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4A5B5" w14:textId="1983190B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Приложение № 3</w:t>
      </w:r>
    </w:p>
    <w:p w14:paraId="057607D2" w14:textId="77777777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муниципального района Саратовской области</w:t>
      </w:r>
      <w:r w:rsidRPr="00036AC4">
        <w:rPr>
          <w:rFonts w:ascii="PT Astra Serif" w:hAnsi="PT Astra Serif"/>
        </w:rPr>
        <w:tab/>
      </w:r>
    </w:p>
    <w:p w14:paraId="3D72F7B4" w14:textId="158A654A" w:rsidR="00861FC0" w:rsidRDefault="00861FC0" w:rsidP="00861FC0">
      <w:pPr>
        <w:ind w:left="354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</w:t>
      </w:r>
      <w:r w:rsidRPr="00F924DA">
        <w:rPr>
          <w:rFonts w:ascii="PT Astra Serif" w:hAnsi="PT Astra Serif"/>
        </w:rPr>
        <w:t>№</w:t>
      </w:r>
      <w:r>
        <w:rPr>
          <w:rFonts w:ascii="PT Astra Serif" w:hAnsi="PT Astra Serif"/>
        </w:rPr>
        <w:t xml:space="preserve"> </w:t>
      </w:r>
      <w:r w:rsidR="00952595">
        <w:rPr>
          <w:rFonts w:ascii="PT Astra Serif" w:hAnsi="PT Astra Serif"/>
        </w:rPr>
        <w:t>86/06</w:t>
      </w:r>
      <w:r w:rsidR="005A1747">
        <w:rPr>
          <w:rFonts w:ascii="PT Astra Serif" w:hAnsi="PT Astra Serif"/>
        </w:rPr>
        <w:t xml:space="preserve"> </w:t>
      </w:r>
      <w:r w:rsidRPr="00F924DA">
        <w:rPr>
          <w:rFonts w:ascii="PT Astra Serif" w:hAnsi="PT Astra Serif"/>
        </w:rPr>
        <w:t xml:space="preserve">от </w:t>
      </w:r>
      <w:r w:rsidR="005A1747">
        <w:rPr>
          <w:rFonts w:ascii="PT Astra Serif" w:hAnsi="PT Astra Serif"/>
        </w:rPr>
        <w:t xml:space="preserve">  </w:t>
      </w:r>
      <w:r w:rsidR="00952595">
        <w:rPr>
          <w:rFonts w:ascii="PT Astra Serif" w:hAnsi="PT Astra Serif"/>
        </w:rPr>
        <w:t>17.12.2024</w:t>
      </w:r>
      <w:r>
        <w:rPr>
          <w:rFonts w:ascii="PT Astra Serif" w:hAnsi="PT Astra Serif"/>
        </w:rPr>
        <w:t>г.</w:t>
      </w:r>
      <w:r w:rsidRPr="00F924DA">
        <w:rPr>
          <w:rFonts w:ascii="PT Astra Serif" w:hAnsi="PT Astra Serif"/>
        </w:rPr>
        <w:t xml:space="preserve">          </w:t>
      </w:r>
    </w:p>
    <w:p w14:paraId="153A4116" w14:textId="722BE7F7" w:rsidR="00963830" w:rsidRDefault="00733DAB" w:rsidP="00963830">
      <w:pPr>
        <w:ind w:left="4253" w:hanging="142"/>
        <w:rPr>
          <w:rFonts w:ascii="PT Astra Serif" w:hAnsi="PT Astra Serif"/>
        </w:rPr>
      </w:pPr>
      <w:r w:rsidRPr="00036AC4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</w:t>
      </w:r>
      <w:r w:rsidR="005A1747">
        <w:rPr>
          <w:rFonts w:ascii="PT Astra Serif" w:hAnsi="PT Astra Serif"/>
        </w:rPr>
        <w:t>5</w:t>
      </w:r>
      <w:r w:rsidRPr="00036AC4">
        <w:rPr>
          <w:rFonts w:ascii="PT Astra Serif" w:hAnsi="PT Astra Serif"/>
        </w:rPr>
        <w:t xml:space="preserve"> год </w:t>
      </w:r>
    </w:p>
    <w:p w14:paraId="5AE7B13C" w14:textId="536784E0" w:rsidR="00733DAB" w:rsidRPr="00036AC4" w:rsidRDefault="00733DAB" w:rsidP="00963830">
      <w:pPr>
        <w:ind w:left="4253"/>
        <w:rPr>
          <w:rFonts w:ascii="PT Astra Serif" w:hAnsi="PT Astra Serif"/>
        </w:rPr>
      </w:pPr>
      <w:r w:rsidRPr="00036AC4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</w:t>
      </w:r>
      <w:r w:rsidR="005A1747">
        <w:rPr>
          <w:rStyle w:val="a3"/>
          <w:rFonts w:ascii="PT Astra Serif" w:hAnsi="PT Astra Serif"/>
          <w:b w:val="0"/>
          <w:shd w:val="clear" w:color="auto" w:fill="FFFFFF"/>
        </w:rPr>
        <w:t>6</w:t>
      </w:r>
      <w:r w:rsidRPr="00036AC4">
        <w:rPr>
          <w:rStyle w:val="a3"/>
          <w:rFonts w:ascii="PT Astra Serif" w:hAnsi="PT Astra Serif"/>
          <w:b w:val="0"/>
          <w:shd w:val="clear" w:color="auto" w:fill="FFFFFF"/>
        </w:rPr>
        <w:t xml:space="preserve"> и 202</w:t>
      </w:r>
      <w:r w:rsidR="005A1747">
        <w:rPr>
          <w:rStyle w:val="a3"/>
          <w:rFonts w:ascii="PT Astra Serif" w:hAnsi="PT Astra Serif"/>
          <w:b w:val="0"/>
          <w:shd w:val="clear" w:color="auto" w:fill="FFFFFF"/>
        </w:rPr>
        <w:t>7</w:t>
      </w:r>
      <w:r w:rsidRPr="00036AC4">
        <w:rPr>
          <w:rStyle w:val="a3"/>
          <w:rFonts w:ascii="PT Astra Serif" w:hAnsi="PT Astra Serif"/>
          <w:b w:val="0"/>
          <w:shd w:val="clear" w:color="auto" w:fill="FFFFFF"/>
        </w:rPr>
        <w:t xml:space="preserve"> годов</w:t>
      </w:r>
      <w:r w:rsidRPr="00036AC4">
        <w:rPr>
          <w:rFonts w:ascii="PT Astra Serif" w:hAnsi="PT Astra Serif"/>
        </w:rPr>
        <w:t>»</w:t>
      </w:r>
    </w:p>
    <w:p w14:paraId="05872D55" w14:textId="77777777" w:rsidR="00733DAB" w:rsidRPr="001711E8" w:rsidRDefault="00733DAB" w:rsidP="00733DAB">
      <w:pPr>
        <w:pStyle w:val="1"/>
        <w:ind w:left="4962"/>
        <w:rPr>
          <w:rFonts w:ascii="PT Astra Serif" w:hAnsi="PT Astra Serif"/>
          <w:szCs w:val="28"/>
        </w:rPr>
      </w:pPr>
    </w:p>
    <w:p w14:paraId="2DE2C3E3" w14:textId="77777777" w:rsidR="00733DAB" w:rsidRPr="001711E8" w:rsidRDefault="00733DAB" w:rsidP="00733DA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11E8">
        <w:rPr>
          <w:rFonts w:ascii="PT Astra Serif" w:hAnsi="PT Astra Serif"/>
          <w:b/>
          <w:bCs/>
          <w:sz w:val="28"/>
          <w:szCs w:val="28"/>
        </w:rPr>
        <w:t>Ведомственная структура расходов районного бюджета</w:t>
      </w:r>
    </w:p>
    <w:p w14:paraId="1EA98F78" w14:textId="058EF12F" w:rsidR="00445129" w:rsidRPr="001711E8" w:rsidRDefault="00733DAB" w:rsidP="00733DA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11E8">
        <w:rPr>
          <w:rFonts w:ascii="PT Astra Serif" w:hAnsi="PT Astra Serif"/>
          <w:b/>
          <w:bCs/>
          <w:sz w:val="28"/>
          <w:szCs w:val="28"/>
        </w:rPr>
        <w:t>на 202</w:t>
      </w:r>
      <w:r w:rsidR="005A1747" w:rsidRPr="001711E8">
        <w:rPr>
          <w:rFonts w:ascii="PT Astra Serif" w:hAnsi="PT Astra Serif"/>
          <w:b/>
          <w:bCs/>
          <w:sz w:val="28"/>
          <w:szCs w:val="28"/>
        </w:rPr>
        <w:t>5</w:t>
      </w:r>
      <w:r w:rsidRPr="001711E8">
        <w:rPr>
          <w:rFonts w:ascii="PT Astra Serif" w:hAnsi="PT Astra Serif"/>
          <w:b/>
          <w:bCs/>
          <w:sz w:val="28"/>
          <w:szCs w:val="28"/>
        </w:rPr>
        <w:t xml:space="preserve"> год и плановый период 202</w:t>
      </w:r>
      <w:r w:rsidR="005A1747" w:rsidRPr="001711E8">
        <w:rPr>
          <w:rFonts w:ascii="PT Astra Serif" w:hAnsi="PT Astra Serif"/>
          <w:b/>
          <w:bCs/>
          <w:sz w:val="28"/>
          <w:szCs w:val="28"/>
        </w:rPr>
        <w:t>6</w:t>
      </w:r>
      <w:r w:rsidRPr="001711E8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5A1747" w:rsidRPr="001711E8">
        <w:rPr>
          <w:rFonts w:ascii="PT Astra Serif" w:hAnsi="PT Astra Serif"/>
          <w:b/>
          <w:bCs/>
          <w:sz w:val="28"/>
          <w:szCs w:val="28"/>
        </w:rPr>
        <w:t>7</w:t>
      </w:r>
      <w:r w:rsidRPr="001711E8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14:paraId="76420A5B" w14:textId="548DEA27" w:rsidR="00CD3E1D" w:rsidRPr="00B41990" w:rsidRDefault="00CD3E1D" w:rsidP="00CD3E1D">
      <w:pPr>
        <w:jc w:val="right"/>
        <w:rPr>
          <w:rFonts w:ascii="PT Astra Serif" w:hAnsi="PT Astra Serif"/>
        </w:rPr>
      </w:pPr>
      <w:r w:rsidRPr="00B41990">
        <w:rPr>
          <w:rFonts w:ascii="PT Astra Serif" w:hAnsi="PT Astra Serif"/>
        </w:rPr>
        <w:t>тыс.</w:t>
      </w:r>
      <w:r w:rsidR="00C44159" w:rsidRPr="00B41990">
        <w:rPr>
          <w:rFonts w:ascii="PT Astra Serif" w:hAnsi="PT Astra Serif"/>
        </w:rPr>
        <w:t xml:space="preserve"> </w:t>
      </w:r>
      <w:r w:rsidRPr="00B41990">
        <w:rPr>
          <w:rFonts w:ascii="PT Astra Serif" w:hAnsi="PT Astra Serif"/>
        </w:rPr>
        <w:t>рублей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2350"/>
        <w:gridCol w:w="563"/>
        <w:gridCol w:w="586"/>
        <w:gridCol w:w="810"/>
        <w:gridCol w:w="1444"/>
        <w:gridCol w:w="1026"/>
        <w:gridCol w:w="1166"/>
        <w:gridCol w:w="1166"/>
        <w:gridCol w:w="1166"/>
      </w:tblGrid>
      <w:tr w:rsidR="006A3663" w:rsidRPr="006A3663" w14:paraId="0D43CF84" w14:textId="77777777" w:rsidTr="006A366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F3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05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47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gramStart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6C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gramStart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Под-раздел</w:t>
            </w:r>
            <w:proofErr w:type="gramEnd"/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03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10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14C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6A3663" w:rsidRPr="006A3663" w14:paraId="40617A60" w14:textId="77777777" w:rsidTr="006A366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B744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B460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8658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8BAD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3E0C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0FCC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03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23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13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6A3663" w:rsidRPr="006A3663" w14:paraId="690368C6" w14:textId="77777777" w:rsidTr="006A366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96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26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CB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03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90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45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50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3E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85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6A3663" w:rsidRPr="006A3663" w14:paraId="03318F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545D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44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73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3A4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180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A02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BE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4 953,5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CA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E3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5 071,8</w:t>
            </w:r>
          </w:p>
        </w:tc>
      </w:tr>
      <w:tr w:rsidR="006A3663" w:rsidRPr="006A3663" w14:paraId="7F83FE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2C82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5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98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D0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BDE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C77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1E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4 946,5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71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BD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5 071,8</w:t>
            </w:r>
          </w:p>
        </w:tc>
      </w:tr>
      <w:tr w:rsidR="006A3663" w:rsidRPr="006A3663" w14:paraId="72541AC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9224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8C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FC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7D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29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2C4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85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4 946,5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D9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F0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5 071,8</w:t>
            </w:r>
          </w:p>
        </w:tc>
      </w:tr>
      <w:tr w:rsidR="006A3663" w:rsidRPr="006A3663" w14:paraId="1AEC8D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4816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84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60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7E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4A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1D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26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4 771,5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27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C9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5 071,8</w:t>
            </w:r>
          </w:p>
        </w:tc>
      </w:tr>
      <w:tr w:rsidR="006A3663" w:rsidRPr="006A3663" w14:paraId="1BC4674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99F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95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C6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30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BF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5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12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AD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2 498,8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2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2 598,7</w:t>
            </w:r>
          </w:p>
        </w:tc>
      </w:tr>
      <w:tr w:rsidR="006A3663" w:rsidRPr="006A3663" w14:paraId="57AED28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C101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82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C4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A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98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CF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01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8C5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2 498,8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99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2 598,7</w:t>
            </w:r>
          </w:p>
        </w:tc>
      </w:tr>
      <w:tr w:rsidR="006A3663" w:rsidRPr="006A3663" w14:paraId="53DC06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F39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5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90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E1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FA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12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70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2 368,9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DB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2 377,9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F3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2 473,1</w:t>
            </w:r>
          </w:p>
        </w:tc>
      </w:tr>
      <w:tr w:rsidR="006A3663" w:rsidRPr="006A3663" w14:paraId="4D6F90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BA7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8A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87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A4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B6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AF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11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2 286,4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53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2 377,9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8A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2 473,1</w:t>
            </w:r>
          </w:p>
        </w:tc>
      </w:tr>
      <w:tr w:rsidR="006A3663" w:rsidRPr="006A3663" w14:paraId="73E4B23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43CA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6E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F4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A7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21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2E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35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80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D75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73529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516D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CE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BA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8F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89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0B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F8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0F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81A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499925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F5BC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8A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52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EF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F4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48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BB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C42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BD7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DDFF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0D7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CB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C1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F8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0A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3A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7B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B6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6F5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176DD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C64C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5F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85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12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BB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DF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B8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F2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F5C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E4011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B4A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EC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2A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15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6E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23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0F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92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FA1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90766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4E53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1D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5C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C0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33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31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6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AC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E7B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356D6F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0C6A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B0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DD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5D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17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D6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53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24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224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BBADF9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27A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20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B4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A1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3F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C5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E5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40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F9F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FE8647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049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A1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86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C2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7C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5B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42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21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F69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E425C5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3AA6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A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1A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1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80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F5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96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97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E9A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2B695A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E850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03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3B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5E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397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22F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E8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F6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DF9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3B1D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7042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Профессиональная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FF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4C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0D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71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5DE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4A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DA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E42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2D5C0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B61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91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1D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8F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DA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A6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CA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EC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868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819F92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614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16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37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0B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75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FA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5B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2B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74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C2BB7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9075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86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14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8D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C4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07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C5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62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8B8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6C6C5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5F8D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A4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C0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F1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05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A3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9B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6E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319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DD5B2D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61030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EA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A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845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E55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83F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6A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59 719,1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41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58 234,7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DF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59 201,7</w:t>
            </w:r>
          </w:p>
        </w:tc>
      </w:tr>
      <w:tr w:rsidR="006A3663" w:rsidRPr="006A3663" w14:paraId="374357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A7F5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8D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26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83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83B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3CB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C6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40 371,2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AF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40 686,1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3EF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40 976,0</w:t>
            </w:r>
          </w:p>
        </w:tc>
      </w:tr>
      <w:tr w:rsidR="006A3663" w:rsidRPr="006A3663" w14:paraId="26A4682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9F8B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B3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A7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89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B6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38B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ED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D2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8D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799D6DB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B51B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AF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E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6B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47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BC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83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94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91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72A6922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601A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5D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C5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5A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69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8D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DB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CA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AD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7CEB5A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1D61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BD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76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C7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18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95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54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4B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04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6B44D8F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3C69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89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47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68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24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6E6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4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62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82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6E805F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393E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и совершенствование дорожной деятельности и дорог общего пользования местного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02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06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EF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90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4E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DA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51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39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152F02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D2BB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E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08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34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6D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1F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5C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72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AC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1C84BAB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8FD3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44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FB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8D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0C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69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11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B8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7C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1EE59EE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C3D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A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FF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B7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01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50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30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2C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D0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233354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CBA6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23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AD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0C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7D6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955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F7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19 303,4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F7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17 548,6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DD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18 225,7</w:t>
            </w:r>
          </w:p>
        </w:tc>
      </w:tr>
      <w:tr w:rsidR="006A3663" w:rsidRPr="006A3663" w14:paraId="1C186D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A9D8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24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8C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6C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FC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BBD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7D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F8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44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</w:tr>
      <w:tr w:rsidR="006A3663" w:rsidRPr="006A3663" w14:paraId="0A7ADD9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D83C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A8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B1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3D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B2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7A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C3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6EC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36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334980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4627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63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1B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FB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5F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87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95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1B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B6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4C4D39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21B4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B9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9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81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E0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C1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18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44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94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61D8E03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55DF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D7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0C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3A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20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65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0C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115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FC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7A2488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EEC6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"Подготовка объектов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теплоснабжения Балашовского муниципального района к отопительному периоду"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3B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48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1E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A9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C4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63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54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095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381DFF9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A09E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F8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C2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15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48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FB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F3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02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1E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0FD085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304A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F2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20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3C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2D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E0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F2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66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E4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6532E7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5B0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14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C2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E9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B6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D3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35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7F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03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7BC1F1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A344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E9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EB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50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63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9A9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E2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18 003,4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28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70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504B7BA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0A5C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35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6B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2F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BA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00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CC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17 456,7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00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3A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04809E0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4906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74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EA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83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F6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A9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CF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17 450,7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B4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23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10F85B6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AACC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70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D4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F9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28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F5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34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16 651,7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53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D0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4D00F5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8189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81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6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BD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7E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06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13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BE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38F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9FB1E6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EA2A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97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01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F2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B5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25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4C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E6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3C7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02DC6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9733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CD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28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5A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D1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2D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42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F6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146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6FA11D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9A5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BA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7C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EC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88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E0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AB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F0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D6D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9D3C8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B1D1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56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AC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EA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CD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D1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9F1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2C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CA8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F3B56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F5B7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Реализация основного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BB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14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FD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8F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F3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09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C2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CCD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91595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4E3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04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A9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1C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23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F6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2D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70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4BE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F8471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4D4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B4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9F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29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EE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8E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BD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7B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250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0A7B7F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608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E4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82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44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90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EE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26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13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265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7CF5A9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A6F0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4A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F3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37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93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5C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8C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95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50F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58B31A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32F8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B5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C6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12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62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FC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8B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71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2CB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6F579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CC1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F1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85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01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62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1A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29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F7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2A9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A4124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F5F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31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06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E6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C3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BB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74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D0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590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0FFC68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D77F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8A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C6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F1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AA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05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CA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A30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9DC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D9320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F8D0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D5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04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0B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3F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5C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A7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F0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FBD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F9AB0C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0293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80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B3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9B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BF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B1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0F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37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5B2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404C12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D313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D4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5F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4B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9CE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500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6E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4F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A63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14BC4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2FD5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C1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2F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73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07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55C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92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D9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27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A5AF1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776C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EC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FB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3B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A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01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2A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CE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BD4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EB95C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C14C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BC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D9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2D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D5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37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F25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00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678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7AFE36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DE9B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2E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E6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E2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EA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0C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76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ED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B14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70CC6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335F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24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A8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3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CF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F4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B1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CA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9F5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64CA11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E3D7B" w14:textId="6B6E8F0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А</w:t>
            </w: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43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43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DED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B17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359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C3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126 417,0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E55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101 421,9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D0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97 642,1</w:t>
            </w:r>
          </w:p>
        </w:tc>
      </w:tr>
      <w:tr w:rsidR="006A3663" w:rsidRPr="006A3663" w14:paraId="0E6D920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D68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42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57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67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34C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01F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95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100 124,7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21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80 293,5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80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76 788,7</w:t>
            </w:r>
          </w:p>
        </w:tc>
      </w:tr>
      <w:tr w:rsidR="006A3663" w:rsidRPr="006A3663" w14:paraId="31A9D39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3B3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50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DC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78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6E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8F4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FC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F1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62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3B2C34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7FDE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9F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18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B8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F8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DC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62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6C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2C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7B82AAD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FBF0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3C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62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01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8C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F7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D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77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EC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4C7666D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1BB3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4D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44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65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61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3E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75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2B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E5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6663D1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519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2A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38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0D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03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5D3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4A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48 095,4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EC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44 883,5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19B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46 554,3</w:t>
            </w:r>
          </w:p>
        </w:tc>
      </w:tr>
      <w:tr w:rsidR="006A3663" w:rsidRPr="006A3663" w14:paraId="369E668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97DE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52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D8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3C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1F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4D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A2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44 851,4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20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44 833,5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1C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46 504,3</w:t>
            </w:r>
          </w:p>
        </w:tc>
      </w:tr>
      <w:tr w:rsidR="006A3663" w:rsidRPr="006A3663" w14:paraId="7323ACD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F86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функций центрального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37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B4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E2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AF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90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E5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41 785,8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F6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41 769,2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F5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43 440,0</w:t>
            </w:r>
          </w:p>
        </w:tc>
      </w:tr>
      <w:tr w:rsidR="006A3663" w:rsidRPr="006A3663" w14:paraId="2F3AFB1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9B7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80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B6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D6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1D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EF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8D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40 458,0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E6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41 769,2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1E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43 440,0</w:t>
            </w:r>
          </w:p>
        </w:tc>
      </w:tr>
      <w:tr w:rsidR="006A3663" w:rsidRPr="006A3663" w14:paraId="0CFBE62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01D9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06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8A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9A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11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14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3E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1 327,8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7A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A2D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2C01A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A1E8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9E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C7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85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FC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E6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33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39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B93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C4580A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70DE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01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C4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89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F0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5D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38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4A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BE4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E750B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66E7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FA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A1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84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59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B6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707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1 225,7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AF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1 225,7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5C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1 225,7</w:t>
            </w:r>
          </w:p>
        </w:tc>
      </w:tr>
      <w:tr w:rsidR="006A3663" w:rsidRPr="006A3663" w14:paraId="50173D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F508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DD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9F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56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52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EB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5A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D8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2C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1 041,8</w:t>
            </w:r>
          </w:p>
        </w:tc>
      </w:tr>
      <w:tr w:rsidR="006A3663" w:rsidRPr="006A3663" w14:paraId="13927C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BFF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A8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60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09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51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28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23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BA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CA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183,9</w:t>
            </w:r>
          </w:p>
        </w:tc>
      </w:tr>
      <w:tr w:rsidR="006A3663" w:rsidRPr="006A3663" w14:paraId="430CC89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CBA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4A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1E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71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C5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F5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E0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1 838,6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CF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1 838,6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64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1 838,6</w:t>
            </w:r>
          </w:p>
        </w:tc>
      </w:tr>
      <w:tr w:rsidR="006A3663" w:rsidRPr="006A3663" w14:paraId="160E86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854E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C1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5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E0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E9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E7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F3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86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12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1 562,8</w:t>
            </w:r>
          </w:p>
        </w:tc>
      </w:tr>
      <w:tr w:rsidR="006A3663" w:rsidRPr="006A3663" w14:paraId="13DA65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7BE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1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D2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FD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A4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16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2C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4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66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275,8</w:t>
            </w:r>
          </w:p>
        </w:tc>
      </w:tr>
      <w:tr w:rsidR="006A3663" w:rsidRPr="006A3663" w14:paraId="186C874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E287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85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37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BD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13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7E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88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3 244,0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2A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CD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292FD9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E61B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A3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C0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DD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28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9A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10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7C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128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27AC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64C3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97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78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22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4F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4E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EA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FA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DCF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FBD7B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449C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86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FC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09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A4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DB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3B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BF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A52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FFD2CB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F409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30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BE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49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1C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0F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E5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1B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83C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8DCBE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8A1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4A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E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74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4D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48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EE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46F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F5C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A79264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374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92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25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EE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68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1F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EFE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A3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CDA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240856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EAB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11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0E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DA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49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8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91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5E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3F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D291C4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AC55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7D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3B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F3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89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83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51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99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9DA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5264B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E206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4A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F9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58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DF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28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05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61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8E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16FB2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69CC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94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34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C7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F1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23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D1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8F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416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EB070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79C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7B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BF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0A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C8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9A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1D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FF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33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B45D6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EF6A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8C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C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82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AC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BF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AE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17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74A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65B7A8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0F8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AA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DF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C6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C0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B3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85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CB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B9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37816E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7C21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BA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98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C0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A8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C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F8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3D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DB2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777EA83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5AD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BB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EB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E0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46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99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F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3E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EE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46BACD8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755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8A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17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8A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17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66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E8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9E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852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452C2E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D1B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0D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29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E3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9A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052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BF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47 773,8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6D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30 915,3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B13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25 622,1</w:t>
            </w:r>
          </w:p>
        </w:tc>
      </w:tr>
      <w:tr w:rsidR="006A3663" w:rsidRPr="006A3663" w14:paraId="2F35C1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7FC1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9F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30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A7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3F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F0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EA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45 554,7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E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30 765,3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70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25 472,1</w:t>
            </w:r>
          </w:p>
        </w:tc>
      </w:tr>
      <w:tr w:rsidR="006A3663" w:rsidRPr="006A3663" w14:paraId="3A5C4F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90B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C2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DB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21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15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FE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C5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45 554,7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DA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30 765,3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BC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25 472,1</w:t>
            </w:r>
          </w:p>
        </w:tc>
      </w:tr>
      <w:tr w:rsidR="006A3663" w:rsidRPr="006A3663" w14:paraId="20EB4DB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EBD2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30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6F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21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A4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2D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99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35 760,2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3A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30 765,3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AE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25 472,1</w:t>
            </w:r>
          </w:p>
        </w:tc>
      </w:tr>
      <w:tr w:rsidR="006A3663" w:rsidRPr="006A3663" w14:paraId="16C214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2645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24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88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B1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AC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43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4A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9 657,7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7E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0E3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927637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750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52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30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D7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C7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BD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11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1F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D12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B25A12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EA83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08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D5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1A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DB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74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D4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93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FE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1B7EBA6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53C2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60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9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7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B2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91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AD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9A6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75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53669E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1DA6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A6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E0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A1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9C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89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CF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19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38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141A6D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9AC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9A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1E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B9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A2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4F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5F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23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4B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BD7FF8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ACA6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23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E4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47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3A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0E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51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BA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1F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75D93E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2AD0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5D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CD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D5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C9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93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9E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521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90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CF693A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008B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41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4F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96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57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02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BF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96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3B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55F97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A81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2D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60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24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FE9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048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CF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9 588,8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DD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85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573C49D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17AC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D8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17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73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FF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2CC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C9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D2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C06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2550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9CB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19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08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9B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48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94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91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0C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8BC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9193B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DA94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70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17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F4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B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EA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18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68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F49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825552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3B9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0D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C7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B6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72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19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868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973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66093E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1441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F3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DF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F9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16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19C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B0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9 458,0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03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0D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477B10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7780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C1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D9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6E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38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88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3F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9 458,0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5D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8F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48C8774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0DB3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D8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69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4E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77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F5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6B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9 441,6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DF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73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0F40CD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58A0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27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3A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0D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9D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36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09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8 769,9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99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36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6F3E37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29FC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7E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28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C0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F6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37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7A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32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145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C641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CFC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D6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91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9B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F3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13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94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8A8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068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AE81D6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FB2D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CB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6A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29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E0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CA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E4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6D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A36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35EF4C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DC03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64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11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EA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70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22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1B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1E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9DD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CE5D62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2696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4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5B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75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778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A52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8F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6 133,0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D6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E1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0C3FDC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44CD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84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95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87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52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402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94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6 133,0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B0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52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4EC9A18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88C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44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EC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A9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0D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11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A3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5 133,0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6D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9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422411C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72D4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10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D2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69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29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07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A7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5 129,1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D5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EC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60B8653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A91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7B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7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A6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07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F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C4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4 725,1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D9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BF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6326685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F974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E7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DA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21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A9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61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5A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395,0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E4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343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09CADE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E777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45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A7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BC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F6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0F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4A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C1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129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D6BE0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78E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A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CC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61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E8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CE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5A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7A9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5EE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915F9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4AF5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86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62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14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12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C2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FFF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4B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88D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C5DAF7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0E9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81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D0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18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74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D7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DF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F4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7E4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65BB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0D56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79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D1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B9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F0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44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CB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BD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86D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572E2E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2207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B0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EE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0F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6E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5D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199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F4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03C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5D6B1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78A3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3E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71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FF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63E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D7E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7E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17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2D1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443237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82C2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59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A6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E5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6D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E2D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3C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78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7A2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22A5EE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4DC1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E6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74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B9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E7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4D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93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D0B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517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816BD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7BC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D7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4C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C4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B4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3F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67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52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A55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205D8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013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76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B2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22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CF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37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C8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52F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2C6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084FD7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C48B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E8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DE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00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AE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DD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9E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AA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F16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AF518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BD0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95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A8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67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06C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152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36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BD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57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74A1213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687F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1C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E8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60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00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DE7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EB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1B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1B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5E4F7C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432F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1A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7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0F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4E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5B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B1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DBB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FE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40EC81B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1934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19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F1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9F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C0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2C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86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4F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8A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38CDDA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95DF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8D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B2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4A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DC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83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EB3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C0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03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120,4</w:t>
            </w:r>
          </w:p>
        </w:tc>
      </w:tr>
      <w:tr w:rsidR="006A3663" w:rsidRPr="006A3663" w14:paraId="14DF4A0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91F8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97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42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0A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95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1D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92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7 422,2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4D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7 718,9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E9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8 027,7</w:t>
            </w:r>
          </w:p>
        </w:tc>
      </w:tr>
      <w:tr w:rsidR="006A3663" w:rsidRPr="006A3663" w14:paraId="6DC9AD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86BF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2E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33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A0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DB3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F8A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8A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42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AB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</w:tr>
      <w:tr w:rsidR="006A3663" w:rsidRPr="006A3663" w14:paraId="773326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203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9B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0A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CD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C6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F2C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1F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84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63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</w:tr>
      <w:tr w:rsidR="006A3663" w:rsidRPr="006A3663" w14:paraId="10E4EE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612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BE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7E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61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66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EA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2A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63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03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</w:tr>
      <w:tr w:rsidR="006A3663" w:rsidRPr="006A3663" w14:paraId="0F18583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34E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0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59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C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7D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51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7E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74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25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02F240C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C24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92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05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7E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A3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1B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364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EE9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55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31781D3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C0B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6F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86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B6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75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66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A9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FE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D6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</w:tr>
      <w:tr w:rsidR="006A3663" w:rsidRPr="006A3663" w14:paraId="237792F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6096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35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4B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CA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87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E8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34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25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36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</w:tr>
      <w:tr w:rsidR="006A3663" w:rsidRPr="006A3663" w14:paraId="56C38B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DD36A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60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E3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8AE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CCA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415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5C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149 339,7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65F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122 036,2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89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147 414,4</w:t>
            </w:r>
          </w:p>
        </w:tc>
      </w:tr>
      <w:tr w:rsidR="006A3663" w:rsidRPr="006A3663" w14:paraId="2C352E6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32C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92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68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9C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A6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8D5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167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33 423,8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438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19 699,8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59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19 727,9</w:t>
            </w:r>
          </w:p>
        </w:tc>
      </w:tr>
      <w:tr w:rsidR="006A3663" w:rsidRPr="006A3663" w14:paraId="15E812A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20DD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EA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96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5D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D5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0BF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3A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19 573,8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D7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18 699,8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58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19 227,9</w:t>
            </w:r>
          </w:p>
        </w:tc>
      </w:tr>
      <w:tr w:rsidR="006A3663" w:rsidRPr="006A3663" w14:paraId="1A3A4F0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0608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80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2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4C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C9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1F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4A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18 661,8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5E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18 699,8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DE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19 227,9</w:t>
            </w:r>
          </w:p>
        </w:tc>
      </w:tr>
      <w:tr w:rsidR="006A3663" w:rsidRPr="006A3663" w14:paraId="19C62F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7448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6E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13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59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74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DB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03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13 753,0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CC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13 797,0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3C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14 325,1</w:t>
            </w:r>
          </w:p>
        </w:tc>
      </w:tr>
      <w:tr w:rsidR="006A3663" w:rsidRPr="006A3663" w14:paraId="5368A52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F507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D3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0A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58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72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33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E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13 398,0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8A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13 797,0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94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14 325,1</w:t>
            </w:r>
          </w:p>
        </w:tc>
      </w:tr>
      <w:tr w:rsidR="006A3663" w:rsidRPr="006A3663" w14:paraId="6F65218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409C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FD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21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2B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0D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98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BF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E9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4B2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174CF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39DD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45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78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AE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50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53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3D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91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989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E8B9C9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E30F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78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61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7F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44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F5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87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94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6BD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D45DB7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2973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A3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3C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F8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DE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52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BF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69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5B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</w:tr>
      <w:tr w:rsidR="006A3663" w:rsidRPr="006A3663" w14:paraId="3E7C01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179C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03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3D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13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24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40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CA7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71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0A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</w:tr>
      <w:tr w:rsidR="006A3663" w:rsidRPr="006A3663" w14:paraId="3ED69E0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BE5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C3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A4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18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8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9F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38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A9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20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</w:tr>
      <w:tr w:rsidR="006A3663" w:rsidRPr="006A3663" w14:paraId="2748D7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9F02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C2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14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4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5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F5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EF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495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C01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46B670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AAC7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E3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BF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27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10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3C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E3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88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20C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BD25C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C77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EC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C1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29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47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CB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57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E3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BB3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98D711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05C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CC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9C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BC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79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E3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C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892,0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21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420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361D2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9417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93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C4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3E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3A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72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53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62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BE9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E8AF18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66BA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3D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D6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CC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D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51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CB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5F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CFE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3ACF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0E5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37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16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6D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49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1A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03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89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53F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AB8F99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1C7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B4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08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58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2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BD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82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1F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D32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CC2C6D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B7E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55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EB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A7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E8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E4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A6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17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A97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FFBAD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22D8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3A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27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8E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7B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05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31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89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B2B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4CAAA0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EFEC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E9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48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00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54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6E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56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8B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A53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33E6E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9F58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44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27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C6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BA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01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38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FA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EDD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1AAAF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67D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FC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F3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49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E9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74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5A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F0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2A5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EC191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3440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CF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F7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0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30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9C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32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E9F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B39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C7377F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7657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88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E4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9C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8E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1B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07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6D0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D0A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8C947E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DB63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3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871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6C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80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C4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83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57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CBB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2D601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8336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98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65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DF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66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A6C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4D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0C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6B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3AE276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C4BE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35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21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AE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5E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24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7A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F5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74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4C8D6D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CF2F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E9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7C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AC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D9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C6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541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5C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2D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0B49A0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37D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79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90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EE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AD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C0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0E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FBC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E5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73EAA30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982A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24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26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71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57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854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40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C4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3E2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32142E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DF7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B1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D0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30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15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86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06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BC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5AB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47A46B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F5E5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4C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92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1A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7F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A1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3B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D4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BEE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D009A2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7B24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E2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80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5B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CC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EE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49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C3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470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E86FC6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6B6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D2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6D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7B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474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653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95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75 687,2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2A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72 751,2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18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72 923,8</w:t>
            </w:r>
          </w:p>
        </w:tc>
      </w:tr>
      <w:tr w:rsidR="006A3663" w:rsidRPr="006A3663" w14:paraId="253CACB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DC9A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8A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9A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46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FB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A8E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DB1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E3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EA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592F0F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A850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3F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4E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1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5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09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77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81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92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50A85DB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7EDC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E3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60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F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32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3B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CE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AE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3A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1EF7A9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F77B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74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55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CE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E3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A4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AE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3D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A5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59C8692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00E1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87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10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4A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7F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DBA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BC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71 918,8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DB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72 106,4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77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72 279,0</w:t>
            </w:r>
          </w:p>
        </w:tc>
      </w:tr>
      <w:tr w:rsidR="006A3663" w:rsidRPr="006A3663" w14:paraId="1640705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7CE6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CE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AA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7C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91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36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F9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71 918,8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7F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72 106,4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63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72 279,0</w:t>
            </w:r>
          </w:p>
        </w:tc>
      </w:tr>
      <w:tr w:rsidR="006A3663" w:rsidRPr="006A3663" w14:paraId="63E0789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2CB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D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D0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F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9F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5D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C1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71 918,8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55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72 106,4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A2E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72 279,0</w:t>
            </w:r>
          </w:p>
        </w:tc>
      </w:tr>
      <w:tr w:rsidR="006A3663" w:rsidRPr="006A3663" w14:paraId="4C5612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E4E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Ремонт и содержание автомобильных дорог общего пользования и искусственных дорожных сооружений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на 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3B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D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E5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7F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74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A6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DAB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2E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</w:tr>
      <w:tr w:rsidR="006A3663" w:rsidRPr="006A3663" w14:paraId="48F32E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3F4B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AD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8B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A7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90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5A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3CB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9D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B5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</w:tr>
      <w:tr w:rsidR="006A3663" w:rsidRPr="006A3663" w14:paraId="0D3C3BA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51F8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части полномочия по вопросам местного значения в части дорожной деятельности в отношении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AE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35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90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AD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82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691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3 599,4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F0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BB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3 959,6</w:t>
            </w:r>
          </w:p>
        </w:tc>
      </w:tr>
      <w:tr w:rsidR="006A3663" w:rsidRPr="006A3663" w14:paraId="24B6C0D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864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76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E5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AB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D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99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46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3 599,4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C7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E6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3 959,6</w:t>
            </w:r>
          </w:p>
        </w:tc>
      </w:tr>
      <w:tr w:rsidR="006A3663" w:rsidRPr="006A3663" w14:paraId="437672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1EB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3D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99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8D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BC5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601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AC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CE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11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1 040,4</w:t>
            </w:r>
          </w:p>
        </w:tc>
      </w:tr>
      <w:tr w:rsidR="006A3663" w:rsidRPr="006A3663" w14:paraId="381E72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5AD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8E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98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E4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9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4E7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F6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B4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61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1 040,4</w:t>
            </w:r>
          </w:p>
        </w:tc>
      </w:tr>
      <w:tr w:rsidR="006A3663" w:rsidRPr="006A3663" w14:paraId="37C318C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1FE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79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18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FC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A1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97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8F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221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50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1 040,4</w:t>
            </w:r>
          </w:p>
        </w:tc>
      </w:tr>
      <w:tr w:rsidR="006A3663" w:rsidRPr="006A3663" w14:paraId="602467B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B6A1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Организация мероприятий по охране окружающей среды, воспроизводству и рациональному использованию природных ресурсов, в том числе на ликвидацию несанкционированных мест размещения отходов и рекультивацию техногенных массивов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79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57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05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DE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51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8BB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1D1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6E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</w:tr>
      <w:tr w:rsidR="006A3663" w:rsidRPr="006A3663" w14:paraId="319C2E0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BCEF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B5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1D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92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0A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75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E5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15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AD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</w:tr>
      <w:tr w:rsidR="006A3663" w:rsidRPr="006A3663" w14:paraId="42D879B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F81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Организация мероприятий по охране окружающей среды, воспроизводству и рациональному использованию природных ресурсов, в том числе на сохранение и развитие зеленого фонда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81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2B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95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37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A8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85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31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EA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298,7</w:t>
            </w:r>
          </w:p>
        </w:tc>
      </w:tr>
      <w:tr w:rsidR="006A3663" w:rsidRPr="006A3663" w14:paraId="3CCDD3E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BAB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2E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D8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0C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E9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64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79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AA6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43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298,7</w:t>
            </w:r>
          </w:p>
        </w:tc>
      </w:tr>
      <w:tr w:rsidR="006A3663" w:rsidRPr="006A3663" w14:paraId="5A2CDCF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79AE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D3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52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85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7B8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F69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69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D7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F32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5C7513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4C9F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D0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B1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97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FD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2F2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72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03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B03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BC088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4D6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17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39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58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95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02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F5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549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B21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C0396D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F345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15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10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5D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69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A8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BC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13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639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18C35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E25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01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3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C4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D5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16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9D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2E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1CD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4AB7DF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50CC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59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40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63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B3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091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6E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934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4F7C7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CDDB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FB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0C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95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A02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20C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80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B1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4FE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67DA0E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CA25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51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6A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68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8A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8C0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73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499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3B3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0F7B1F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24AF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63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F4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A2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07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24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A7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E1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230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9239D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06B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38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0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94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5F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DB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26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D4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517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086EB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0DC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17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38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74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EB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63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33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F9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D23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154C7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E52D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61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BE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9C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77B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591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84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E5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1A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78766B5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0987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6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79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62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EC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CD6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03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A5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66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0B01CAF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0ADF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A4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36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44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4A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56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18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AA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29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6413681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425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A2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60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13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63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62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68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A1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74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45724E6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D89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48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8E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2F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49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81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59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126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25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57F6FB3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6259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4A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93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1E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A25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6D1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1A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0A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25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7E9724A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FF2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69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33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F8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CE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C0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24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0C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76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177CD03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6FC6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E9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33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66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8C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1D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6B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25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6B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37E8D5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CB8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98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86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DE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35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8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AD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00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2F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19A8C51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9F4F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54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9E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48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62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53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97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748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18E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4449B86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DD566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A6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1E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C83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57E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E66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E0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16 075,1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06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14 264,6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16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14 747,3</w:t>
            </w:r>
          </w:p>
        </w:tc>
      </w:tr>
      <w:tr w:rsidR="006A3663" w:rsidRPr="006A3663" w14:paraId="247953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36D8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C8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13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DB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C55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3A8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35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15 426,1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AB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14 114,6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33B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14 647,3</w:t>
            </w:r>
          </w:p>
        </w:tc>
      </w:tr>
      <w:tr w:rsidR="006A3663" w:rsidRPr="006A3663" w14:paraId="1EEB8FB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4A6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99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4E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4E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23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7D0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BE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15 426,1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2E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14 114,6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6EA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14 647,3</w:t>
            </w:r>
          </w:p>
        </w:tc>
      </w:tr>
      <w:tr w:rsidR="006A3663" w:rsidRPr="006A3663" w14:paraId="637F385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4B3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F7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57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E0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8F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7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AD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13 631,2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C6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CE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14 415,1</w:t>
            </w:r>
          </w:p>
        </w:tc>
      </w:tr>
      <w:tr w:rsidR="006A3663" w:rsidRPr="006A3663" w14:paraId="517739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2824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E1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AA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09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4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BB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AF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13 631,2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CA9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FC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14 415,1</w:t>
            </w:r>
          </w:p>
        </w:tc>
      </w:tr>
      <w:tr w:rsidR="006A3663" w:rsidRPr="006A3663" w14:paraId="0287B40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46E8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46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51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1C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07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68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83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13 358,8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82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8F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14 415,1</w:t>
            </w:r>
          </w:p>
        </w:tc>
      </w:tr>
      <w:tr w:rsidR="006A3663" w:rsidRPr="006A3663" w14:paraId="64C81B0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2191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0F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6C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25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1B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BB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B5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04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15A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0493BD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0DAD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5B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BD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56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34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CA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B3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1 018,3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EE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AA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232,2</w:t>
            </w:r>
          </w:p>
        </w:tc>
      </w:tr>
      <w:tr w:rsidR="006A3663" w:rsidRPr="006A3663" w14:paraId="2CFA8ED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8EF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Оценка недвижимости, признание прав 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50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2D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66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2B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80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73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10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21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298E62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65EF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FE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32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6D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5F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99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D8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21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94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47C5D3E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2820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CC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C9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8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86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1D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76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61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F8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182,2</w:t>
            </w:r>
          </w:p>
        </w:tc>
      </w:tr>
      <w:tr w:rsidR="006A3663" w:rsidRPr="006A3663" w14:paraId="48F3024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E54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68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A1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A0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F4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AD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67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21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13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156,4</w:t>
            </w:r>
          </w:p>
        </w:tc>
      </w:tr>
      <w:tr w:rsidR="006A3663" w:rsidRPr="006A3663" w14:paraId="3DF425F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C7E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3F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59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66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1D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3C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79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35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AC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</w:tr>
      <w:tr w:rsidR="006A3663" w:rsidRPr="006A3663" w14:paraId="3619DAF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082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69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A1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2B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2B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F1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AF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776,6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F7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75A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F740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0F22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32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06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45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4E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18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21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9A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9B5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D9A4A3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9B32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53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22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A3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86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E5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17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28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0B9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FE1325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E2B6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A9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90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A9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27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74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22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EB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8BE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BCDC1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5A16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C0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33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2F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1A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9B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40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CB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03F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F3DDC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9958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00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AC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44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59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70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E8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87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806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AA4617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03A3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1E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5C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55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38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20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E9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2D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883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8F8FE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C415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6D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E8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6E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89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8F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35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A2B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349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88079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D8A2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08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81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94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BF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BE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09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EB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BFB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790C8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79DC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62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B9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DE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B6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73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20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AE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3F8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E0A32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AFBC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F7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ED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47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A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3F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27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19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723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386D4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04D6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96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3E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28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C0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D2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34D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3BC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1E0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4CCA7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4D60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5E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93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CB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84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0D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B8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F9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9A2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1B1FF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586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42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84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B8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C30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E41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8D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6C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AB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46670F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627C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46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F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01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67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6B4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C53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29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ED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97C3C2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8E03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7D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BB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7E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FA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D3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3D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29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B8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BE8FA3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CA5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C0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F2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5C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57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D0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87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1C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C3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D86354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319E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35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56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7A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DF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36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31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62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8E5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B749F6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611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88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DC1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7B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6E4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921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A4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E6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0B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40262C4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50D5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76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D5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A4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5B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790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89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E3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18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18245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E3C5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"О внесении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6D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0C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0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96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A6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29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59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E96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C3EEF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B949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78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5F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FF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51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88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78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E6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4D0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AEDDA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829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27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F3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C7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9D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19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98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72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61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B211D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3E22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A5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BC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78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29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8E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CC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1E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8D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F0144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721A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37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54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11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CE6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B03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1E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34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A03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95FEE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3F4F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8A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7A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E7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96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517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6B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50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C72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115F6A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2071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2B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39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2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61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23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74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41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C3A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6C4BA5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341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48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B0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76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6A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65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38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F2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EBE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276E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C796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9B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75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AC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F9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3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18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C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213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218D4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613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93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D5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C4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8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A8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0F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6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421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B9AD9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C8160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КОМИТЕТ ПО </w:t>
            </w:r>
            <w:proofErr w:type="gramStart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ОБРАЗОВАНИЮ  АДМИНИСТРАЦИИ</w:t>
            </w:r>
            <w:proofErr w:type="gramEnd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29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F7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B59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7EC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99B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C99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1 532 117,5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8F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1 398 578,6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A6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1 444 617,6</w:t>
            </w:r>
          </w:p>
        </w:tc>
      </w:tr>
      <w:tr w:rsidR="006A3663" w:rsidRPr="006A3663" w14:paraId="3C1457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3A40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52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FE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80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681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138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B5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1 519 958,4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99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1 386 411,2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DEC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1 432 441,6</w:t>
            </w:r>
          </w:p>
        </w:tc>
      </w:tr>
      <w:tr w:rsidR="006A3663" w:rsidRPr="006A3663" w14:paraId="5BA991C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2054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9F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03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F3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33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0E8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67C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458 050,1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C2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427 199,6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F7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432 681,0</w:t>
            </w:r>
          </w:p>
        </w:tc>
      </w:tr>
      <w:tr w:rsidR="006A3663" w:rsidRPr="006A3663" w14:paraId="502A2F7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95E4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70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C8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A2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2D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3A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A0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458 050,1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7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427 199,6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51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432 681,0</w:t>
            </w:r>
          </w:p>
        </w:tc>
      </w:tr>
      <w:tr w:rsidR="006A3663" w:rsidRPr="006A3663" w14:paraId="72A4DAF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CC6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инфраструктуры дошкольных образовательных организаций»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3D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5B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95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C2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E3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6E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449 269,2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AD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420 866,7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A2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426 348,1</w:t>
            </w:r>
          </w:p>
        </w:tc>
      </w:tr>
      <w:tr w:rsidR="006A3663" w:rsidRPr="006A3663" w14:paraId="7214FC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243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D2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D3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63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64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8C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6A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161 800,1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C8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137 035,6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2A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142 517,0</w:t>
            </w:r>
          </w:p>
        </w:tc>
      </w:tr>
      <w:tr w:rsidR="006A3663" w:rsidRPr="006A3663" w14:paraId="5E4734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E0D4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33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42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A7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E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95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4F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161 800,1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67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137 035,6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03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142 517,0</w:t>
            </w:r>
          </w:p>
        </w:tc>
      </w:tr>
      <w:tr w:rsidR="006A3663" w:rsidRPr="006A3663" w14:paraId="312D5EE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D456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A6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DE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77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71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18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0E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88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057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BB2E28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D9D8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27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02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6A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6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A5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FF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D7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B6D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F88E7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814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8D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CE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99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DE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07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55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9D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1F0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3AF566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7F72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4A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F9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5E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CD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93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38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D8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DB9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9C03B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218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Финансовое обеспечение образовательной деятельности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BF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C6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A5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3B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69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7A0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B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62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</w:tr>
      <w:tr w:rsidR="006A3663" w:rsidRPr="006A3663" w14:paraId="5623AAC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9EF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70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99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EB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2D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89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7C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630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5B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</w:tr>
      <w:tr w:rsidR="006A3663" w:rsidRPr="006A3663" w14:paraId="03C3F3A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BA6A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3E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01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2B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3A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F1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5E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04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6B3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5A09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6339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FC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29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CD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7B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2B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96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92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9CD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E9B9C1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35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CC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7A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FA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C0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41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EE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43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F5A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CF6C7B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41B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6F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81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00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06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E1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0C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BB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E6D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F5E6C2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77A2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6A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FB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CE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4F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A8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ED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30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650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1579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7C7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D7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AF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F2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04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88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39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6 332,9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54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6 332,9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2F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6 332,9</w:t>
            </w:r>
          </w:p>
        </w:tc>
      </w:tr>
      <w:tr w:rsidR="006A3663" w:rsidRPr="006A3663" w14:paraId="3B5C0AF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AB0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B7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3B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20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D1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30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99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32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E7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</w:tr>
      <w:tr w:rsidR="006A3663" w:rsidRPr="006A3663" w14:paraId="460D3AF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C9D5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BC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BC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F5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5B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4C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47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59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7B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</w:tr>
      <w:tr w:rsidR="006A3663" w:rsidRPr="006A3663" w14:paraId="77F69B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B18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B0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E1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9E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70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53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CD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0D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EE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</w:tr>
      <w:tr w:rsidR="006A3663" w:rsidRPr="006A3663" w14:paraId="5BF3CE7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B41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0E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D8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8E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3C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28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07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1A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89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</w:tr>
      <w:tr w:rsidR="006A3663" w:rsidRPr="006A3663" w14:paraId="1235269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4739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13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F1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E5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2B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595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2CE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938 211,9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93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850 527,7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55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874 335,0</w:t>
            </w:r>
          </w:p>
        </w:tc>
      </w:tr>
      <w:tr w:rsidR="006A3663" w:rsidRPr="006A3663" w14:paraId="06CA1DB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6B2F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AE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93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F6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37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93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1C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E6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89B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31514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3148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56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11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D3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E7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99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76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61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77D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728471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86A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7E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61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99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C8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61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692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ED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131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2090BD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BBAA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AA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D6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D5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6B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EC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0A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99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C8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A8AA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8E87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F1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22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A7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EB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6D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5C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C5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991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E57E1B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76AF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26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D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D1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E4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35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54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18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801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D36C93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C20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«Развитие инфраструктуры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86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DD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29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41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E4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82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931 871,9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5F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850 527,7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58B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874 335,0</w:t>
            </w:r>
          </w:p>
        </w:tc>
      </w:tr>
      <w:tr w:rsidR="006A3663" w:rsidRPr="006A3663" w14:paraId="50A343D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1CB9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инфраструктуры общеобразовательных организаций"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82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D6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3F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60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8C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D1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899 311,7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1F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828 867,5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07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852 674,8</w:t>
            </w:r>
          </w:p>
        </w:tc>
      </w:tr>
      <w:tr w:rsidR="006A3663" w:rsidRPr="006A3663" w14:paraId="263A7F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F905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1F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29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57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B3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D5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9C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66 881,7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E22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B6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21 660,3</w:t>
            </w:r>
          </w:p>
        </w:tc>
      </w:tr>
      <w:tr w:rsidR="006A3663" w:rsidRPr="006A3663" w14:paraId="1FA948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4AA0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3D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88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C2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A7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50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56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66 881,7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4C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62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21 660,3</w:t>
            </w:r>
          </w:p>
        </w:tc>
      </w:tr>
      <w:tr w:rsidR="006A3663" w:rsidRPr="006A3663" w14:paraId="4A585DD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06B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0D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EE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87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47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09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F6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59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4FE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0DBEEF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467D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0E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C6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5A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35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EE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1C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5E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558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00F15D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C3CC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47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3B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20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D9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F7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5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82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5DE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522F62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50E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9B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8B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2C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9F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E2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65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4C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736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8A8F7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978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13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4B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12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B8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68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18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819 483,7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EC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805 926,1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B7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828 966,3</w:t>
            </w:r>
          </w:p>
        </w:tc>
      </w:tr>
      <w:tr w:rsidR="006A3663" w:rsidRPr="006A3663" w14:paraId="6F05171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2621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05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C2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0E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F9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FA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F1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819 483,7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13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805 926,1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05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828 966,3</w:t>
            </w:r>
          </w:p>
        </w:tc>
      </w:tr>
      <w:tr w:rsidR="006A3663" w:rsidRPr="006A3663" w14:paraId="397A18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2B34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7F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B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CB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8A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51 2 01 79190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C1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C5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1 893,6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81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1 969,4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AC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2 048,2</w:t>
            </w:r>
          </w:p>
        </w:tc>
      </w:tr>
      <w:tr w:rsidR="006A3663" w:rsidRPr="006A3663" w14:paraId="11B3D2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A589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90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B4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7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DA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51 2 01 79190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F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D0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1 893,6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69A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1 969,4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6C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2 048,2</w:t>
            </w:r>
          </w:p>
        </w:tc>
      </w:tr>
      <w:tr w:rsidR="006A3663" w:rsidRPr="006A3663" w14:paraId="40396E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D53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B6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55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59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DB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79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E6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BA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488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E5149B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4E6A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7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99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3E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44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66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4C5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5A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BB0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C0FC29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5D35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6C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C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C9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4F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5E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D3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6F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DF5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D1876D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8B93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C9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89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BB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07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69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3F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E9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A13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D8F52A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31B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97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5D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1C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3D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8D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31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11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F7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10CC8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3C4B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67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27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FB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18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89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14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24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3AC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9796A8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3FD4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BE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2E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69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0B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70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AD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35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710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FC80E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8847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7D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E2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9F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BA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7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DCE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E1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DCF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02E04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9E05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63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66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1E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03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26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3C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2 190,6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40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2 190,6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8B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2 190,6</w:t>
            </w:r>
          </w:p>
        </w:tc>
      </w:tr>
      <w:tr w:rsidR="006A3663" w:rsidRPr="006A3663" w14:paraId="176BB71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2EB9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09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1A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65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E8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B8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E9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FD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AD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</w:tr>
      <w:tr w:rsidR="006A3663" w:rsidRPr="006A3663" w14:paraId="0E8BC1C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BF3A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2E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26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F7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EE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11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37B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82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48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</w:tr>
      <w:tr w:rsidR="006A3663" w:rsidRPr="006A3663" w14:paraId="57D6319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6416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7F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75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8E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34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6E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A4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FF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32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</w:tr>
      <w:tr w:rsidR="006A3663" w:rsidRPr="006A3663" w14:paraId="2FAFAD9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A707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29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AA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A5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C9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45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CC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91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A0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</w:tr>
      <w:tr w:rsidR="006A3663" w:rsidRPr="006A3663" w14:paraId="43DBDBF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23C1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07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FD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C4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60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13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83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CB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8E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</w:tr>
      <w:tr w:rsidR="006A3663" w:rsidRPr="006A3663" w14:paraId="5BBC37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363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E5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DB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75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5B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CD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3E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F9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056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</w:tr>
      <w:tr w:rsidR="006A3663" w:rsidRPr="006A3663" w14:paraId="215CE44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C8FA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2A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B8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5D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92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24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50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32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61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</w:tr>
      <w:tr w:rsidR="006A3663" w:rsidRPr="006A3663" w14:paraId="6A8E084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EDC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56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78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FA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82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00E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3E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60 845,2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81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52 338,2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7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67 032,5</w:t>
            </w:r>
          </w:p>
        </w:tc>
      </w:tr>
      <w:tr w:rsidR="006A3663" w:rsidRPr="006A3663" w14:paraId="1851FF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C1A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AA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E4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80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6F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3E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0C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60 845,2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6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52 338,2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C9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67 032,5</w:t>
            </w:r>
          </w:p>
        </w:tc>
      </w:tr>
      <w:tr w:rsidR="006A3663" w:rsidRPr="006A3663" w14:paraId="48B399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920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Основные мероприятия "Развитие инфраструктуры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0E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6F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12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B8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85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6E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45 355,4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64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37 372,9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6D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51 468,6</w:t>
            </w:r>
          </w:p>
        </w:tc>
      </w:tr>
      <w:tr w:rsidR="006A3663" w:rsidRPr="006A3663" w14:paraId="5561FF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1B0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2E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3D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7F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6D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25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52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33 565,9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A9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36 760,6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52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50 831,8</w:t>
            </w:r>
          </w:p>
        </w:tc>
      </w:tr>
      <w:tr w:rsidR="006A3663" w:rsidRPr="006A3663" w14:paraId="694550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90E6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0E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44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B0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0C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AD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4E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33 565,9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E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36 760,6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23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50 831,8</w:t>
            </w:r>
          </w:p>
        </w:tc>
      </w:tr>
      <w:tr w:rsidR="006A3663" w:rsidRPr="006A3663" w14:paraId="7F23819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E348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20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09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5D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A7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C5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97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11 186,0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D7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14D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F5FEDB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FA5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7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1A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A3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91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D7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98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11 186,0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12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608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C6F8DD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E603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F6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80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45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F5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D3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00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8C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298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ACF9A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2455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8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6D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C7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6F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80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7E1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76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06F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EDDDE5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2B0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9C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71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B6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5B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1C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BA7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588,7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893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612,3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1E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636,8</w:t>
            </w:r>
          </w:p>
        </w:tc>
      </w:tr>
      <w:tr w:rsidR="006A3663" w:rsidRPr="006A3663" w14:paraId="530ABEC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6BF5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29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CE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DB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10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BB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39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588,7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5C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612,3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CA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636,8</w:t>
            </w:r>
          </w:p>
        </w:tc>
      </w:tr>
      <w:tr w:rsidR="006A3663" w:rsidRPr="006A3663" w14:paraId="30C975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4C7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C8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E7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3C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66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1B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6A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67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559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61433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2209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13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7C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DE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FE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32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A2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EF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4EA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18927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D94E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A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1E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21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51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95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98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55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EAF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DFFD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1BA1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4F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2B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7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01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51 3 06 00000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11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54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CC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3DC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40DC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C7F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8D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4D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C5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D0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0F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BE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BF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5BD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3CF51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4B21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DF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35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C7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CC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8F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6D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CE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BB5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2EFC57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3EF1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«Оказание государственных услуг социально ориентированными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некоммерческими организациями, предоставляющими услуги по дополнительному образованию детей»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11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F0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D3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76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51 3 15 00000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ED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3F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A7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14 965,3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51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15 563,9</w:t>
            </w:r>
          </w:p>
        </w:tc>
      </w:tr>
      <w:tr w:rsidR="006A3663" w:rsidRPr="006A3663" w14:paraId="04B04C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6C0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социально ориентированным некоммерческим организациям, предоставляющим услуги по дополнительному образованию детей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20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F6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F3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AC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51 3 15 13500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30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C3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15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14 965,3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8F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15 563,9</w:t>
            </w:r>
          </w:p>
        </w:tc>
      </w:tr>
      <w:tr w:rsidR="006A3663" w:rsidRPr="006A3663" w14:paraId="4F244B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8DCA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0C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00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D9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36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51 3 15 13500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8A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9E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F7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14 965,3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D3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15 563,9</w:t>
            </w:r>
          </w:p>
        </w:tc>
      </w:tr>
      <w:tr w:rsidR="006A3663" w:rsidRPr="006A3663" w14:paraId="639A91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F0E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1A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32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C7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C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FDE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1E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BC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E6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40650E7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12C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45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22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A6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D2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29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76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56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97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0161560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9755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C4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DA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31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65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E5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E9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90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CF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7A69D68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E327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FC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46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A3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18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D5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75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83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BF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1BF35C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88C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39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03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09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BD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1B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01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55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BE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31A543D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2CE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0D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22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4A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B9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95E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42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55 033,9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167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50 773,9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14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52 598,4</w:t>
            </w:r>
          </w:p>
        </w:tc>
      </w:tr>
      <w:tr w:rsidR="006A3663" w:rsidRPr="006A3663" w14:paraId="405BD85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9A21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61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31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97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15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07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6D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11 615,5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20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11 270,5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DA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11 525,2</w:t>
            </w:r>
          </w:p>
        </w:tc>
      </w:tr>
      <w:tr w:rsidR="006A3663" w:rsidRPr="006A3663" w14:paraId="67A778B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6869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85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60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04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BD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D4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1F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6 712,7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D1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6 367,7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3F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6 622,4</w:t>
            </w:r>
          </w:p>
        </w:tc>
      </w:tr>
      <w:tr w:rsidR="006A3663" w:rsidRPr="006A3663" w14:paraId="6BF8C35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E402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B2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76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47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D9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47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D8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6 712,7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A7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6 367,7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40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6 622,4</w:t>
            </w:r>
          </w:p>
        </w:tc>
      </w:tr>
      <w:tr w:rsidR="006A3663" w:rsidRPr="006A3663" w14:paraId="3EAB6E4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A33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E1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16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AD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C1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BB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0A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3D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B6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</w:tr>
      <w:tr w:rsidR="006A3663" w:rsidRPr="006A3663" w14:paraId="6933018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357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F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53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E5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30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2F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07D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BD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89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</w:tr>
      <w:tr w:rsidR="006A3663" w:rsidRPr="006A3663" w14:paraId="0236787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E1DC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8D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B7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81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4A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DD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6D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FF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99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</w:tr>
      <w:tr w:rsidR="006A3663" w:rsidRPr="006A3663" w14:paraId="2D4B58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704F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DB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83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4F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DF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98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07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12 979,1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E7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12 567,8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19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13 070,5</w:t>
            </w:r>
          </w:p>
        </w:tc>
      </w:tr>
      <w:tr w:rsidR="006A3663" w:rsidRPr="006A3663" w14:paraId="5CD5F1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E6DE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F5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02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9C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06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56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976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12 979,1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53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12 567,8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92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13 070,5</w:t>
            </w:r>
          </w:p>
        </w:tc>
      </w:tr>
      <w:tr w:rsidR="006A3663" w:rsidRPr="006A3663" w14:paraId="5B477A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B5B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CD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9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44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F4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83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27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12 084,4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D3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12 567,8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CF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13 070,5</w:t>
            </w:r>
          </w:p>
        </w:tc>
      </w:tr>
      <w:tr w:rsidR="006A3663" w:rsidRPr="006A3663" w14:paraId="6FAE4A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362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1C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12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41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47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23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A0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894,7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5A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55C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D3F3B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EF53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39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CA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C4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DF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33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F9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1 655,4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C0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80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1 774,0</w:t>
            </w:r>
          </w:p>
        </w:tc>
      </w:tr>
      <w:tr w:rsidR="006A3663" w:rsidRPr="006A3663" w14:paraId="654D1F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A8D8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3A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44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33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1E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0B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C1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B9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A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1 004,9</w:t>
            </w:r>
          </w:p>
        </w:tc>
      </w:tr>
      <w:tr w:rsidR="006A3663" w:rsidRPr="006A3663" w14:paraId="17B22E4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B3EE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5D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82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6C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FE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57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CA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65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A7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1 004,9</w:t>
            </w:r>
          </w:p>
        </w:tc>
      </w:tr>
      <w:tr w:rsidR="006A3663" w:rsidRPr="006A3663" w14:paraId="7792B0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6568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23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72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CC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8D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EE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CB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05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7E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769,1</w:t>
            </w:r>
          </w:p>
        </w:tc>
      </w:tr>
      <w:tr w:rsidR="006A3663" w:rsidRPr="006A3663" w14:paraId="7AD9962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EAFC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6F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3F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94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FE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05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C1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FF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74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769,1</w:t>
            </w:r>
          </w:p>
        </w:tc>
      </w:tr>
      <w:tr w:rsidR="006A3663" w:rsidRPr="006A3663" w14:paraId="64B1FC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19F6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C8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47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7E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F0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4C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B0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28 513,9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A1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25 167,0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7D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26 173,7</w:t>
            </w:r>
          </w:p>
        </w:tc>
      </w:tr>
      <w:tr w:rsidR="006A3663" w:rsidRPr="006A3663" w14:paraId="1700282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62E1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14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2A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F1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8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2C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00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28 513,9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85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25 167,0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F4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26 173,7</w:t>
            </w:r>
          </w:p>
        </w:tc>
      </w:tr>
      <w:tr w:rsidR="006A3663" w:rsidRPr="006A3663" w14:paraId="76D8539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094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2E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5E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DC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6F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8B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93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28 513,9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9F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25 167,0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65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26 173,7</w:t>
            </w:r>
          </w:p>
        </w:tc>
      </w:tr>
      <w:tr w:rsidR="006A3663" w:rsidRPr="006A3663" w14:paraId="0518301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CA4B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1C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DB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81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41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DE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489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82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D07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F642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981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81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48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1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02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5E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D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9B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3A1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3DE12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6A5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14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41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CB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5E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85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30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0F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5A3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71D742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400A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75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4A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00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3E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F0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5E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48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DAA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8736B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F08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0C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0B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8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2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48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88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F1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22F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A6D7F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AE9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07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6A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5D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1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54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15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073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D96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6A682B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493A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58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5A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64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EF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65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4D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27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873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D1870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0D85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FD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78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66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E6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C4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29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34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D00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AC4F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6DA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7E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C3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D4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4D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E8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F3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0E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AE0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17777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0EEF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E4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7E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FE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66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87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4E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3D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B82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90292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1E0F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2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8A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A7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BE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4B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9C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B7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B0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3F0CCC7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2524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7F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22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1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19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D2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C9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31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E42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2BE71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BD2E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EF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52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A3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00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92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5D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9C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B8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996708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40A3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C7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21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4F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DB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BD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6B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D9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AA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E7BDCF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7DBE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C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F8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2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3F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6E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51B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71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DA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60A5247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94E7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12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64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03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ED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D7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39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E9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69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7FE615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6039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Реализация основного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71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88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5E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D2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D6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A9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DA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16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427A9D2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906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5E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9B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96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DC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9E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1A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19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4E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4B54D41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BFC4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C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22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33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F59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819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89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7D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12 167,4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7E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12 176,0</w:t>
            </w:r>
          </w:p>
        </w:tc>
      </w:tr>
      <w:tr w:rsidR="006A3663" w:rsidRPr="006A3663" w14:paraId="6324F3F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84D8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9E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8F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60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C7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BA4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67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6C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12 167,4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B5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12 176,0</w:t>
            </w:r>
          </w:p>
        </w:tc>
      </w:tr>
      <w:tr w:rsidR="006A3663" w:rsidRPr="006A3663" w14:paraId="5426B9C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0744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3D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29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5A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08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1C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DE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F1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0D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</w:tr>
      <w:tr w:rsidR="006A3663" w:rsidRPr="006A3663" w14:paraId="1D33D1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2CF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CC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F3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D5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64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EE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F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D0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C4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</w:tr>
      <w:tr w:rsidR="006A3663" w:rsidRPr="006A3663" w14:paraId="415EBC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DB5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27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AD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5C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72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B1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86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F1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5A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</w:tr>
      <w:tr w:rsidR="006A3663" w:rsidRPr="006A3663" w14:paraId="317D744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BDF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43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AF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81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77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CA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FA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83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2C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055170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23A8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"Обеспечение деятельности органов опеки"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47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E5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DC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D6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F0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B3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6F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EE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32AF19B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183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F7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9C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28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C1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49 0 05 77140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C8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49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59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69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00EE88B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AA60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Социальное обеспечение и иные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09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2F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85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15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49 0 05 77140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46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FB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FD8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4D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17DCDCE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EB24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8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88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95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D1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4C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5E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53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27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33B121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236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E3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A2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0E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79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18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F8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17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0EF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5B5FCF6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94AD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0F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4D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8D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09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95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6E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F3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C5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51FACE3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544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A8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3E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B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89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46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E7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458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52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23A0889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7364F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2B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B1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69B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06B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882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D7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246 804,9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A3E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184 448,1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2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196 978,0</w:t>
            </w:r>
          </w:p>
        </w:tc>
      </w:tr>
      <w:tr w:rsidR="006A3663" w:rsidRPr="006A3663" w14:paraId="6CD069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413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1D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E8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B9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363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F31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61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B3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1E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A3663" w:rsidRPr="006A3663" w14:paraId="7AE722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E09B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1B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5A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FC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D6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157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AD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AD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A2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A3663" w:rsidRPr="006A3663" w14:paraId="48AE6D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C487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99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09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DE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5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EA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ED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29B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C7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2392833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04A9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6A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3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6B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A4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63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1A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E1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98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11FA553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1793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99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8C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E5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04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3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58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3B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D1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04F713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4A08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80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AB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4D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BB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70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E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1E8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60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70F10E5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7CAB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A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CB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03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78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66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0F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4E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15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703716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F7BB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F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C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E0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75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E5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C4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1C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4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5CF1A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234C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0D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1B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FA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48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30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5C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FA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2DF14F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042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1F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AD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35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64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03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DE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54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549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B8B8D7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37DE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CA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31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02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D11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9D1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B8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246 734,9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BF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184 378,1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07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196 908,0</w:t>
            </w:r>
          </w:p>
        </w:tc>
      </w:tr>
      <w:tr w:rsidR="006A3663" w:rsidRPr="006A3663" w14:paraId="564DBE1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EE27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35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07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54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EA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6BB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06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183 741,9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FB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121 828,4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FE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87 785,8</w:t>
            </w:r>
          </w:p>
        </w:tc>
      </w:tr>
      <w:tr w:rsidR="006A3663" w:rsidRPr="006A3663" w14:paraId="7940F0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233F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AD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4E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84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E7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C2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08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64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A58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7472B0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43FA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54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AA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2C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A4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6A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FC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99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E25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D352B5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B3B3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38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85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C2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6E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B6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65A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C0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EE6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99E7E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CD7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ED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17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2F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DD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5E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FD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E2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388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CDDBD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5081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39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E5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F0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28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0C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F0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178 521,9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BB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121 828,4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AD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87 785,8</w:t>
            </w:r>
          </w:p>
        </w:tc>
      </w:tr>
      <w:tr w:rsidR="006A3663" w:rsidRPr="006A3663" w14:paraId="52E66A5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891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"Оказание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услуг населению театрами"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0C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0C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B5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5C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1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47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49 961,0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A9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48 458,7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EA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28 458,7</w:t>
            </w:r>
          </w:p>
        </w:tc>
      </w:tr>
      <w:tr w:rsidR="006A3663" w:rsidRPr="006A3663" w14:paraId="0F13273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A464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CD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4B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B2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D9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3E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D2A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24 071,8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D3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48 458,7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84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28 458,7</w:t>
            </w:r>
          </w:p>
        </w:tc>
      </w:tr>
      <w:tr w:rsidR="006A3663" w:rsidRPr="006A3663" w14:paraId="16545FF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4C61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61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BE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3C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1C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8D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EC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24 071,8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6D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48 458,7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28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28 458,7</w:t>
            </w:r>
          </w:p>
        </w:tc>
      </w:tr>
      <w:tr w:rsidR="006A3663" w:rsidRPr="006A3663" w14:paraId="32F17E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2F7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0E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65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86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8E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82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C5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25 889,2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35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EFB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3E3F2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9415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08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FC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F2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E7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C2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00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25 889,2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8E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9D9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0F181F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2EF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FB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A5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8E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E0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19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DA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29 408,1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D4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17 626,3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C6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14 252,6</w:t>
            </w:r>
          </w:p>
        </w:tc>
      </w:tr>
      <w:tr w:rsidR="006A3663" w:rsidRPr="006A3663" w14:paraId="02A2CD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38D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53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29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15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8C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84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E2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13 202,7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9B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17 626,3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A1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14 252,6</w:t>
            </w:r>
          </w:p>
        </w:tc>
      </w:tr>
      <w:tr w:rsidR="006A3663" w:rsidRPr="006A3663" w14:paraId="54C191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641A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FC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31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3D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F3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24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53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13 202,7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B6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17 626,3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08E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14 252,6</w:t>
            </w:r>
          </w:p>
        </w:tc>
      </w:tr>
      <w:tr w:rsidR="006A3663" w:rsidRPr="006A3663" w14:paraId="2DABCFB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6D22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02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39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6B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E3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EA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F1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15 395,1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A1B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6BC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205156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D4C7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6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F8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85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16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FC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B4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15 395,1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F0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D34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A82DA1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3A6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FD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B5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E6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B8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94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09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1C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9C8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F2D129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5FE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D9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9F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C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6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A2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42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01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9AC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F9FDBD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000D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9F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88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9D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6E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4D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85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99 152,8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0A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6DC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45 074,5</w:t>
            </w:r>
          </w:p>
        </w:tc>
      </w:tr>
      <w:tr w:rsidR="006A3663" w:rsidRPr="006A3663" w14:paraId="14BC53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250B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C6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D8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D5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0A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A6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8D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54 009,2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7D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BB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45 074,5</w:t>
            </w:r>
          </w:p>
        </w:tc>
      </w:tr>
      <w:tr w:rsidR="006A3663" w:rsidRPr="006A3663" w14:paraId="5D4636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D78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F7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53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B8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77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81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BAB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54 009,2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2F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82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45 074,5</w:t>
            </w:r>
          </w:p>
        </w:tc>
      </w:tr>
      <w:tr w:rsidR="006A3663" w:rsidRPr="006A3663" w14:paraId="18005F4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D064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AC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F6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0B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47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05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6F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42 886,5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EC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00E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B6F7EC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4F8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07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AD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B0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EE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7E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1F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42 886,5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C3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E3F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376B93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E8D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9D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54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BC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9C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81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77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2 257,2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84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DF7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C1D24B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C680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5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0E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65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50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7A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78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2 257,2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BE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DD4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E23330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63DF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3E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A6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A2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08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004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BF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62 993,0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8F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62 549,7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72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109 122,2</w:t>
            </w:r>
          </w:p>
        </w:tc>
      </w:tr>
      <w:tr w:rsidR="006A3663" w:rsidRPr="006A3663" w14:paraId="698F77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8CB9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11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BE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88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B4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ED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C9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2 967,2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07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39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3 206,6</w:t>
            </w:r>
          </w:p>
        </w:tc>
      </w:tr>
      <w:tr w:rsidR="006A3663" w:rsidRPr="006A3663" w14:paraId="3303237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989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3C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11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1B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12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C4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F0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2 967,2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9B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63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3 206,6</w:t>
            </w:r>
          </w:p>
        </w:tc>
      </w:tr>
      <w:tr w:rsidR="006A3663" w:rsidRPr="006A3663" w14:paraId="7041E86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492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65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70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71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14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21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3B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2 967,2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50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A8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3 206,6</w:t>
            </w:r>
          </w:p>
        </w:tc>
      </w:tr>
      <w:tr w:rsidR="006A3663" w:rsidRPr="006A3663" w14:paraId="7025716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EB8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44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1E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91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52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F1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F9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59 975,8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3B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59 419,0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07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105 865,6</w:t>
            </w:r>
          </w:p>
        </w:tc>
      </w:tr>
      <w:tr w:rsidR="006A3663" w:rsidRPr="006A3663" w14:paraId="68062E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C1E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F4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F0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A6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C9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35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66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59 975,8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2F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59 419,0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B7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105 865,6</w:t>
            </w:r>
          </w:p>
        </w:tc>
      </w:tr>
      <w:tr w:rsidR="006A3663" w:rsidRPr="006A3663" w14:paraId="6BDEA37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F814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98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59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57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E2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2F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A1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59 975,8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45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59 419,0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08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105 865,6</w:t>
            </w:r>
          </w:p>
        </w:tc>
      </w:tr>
      <w:tr w:rsidR="006A3663" w:rsidRPr="006A3663" w14:paraId="667C3FC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2626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DB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73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5E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2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70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E6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BA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32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26490F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7245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литературных направлений и художественного творчества"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C0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66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6F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D1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03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BD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D8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C6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7DCC77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975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C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C2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68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BC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3D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2D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B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69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280F3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D9DF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DB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CD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59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99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44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A5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85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61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F2AAA5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E52A7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9E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A31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E00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409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732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EBD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3 586,8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87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BF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3 340,7</w:t>
            </w:r>
          </w:p>
        </w:tc>
      </w:tr>
      <w:tr w:rsidR="006A3663" w:rsidRPr="006A3663" w14:paraId="1EC9F87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6C01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70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D9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03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666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4B0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5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3 551,8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5D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6ED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7C8F67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C9B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D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99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03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EE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1C8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D7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3 551,8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6B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94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63DA32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4DF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D6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14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B9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63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CA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22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D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9A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3A4872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ABA7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F7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25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5F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5F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99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E2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B5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0BF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3BEB93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F1C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23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EF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54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09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46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FF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3 101,8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B0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D4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56730BC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2F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78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40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EC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A9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A6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80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BE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704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D0FB7D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8521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68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98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27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F5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10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06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65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B72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9040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CE7C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D4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3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81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35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8C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D5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9F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0BE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A2FCB6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5FF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9D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DB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6E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74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92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1D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7B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0B5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4020B4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ACF0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80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9E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03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2C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3C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43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E7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450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90F0A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720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24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2B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50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40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89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D5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2C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3DF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4C66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CCCB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B1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25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76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23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7F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D0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99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374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94161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4955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1A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D5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92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8C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9E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D8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84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294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9F9BA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9EEE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57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40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5B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3A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42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1B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74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2B4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BA346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289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BE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62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D7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6D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79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9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59C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DC1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1FBE48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434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1B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18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92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D9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C1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02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A0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650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F250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A5D4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C8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BD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26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E9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37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9D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AD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4B8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AD1CC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5DC0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97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50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61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F8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16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88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FA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6CD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1A764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53D5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AD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C7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C1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58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CF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D8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7B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863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C8EBC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9484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78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9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30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6DB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41F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AE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CBD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BE6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FC23E7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9147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12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B4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A7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90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DB8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A1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50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B6A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56E534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33E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35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CC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ED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05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57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98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5E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23F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30A133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D0D9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B1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86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69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DD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3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84A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E7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35C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C91CDA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0FB1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FC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1F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F4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11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BE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58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BB0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FD2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4AF8C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A6FE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F5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F6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1C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DF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3B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47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3C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8E8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9A6AA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D8C86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C6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48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7BA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BE4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EF3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4F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82 483,4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D7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6 840,3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9B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7 101,0</w:t>
            </w:r>
          </w:p>
        </w:tc>
      </w:tr>
      <w:tr w:rsidR="006A3663" w:rsidRPr="006A3663" w14:paraId="26DC1D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66E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56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E6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99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E48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AC0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E0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61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F3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52A929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2B81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39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5F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49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69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17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1A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9C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09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762317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889B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9A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04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F3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56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30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88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A9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33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3095E8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A013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84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9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AB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B1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9F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6CB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3FE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CE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615450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A783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25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0C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8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9B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F2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9F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6 055,0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7C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00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37B0BB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1961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1C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C3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8D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61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B2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C6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D6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0C7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EA2297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D2CF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02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DB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9E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15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18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14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8C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74E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7D1D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E985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46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11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90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0F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32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B69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7F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816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29B79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2D36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DA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52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75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B5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A5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E6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AF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46B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94EAEA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5F9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DE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59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5B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FC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CD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24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0A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154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273DF1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EC5F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35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8A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72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9B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4E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F4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FFB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A38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E6B59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22A8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62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60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A4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B1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31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58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AB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199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2B45E4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0C9C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B1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1B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41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E8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C6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0A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42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40E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1FB71D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07F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7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85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97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F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C1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E0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DB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A6C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5AADC5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C445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81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2E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A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B9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A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4D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54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47D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2D066E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4029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61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DA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27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82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9D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23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39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3A1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4EF1A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9A09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C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45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2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4A7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081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9D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9E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2E0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4FCD04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95A2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47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AA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84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46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37D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F5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C1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684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BB328A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FB40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12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8A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E2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1C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03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14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87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B44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612352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BDAE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6F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33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3B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93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43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89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07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EDC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CCFDA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CB39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6C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7F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FA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1B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1F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FA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77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53C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337FFA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8C3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7D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29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C5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9D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40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BD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7C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67A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30111D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88E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36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37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E0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D71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4B8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50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76 080,4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D5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E9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2C7055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68E3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D2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43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FC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24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35C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C5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76 080,4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4E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EF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1FE0D3D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22AE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капитального строительства, линейных объектов, сооружений на территории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AD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0D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DB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9C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57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4F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76 080,4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70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0F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5C599F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C751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C8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10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95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21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27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3B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FC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E3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7C194A8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268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20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E9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E3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4E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FE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18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3C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E1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705FDAB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DB01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CE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9F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5D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2D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B4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5C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F8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220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82B8B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610C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Капитальные вложения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26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CA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16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2F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37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55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76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0A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617BE74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6F00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"Строительство и капитальный ремонт объектов социальной сферы, оснащение учреждений образования современной мебелью и оборудованием"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A7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C1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40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1F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36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74 700,4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73E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317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377185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3D12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A6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EF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5C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D4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L5767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15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FB8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54 700,4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8E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E5D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9AE615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C792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6B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56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A3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F1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L5767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19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00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54 700,4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4B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3A7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DE441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92C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32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32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AE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F3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S5767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0D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6C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72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C75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0DF16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C229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CF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8B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2E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E4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S5767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FF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C4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62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EB8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B0189B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F5D70" w14:textId="43A362B2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по физической культуре,</w:t>
            </w:r>
            <w:r w:rsidR="00811A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спорту и молодежной политике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55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32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CB5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C10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8C6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E5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67 949,9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B4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62 440,4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A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32 980,2</w:t>
            </w:r>
          </w:p>
        </w:tc>
      </w:tr>
      <w:tr w:rsidR="006A3663" w:rsidRPr="006A3663" w14:paraId="14867B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E076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E7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72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6E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9FF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D92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CA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67 949,9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A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62 440,4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C2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32 980,2</w:t>
            </w:r>
          </w:p>
        </w:tc>
      </w:tr>
      <w:tr w:rsidR="006A3663" w:rsidRPr="006A3663" w14:paraId="6C13F59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95E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FB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F3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4C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DE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F96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4D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64 911,8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65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76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07FB316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085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F6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62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1F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4C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1C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E6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64 911,8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9B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A2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0D703F4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290A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"Оказание муниципальных услуг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населению спортивными учреждениями"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7A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3D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A1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05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09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81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64 911,8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FC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F2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7D9797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727F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B4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EC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50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B2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C2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D3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51 863,3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509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57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7A4A7D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AD4A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E7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9B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24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0B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2F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79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51 863,3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FF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82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3568EE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CDD7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6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DF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DD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56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C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A6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12 396,1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B1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4C6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C2BF9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1F14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B2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B8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A1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76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CE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F0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12 396,1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4B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718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3CD94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512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E2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18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6A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AC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0B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11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BD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91C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D342E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8497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C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A2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6F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AA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F2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07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DD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F91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159D3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A2CF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2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60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6A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F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D17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B6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3 038,1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48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F5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71DA870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5EDC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71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2C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BF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51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4E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FF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3 028,1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20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99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320DE0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B737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2D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5E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CC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96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F1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89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3 028,1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9B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410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23D8EA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FB1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A4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E4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BA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E5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2D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0D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3 008,1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64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D30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6D697F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E53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89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52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D2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74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72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69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E7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8E7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A7003D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230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ED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0C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97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8D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F5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C3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6A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325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6DA7A4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F8A8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EE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F0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CB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A0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14D4" w14:textId="77777777" w:rsidR="006A3663" w:rsidRPr="006A3663" w:rsidRDefault="006A3663" w:rsidP="006A3663">
            <w:pPr>
              <w:ind w:left="-56" w:firstLine="28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E1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56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8C4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D55140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0FB5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D9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58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4B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BA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34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75E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BE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467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18541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E62F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01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79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28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82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7C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80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E2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D56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645B6A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32BF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8BED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C1F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E36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4CD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030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35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2 289 446,9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49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1 956 360,4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12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2 009 094,8</w:t>
            </w:r>
          </w:p>
        </w:tc>
      </w:tr>
    </w:tbl>
    <w:p w14:paraId="7A8502D4" w14:textId="77777777" w:rsidR="00B13AF9" w:rsidRDefault="00B13AF9"/>
    <w:sectPr w:rsidR="00B13AF9" w:rsidSect="00FB0597">
      <w:footerReference w:type="default" r:id="rId7"/>
      <w:pgSz w:w="11906" w:h="16838"/>
      <w:pgMar w:top="1134" w:right="850" w:bottom="1134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3A7A7" w14:textId="77777777" w:rsidR="00043F13" w:rsidRDefault="00043F13" w:rsidP="0089163B">
      <w:r>
        <w:separator/>
      </w:r>
    </w:p>
  </w:endnote>
  <w:endnote w:type="continuationSeparator" w:id="0">
    <w:p w14:paraId="259ED121" w14:textId="77777777" w:rsidR="00043F13" w:rsidRDefault="00043F1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551">
          <w:rPr>
            <w:noProof/>
          </w:rPr>
          <w:t>91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14125" w14:textId="77777777" w:rsidR="00043F13" w:rsidRDefault="00043F13" w:rsidP="0089163B">
      <w:r>
        <w:separator/>
      </w:r>
    </w:p>
  </w:footnote>
  <w:footnote w:type="continuationSeparator" w:id="0">
    <w:p w14:paraId="6C303BD9" w14:textId="77777777" w:rsidR="00043F13" w:rsidRDefault="00043F1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8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604076693">
    <w:abstractNumId w:val="8"/>
  </w:num>
  <w:num w:numId="2" w16cid:durableId="1766001725">
    <w:abstractNumId w:val="20"/>
  </w:num>
  <w:num w:numId="3" w16cid:durableId="1233003773">
    <w:abstractNumId w:val="12"/>
  </w:num>
  <w:num w:numId="4" w16cid:durableId="967976313">
    <w:abstractNumId w:val="16"/>
  </w:num>
  <w:num w:numId="5" w16cid:durableId="1941990272">
    <w:abstractNumId w:val="17"/>
  </w:num>
  <w:num w:numId="6" w16cid:durableId="2031561294">
    <w:abstractNumId w:val="9"/>
  </w:num>
  <w:num w:numId="7" w16cid:durableId="1496797898">
    <w:abstractNumId w:val="19"/>
  </w:num>
  <w:num w:numId="8" w16cid:durableId="678384070">
    <w:abstractNumId w:val="1"/>
  </w:num>
  <w:num w:numId="9" w16cid:durableId="5980813">
    <w:abstractNumId w:val="3"/>
  </w:num>
  <w:num w:numId="10" w16cid:durableId="14577065">
    <w:abstractNumId w:val="7"/>
  </w:num>
  <w:num w:numId="11" w16cid:durableId="762989302">
    <w:abstractNumId w:val="5"/>
  </w:num>
  <w:num w:numId="12" w16cid:durableId="640496379">
    <w:abstractNumId w:val="14"/>
  </w:num>
  <w:num w:numId="13" w16cid:durableId="2002926606">
    <w:abstractNumId w:val="10"/>
  </w:num>
  <w:num w:numId="14" w16cid:durableId="1953829018">
    <w:abstractNumId w:val="13"/>
  </w:num>
  <w:num w:numId="15" w16cid:durableId="1068383324">
    <w:abstractNumId w:val="18"/>
  </w:num>
  <w:num w:numId="16" w16cid:durableId="793791507">
    <w:abstractNumId w:val="11"/>
  </w:num>
  <w:num w:numId="17" w16cid:durableId="1308589559">
    <w:abstractNumId w:val="2"/>
  </w:num>
  <w:num w:numId="18" w16cid:durableId="1194264471">
    <w:abstractNumId w:val="21"/>
  </w:num>
  <w:num w:numId="19" w16cid:durableId="1766338874">
    <w:abstractNumId w:val="15"/>
  </w:num>
  <w:num w:numId="20" w16cid:durableId="46531981">
    <w:abstractNumId w:val="6"/>
  </w:num>
  <w:num w:numId="21" w16cid:durableId="1187403522">
    <w:abstractNumId w:val="4"/>
  </w:num>
  <w:num w:numId="22" w16cid:durableId="403722378">
    <w:abstractNumId w:val="0"/>
  </w:num>
  <w:num w:numId="23" w16cid:durableId="1077018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DAB"/>
    <w:rsid w:val="00007144"/>
    <w:rsid w:val="00007D4C"/>
    <w:rsid w:val="00036AC4"/>
    <w:rsid w:val="00043F13"/>
    <w:rsid w:val="000731ED"/>
    <w:rsid w:val="00075AF9"/>
    <w:rsid w:val="00084AF8"/>
    <w:rsid w:val="000916FD"/>
    <w:rsid w:val="000F76BE"/>
    <w:rsid w:val="00110C84"/>
    <w:rsid w:val="001711E8"/>
    <w:rsid w:val="00185552"/>
    <w:rsid w:val="00190285"/>
    <w:rsid w:val="00192457"/>
    <w:rsid w:val="001C0DEC"/>
    <w:rsid w:val="002449F3"/>
    <w:rsid w:val="00251961"/>
    <w:rsid w:val="00271D28"/>
    <w:rsid w:val="002A5922"/>
    <w:rsid w:val="00373B57"/>
    <w:rsid w:val="00384D47"/>
    <w:rsid w:val="003A0BA5"/>
    <w:rsid w:val="003B0BB4"/>
    <w:rsid w:val="003B3EF0"/>
    <w:rsid w:val="003B487A"/>
    <w:rsid w:val="003F411D"/>
    <w:rsid w:val="00400403"/>
    <w:rsid w:val="00422817"/>
    <w:rsid w:val="00445129"/>
    <w:rsid w:val="00446749"/>
    <w:rsid w:val="00484252"/>
    <w:rsid w:val="00531552"/>
    <w:rsid w:val="00534B1C"/>
    <w:rsid w:val="005759D2"/>
    <w:rsid w:val="00585217"/>
    <w:rsid w:val="005A1747"/>
    <w:rsid w:val="005F5689"/>
    <w:rsid w:val="006134DF"/>
    <w:rsid w:val="00651948"/>
    <w:rsid w:val="00657591"/>
    <w:rsid w:val="00681DC1"/>
    <w:rsid w:val="00697525"/>
    <w:rsid w:val="006A3663"/>
    <w:rsid w:val="006C4224"/>
    <w:rsid w:val="007210F4"/>
    <w:rsid w:val="00726CC3"/>
    <w:rsid w:val="00733DAB"/>
    <w:rsid w:val="00747653"/>
    <w:rsid w:val="00772CE9"/>
    <w:rsid w:val="00811ABB"/>
    <w:rsid w:val="0082077D"/>
    <w:rsid w:val="00841CD2"/>
    <w:rsid w:val="00842DD1"/>
    <w:rsid w:val="00861FC0"/>
    <w:rsid w:val="00870ED1"/>
    <w:rsid w:val="00873A2E"/>
    <w:rsid w:val="00873EE6"/>
    <w:rsid w:val="008861FA"/>
    <w:rsid w:val="0089163B"/>
    <w:rsid w:val="00892009"/>
    <w:rsid w:val="008F590D"/>
    <w:rsid w:val="00917705"/>
    <w:rsid w:val="00952595"/>
    <w:rsid w:val="00963830"/>
    <w:rsid w:val="00987C1E"/>
    <w:rsid w:val="009D0033"/>
    <w:rsid w:val="00A200E8"/>
    <w:rsid w:val="00A464C5"/>
    <w:rsid w:val="00A468C2"/>
    <w:rsid w:val="00A5128E"/>
    <w:rsid w:val="00A839F8"/>
    <w:rsid w:val="00A95355"/>
    <w:rsid w:val="00AF20B1"/>
    <w:rsid w:val="00B13AF9"/>
    <w:rsid w:val="00B1446A"/>
    <w:rsid w:val="00B22046"/>
    <w:rsid w:val="00B41990"/>
    <w:rsid w:val="00B75E93"/>
    <w:rsid w:val="00B91C52"/>
    <w:rsid w:val="00BE2E71"/>
    <w:rsid w:val="00BE2F25"/>
    <w:rsid w:val="00C246D0"/>
    <w:rsid w:val="00C44159"/>
    <w:rsid w:val="00C65FE7"/>
    <w:rsid w:val="00C75C8B"/>
    <w:rsid w:val="00C77551"/>
    <w:rsid w:val="00C84708"/>
    <w:rsid w:val="00CD3E1D"/>
    <w:rsid w:val="00D33BD9"/>
    <w:rsid w:val="00D353EC"/>
    <w:rsid w:val="00DC7730"/>
    <w:rsid w:val="00DD28FC"/>
    <w:rsid w:val="00DF6EA9"/>
    <w:rsid w:val="00E030D8"/>
    <w:rsid w:val="00E21925"/>
    <w:rsid w:val="00E21E5E"/>
    <w:rsid w:val="00E463E7"/>
    <w:rsid w:val="00E510F5"/>
    <w:rsid w:val="00E53995"/>
    <w:rsid w:val="00E70C1F"/>
    <w:rsid w:val="00EA2041"/>
    <w:rsid w:val="00EC30E9"/>
    <w:rsid w:val="00F247C3"/>
    <w:rsid w:val="00F47929"/>
    <w:rsid w:val="00F47F6C"/>
    <w:rsid w:val="00F8407E"/>
    <w:rsid w:val="00FB0597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12B85294-DB33-4ED4-A873-F6E300D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5F568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5F5689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F5689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F5689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F5689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5F5689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5F5689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5F5689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75C8B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75C8B"/>
    <w:rPr>
      <w:color w:val="954F72"/>
      <w:u w:val="single"/>
    </w:rPr>
  </w:style>
  <w:style w:type="paragraph" w:customStyle="1" w:styleId="msonormal0">
    <w:name w:val="msonormal"/>
    <w:basedOn w:val="a"/>
    <w:rsid w:val="00C75C8B"/>
    <w:pPr>
      <w:spacing w:before="100" w:beforeAutospacing="1" w:after="100" w:afterAutospacing="1"/>
    </w:pPr>
  </w:style>
  <w:style w:type="paragraph" w:customStyle="1" w:styleId="xl63">
    <w:name w:val="xl63"/>
    <w:basedOn w:val="a"/>
    <w:rsid w:val="00C75C8B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C75C8B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6">
    <w:name w:val="xl66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EC3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EC3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C30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EC3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EC3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C3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EC3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C30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C30E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EC30E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EC30E9"/>
    <w:pPr>
      <w:spacing w:before="100" w:beforeAutospacing="1" w:after="100" w:afterAutospacing="1"/>
    </w:pPr>
    <w:rPr>
      <w:sz w:val="18"/>
      <w:szCs w:val="18"/>
    </w:rPr>
  </w:style>
  <w:style w:type="character" w:customStyle="1" w:styleId="20">
    <w:name w:val="Заголовок 2 Знак"/>
    <w:basedOn w:val="a0"/>
    <w:link w:val="2"/>
    <w:rsid w:val="005F5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F5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F5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5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F568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F5689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a">
    <w:name w:val="Body Text Indent"/>
    <w:basedOn w:val="a"/>
    <w:link w:val="11"/>
    <w:semiHidden/>
    <w:rsid w:val="005F5689"/>
    <w:pPr>
      <w:ind w:firstLine="708"/>
    </w:pPr>
    <w:rPr>
      <w:sz w:val="28"/>
    </w:rPr>
  </w:style>
  <w:style w:type="character" w:customStyle="1" w:styleId="ab">
    <w:name w:val="Основной текст с отступом Знак"/>
    <w:basedOn w:val="a0"/>
    <w:rsid w:val="005F5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12"/>
    <w:semiHidden/>
    <w:rsid w:val="005F5689"/>
    <w:rPr>
      <w:sz w:val="28"/>
    </w:rPr>
  </w:style>
  <w:style w:type="character" w:customStyle="1" w:styleId="ad">
    <w:name w:val="Основной текст Знак"/>
    <w:basedOn w:val="a0"/>
    <w:rsid w:val="005F5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5F5689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5F5689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5F5689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5F5689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5F5689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Òåêñò äîêóìåíòà"/>
    <w:basedOn w:val="a"/>
    <w:rsid w:val="005F568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">
    <w:name w:val="Íàçâàíèå çàêîíà"/>
    <w:basedOn w:val="a"/>
    <w:next w:val="ae"/>
    <w:rsid w:val="005F5689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0">
    <w:name w:val="Текст документа"/>
    <w:basedOn w:val="a"/>
    <w:rsid w:val="005F5689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f1">
    <w:name w:val="Balloon Text"/>
    <w:basedOn w:val="a"/>
    <w:link w:val="13"/>
    <w:unhideWhenUsed/>
    <w:rsid w:val="005F568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rsid w:val="005F56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xl50">
    <w:name w:val="xl50"/>
    <w:basedOn w:val="a"/>
    <w:rsid w:val="005F5689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5F5689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5F5689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5F5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5F568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5F568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5F568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5F5689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5F5689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5F5689"/>
    <w:pPr>
      <w:ind w:left="708"/>
    </w:pPr>
  </w:style>
  <w:style w:type="character" w:customStyle="1" w:styleId="apple-converted-space">
    <w:name w:val="apple-converted-space"/>
    <w:basedOn w:val="a0"/>
    <w:rsid w:val="005F5689"/>
  </w:style>
  <w:style w:type="character" w:styleId="af4">
    <w:name w:val="page number"/>
    <w:basedOn w:val="a0"/>
    <w:semiHidden/>
    <w:rsid w:val="005F5689"/>
  </w:style>
  <w:style w:type="paragraph" w:customStyle="1" w:styleId="xl27">
    <w:name w:val="xl27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5F568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7">
    <w:name w:val="xl97"/>
    <w:basedOn w:val="a"/>
    <w:rsid w:val="005F5689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5F5689"/>
    <w:pPr>
      <w:spacing w:before="100" w:beforeAutospacing="1" w:after="100" w:afterAutospacing="1"/>
    </w:pPr>
    <w:rPr>
      <w:sz w:val="16"/>
      <w:szCs w:val="16"/>
    </w:rPr>
  </w:style>
  <w:style w:type="paragraph" w:customStyle="1" w:styleId="xl99">
    <w:name w:val="xl99"/>
    <w:basedOn w:val="a"/>
    <w:rsid w:val="005F568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5F568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5F56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68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5F5689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5F568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5F5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5F5689"/>
    <w:pPr>
      <w:spacing w:before="100" w:beforeAutospacing="1" w:after="100" w:afterAutospacing="1"/>
    </w:pPr>
    <w:rPr>
      <w:sz w:val="18"/>
      <w:szCs w:val="18"/>
    </w:rPr>
  </w:style>
  <w:style w:type="paragraph" w:customStyle="1" w:styleId="ConsPlusNormal">
    <w:name w:val="ConsPlusNormal"/>
    <w:rsid w:val="005F56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5F5689"/>
    <w:pPr>
      <w:suppressAutoHyphens/>
      <w:ind w:firstLine="561"/>
    </w:pPr>
    <w:rPr>
      <w:sz w:val="28"/>
      <w:lang w:eastAsia="ar-SA"/>
    </w:rPr>
  </w:style>
  <w:style w:type="paragraph" w:customStyle="1" w:styleId="ConsPlusTitle">
    <w:name w:val="ConsPlusTitle"/>
    <w:rsid w:val="005F56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8Num1z0">
    <w:name w:val="WW8Num1z0"/>
    <w:rsid w:val="005F5689"/>
  </w:style>
  <w:style w:type="character" w:customStyle="1" w:styleId="WW8Num1z1">
    <w:name w:val="WW8Num1z1"/>
    <w:rsid w:val="005F5689"/>
    <w:rPr>
      <w:rFonts w:hint="default"/>
    </w:rPr>
  </w:style>
  <w:style w:type="character" w:customStyle="1" w:styleId="WW8Num1z2">
    <w:name w:val="WW8Num1z2"/>
    <w:rsid w:val="005F5689"/>
  </w:style>
  <w:style w:type="character" w:customStyle="1" w:styleId="WW8Num1z3">
    <w:name w:val="WW8Num1z3"/>
    <w:rsid w:val="005F5689"/>
  </w:style>
  <w:style w:type="character" w:customStyle="1" w:styleId="WW8Num1z4">
    <w:name w:val="WW8Num1z4"/>
    <w:rsid w:val="005F5689"/>
  </w:style>
  <w:style w:type="character" w:customStyle="1" w:styleId="WW8Num1z5">
    <w:name w:val="WW8Num1z5"/>
    <w:rsid w:val="005F5689"/>
  </w:style>
  <w:style w:type="character" w:customStyle="1" w:styleId="WW8Num1z6">
    <w:name w:val="WW8Num1z6"/>
    <w:rsid w:val="005F5689"/>
  </w:style>
  <w:style w:type="character" w:customStyle="1" w:styleId="WW8Num1z7">
    <w:name w:val="WW8Num1z7"/>
    <w:rsid w:val="005F5689"/>
  </w:style>
  <w:style w:type="character" w:customStyle="1" w:styleId="WW8Num1z8">
    <w:name w:val="WW8Num1z8"/>
    <w:rsid w:val="005F5689"/>
  </w:style>
  <w:style w:type="character" w:customStyle="1" w:styleId="12">
    <w:name w:val="Основной текст Знак1"/>
    <w:basedOn w:val="a0"/>
    <w:link w:val="ac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List"/>
    <w:basedOn w:val="ac"/>
    <w:semiHidden/>
    <w:rsid w:val="005F5689"/>
    <w:pPr>
      <w:suppressAutoHyphens/>
      <w:overflowPunct w:val="0"/>
      <w:autoSpaceDE w:val="0"/>
      <w:spacing w:after="120"/>
      <w:textAlignment w:val="baseline"/>
    </w:pPr>
    <w:rPr>
      <w:rFonts w:cs="Arial"/>
      <w:sz w:val="20"/>
      <w:szCs w:val="20"/>
      <w:lang w:eastAsia="ar-SA"/>
    </w:rPr>
  </w:style>
  <w:style w:type="paragraph" w:styleId="15">
    <w:name w:val="index 1"/>
    <w:basedOn w:val="a"/>
    <w:next w:val="a"/>
    <w:autoRedefine/>
    <w:uiPriority w:val="99"/>
    <w:semiHidden/>
    <w:unhideWhenUsed/>
    <w:rsid w:val="005F5689"/>
    <w:pPr>
      <w:suppressAutoHyphens/>
      <w:overflowPunct w:val="0"/>
      <w:autoSpaceDE w:val="0"/>
      <w:ind w:left="200" w:hanging="200"/>
      <w:textAlignment w:val="baseline"/>
    </w:pPr>
    <w:rPr>
      <w:sz w:val="20"/>
      <w:szCs w:val="20"/>
      <w:lang w:eastAsia="ar-SA"/>
    </w:rPr>
  </w:style>
  <w:style w:type="paragraph" w:styleId="af6">
    <w:name w:val="index heading"/>
    <w:basedOn w:val="a"/>
    <w:semiHidden/>
    <w:rsid w:val="005F5689"/>
    <w:pPr>
      <w:suppressLineNumbers/>
      <w:suppressAutoHyphens/>
      <w:overflowPunct w:val="0"/>
      <w:autoSpaceDE w:val="0"/>
      <w:textAlignment w:val="baseline"/>
    </w:pPr>
    <w:rPr>
      <w:rFonts w:cs="Arial"/>
      <w:sz w:val="20"/>
      <w:szCs w:val="20"/>
      <w:lang w:eastAsia="ar-SA"/>
    </w:rPr>
  </w:style>
  <w:style w:type="character" w:customStyle="1" w:styleId="211">
    <w:name w:val="Основной текст с отступом 2 Знак1"/>
    <w:basedOn w:val="a0"/>
    <w:semiHidden/>
    <w:rsid w:val="005F5689"/>
    <w:rPr>
      <w:color w:val="000000"/>
      <w:sz w:val="28"/>
      <w:lang w:eastAsia="ar-SA"/>
    </w:rPr>
  </w:style>
  <w:style w:type="character" w:customStyle="1" w:styleId="16">
    <w:name w:val="Верхний колонтитул Знак1"/>
    <w:basedOn w:val="a0"/>
    <w:rsid w:val="005F5689"/>
    <w:rPr>
      <w:sz w:val="24"/>
      <w:szCs w:val="24"/>
    </w:rPr>
  </w:style>
  <w:style w:type="character" w:customStyle="1" w:styleId="13">
    <w:name w:val="Текст выноски Знак1"/>
    <w:basedOn w:val="a0"/>
    <w:link w:val="af1"/>
    <w:rsid w:val="005F56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Нижний колонтитул Знак1"/>
    <w:basedOn w:val="a0"/>
    <w:semiHidden/>
    <w:rsid w:val="005F5689"/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a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Содержимое врезки"/>
    <w:basedOn w:val="ac"/>
    <w:rsid w:val="005F5689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5F5689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5F5689"/>
    <w:pPr>
      <w:jc w:val="center"/>
    </w:pPr>
    <w:rPr>
      <w:b/>
      <w:bCs/>
    </w:rPr>
  </w:style>
  <w:style w:type="paragraph" w:styleId="afa">
    <w:name w:val="Normal (Web)"/>
    <w:basedOn w:val="a"/>
    <w:uiPriority w:val="99"/>
    <w:semiHidden/>
    <w:unhideWhenUsed/>
    <w:rsid w:val="005F5689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msobodytextindent2mrcssattr">
    <w:name w:val="msobodytextindent2_mr_css_attr"/>
    <w:basedOn w:val="a"/>
    <w:rsid w:val="005F5689"/>
    <w:pPr>
      <w:spacing w:before="100" w:beforeAutospacing="1" w:after="100" w:afterAutospacing="1"/>
    </w:pPr>
  </w:style>
  <w:style w:type="paragraph" w:customStyle="1" w:styleId="amrcssattr">
    <w:name w:val="a_mr_css_attr"/>
    <w:basedOn w:val="a"/>
    <w:rsid w:val="005F5689"/>
    <w:pPr>
      <w:spacing w:before="100" w:beforeAutospacing="1" w:after="100" w:afterAutospacing="1"/>
    </w:pPr>
  </w:style>
  <w:style w:type="paragraph" w:styleId="afb">
    <w:name w:val="Title"/>
    <w:basedOn w:val="a"/>
    <w:next w:val="a"/>
    <w:link w:val="afc"/>
    <w:uiPriority w:val="10"/>
    <w:qFormat/>
    <w:rsid w:val="005F5689"/>
    <w:pPr>
      <w:suppressAutoHyphens/>
      <w:overflowPunct w:val="0"/>
      <w:autoSpaceDE w:val="0"/>
      <w:contextualSpacing/>
      <w:textAlignment w:val="baseline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afc">
    <w:name w:val="Заголовок Знак"/>
    <w:basedOn w:val="a0"/>
    <w:link w:val="afb"/>
    <w:uiPriority w:val="10"/>
    <w:rsid w:val="005F568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50</Pages>
  <Words>10734</Words>
  <Characters>61187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77</cp:revision>
  <dcterms:created xsi:type="dcterms:W3CDTF">2021-11-11T12:45:00Z</dcterms:created>
  <dcterms:modified xsi:type="dcterms:W3CDTF">2024-12-18T06:01:00Z</dcterms:modified>
</cp:coreProperties>
</file>