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4" w:rsidRPr="004C51CB" w:rsidRDefault="004C51CB" w:rsidP="00B922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04.06.2024                                                                      940-р</w:t>
      </w:r>
    </w:p>
    <w:p w:rsidR="00460E05" w:rsidRDefault="00460E05" w:rsidP="00B922CC">
      <w:pPr>
        <w:jc w:val="both"/>
        <w:rPr>
          <w:b/>
          <w:sz w:val="28"/>
          <w:szCs w:val="28"/>
          <w:lang w:val="en-US"/>
        </w:rPr>
      </w:pPr>
    </w:p>
    <w:p w:rsidR="00460E05" w:rsidRDefault="00460E05" w:rsidP="00B922CC">
      <w:pPr>
        <w:jc w:val="both"/>
        <w:rPr>
          <w:b/>
          <w:sz w:val="28"/>
          <w:szCs w:val="28"/>
          <w:lang w:val="en-US"/>
        </w:rPr>
      </w:pPr>
    </w:p>
    <w:p w:rsidR="00460E05" w:rsidRDefault="00460E05" w:rsidP="00B922CC">
      <w:pPr>
        <w:jc w:val="both"/>
        <w:rPr>
          <w:b/>
          <w:sz w:val="28"/>
          <w:szCs w:val="28"/>
          <w:lang w:val="en-US"/>
        </w:rPr>
      </w:pPr>
    </w:p>
    <w:p w:rsidR="00D62F47" w:rsidRDefault="00D62F47" w:rsidP="00B922CC">
      <w:pPr>
        <w:jc w:val="both"/>
        <w:rPr>
          <w:b/>
          <w:sz w:val="28"/>
          <w:szCs w:val="28"/>
        </w:rPr>
      </w:pPr>
    </w:p>
    <w:p w:rsidR="0099184A" w:rsidRDefault="0099184A" w:rsidP="00B922CC">
      <w:pPr>
        <w:jc w:val="both"/>
        <w:rPr>
          <w:b/>
          <w:sz w:val="28"/>
          <w:szCs w:val="28"/>
        </w:rPr>
      </w:pPr>
    </w:p>
    <w:p w:rsidR="0099184A" w:rsidRDefault="0099184A" w:rsidP="00B922CC">
      <w:pPr>
        <w:jc w:val="both"/>
        <w:rPr>
          <w:b/>
          <w:sz w:val="28"/>
          <w:szCs w:val="28"/>
        </w:rPr>
      </w:pPr>
    </w:p>
    <w:p w:rsidR="0099184A" w:rsidRDefault="0099184A" w:rsidP="00B922CC">
      <w:pPr>
        <w:jc w:val="both"/>
        <w:rPr>
          <w:b/>
          <w:sz w:val="28"/>
          <w:szCs w:val="28"/>
        </w:rPr>
      </w:pPr>
    </w:p>
    <w:p w:rsidR="0044655F" w:rsidRDefault="0044655F" w:rsidP="00B922CC">
      <w:pPr>
        <w:jc w:val="both"/>
        <w:rPr>
          <w:b/>
          <w:sz w:val="28"/>
          <w:szCs w:val="28"/>
        </w:rPr>
      </w:pPr>
    </w:p>
    <w:p w:rsidR="0044655F" w:rsidRDefault="0044655F" w:rsidP="00B922CC">
      <w:pPr>
        <w:jc w:val="both"/>
        <w:rPr>
          <w:b/>
          <w:sz w:val="28"/>
          <w:szCs w:val="28"/>
        </w:rPr>
      </w:pPr>
    </w:p>
    <w:p w:rsidR="0044655F" w:rsidRDefault="0044655F" w:rsidP="00B922CC">
      <w:pPr>
        <w:jc w:val="both"/>
        <w:rPr>
          <w:b/>
          <w:sz w:val="28"/>
          <w:szCs w:val="28"/>
        </w:rPr>
      </w:pPr>
    </w:p>
    <w:p w:rsidR="0044655F" w:rsidRDefault="0044655F" w:rsidP="00B922CC">
      <w:pPr>
        <w:jc w:val="both"/>
        <w:rPr>
          <w:b/>
          <w:sz w:val="28"/>
          <w:szCs w:val="28"/>
        </w:rPr>
      </w:pPr>
    </w:p>
    <w:p w:rsidR="0044655F" w:rsidRDefault="0044655F" w:rsidP="00B922CC">
      <w:pPr>
        <w:jc w:val="both"/>
        <w:rPr>
          <w:b/>
          <w:sz w:val="28"/>
          <w:szCs w:val="28"/>
        </w:rPr>
      </w:pPr>
    </w:p>
    <w:p w:rsidR="00B874CE" w:rsidRDefault="00B874CE" w:rsidP="00B922CC">
      <w:pPr>
        <w:jc w:val="both"/>
        <w:rPr>
          <w:b/>
          <w:sz w:val="28"/>
          <w:szCs w:val="28"/>
        </w:rPr>
      </w:pPr>
    </w:p>
    <w:p w:rsidR="00CF1D25" w:rsidRPr="0044655F" w:rsidRDefault="00CF1D25" w:rsidP="00B922CC">
      <w:pPr>
        <w:jc w:val="both"/>
        <w:rPr>
          <w:rFonts w:ascii="PT Astra Serif" w:hAnsi="PT Astra Serif"/>
          <w:b/>
          <w:sz w:val="27"/>
          <w:szCs w:val="27"/>
        </w:rPr>
      </w:pPr>
      <w:r w:rsidRPr="0044655F">
        <w:rPr>
          <w:rFonts w:ascii="PT Astra Serif" w:hAnsi="PT Astra Serif"/>
          <w:b/>
          <w:sz w:val="27"/>
          <w:szCs w:val="27"/>
        </w:rPr>
        <w:t xml:space="preserve">Об </w:t>
      </w:r>
      <w:r w:rsidR="00547E6C" w:rsidRPr="0044655F">
        <w:rPr>
          <w:rFonts w:ascii="PT Astra Serif" w:hAnsi="PT Astra Serif"/>
          <w:b/>
          <w:sz w:val="27"/>
          <w:szCs w:val="27"/>
        </w:rPr>
        <w:t>изменении вида разрешенного</w:t>
      </w:r>
    </w:p>
    <w:p w:rsidR="00547E6C" w:rsidRPr="0044655F" w:rsidRDefault="00547E6C" w:rsidP="00B922CC">
      <w:pPr>
        <w:jc w:val="both"/>
        <w:rPr>
          <w:rFonts w:ascii="PT Astra Serif" w:hAnsi="PT Astra Serif"/>
          <w:b/>
          <w:sz w:val="27"/>
          <w:szCs w:val="27"/>
        </w:rPr>
      </w:pPr>
      <w:r w:rsidRPr="0044655F">
        <w:rPr>
          <w:rFonts w:ascii="PT Astra Serif" w:hAnsi="PT Astra Serif"/>
          <w:b/>
          <w:sz w:val="27"/>
          <w:szCs w:val="27"/>
        </w:rPr>
        <w:t>использования земельного участка</w:t>
      </w:r>
    </w:p>
    <w:p w:rsidR="00BF52F4" w:rsidRPr="0044655F" w:rsidRDefault="00BF52F4" w:rsidP="00AB1323">
      <w:pPr>
        <w:tabs>
          <w:tab w:val="left" w:pos="0"/>
        </w:tabs>
        <w:jc w:val="both"/>
        <w:rPr>
          <w:rFonts w:ascii="PT Astra Serif" w:hAnsi="PT Astra Serif"/>
          <w:sz w:val="27"/>
          <w:szCs w:val="27"/>
        </w:rPr>
      </w:pPr>
    </w:p>
    <w:p w:rsidR="00DF28BE" w:rsidRPr="0044655F" w:rsidRDefault="003A2394" w:rsidP="00A41143">
      <w:pPr>
        <w:jc w:val="both"/>
        <w:rPr>
          <w:rFonts w:ascii="PT Astra Serif" w:hAnsi="PT Astra Serif"/>
          <w:b/>
          <w:sz w:val="27"/>
          <w:szCs w:val="27"/>
        </w:rPr>
      </w:pPr>
      <w:r w:rsidRPr="0044655F">
        <w:rPr>
          <w:rFonts w:ascii="PT Astra Serif" w:hAnsi="PT Astra Serif"/>
          <w:sz w:val="27"/>
          <w:szCs w:val="27"/>
        </w:rPr>
        <w:t xml:space="preserve">      </w:t>
      </w:r>
      <w:r w:rsidR="00CA24C1" w:rsidRPr="0044655F">
        <w:rPr>
          <w:rFonts w:ascii="PT Astra Serif" w:hAnsi="PT Astra Serif"/>
          <w:sz w:val="27"/>
          <w:szCs w:val="27"/>
        </w:rPr>
        <w:tab/>
      </w:r>
      <w:r w:rsidR="00B14D2C" w:rsidRPr="0044655F">
        <w:rPr>
          <w:rFonts w:ascii="PT Astra Serif" w:hAnsi="PT Astra Serif"/>
          <w:sz w:val="27"/>
          <w:szCs w:val="27"/>
        </w:rPr>
        <w:t xml:space="preserve">На основании заявления </w:t>
      </w:r>
      <w:r w:rsidR="001A333B" w:rsidRPr="0044655F">
        <w:rPr>
          <w:rFonts w:ascii="PT Astra Serif" w:hAnsi="PT Astra Serif"/>
          <w:sz w:val="27"/>
          <w:szCs w:val="27"/>
        </w:rPr>
        <w:t>Байкиной Т.Ю</w:t>
      </w:r>
      <w:r w:rsidR="00FA392B" w:rsidRPr="0044655F">
        <w:rPr>
          <w:rFonts w:ascii="PT Astra Serif" w:hAnsi="PT Astra Serif"/>
          <w:sz w:val="27"/>
          <w:szCs w:val="27"/>
        </w:rPr>
        <w:t xml:space="preserve">.; </w:t>
      </w:r>
      <w:r w:rsidR="00DF28BE" w:rsidRPr="0044655F">
        <w:rPr>
          <w:rFonts w:ascii="PT Astra Serif" w:hAnsi="PT Astra Serif"/>
          <w:sz w:val="27"/>
          <w:szCs w:val="27"/>
        </w:rPr>
        <w:t>в соответствии со ст. 39 Градостроительного кодекса РФ от 29 декабря 2004г. № 190-ФЗ</w:t>
      </w:r>
      <w:r w:rsidR="00C37087" w:rsidRPr="0044655F">
        <w:rPr>
          <w:rFonts w:ascii="PT Astra Serif" w:hAnsi="PT Astra Serif"/>
          <w:sz w:val="27"/>
          <w:szCs w:val="27"/>
        </w:rPr>
        <w:t xml:space="preserve">; </w:t>
      </w:r>
      <w:r w:rsidR="00A41143" w:rsidRPr="0044655F">
        <w:rPr>
          <w:rFonts w:ascii="PT Astra Serif" w:hAnsi="PT Astra Serif"/>
          <w:sz w:val="27"/>
          <w:szCs w:val="27"/>
        </w:rPr>
        <w:t xml:space="preserve">предоставленных документов; </w:t>
      </w:r>
      <w:r w:rsidR="00DF28BE" w:rsidRPr="0044655F">
        <w:rPr>
          <w:rFonts w:ascii="PT Astra Serif" w:hAnsi="PT Astra Serif"/>
          <w:sz w:val="27"/>
          <w:szCs w:val="27"/>
        </w:rPr>
        <w:t xml:space="preserve">Правилами землепользования и застройки муниципального образования город Балашов, утвержденными решением Совета муниципального образования город Балашов № </w:t>
      </w:r>
      <w:r w:rsidR="00FA392B" w:rsidRPr="0044655F">
        <w:rPr>
          <w:rFonts w:ascii="PT Astra Serif" w:hAnsi="PT Astra Serif"/>
          <w:sz w:val="27"/>
          <w:szCs w:val="27"/>
        </w:rPr>
        <w:t>7</w:t>
      </w:r>
      <w:r w:rsidR="00DF28BE" w:rsidRPr="0044655F">
        <w:rPr>
          <w:rFonts w:ascii="PT Astra Serif" w:hAnsi="PT Astra Serif"/>
          <w:sz w:val="27"/>
          <w:szCs w:val="27"/>
        </w:rPr>
        <w:t>/3 от 0</w:t>
      </w:r>
      <w:r w:rsidR="00FA392B" w:rsidRPr="0044655F">
        <w:rPr>
          <w:rFonts w:ascii="PT Astra Serif" w:hAnsi="PT Astra Serif"/>
          <w:sz w:val="27"/>
          <w:szCs w:val="27"/>
        </w:rPr>
        <w:t>6</w:t>
      </w:r>
      <w:r w:rsidR="00DF28BE" w:rsidRPr="0044655F">
        <w:rPr>
          <w:rFonts w:ascii="PT Astra Serif" w:hAnsi="PT Astra Serif"/>
          <w:sz w:val="27"/>
          <w:szCs w:val="27"/>
        </w:rPr>
        <w:t>.</w:t>
      </w:r>
      <w:r w:rsidR="00FA392B" w:rsidRPr="0044655F">
        <w:rPr>
          <w:rFonts w:ascii="PT Astra Serif" w:hAnsi="PT Astra Serif"/>
          <w:sz w:val="27"/>
          <w:szCs w:val="27"/>
        </w:rPr>
        <w:t>12</w:t>
      </w:r>
      <w:r w:rsidR="00DF28BE" w:rsidRPr="0044655F">
        <w:rPr>
          <w:rFonts w:ascii="PT Astra Serif" w:hAnsi="PT Astra Serif"/>
          <w:sz w:val="27"/>
          <w:szCs w:val="27"/>
        </w:rPr>
        <w:t>.20</w:t>
      </w:r>
      <w:r w:rsidR="00FA392B" w:rsidRPr="0044655F">
        <w:rPr>
          <w:rFonts w:ascii="PT Astra Serif" w:hAnsi="PT Astra Serif"/>
          <w:sz w:val="27"/>
          <w:szCs w:val="27"/>
        </w:rPr>
        <w:t>2</w:t>
      </w:r>
      <w:r w:rsidR="00DF28BE" w:rsidRPr="0044655F">
        <w:rPr>
          <w:rFonts w:ascii="PT Astra Serif" w:hAnsi="PT Astra Serif"/>
          <w:sz w:val="27"/>
          <w:szCs w:val="27"/>
        </w:rPr>
        <w:t xml:space="preserve">3 г.; </w:t>
      </w:r>
      <w:r w:rsidRPr="0044655F">
        <w:rPr>
          <w:rFonts w:ascii="PT Astra Serif" w:hAnsi="PT Astra Serif"/>
          <w:sz w:val="27"/>
          <w:szCs w:val="27"/>
        </w:rPr>
        <w:t xml:space="preserve">приказом Федеральной службы государственной регистрации, кадастра и картографии от 10 ноября </w:t>
      </w:r>
      <w:smartTag w:uri="urn:schemas-microsoft-com:office:smarttags" w:element="metricconverter">
        <w:smartTagPr>
          <w:attr w:name="ProductID" w:val="2020 г"/>
        </w:smartTagPr>
        <w:r w:rsidRPr="0044655F">
          <w:rPr>
            <w:rFonts w:ascii="PT Astra Serif" w:hAnsi="PT Astra Serif"/>
            <w:sz w:val="27"/>
            <w:szCs w:val="27"/>
          </w:rPr>
          <w:t>2020 г</w:t>
        </w:r>
      </w:smartTag>
      <w:r w:rsidRPr="0044655F">
        <w:rPr>
          <w:rFonts w:ascii="PT Astra Serif" w:hAnsi="PT Astra Serif"/>
          <w:sz w:val="27"/>
          <w:szCs w:val="27"/>
        </w:rPr>
        <w:t>. № </w:t>
      </w:r>
      <w:proofErr w:type="gramStart"/>
      <w:r w:rsidRPr="0044655F">
        <w:rPr>
          <w:rFonts w:ascii="PT Astra Serif" w:hAnsi="PT Astra Serif"/>
          <w:sz w:val="27"/>
          <w:szCs w:val="27"/>
        </w:rPr>
        <w:t>П</w:t>
      </w:r>
      <w:proofErr w:type="gramEnd"/>
      <w:r w:rsidRPr="0044655F">
        <w:rPr>
          <w:rFonts w:ascii="PT Astra Serif" w:hAnsi="PT Astra Serif"/>
          <w:sz w:val="27"/>
          <w:szCs w:val="27"/>
        </w:rPr>
        <w:t>/0412 "Об утверждении классификатора видов разрешенного использования земельных участков"</w:t>
      </w:r>
      <w:r w:rsidR="00DF28BE" w:rsidRPr="0044655F">
        <w:rPr>
          <w:rFonts w:ascii="PT Astra Serif" w:hAnsi="PT Astra Serif"/>
          <w:sz w:val="27"/>
          <w:szCs w:val="27"/>
        </w:rPr>
        <w:t>; Уставом Балашовского муниципального района:</w:t>
      </w:r>
    </w:p>
    <w:p w:rsidR="00AB1323" w:rsidRPr="0044655F" w:rsidRDefault="00AB1323" w:rsidP="00353F99">
      <w:pPr>
        <w:ind w:firstLine="360"/>
        <w:jc w:val="both"/>
        <w:rPr>
          <w:rFonts w:ascii="PT Astra Serif" w:hAnsi="PT Astra Serif"/>
          <w:sz w:val="27"/>
          <w:szCs w:val="27"/>
        </w:rPr>
      </w:pPr>
    </w:p>
    <w:p w:rsidR="00B14D2C" w:rsidRPr="0044655F" w:rsidRDefault="00B14D2C" w:rsidP="00B14D2C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44655F">
        <w:rPr>
          <w:rFonts w:ascii="PT Astra Serif" w:hAnsi="PT Astra Serif"/>
          <w:sz w:val="27"/>
          <w:szCs w:val="27"/>
        </w:rPr>
        <w:t xml:space="preserve">1. Изменить вид разрешенного использования земельного участка, общей площадью </w:t>
      </w:r>
      <w:r w:rsidR="001A333B" w:rsidRPr="0044655F">
        <w:rPr>
          <w:rFonts w:ascii="PT Astra Serif" w:hAnsi="PT Astra Serif"/>
          <w:sz w:val="27"/>
          <w:szCs w:val="27"/>
        </w:rPr>
        <w:t>688</w:t>
      </w:r>
      <w:r w:rsidRPr="0044655F">
        <w:rPr>
          <w:rFonts w:ascii="PT Astra Serif" w:hAnsi="PT Astra Serif"/>
          <w:sz w:val="27"/>
          <w:szCs w:val="27"/>
        </w:rPr>
        <w:t xml:space="preserve"> кв.м., с кадастровым номером </w:t>
      </w:r>
      <w:r w:rsidR="00471617" w:rsidRPr="0044655F">
        <w:rPr>
          <w:rFonts w:ascii="PT Astra Serif" w:hAnsi="PT Astra Serif"/>
          <w:sz w:val="27"/>
          <w:szCs w:val="27"/>
        </w:rPr>
        <w:t>64:41:410</w:t>
      </w:r>
      <w:r w:rsidR="001A333B" w:rsidRPr="0044655F">
        <w:rPr>
          <w:rFonts w:ascii="PT Astra Serif" w:hAnsi="PT Astra Serif"/>
          <w:sz w:val="27"/>
          <w:szCs w:val="27"/>
        </w:rPr>
        <w:t>334</w:t>
      </w:r>
      <w:r w:rsidR="00471617" w:rsidRPr="0044655F">
        <w:rPr>
          <w:rFonts w:ascii="PT Astra Serif" w:hAnsi="PT Astra Serif"/>
          <w:sz w:val="27"/>
          <w:szCs w:val="27"/>
        </w:rPr>
        <w:t>:</w:t>
      </w:r>
      <w:r w:rsidR="001A333B" w:rsidRPr="0044655F">
        <w:rPr>
          <w:rFonts w:ascii="PT Astra Serif" w:hAnsi="PT Astra Serif"/>
          <w:sz w:val="27"/>
          <w:szCs w:val="27"/>
        </w:rPr>
        <w:t>9</w:t>
      </w:r>
      <w:r w:rsidRPr="0044655F">
        <w:rPr>
          <w:rFonts w:ascii="PT Astra Serif" w:hAnsi="PT Astra Serif"/>
          <w:sz w:val="27"/>
          <w:szCs w:val="27"/>
        </w:rPr>
        <w:t xml:space="preserve">, расположенного по адресу: </w:t>
      </w:r>
      <w:r w:rsidR="00471617" w:rsidRPr="0044655F">
        <w:rPr>
          <w:rFonts w:ascii="PT Astra Serif" w:hAnsi="PT Astra Serif"/>
          <w:sz w:val="27"/>
          <w:szCs w:val="27"/>
        </w:rPr>
        <w:t xml:space="preserve">Саратовская область, </w:t>
      </w:r>
      <w:proofErr w:type="gramStart"/>
      <w:r w:rsidR="00471617" w:rsidRPr="0044655F">
        <w:rPr>
          <w:rFonts w:ascii="PT Astra Serif" w:hAnsi="PT Astra Serif"/>
          <w:sz w:val="27"/>
          <w:szCs w:val="27"/>
        </w:rPr>
        <w:t>г</w:t>
      </w:r>
      <w:proofErr w:type="gramEnd"/>
      <w:r w:rsidR="00471617" w:rsidRPr="0044655F">
        <w:rPr>
          <w:rFonts w:ascii="PT Astra Serif" w:hAnsi="PT Astra Serif"/>
          <w:sz w:val="27"/>
          <w:szCs w:val="27"/>
        </w:rPr>
        <w:t xml:space="preserve">. Балашов, ул. </w:t>
      </w:r>
      <w:r w:rsidR="001A333B" w:rsidRPr="0044655F">
        <w:rPr>
          <w:rFonts w:ascii="PT Astra Serif" w:hAnsi="PT Astra Serif"/>
          <w:sz w:val="27"/>
          <w:szCs w:val="27"/>
        </w:rPr>
        <w:t>Советская</w:t>
      </w:r>
      <w:r w:rsidR="00471617" w:rsidRPr="0044655F">
        <w:rPr>
          <w:rFonts w:ascii="PT Astra Serif" w:hAnsi="PT Astra Serif"/>
          <w:sz w:val="27"/>
          <w:szCs w:val="27"/>
        </w:rPr>
        <w:t>, д.</w:t>
      </w:r>
      <w:r w:rsidR="001A333B" w:rsidRPr="0044655F">
        <w:rPr>
          <w:rFonts w:ascii="PT Astra Serif" w:hAnsi="PT Astra Serif"/>
          <w:sz w:val="27"/>
          <w:szCs w:val="27"/>
        </w:rPr>
        <w:t>128</w:t>
      </w:r>
      <w:r w:rsidR="00AF3629" w:rsidRPr="0044655F">
        <w:rPr>
          <w:rFonts w:ascii="PT Astra Serif" w:hAnsi="PT Astra Serif"/>
          <w:sz w:val="27"/>
          <w:szCs w:val="27"/>
        </w:rPr>
        <w:t>,</w:t>
      </w:r>
      <w:r w:rsidRPr="0044655F">
        <w:rPr>
          <w:rFonts w:ascii="PT Astra Serif" w:hAnsi="PT Astra Serif"/>
          <w:sz w:val="27"/>
          <w:szCs w:val="27"/>
        </w:rPr>
        <w:t xml:space="preserve"> с разрешенного использования </w:t>
      </w:r>
      <w:r w:rsidR="0099184A" w:rsidRPr="0044655F">
        <w:rPr>
          <w:rFonts w:ascii="PT Astra Serif" w:hAnsi="PT Astra Serif"/>
          <w:sz w:val="27"/>
          <w:szCs w:val="27"/>
        </w:rPr>
        <w:t>«</w:t>
      </w:r>
      <w:r w:rsidR="001A333B" w:rsidRPr="0044655F">
        <w:rPr>
          <w:rFonts w:ascii="PT Astra Serif" w:hAnsi="PT Astra Serif"/>
          <w:sz w:val="27"/>
          <w:szCs w:val="27"/>
        </w:rPr>
        <w:t>для размещения образовательного учреждения</w:t>
      </w:r>
      <w:r w:rsidR="0099184A" w:rsidRPr="0044655F">
        <w:rPr>
          <w:rFonts w:ascii="PT Astra Serif" w:hAnsi="PT Astra Serif"/>
          <w:sz w:val="27"/>
          <w:szCs w:val="27"/>
        </w:rPr>
        <w:t>» на условно разрешенный вид «</w:t>
      </w:r>
      <w:r w:rsidR="00FA392B" w:rsidRPr="0044655F">
        <w:rPr>
          <w:rFonts w:ascii="PT Astra Serif" w:hAnsi="PT Astra Serif"/>
          <w:sz w:val="27"/>
          <w:szCs w:val="27"/>
        </w:rPr>
        <w:t>магазины</w:t>
      </w:r>
      <w:r w:rsidR="0099184A" w:rsidRPr="0044655F">
        <w:rPr>
          <w:rFonts w:ascii="PT Astra Serif" w:hAnsi="PT Astra Serif"/>
          <w:sz w:val="27"/>
          <w:szCs w:val="27"/>
        </w:rPr>
        <w:t>»</w:t>
      </w:r>
      <w:r w:rsidRPr="0044655F">
        <w:rPr>
          <w:rFonts w:ascii="PT Astra Serif" w:hAnsi="PT Astra Serif"/>
          <w:sz w:val="27"/>
          <w:szCs w:val="27"/>
        </w:rPr>
        <w:t xml:space="preserve"> (территориальная зона </w:t>
      </w:r>
      <w:r w:rsidR="001A333B" w:rsidRPr="0044655F">
        <w:rPr>
          <w:rFonts w:ascii="PT Astra Serif" w:hAnsi="PT Astra Serif"/>
          <w:sz w:val="27"/>
          <w:szCs w:val="27"/>
        </w:rPr>
        <w:t>Ц</w:t>
      </w:r>
      <w:r w:rsidR="0044655F" w:rsidRPr="0044655F">
        <w:rPr>
          <w:rFonts w:ascii="PT Astra Serif" w:hAnsi="PT Astra Serif"/>
          <w:sz w:val="27"/>
          <w:szCs w:val="27"/>
        </w:rPr>
        <w:t>-</w:t>
      </w:r>
      <w:r w:rsidR="00FA392B" w:rsidRPr="0044655F">
        <w:rPr>
          <w:rFonts w:ascii="PT Astra Serif" w:hAnsi="PT Astra Serif"/>
          <w:sz w:val="27"/>
          <w:szCs w:val="27"/>
        </w:rPr>
        <w:t>1</w:t>
      </w:r>
      <w:r w:rsidR="0099184A" w:rsidRPr="0044655F">
        <w:rPr>
          <w:rFonts w:ascii="PT Astra Serif" w:hAnsi="PT Astra Serif"/>
          <w:sz w:val="27"/>
          <w:szCs w:val="27"/>
        </w:rPr>
        <w:t xml:space="preserve"> </w:t>
      </w:r>
      <w:r w:rsidR="001A333B" w:rsidRPr="0044655F">
        <w:rPr>
          <w:rFonts w:ascii="PT Astra Serif" w:hAnsi="PT Astra Serif"/>
          <w:sz w:val="27"/>
          <w:szCs w:val="27"/>
        </w:rPr>
        <w:t>общественно-деловая зона исторического центра города</w:t>
      </w:r>
      <w:r w:rsidRPr="0044655F">
        <w:rPr>
          <w:rFonts w:ascii="PT Astra Serif" w:hAnsi="PT Astra Serif"/>
          <w:sz w:val="27"/>
          <w:szCs w:val="27"/>
        </w:rPr>
        <w:t>).</w:t>
      </w:r>
    </w:p>
    <w:p w:rsidR="00B70556" w:rsidRPr="0044655F" w:rsidRDefault="00B14D2C" w:rsidP="00CA24C1">
      <w:pPr>
        <w:shd w:val="clear" w:color="auto" w:fill="FFFFFF"/>
        <w:ind w:left="14" w:right="-5" w:firstLine="708"/>
        <w:jc w:val="both"/>
        <w:rPr>
          <w:rFonts w:ascii="PT Astra Serif" w:hAnsi="PT Astra Serif"/>
          <w:sz w:val="27"/>
          <w:szCs w:val="27"/>
        </w:rPr>
      </w:pPr>
      <w:r w:rsidRPr="0044655F">
        <w:rPr>
          <w:rFonts w:ascii="PT Astra Serif" w:hAnsi="PT Astra Serif"/>
          <w:sz w:val="27"/>
          <w:szCs w:val="27"/>
        </w:rPr>
        <w:t>2. Отделу информации и общественных отношений администрации Балашовского муниципального района (</w:t>
      </w:r>
      <w:r w:rsidR="00B874CE" w:rsidRPr="0044655F">
        <w:rPr>
          <w:rFonts w:ascii="PT Astra Serif" w:hAnsi="PT Astra Serif"/>
          <w:sz w:val="27"/>
          <w:szCs w:val="27"/>
        </w:rPr>
        <w:t>Пузанова</w:t>
      </w:r>
      <w:r w:rsidR="00FA392B" w:rsidRPr="0044655F">
        <w:rPr>
          <w:rFonts w:ascii="PT Astra Serif" w:hAnsi="PT Astra Serif"/>
          <w:sz w:val="27"/>
          <w:szCs w:val="27"/>
        </w:rPr>
        <w:t xml:space="preserve"> А.</w:t>
      </w:r>
      <w:r w:rsidR="00B874CE" w:rsidRPr="0044655F">
        <w:rPr>
          <w:rFonts w:ascii="PT Astra Serif" w:hAnsi="PT Astra Serif"/>
          <w:sz w:val="27"/>
          <w:szCs w:val="27"/>
        </w:rPr>
        <w:t>С</w:t>
      </w:r>
      <w:r w:rsidR="00FA392B" w:rsidRPr="0044655F">
        <w:rPr>
          <w:rFonts w:ascii="PT Astra Serif" w:hAnsi="PT Astra Serif"/>
          <w:sz w:val="27"/>
          <w:szCs w:val="27"/>
        </w:rPr>
        <w:t>.</w:t>
      </w:r>
      <w:r w:rsidRPr="0044655F">
        <w:rPr>
          <w:rFonts w:ascii="PT Astra Serif" w:hAnsi="PT Astra Serif"/>
          <w:sz w:val="27"/>
          <w:szCs w:val="27"/>
        </w:rPr>
        <w:t xml:space="preserve">) опубликовать настоящее распоряжение в средствах массовой информации, на сайте Балашовского муниципального района </w:t>
      </w:r>
      <w:r w:rsidRPr="0044655F">
        <w:rPr>
          <w:rFonts w:ascii="PT Astra Serif" w:hAnsi="PT Astra Serif"/>
          <w:sz w:val="27"/>
          <w:szCs w:val="27"/>
          <w:lang w:val="en-US"/>
        </w:rPr>
        <w:t>hhttp</w:t>
      </w:r>
      <w:r w:rsidRPr="0044655F">
        <w:rPr>
          <w:rFonts w:ascii="PT Astra Serif" w:hAnsi="PT Astra Serif"/>
          <w:sz w:val="27"/>
          <w:szCs w:val="27"/>
        </w:rPr>
        <w:t>://</w:t>
      </w:r>
      <w:r w:rsidRPr="0044655F">
        <w:rPr>
          <w:rFonts w:ascii="PT Astra Serif" w:hAnsi="PT Astra Serif"/>
          <w:sz w:val="27"/>
          <w:szCs w:val="27"/>
          <w:lang w:val="en-US"/>
        </w:rPr>
        <w:t>baladmin</w:t>
      </w:r>
      <w:r w:rsidRPr="0044655F">
        <w:rPr>
          <w:rFonts w:ascii="PT Astra Serif" w:hAnsi="PT Astra Serif"/>
          <w:sz w:val="27"/>
          <w:szCs w:val="27"/>
        </w:rPr>
        <w:t>.</w:t>
      </w:r>
      <w:r w:rsidRPr="0044655F">
        <w:rPr>
          <w:rFonts w:ascii="PT Astra Serif" w:hAnsi="PT Astra Serif"/>
          <w:sz w:val="27"/>
          <w:szCs w:val="27"/>
          <w:lang w:val="en-US"/>
        </w:rPr>
        <w:t>ru</w:t>
      </w:r>
      <w:r w:rsidRPr="0044655F">
        <w:rPr>
          <w:rFonts w:ascii="PT Astra Serif" w:hAnsi="PT Astra Serif"/>
          <w:sz w:val="27"/>
          <w:szCs w:val="27"/>
        </w:rPr>
        <w:t>., в сети интернет.</w:t>
      </w:r>
    </w:p>
    <w:p w:rsidR="00B14D2C" w:rsidRPr="0044655F" w:rsidRDefault="00B14D2C" w:rsidP="00B14D2C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44655F">
        <w:rPr>
          <w:rFonts w:ascii="PT Astra Serif" w:hAnsi="PT Astra Serif"/>
          <w:sz w:val="27"/>
          <w:szCs w:val="27"/>
        </w:rPr>
        <w:t xml:space="preserve">3. </w:t>
      </w:r>
      <w:proofErr w:type="gramStart"/>
      <w:r w:rsidRPr="0044655F">
        <w:rPr>
          <w:rFonts w:ascii="PT Astra Serif" w:hAnsi="PT Astra Serif"/>
          <w:sz w:val="27"/>
          <w:szCs w:val="27"/>
        </w:rPr>
        <w:t>Контроль за</w:t>
      </w:r>
      <w:proofErr w:type="gramEnd"/>
      <w:r w:rsidRPr="0044655F">
        <w:rPr>
          <w:rFonts w:ascii="PT Astra Serif" w:hAnsi="PT Astra Serif"/>
          <w:sz w:val="27"/>
          <w:szCs w:val="27"/>
        </w:rPr>
        <w:t xml:space="preserve"> исполнением настоящего распоряжения возложить на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 Масякина О.В.</w:t>
      </w:r>
    </w:p>
    <w:p w:rsidR="002B4202" w:rsidRPr="0044655F" w:rsidRDefault="002B4202" w:rsidP="00E74FBC">
      <w:pPr>
        <w:jc w:val="both"/>
        <w:rPr>
          <w:rFonts w:ascii="PT Astra Serif" w:hAnsi="PT Astra Serif"/>
          <w:b/>
          <w:sz w:val="27"/>
          <w:szCs w:val="27"/>
        </w:rPr>
      </w:pPr>
    </w:p>
    <w:p w:rsidR="00E74FBC" w:rsidRPr="0044655F" w:rsidRDefault="00E74FBC" w:rsidP="00E74FBC">
      <w:pPr>
        <w:jc w:val="both"/>
        <w:rPr>
          <w:rFonts w:ascii="PT Astra Serif" w:hAnsi="PT Astra Serif"/>
          <w:b/>
          <w:sz w:val="27"/>
          <w:szCs w:val="27"/>
        </w:rPr>
      </w:pPr>
      <w:r w:rsidRPr="0044655F">
        <w:rPr>
          <w:rFonts w:ascii="PT Astra Serif" w:hAnsi="PT Astra Serif"/>
          <w:b/>
          <w:sz w:val="27"/>
          <w:szCs w:val="27"/>
        </w:rPr>
        <w:t xml:space="preserve">Глава Балашовского </w:t>
      </w:r>
    </w:p>
    <w:p w:rsidR="006D75FB" w:rsidRPr="0044655F" w:rsidRDefault="00E74FBC" w:rsidP="00393794">
      <w:pPr>
        <w:jc w:val="both"/>
        <w:rPr>
          <w:rFonts w:ascii="PT Astra Serif" w:hAnsi="PT Astra Serif"/>
          <w:b/>
          <w:sz w:val="27"/>
          <w:szCs w:val="27"/>
        </w:rPr>
      </w:pPr>
      <w:r w:rsidRPr="0044655F">
        <w:rPr>
          <w:rFonts w:ascii="PT Astra Serif" w:hAnsi="PT Astra Serif"/>
          <w:b/>
          <w:sz w:val="27"/>
          <w:szCs w:val="27"/>
        </w:rPr>
        <w:t>муниципального района</w:t>
      </w:r>
      <w:r w:rsidRPr="0044655F">
        <w:rPr>
          <w:rFonts w:ascii="PT Astra Serif" w:hAnsi="PT Astra Serif"/>
          <w:b/>
          <w:sz w:val="27"/>
          <w:szCs w:val="27"/>
        </w:rPr>
        <w:tab/>
        <w:t xml:space="preserve"> </w:t>
      </w:r>
      <w:r w:rsidRPr="0044655F">
        <w:rPr>
          <w:rFonts w:ascii="PT Astra Serif" w:hAnsi="PT Astra Serif"/>
          <w:b/>
          <w:sz w:val="27"/>
          <w:szCs w:val="27"/>
        </w:rPr>
        <w:tab/>
        <w:t xml:space="preserve">            </w:t>
      </w:r>
      <w:r w:rsidRPr="0044655F">
        <w:rPr>
          <w:rFonts w:ascii="PT Astra Serif" w:hAnsi="PT Astra Serif"/>
          <w:b/>
          <w:sz w:val="27"/>
          <w:szCs w:val="27"/>
        </w:rPr>
        <w:tab/>
      </w:r>
      <w:r w:rsidRPr="0044655F">
        <w:rPr>
          <w:rFonts w:ascii="PT Astra Serif" w:hAnsi="PT Astra Serif"/>
          <w:b/>
          <w:sz w:val="27"/>
          <w:szCs w:val="27"/>
        </w:rPr>
        <w:tab/>
      </w:r>
      <w:r w:rsidRPr="0044655F">
        <w:rPr>
          <w:rFonts w:ascii="PT Astra Serif" w:hAnsi="PT Astra Serif"/>
          <w:b/>
          <w:sz w:val="27"/>
          <w:szCs w:val="27"/>
        </w:rPr>
        <w:tab/>
      </w:r>
      <w:r w:rsidR="00D20F2D" w:rsidRPr="0044655F">
        <w:rPr>
          <w:rFonts w:ascii="PT Astra Serif" w:hAnsi="PT Astra Serif"/>
          <w:b/>
          <w:sz w:val="27"/>
          <w:szCs w:val="27"/>
        </w:rPr>
        <w:t xml:space="preserve">   </w:t>
      </w:r>
      <w:r w:rsidR="00B874CE" w:rsidRPr="0044655F">
        <w:rPr>
          <w:rFonts w:ascii="PT Astra Serif" w:hAnsi="PT Astra Serif"/>
          <w:b/>
          <w:sz w:val="27"/>
          <w:szCs w:val="27"/>
        </w:rPr>
        <w:t xml:space="preserve">  </w:t>
      </w:r>
      <w:r w:rsidRPr="0044655F">
        <w:rPr>
          <w:rFonts w:ascii="PT Astra Serif" w:hAnsi="PT Astra Serif"/>
          <w:b/>
          <w:sz w:val="27"/>
          <w:szCs w:val="27"/>
        </w:rPr>
        <w:t>П.М. Петраков</w:t>
      </w:r>
    </w:p>
    <w:sectPr w:rsidR="006D75FB" w:rsidRPr="0044655F" w:rsidSect="00C37087">
      <w:pgSz w:w="11906" w:h="16838"/>
      <w:pgMar w:top="1134" w:right="850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rollaCTT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59AB"/>
    <w:multiLevelType w:val="hybridMultilevel"/>
    <w:tmpl w:val="C3CCE3AC"/>
    <w:lvl w:ilvl="0" w:tplc="EECA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24072">
      <w:numFmt w:val="none"/>
      <w:lvlText w:val=""/>
      <w:lvlJc w:val="left"/>
      <w:pPr>
        <w:tabs>
          <w:tab w:val="num" w:pos="360"/>
        </w:tabs>
      </w:pPr>
    </w:lvl>
    <w:lvl w:ilvl="2" w:tplc="D052675C">
      <w:numFmt w:val="none"/>
      <w:lvlText w:val=""/>
      <w:lvlJc w:val="left"/>
      <w:pPr>
        <w:tabs>
          <w:tab w:val="num" w:pos="360"/>
        </w:tabs>
      </w:pPr>
    </w:lvl>
    <w:lvl w:ilvl="3" w:tplc="CE96E5F8">
      <w:numFmt w:val="none"/>
      <w:lvlText w:val=""/>
      <w:lvlJc w:val="left"/>
      <w:pPr>
        <w:tabs>
          <w:tab w:val="num" w:pos="360"/>
        </w:tabs>
      </w:pPr>
    </w:lvl>
    <w:lvl w:ilvl="4" w:tplc="EAE4D778">
      <w:numFmt w:val="none"/>
      <w:lvlText w:val=""/>
      <w:lvlJc w:val="left"/>
      <w:pPr>
        <w:tabs>
          <w:tab w:val="num" w:pos="360"/>
        </w:tabs>
      </w:pPr>
    </w:lvl>
    <w:lvl w:ilvl="5" w:tplc="D9CAB1AE">
      <w:numFmt w:val="none"/>
      <w:lvlText w:val=""/>
      <w:lvlJc w:val="left"/>
      <w:pPr>
        <w:tabs>
          <w:tab w:val="num" w:pos="360"/>
        </w:tabs>
      </w:pPr>
    </w:lvl>
    <w:lvl w:ilvl="6" w:tplc="DF486BE4">
      <w:numFmt w:val="none"/>
      <w:lvlText w:val=""/>
      <w:lvlJc w:val="left"/>
      <w:pPr>
        <w:tabs>
          <w:tab w:val="num" w:pos="360"/>
        </w:tabs>
      </w:pPr>
    </w:lvl>
    <w:lvl w:ilvl="7" w:tplc="636E03F0">
      <w:numFmt w:val="none"/>
      <w:lvlText w:val=""/>
      <w:lvlJc w:val="left"/>
      <w:pPr>
        <w:tabs>
          <w:tab w:val="num" w:pos="360"/>
        </w:tabs>
      </w:pPr>
    </w:lvl>
    <w:lvl w:ilvl="8" w:tplc="4F7A67C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C2844D1"/>
    <w:multiLevelType w:val="multilevel"/>
    <w:tmpl w:val="3F20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92042E"/>
    <w:rsid w:val="000031F6"/>
    <w:rsid w:val="00014251"/>
    <w:rsid w:val="00021578"/>
    <w:rsid w:val="00026B70"/>
    <w:rsid w:val="0003012E"/>
    <w:rsid w:val="00031951"/>
    <w:rsid w:val="00032016"/>
    <w:rsid w:val="000361B9"/>
    <w:rsid w:val="000562EF"/>
    <w:rsid w:val="00073E4B"/>
    <w:rsid w:val="00075C62"/>
    <w:rsid w:val="0008580F"/>
    <w:rsid w:val="000A07F6"/>
    <w:rsid w:val="000D0E98"/>
    <w:rsid w:val="000E75ED"/>
    <w:rsid w:val="001148FA"/>
    <w:rsid w:val="00117D2F"/>
    <w:rsid w:val="001308CD"/>
    <w:rsid w:val="0014090D"/>
    <w:rsid w:val="00141363"/>
    <w:rsid w:val="001536CE"/>
    <w:rsid w:val="00157244"/>
    <w:rsid w:val="001660ED"/>
    <w:rsid w:val="00197470"/>
    <w:rsid w:val="001A333B"/>
    <w:rsid w:val="001A4509"/>
    <w:rsid w:val="001D184B"/>
    <w:rsid w:val="001D60A2"/>
    <w:rsid w:val="001D6603"/>
    <w:rsid w:val="001E0C2C"/>
    <w:rsid w:val="001F670C"/>
    <w:rsid w:val="002140B5"/>
    <w:rsid w:val="0022186A"/>
    <w:rsid w:val="00230B32"/>
    <w:rsid w:val="002310B3"/>
    <w:rsid w:val="002444A7"/>
    <w:rsid w:val="00245DF9"/>
    <w:rsid w:val="00255193"/>
    <w:rsid w:val="0025702E"/>
    <w:rsid w:val="00263FA2"/>
    <w:rsid w:val="002A1B06"/>
    <w:rsid w:val="002B1FAB"/>
    <w:rsid w:val="002B4202"/>
    <w:rsid w:val="002E2EC4"/>
    <w:rsid w:val="002E34F5"/>
    <w:rsid w:val="002F3B7D"/>
    <w:rsid w:val="002F44A9"/>
    <w:rsid w:val="00305D6C"/>
    <w:rsid w:val="00307228"/>
    <w:rsid w:val="003216E9"/>
    <w:rsid w:val="003243B1"/>
    <w:rsid w:val="0032713A"/>
    <w:rsid w:val="00341720"/>
    <w:rsid w:val="00342D1D"/>
    <w:rsid w:val="0034693F"/>
    <w:rsid w:val="00353F99"/>
    <w:rsid w:val="00360648"/>
    <w:rsid w:val="00373189"/>
    <w:rsid w:val="00387A85"/>
    <w:rsid w:val="00393794"/>
    <w:rsid w:val="003A2394"/>
    <w:rsid w:val="003A32F2"/>
    <w:rsid w:val="003A4638"/>
    <w:rsid w:val="003B7216"/>
    <w:rsid w:val="003C7FA5"/>
    <w:rsid w:val="003D6622"/>
    <w:rsid w:val="003D6CC0"/>
    <w:rsid w:val="003F4291"/>
    <w:rsid w:val="00430B54"/>
    <w:rsid w:val="00432E7B"/>
    <w:rsid w:val="00445B59"/>
    <w:rsid w:val="0044655F"/>
    <w:rsid w:val="00452CD7"/>
    <w:rsid w:val="00460E05"/>
    <w:rsid w:val="00471617"/>
    <w:rsid w:val="0048190A"/>
    <w:rsid w:val="00483117"/>
    <w:rsid w:val="004A1A48"/>
    <w:rsid w:val="004A5DC0"/>
    <w:rsid w:val="004B258A"/>
    <w:rsid w:val="004B3CB9"/>
    <w:rsid w:val="004C51CB"/>
    <w:rsid w:val="004D5629"/>
    <w:rsid w:val="004D7B01"/>
    <w:rsid w:val="004E3401"/>
    <w:rsid w:val="004E50C7"/>
    <w:rsid w:val="004F2C6A"/>
    <w:rsid w:val="004F3826"/>
    <w:rsid w:val="00512FC5"/>
    <w:rsid w:val="00525C84"/>
    <w:rsid w:val="00526879"/>
    <w:rsid w:val="00532744"/>
    <w:rsid w:val="00534756"/>
    <w:rsid w:val="0054004A"/>
    <w:rsid w:val="005458A1"/>
    <w:rsid w:val="00547E6C"/>
    <w:rsid w:val="00553F29"/>
    <w:rsid w:val="00557335"/>
    <w:rsid w:val="00561D0B"/>
    <w:rsid w:val="005711E2"/>
    <w:rsid w:val="00577DD2"/>
    <w:rsid w:val="00581FE5"/>
    <w:rsid w:val="00592F39"/>
    <w:rsid w:val="005B5E89"/>
    <w:rsid w:val="005C1901"/>
    <w:rsid w:val="005C1DC6"/>
    <w:rsid w:val="005D0C15"/>
    <w:rsid w:val="005D3AA7"/>
    <w:rsid w:val="005D6A09"/>
    <w:rsid w:val="005E3FD4"/>
    <w:rsid w:val="006038B5"/>
    <w:rsid w:val="00603FAB"/>
    <w:rsid w:val="00616944"/>
    <w:rsid w:val="00617AE2"/>
    <w:rsid w:val="0062454B"/>
    <w:rsid w:val="0062500F"/>
    <w:rsid w:val="0064029E"/>
    <w:rsid w:val="00641AAF"/>
    <w:rsid w:val="00661E35"/>
    <w:rsid w:val="00667B4B"/>
    <w:rsid w:val="006720CC"/>
    <w:rsid w:val="006A5FCC"/>
    <w:rsid w:val="006B2182"/>
    <w:rsid w:val="006B5F05"/>
    <w:rsid w:val="006C286C"/>
    <w:rsid w:val="006D50F3"/>
    <w:rsid w:val="006D588C"/>
    <w:rsid w:val="006D75FB"/>
    <w:rsid w:val="006E35FC"/>
    <w:rsid w:val="00703A36"/>
    <w:rsid w:val="0073175D"/>
    <w:rsid w:val="00732AC9"/>
    <w:rsid w:val="00737BA2"/>
    <w:rsid w:val="007558AB"/>
    <w:rsid w:val="007602C8"/>
    <w:rsid w:val="0077697C"/>
    <w:rsid w:val="00791BA2"/>
    <w:rsid w:val="007C28BB"/>
    <w:rsid w:val="007C4FF0"/>
    <w:rsid w:val="007D0EF7"/>
    <w:rsid w:val="007D11BD"/>
    <w:rsid w:val="007D55BE"/>
    <w:rsid w:val="0081035D"/>
    <w:rsid w:val="00823ED4"/>
    <w:rsid w:val="00834FEE"/>
    <w:rsid w:val="00843D10"/>
    <w:rsid w:val="0084505C"/>
    <w:rsid w:val="008522C4"/>
    <w:rsid w:val="008573FF"/>
    <w:rsid w:val="008826EF"/>
    <w:rsid w:val="008A7A57"/>
    <w:rsid w:val="008B2FD6"/>
    <w:rsid w:val="008D65BA"/>
    <w:rsid w:val="008D7C87"/>
    <w:rsid w:val="008E26D4"/>
    <w:rsid w:val="008F1936"/>
    <w:rsid w:val="00900EB9"/>
    <w:rsid w:val="00904909"/>
    <w:rsid w:val="0090728F"/>
    <w:rsid w:val="0092042E"/>
    <w:rsid w:val="00926AB9"/>
    <w:rsid w:val="00931731"/>
    <w:rsid w:val="00943A4D"/>
    <w:rsid w:val="00946AA0"/>
    <w:rsid w:val="009840A4"/>
    <w:rsid w:val="00986F87"/>
    <w:rsid w:val="00990C64"/>
    <w:rsid w:val="0099184A"/>
    <w:rsid w:val="009A4D03"/>
    <w:rsid w:val="009D3397"/>
    <w:rsid w:val="009D4D92"/>
    <w:rsid w:val="009D68E3"/>
    <w:rsid w:val="009E072D"/>
    <w:rsid w:val="009E186D"/>
    <w:rsid w:val="009E571D"/>
    <w:rsid w:val="009E6C2A"/>
    <w:rsid w:val="009F442F"/>
    <w:rsid w:val="009F5852"/>
    <w:rsid w:val="009F79DC"/>
    <w:rsid w:val="00A127E8"/>
    <w:rsid w:val="00A2081D"/>
    <w:rsid w:val="00A21450"/>
    <w:rsid w:val="00A3024D"/>
    <w:rsid w:val="00A34C95"/>
    <w:rsid w:val="00A41143"/>
    <w:rsid w:val="00A507CF"/>
    <w:rsid w:val="00A57753"/>
    <w:rsid w:val="00A620E5"/>
    <w:rsid w:val="00A77529"/>
    <w:rsid w:val="00AA5874"/>
    <w:rsid w:val="00AA64BF"/>
    <w:rsid w:val="00AB1323"/>
    <w:rsid w:val="00AB271A"/>
    <w:rsid w:val="00AC1B47"/>
    <w:rsid w:val="00AC2695"/>
    <w:rsid w:val="00AC26BC"/>
    <w:rsid w:val="00AE318E"/>
    <w:rsid w:val="00AF3629"/>
    <w:rsid w:val="00AF43DD"/>
    <w:rsid w:val="00AF7C79"/>
    <w:rsid w:val="00B03CE4"/>
    <w:rsid w:val="00B05276"/>
    <w:rsid w:val="00B10EE7"/>
    <w:rsid w:val="00B14D2C"/>
    <w:rsid w:val="00B15187"/>
    <w:rsid w:val="00B20EF3"/>
    <w:rsid w:val="00B21EBC"/>
    <w:rsid w:val="00B243A6"/>
    <w:rsid w:val="00B32FE3"/>
    <w:rsid w:val="00B50C5C"/>
    <w:rsid w:val="00B61CBC"/>
    <w:rsid w:val="00B67E4D"/>
    <w:rsid w:val="00B70556"/>
    <w:rsid w:val="00B73706"/>
    <w:rsid w:val="00B82315"/>
    <w:rsid w:val="00B8241F"/>
    <w:rsid w:val="00B874CE"/>
    <w:rsid w:val="00B922CC"/>
    <w:rsid w:val="00B92C0C"/>
    <w:rsid w:val="00B93264"/>
    <w:rsid w:val="00BA2024"/>
    <w:rsid w:val="00BA26D8"/>
    <w:rsid w:val="00BB39FF"/>
    <w:rsid w:val="00BE7C16"/>
    <w:rsid w:val="00BF5121"/>
    <w:rsid w:val="00BF52F4"/>
    <w:rsid w:val="00C34496"/>
    <w:rsid w:val="00C37087"/>
    <w:rsid w:val="00C37275"/>
    <w:rsid w:val="00C564C1"/>
    <w:rsid w:val="00C64755"/>
    <w:rsid w:val="00C66CF9"/>
    <w:rsid w:val="00C704F2"/>
    <w:rsid w:val="00C76B04"/>
    <w:rsid w:val="00C76FE6"/>
    <w:rsid w:val="00C86C86"/>
    <w:rsid w:val="00C96231"/>
    <w:rsid w:val="00CA24C1"/>
    <w:rsid w:val="00CB35EA"/>
    <w:rsid w:val="00CB57B1"/>
    <w:rsid w:val="00CB702F"/>
    <w:rsid w:val="00CC227C"/>
    <w:rsid w:val="00CC259F"/>
    <w:rsid w:val="00CC27FE"/>
    <w:rsid w:val="00CC668A"/>
    <w:rsid w:val="00CF1660"/>
    <w:rsid w:val="00CF1D25"/>
    <w:rsid w:val="00D05A64"/>
    <w:rsid w:val="00D06BE5"/>
    <w:rsid w:val="00D0721A"/>
    <w:rsid w:val="00D118D9"/>
    <w:rsid w:val="00D20F2D"/>
    <w:rsid w:val="00D2461A"/>
    <w:rsid w:val="00D31B7A"/>
    <w:rsid w:val="00D465AF"/>
    <w:rsid w:val="00D46943"/>
    <w:rsid w:val="00D62F47"/>
    <w:rsid w:val="00D653A1"/>
    <w:rsid w:val="00D66AE7"/>
    <w:rsid w:val="00D8747E"/>
    <w:rsid w:val="00DB449E"/>
    <w:rsid w:val="00DB62A8"/>
    <w:rsid w:val="00DC11E7"/>
    <w:rsid w:val="00DC5784"/>
    <w:rsid w:val="00DE5DF6"/>
    <w:rsid w:val="00DE656B"/>
    <w:rsid w:val="00DE6D74"/>
    <w:rsid w:val="00DF28BE"/>
    <w:rsid w:val="00DF70E9"/>
    <w:rsid w:val="00E01D63"/>
    <w:rsid w:val="00E15609"/>
    <w:rsid w:val="00E163D3"/>
    <w:rsid w:val="00E30A80"/>
    <w:rsid w:val="00E41912"/>
    <w:rsid w:val="00E50512"/>
    <w:rsid w:val="00E55D8A"/>
    <w:rsid w:val="00E63650"/>
    <w:rsid w:val="00E74FBC"/>
    <w:rsid w:val="00EA0D21"/>
    <w:rsid w:val="00EB72AC"/>
    <w:rsid w:val="00EE6FD4"/>
    <w:rsid w:val="00F062C1"/>
    <w:rsid w:val="00F07023"/>
    <w:rsid w:val="00F12EF4"/>
    <w:rsid w:val="00F139DF"/>
    <w:rsid w:val="00F15B4C"/>
    <w:rsid w:val="00F17CB1"/>
    <w:rsid w:val="00F27ACA"/>
    <w:rsid w:val="00F34768"/>
    <w:rsid w:val="00F35C63"/>
    <w:rsid w:val="00F36D77"/>
    <w:rsid w:val="00F571C7"/>
    <w:rsid w:val="00F65C2C"/>
    <w:rsid w:val="00F9643A"/>
    <w:rsid w:val="00FA392B"/>
    <w:rsid w:val="00FC43EF"/>
    <w:rsid w:val="00FD0AC5"/>
    <w:rsid w:val="00FD18A3"/>
    <w:rsid w:val="00FD4D8A"/>
    <w:rsid w:val="00FE4508"/>
    <w:rsid w:val="00FF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80F"/>
    <w:rPr>
      <w:sz w:val="24"/>
      <w:szCs w:val="24"/>
    </w:rPr>
  </w:style>
  <w:style w:type="paragraph" w:styleId="1">
    <w:name w:val="heading 1"/>
    <w:basedOn w:val="a"/>
    <w:next w:val="a"/>
    <w:qFormat/>
    <w:rsid w:val="0008580F"/>
    <w:pPr>
      <w:keepNext/>
      <w:jc w:val="center"/>
      <w:outlineLvl w:val="0"/>
    </w:pPr>
    <w:rPr>
      <w:rFonts w:ascii="KarollaCTT" w:hAnsi="KarollaCTT"/>
      <w:sz w:val="36"/>
    </w:rPr>
  </w:style>
  <w:style w:type="paragraph" w:styleId="3">
    <w:name w:val="heading 3"/>
    <w:basedOn w:val="a"/>
    <w:next w:val="a"/>
    <w:qFormat/>
    <w:rsid w:val="0008580F"/>
    <w:pPr>
      <w:keepNext/>
      <w:ind w:left="-900"/>
      <w:jc w:val="center"/>
      <w:outlineLvl w:val="2"/>
    </w:pPr>
    <w:rPr>
      <w:rFonts w:ascii="Comic Sans MS" w:hAnsi="Comic Sans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67B4B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342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>home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2</cp:revision>
  <cp:lastPrinted>2024-05-29T07:00:00Z</cp:lastPrinted>
  <dcterms:created xsi:type="dcterms:W3CDTF">2024-06-04T09:42:00Z</dcterms:created>
  <dcterms:modified xsi:type="dcterms:W3CDTF">2024-06-04T09:42:00Z</dcterms:modified>
</cp:coreProperties>
</file>