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9B" w:rsidRPr="001E7824" w:rsidRDefault="004B719B">
      <w:pPr>
        <w:rPr>
          <w:rFonts w:ascii="Times New Roman" w:hAnsi="Times New Roman" w:cs="Times New Roman"/>
        </w:rPr>
      </w:pPr>
      <w:r w:rsidRPr="001E7824">
        <w:rPr>
          <w:rFonts w:ascii="Times New Roman" w:hAnsi="Times New Roman" w:cs="Times New Roman"/>
        </w:rPr>
        <w:t>08.06.2017 г.</w:t>
      </w:r>
      <w:r w:rsidRPr="001E7824">
        <w:rPr>
          <w:rFonts w:ascii="Times New Roman" w:hAnsi="Times New Roman" w:cs="Times New Roman"/>
        </w:rPr>
        <w:tab/>
      </w:r>
      <w:r w:rsidRPr="001E7824">
        <w:rPr>
          <w:rFonts w:ascii="Times New Roman" w:hAnsi="Times New Roman" w:cs="Times New Roman"/>
        </w:rPr>
        <w:tab/>
      </w:r>
      <w:r w:rsidRPr="001E7824">
        <w:rPr>
          <w:rFonts w:ascii="Times New Roman" w:hAnsi="Times New Roman" w:cs="Times New Roman"/>
        </w:rPr>
        <w:tab/>
      </w:r>
      <w:r w:rsidRPr="001E7824">
        <w:rPr>
          <w:rFonts w:ascii="Times New Roman" w:hAnsi="Times New Roman" w:cs="Times New Roman"/>
        </w:rPr>
        <w:tab/>
      </w:r>
      <w:r w:rsidRPr="001E7824">
        <w:rPr>
          <w:rFonts w:ascii="Times New Roman" w:hAnsi="Times New Roman" w:cs="Times New Roman"/>
        </w:rPr>
        <w:tab/>
      </w:r>
      <w:r w:rsidRPr="001E7824">
        <w:rPr>
          <w:rFonts w:ascii="Times New Roman" w:hAnsi="Times New Roman" w:cs="Times New Roman"/>
        </w:rPr>
        <w:tab/>
      </w:r>
      <w:r w:rsidRPr="001E7824">
        <w:rPr>
          <w:rFonts w:ascii="Times New Roman" w:hAnsi="Times New Roman" w:cs="Times New Roman"/>
        </w:rPr>
        <w:tab/>
        <w:t>857-р</w:t>
      </w: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6024B2">
      <w:pPr>
        <w:rPr>
          <w:rFonts w:ascii="Times New Roman" w:hAnsi="Times New Roman" w:cs="Times New Roman"/>
        </w:rPr>
      </w:pPr>
    </w:p>
    <w:p w:rsidR="004B719B" w:rsidRPr="001E7824" w:rsidRDefault="004B719B" w:rsidP="00FF5415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E7824">
        <w:rPr>
          <w:rFonts w:ascii="Times New Roman" w:hAnsi="Times New Roman" w:cs="Times New Roman"/>
          <w:color w:val="auto"/>
          <w:sz w:val="28"/>
          <w:szCs w:val="28"/>
        </w:rPr>
        <w:t xml:space="preserve">Об  утверждении уполномоченного </w:t>
      </w:r>
    </w:p>
    <w:p w:rsidR="004B719B" w:rsidRPr="001E7824" w:rsidRDefault="004B719B" w:rsidP="00FF5415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E7824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должностного лица администрации </w:t>
      </w:r>
    </w:p>
    <w:p w:rsidR="004B719B" w:rsidRPr="001E7824" w:rsidRDefault="004B719B" w:rsidP="002C28F8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1E7824">
        <w:rPr>
          <w:rFonts w:ascii="Times New Roman" w:hAnsi="Times New Roman" w:cs="Times New Roman"/>
          <w:color w:val="auto"/>
          <w:sz w:val="28"/>
          <w:szCs w:val="28"/>
        </w:rPr>
        <w:t>Балашовского муниципального района</w:t>
      </w:r>
    </w:p>
    <w:p w:rsidR="004B719B" w:rsidRPr="001E7824" w:rsidRDefault="004B719B" w:rsidP="002C28F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7824">
        <w:rPr>
          <w:rFonts w:ascii="Times New Roman" w:hAnsi="Times New Roman" w:cs="Times New Roman"/>
          <w:color w:val="auto"/>
          <w:sz w:val="28"/>
          <w:szCs w:val="28"/>
        </w:rPr>
        <w:t xml:space="preserve">для регистрации </w:t>
      </w:r>
      <w:r w:rsidRPr="001E7824">
        <w:rPr>
          <w:rFonts w:ascii="Times New Roman" w:hAnsi="Times New Roman" w:cs="Times New Roman"/>
          <w:sz w:val="28"/>
          <w:szCs w:val="28"/>
        </w:rPr>
        <w:t xml:space="preserve">в Единой системе </w:t>
      </w:r>
    </w:p>
    <w:p w:rsidR="004B719B" w:rsidRPr="001E7824" w:rsidRDefault="004B719B" w:rsidP="00F81DF4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E7824">
        <w:rPr>
          <w:rFonts w:ascii="Times New Roman" w:hAnsi="Times New Roman" w:cs="Times New Roman"/>
          <w:b/>
          <w:bCs/>
          <w:sz w:val="28"/>
          <w:szCs w:val="28"/>
        </w:rPr>
        <w:t>идентификац</w:t>
      </w:r>
      <w:proofErr w:type="gramStart"/>
      <w:r w:rsidRPr="001E7824">
        <w:rPr>
          <w:rFonts w:ascii="Times New Roman" w:hAnsi="Times New Roman" w:cs="Times New Roman"/>
          <w:b/>
          <w:bCs/>
          <w:sz w:val="28"/>
          <w:szCs w:val="28"/>
        </w:rPr>
        <w:t>ии и ау</w:t>
      </w:r>
      <w:proofErr w:type="gramEnd"/>
      <w:r w:rsidRPr="001E7824">
        <w:rPr>
          <w:rFonts w:ascii="Times New Roman" w:hAnsi="Times New Roman" w:cs="Times New Roman"/>
          <w:b/>
          <w:bCs/>
          <w:sz w:val="28"/>
          <w:szCs w:val="28"/>
        </w:rPr>
        <w:t xml:space="preserve">тентификации </w:t>
      </w:r>
    </w:p>
    <w:p w:rsidR="004B719B" w:rsidRPr="001E7824" w:rsidRDefault="004B719B" w:rsidP="00F81DF4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E7824">
        <w:rPr>
          <w:rFonts w:ascii="Times New Roman" w:hAnsi="Times New Roman" w:cs="Times New Roman"/>
          <w:b/>
          <w:bCs/>
          <w:sz w:val="28"/>
          <w:szCs w:val="28"/>
        </w:rPr>
        <w:t xml:space="preserve">в  Государственной информационной </w:t>
      </w:r>
    </w:p>
    <w:p w:rsidR="004B719B" w:rsidRPr="001E7824" w:rsidRDefault="004B719B" w:rsidP="00F81DF4">
      <w:pPr>
        <w:ind w:firstLine="0"/>
        <w:jc w:val="left"/>
        <w:rPr>
          <w:rFonts w:ascii="Times New Roman" w:hAnsi="Times New Roman" w:cs="Times New Roman"/>
        </w:rPr>
      </w:pPr>
      <w:r w:rsidRPr="001E7824">
        <w:rPr>
          <w:rFonts w:ascii="Times New Roman" w:hAnsi="Times New Roman" w:cs="Times New Roman"/>
          <w:b/>
          <w:bCs/>
          <w:sz w:val="28"/>
          <w:szCs w:val="28"/>
        </w:rPr>
        <w:t>системе жилищно-коммунального хозяйства</w:t>
      </w:r>
    </w:p>
    <w:p w:rsidR="004B719B" w:rsidRDefault="004B719B" w:rsidP="006024B2"/>
    <w:p w:rsidR="004B719B" w:rsidRDefault="004B719B" w:rsidP="006024B2"/>
    <w:p w:rsidR="004B719B" w:rsidRDefault="004B719B" w:rsidP="006024B2"/>
    <w:p w:rsidR="004B719B" w:rsidRDefault="004B719B" w:rsidP="00412D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июля 2014 №209-ФЗ «О государственной информационной системе жилищно-коммунального хозяйства» необходимо уполномоченным должностным лицом органа местного самоуправления пройти регистрацию в Единой системе идентификации и аутентификации (ЕСИА) и в Государственной информационной системе (ГИС ЖКХ), в целях обеспечения системного подхода к вопросам развития жилищно-коммунального хозяйства    Балашовского муниципального района Саратовской области: </w:t>
      </w:r>
      <w:proofErr w:type="gramEnd"/>
    </w:p>
    <w:p w:rsidR="004B719B" w:rsidRPr="002743EE" w:rsidRDefault="004B719B" w:rsidP="006024B2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F81DF4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1.Определить главу Балашовского муниципального района Петракова Павла Михайловича уполномоченным должностным лицом в качестве «администратора профиля государственной организации» в целях регистрации в ЕСИА и в ГИС ЖКХ по развитию жилищно-коммунального хозяйства Балашовского муниципального района Саратовской области.</w:t>
      </w:r>
      <w:r w:rsidRPr="00F8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9B" w:rsidRDefault="004B719B" w:rsidP="00F81DF4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F81DF4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F81DF4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CD2E26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2.Назначить уполномоченным специалистом администрации Балашовского муниципального района для работы в ГИС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ведущего специалиста по информационным технологиям муниципального казенного учреждения «Управление по строительству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жилищно-коммунальному хозяйству, архитектуре и градостроительству Балашовского муниципального района».</w:t>
      </w:r>
    </w:p>
    <w:p w:rsidR="004B719B" w:rsidRDefault="004B719B" w:rsidP="00CD2E26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55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администрации Балашовского муниципального района  №1712-р от 22.06.2015 «Об утверждении уполномоченного должностного лица администрации Балашовского муниципального района для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и в Государственной информационной системе жилищно-коммунального хозяйства» считать утратившим силу.</w:t>
      </w:r>
    </w:p>
    <w:p w:rsidR="004B719B" w:rsidRDefault="004B719B" w:rsidP="00555026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55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4.Распоряжение администрации Балашовского муниципального района  №43-р от 18.01.2016 г. «О внесении изменений в распоряжение администрации Балашовского муниципального района от 22.06.2015 г. №1712-р «Об утверждении уполномоченного должностного лица администрации Балашовского муниципального района для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Государственной информационной системе жилищно-коммунального хозяйства»  считать утратившим силу.</w:t>
      </w:r>
    </w:p>
    <w:p w:rsidR="004B719B" w:rsidRDefault="004B719B" w:rsidP="00555026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555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34195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молодёжью  администрации Балашовского муниципального района (Васильева Л.А.) опубликовать данное распоряжение на официальном  сайте администрации БМР.</w:t>
      </w:r>
    </w:p>
    <w:p w:rsidR="004B719B" w:rsidRPr="00B34195" w:rsidRDefault="004B719B" w:rsidP="00555026">
      <w:pPr>
        <w:rPr>
          <w:rFonts w:ascii="Times New Roman" w:hAnsi="Times New Roman" w:cs="Times New Roman"/>
          <w:sz w:val="28"/>
          <w:szCs w:val="28"/>
        </w:rPr>
      </w:pPr>
    </w:p>
    <w:p w:rsidR="004B719B" w:rsidRDefault="004B719B" w:rsidP="00CD2E26">
      <w:pPr>
        <w:tabs>
          <w:tab w:val="left" w:pos="709"/>
        </w:tabs>
        <w:ind w:firstLine="0"/>
      </w:pPr>
      <w:bookmarkStart w:id="1" w:name="sub_3"/>
      <w:bookmarkEnd w:id="0"/>
      <w:r w:rsidRPr="00CD2E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r w:rsidRPr="00CD2E26">
        <w:rPr>
          <w:rFonts w:ascii="Times New Roman" w:hAnsi="Times New Roman" w:cs="Times New Roman"/>
          <w:sz w:val="28"/>
          <w:szCs w:val="28"/>
        </w:rPr>
        <w:t xml:space="preserve"> Контроль  над  исполнением настоящего распоряжения оставляю за собой.</w:t>
      </w:r>
      <w:r>
        <w:t xml:space="preserve"> </w:t>
      </w:r>
    </w:p>
    <w:p w:rsidR="004B719B" w:rsidRDefault="004B719B" w:rsidP="00CD2E2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CD2E2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Pr="002C28F8" w:rsidRDefault="004B719B" w:rsidP="00CD2E2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676ED3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</w:p>
    <w:p w:rsidR="004B719B" w:rsidRDefault="004B719B" w:rsidP="00676ED3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p w:rsidR="004B719B" w:rsidRDefault="004B719B" w:rsidP="009632B5">
      <w:pPr>
        <w:shd w:val="clear" w:color="auto" w:fill="FFFFFF"/>
        <w:ind w:left="-181" w:firstLine="3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19B" w:rsidSect="00676ED3">
      <w:pgSz w:w="11900" w:h="16800"/>
      <w:pgMar w:top="1135" w:right="843" w:bottom="1135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B2"/>
    <w:rsid w:val="000005B8"/>
    <w:rsid w:val="00002D05"/>
    <w:rsid w:val="00075203"/>
    <w:rsid w:val="0007695E"/>
    <w:rsid w:val="000A36F6"/>
    <w:rsid w:val="0015160B"/>
    <w:rsid w:val="001851AA"/>
    <w:rsid w:val="001E7824"/>
    <w:rsid w:val="002743EE"/>
    <w:rsid w:val="002C28F8"/>
    <w:rsid w:val="002E47B9"/>
    <w:rsid w:val="002E5FBA"/>
    <w:rsid w:val="00351DB2"/>
    <w:rsid w:val="003A4513"/>
    <w:rsid w:val="003A7A4F"/>
    <w:rsid w:val="003C3E65"/>
    <w:rsid w:val="00412DA5"/>
    <w:rsid w:val="00474725"/>
    <w:rsid w:val="00477D8C"/>
    <w:rsid w:val="004B719B"/>
    <w:rsid w:val="004C4CD3"/>
    <w:rsid w:val="0054549E"/>
    <w:rsid w:val="00555026"/>
    <w:rsid w:val="00567BDD"/>
    <w:rsid w:val="005E2499"/>
    <w:rsid w:val="006024B2"/>
    <w:rsid w:val="006220E8"/>
    <w:rsid w:val="00635FAA"/>
    <w:rsid w:val="006556EE"/>
    <w:rsid w:val="00676ED3"/>
    <w:rsid w:val="00677720"/>
    <w:rsid w:val="006B70D3"/>
    <w:rsid w:val="00766588"/>
    <w:rsid w:val="00785860"/>
    <w:rsid w:val="00881057"/>
    <w:rsid w:val="008C035B"/>
    <w:rsid w:val="009632B5"/>
    <w:rsid w:val="009F1127"/>
    <w:rsid w:val="009F4555"/>
    <w:rsid w:val="009F7775"/>
    <w:rsid w:val="00A02C76"/>
    <w:rsid w:val="00A51E02"/>
    <w:rsid w:val="00B07A9F"/>
    <w:rsid w:val="00B34195"/>
    <w:rsid w:val="00B4766D"/>
    <w:rsid w:val="00B972C7"/>
    <w:rsid w:val="00C754E7"/>
    <w:rsid w:val="00CD2E26"/>
    <w:rsid w:val="00D35C28"/>
    <w:rsid w:val="00D40C44"/>
    <w:rsid w:val="00D84A5B"/>
    <w:rsid w:val="00E25243"/>
    <w:rsid w:val="00E81BAC"/>
    <w:rsid w:val="00F0103E"/>
    <w:rsid w:val="00F63626"/>
    <w:rsid w:val="00F81DF4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2320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Microsoft Office</dc:creator>
  <cp:keywords/>
  <dc:description/>
  <cp:lastModifiedBy>Александр</cp:lastModifiedBy>
  <cp:revision>3</cp:revision>
  <cp:lastPrinted>2017-06-05T12:56:00Z</cp:lastPrinted>
  <dcterms:created xsi:type="dcterms:W3CDTF">2017-06-09T06:03:00Z</dcterms:created>
  <dcterms:modified xsi:type="dcterms:W3CDTF">2017-06-14T13:24:00Z</dcterms:modified>
</cp:coreProperties>
</file>