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43" w:rsidRDefault="00A063B5" w:rsidP="00260B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09.03.2022 г.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  <w:t>61-п</w:t>
      </w:r>
      <w:r w:rsidR="00260B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 w:rsidR="00260B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 w:rsidR="00260B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 w:rsidR="00260B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 w:rsidR="00260B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 w:rsidR="00260B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 w:rsidR="00260B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B40688" w:rsidRDefault="00B40688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B40688" w:rsidRDefault="00B40688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Балашовского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40688" w:rsidRDefault="00B40688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№3 от 13.01.2022 г. «</w:t>
      </w:r>
      <w:r w:rsidR="00135743" w:rsidRPr="00AD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bookmarkStart w:id="0" w:name="_Hlk69304598"/>
      <w:r w:rsidR="00135743" w:rsidRPr="00AD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</w:t>
      </w:r>
    </w:p>
    <w:p w:rsidR="00B40688" w:rsidRDefault="00135743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расходн</w:t>
      </w:r>
      <w:r w:rsidR="008333ED" w:rsidRPr="00AD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AD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обязательств</w:t>
      </w:r>
      <w:r w:rsidR="00B4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6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50DD6" w:rsidRPr="00AD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A0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7C2C" w:rsidRPr="00AD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</w:t>
      </w:r>
      <w:r w:rsidR="00450DD6" w:rsidRPr="00AD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1A7C2C" w:rsidRPr="00AD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</w:p>
    <w:p w:rsidR="00450DD6" w:rsidRPr="00AD3BB4" w:rsidRDefault="001A7C2C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0DD6" w:rsidRPr="00AD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укреплению</w:t>
      </w:r>
      <w:r w:rsidR="003A0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135743" w:rsidRPr="00AD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материально-технической</w:t>
      </w:r>
      <w:proofErr w:type="gramEnd"/>
    </w:p>
    <w:p w:rsidR="00135743" w:rsidRPr="00AD3BB4" w:rsidRDefault="003A026D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135743" w:rsidRPr="00AD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5743" w:rsidRPr="00AD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образовательных учреждений</w:t>
      </w:r>
    </w:p>
    <w:p w:rsidR="00135743" w:rsidRPr="00AD3BB4" w:rsidRDefault="00382636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Балашовского муниципального района</w:t>
      </w:r>
      <w:r w:rsidR="00450DD6" w:rsidRPr="00AD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год</w:t>
      </w:r>
      <w:r w:rsidR="00B4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135743" w:rsidRDefault="00135743" w:rsidP="0013574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D3BB4" w:rsidRPr="00135743" w:rsidRDefault="00AD3BB4" w:rsidP="0013574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82636" w:rsidRPr="00033213" w:rsidRDefault="00382636" w:rsidP="00450D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Балашовского муниципального района</w:t>
      </w:r>
      <w:r w:rsid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области, </w:t>
      </w:r>
      <w:r w:rsidR="008333ED" w:rsidRP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333ED" w:rsidRP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Балашовского муниципального района № </w:t>
      </w:r>
      <w:r w:rsidR="00450DD6">
        <w:rPr>
          <w:rFonts w:ascii="Times New Roman" w:eastAsia="Times New Roman" w:hAnsi="Times New Roman" w:cs="Times New Roman"/>
          <w:sz w:val="28"/>
          <w:szCs w:val="28"/>
          <w:lang w:eastAsia="ru-RU"/>
        </w:rPr>
        <w:t>06/07</w:t>
      </w:r>
      <w:r w:rsidR="008333ED" w:rsidRP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50DD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333ED" w:rsidRP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50D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33ED" w:rsidRP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>г.«О районном бюджете Балашовского муниципального района Саратовской области на 202</w:t>
      </w:r>
      <w:r w:rsidR="00450D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33ED" w:rsidRP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50D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33ED" w:rsidRP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50D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33ED" w:rsidRP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внесенных изменений), </w:t>
      </w:r>
      <w:r w:rsidRPr="00C7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Балашовского муниципального района</w:t>
      </w:r>
      <w:r w:rsidR="00450D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6D4B" w:rsidRPr="00033213" w:rsidRDefault="00D16D4B" w:rsidP="0013574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43" w:rsidRPr="00135743" w:rsidRDefault="00382636" w:rsidP="0038263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731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5743" w:rsidRPr="00135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40688" w:rsidRDefault="00B40688" w:rsidP="004E6B8D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Балашовского муниципального района №3 от 13.01.2022 г. «Об утверждении расходных обязательств по оснащению и укреплению материально-технической базы муниципальных образовательных учреждений Балашовского мун</w:t>
      </w:r>
      <w:r w:rsidR="000873D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 на 2022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0688" w:rsidRDefault="00B40688" w:rsidP="000873D9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 «в сумме 6 709,2 тыс.</w:t>
      </w:r>
      <w:r w:rsidR="0008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рублей» заменить словами «в сумме 11 410,6 тыс.</w:t>
      </w:r>
      <w:r w:rsidR="0008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рублей»</w:t>
      </w:r>
      <w:r w:rsidR="00087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3D9" w:rsidRPr="00B40688" w:rsidRDefault="000873D9" w:rsidP="000873D9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636" w:rsidRDefault="000873D9" w:rsidP="008F4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135743" w:rsidRPr="0013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proofErr w:type="gramStart"/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>Балашовская</w:t>
      </w:r>
      <w:proofErr w:type="spellEnd"/>
      <w:proofErr w:type="gramEnd"/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правда» разместить на официальном сайте МАУ «Информационное агентство «Балашов» </w:t>
      </w:r>
      <w:hyperlink r:id="rId5" w:history="1"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balashov</w:t>
        </w:r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-</w:t>
        </w:r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tv</w:t>
        </w:r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Pr="00585970">
          <w:rPr>
            <w:rStyle w:val="a4"/>
            <w:rFonts w:ascii="Times New Roman" w:eastAsia="Calibri" w:hAnsi="Times New Roman" w:cs="Times New Roman"/>
            <w:sz w:val="28"/>
            <w:szCs w:val="28"/>
            <w:lang w:val="en-US" w:eastAsia="ru-RU"/>
          </w:rPr>
          <w:t>www</w:t>
        </w:r>
        <w:r w:rsidRPr="00585970">
          <w:rPr>
            <w:rStyle w:val="a4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585970">
          <w:rPr>
            <w:rStyle w:val="a4"/>
            <w:rFonts w:ascii="Times New Roman" w:eastAsia="Calibri" w:hAnsi="Times New Roman" w:cs="Times New Roman"/>
            <w:sz w:val="28"/>
            <w:szCs w:val="28"/>
            <w:lang w:val="en-US" w:eastAsia="ru-RU"/>
          </w:rPr>
          <w:t>baladmin</w:t>
        </w:r>
        <w:r w:rsidRPr="00585970">
          <w:rPr>
            <w:rStyle w:val="a4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585970">
          <w:rPr>
            <w:rStyle w:val="a4"/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</w:hyperlink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873D9" w:rsidRPr="00C76735" w:rsidRDefault="000873D9" w:rsidP="008F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735" w:rsidRDefault="000873D9" w:rsidP="008F4E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2636" w:rsidRPr="00C76735">
        <w:rPr>
          <w:rFonts w:ascii="Times New Roman" w:hAnsi="Times New Roman" w:cs="Times New Roman"/>
          <w:sz w:val="28"/>
          <w:szCs w:val="28"/>
        </w:rPr>
        <w:t>.</w:t>
      </w:r>
      <w:r w:rsidR="00C76735" w:rsidRPr="0094392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76735">
        <w:rPr>
          <w:rFonts w:ascii="Times New Roman" w:hAnsi="Times New Roman" w:cs="Times New Roman"/>
          <w:sz w:val="28"/>
          <w:szCs w:val="28"/>
        </w:rPr>
        <w:t>со дня опубликования (обнародования)</w:t>
      </w:r>
      <w:r w:rsidR="00C76735" w:rsidRPr="00943922">
        <w:rPr>
          <w:rFonts w:ascii="Times New Roman" w:hAnsi="Times New Roman" w:cs="Times New Roman"/>
          <w:sz w:val="28"/>
          <w:szCs w:val="28"/>
        </w:rPr>
        <w:t>.</w:t>
      </w:r>
    </w:p>
    <w:p w:rsidR="000873D9" w:rsidRPr="00943922" w:rsidRDefault="000873D9" w:rsidP="008F4E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735" w:rsidRPr="00943922" w:rsidRDefault="000873D9" w:rsidP="008F4E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6735" w:rsidRPr="009439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6735" w:rsidRPr="009439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026D">
        <w:rPr>
          <w:rFonts w:ascii="Times New Roman" w:hAnsi="Times New Roman" w:cs="Times New Roman"/>
          <w:sz w:val="28"/>
          <w:szCs w:val="28"/>
        </w:rPr>
        <w:t xml:space="preserve"> </w:t>
      </w:r>
      <w:r w:rsidR="00C76735">
        <w:rPr>
          <w:rFonts w:ascii="Times New Roman" w:hAnsi="Times New Roman" w:cs="Times New Roman"/>
          <w:sz w:val="28"/>
          <w:szCs w:val="28"/>
        </w:rPr>
        <w:t>ис</w:t>
      </w:r>
      <w:r w:rsidR="00C76735" w:rsidRPr="00943922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C76735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Балашовского муниципального района по социальным вопросам О.А. </w:t>
      </w:r>
      <w:proofErr w:type="spellStart"/>
      <w:r w:rsidR="00C76735">
        <w:rPr>
          <w:rFonts w:ascii="Times New Roman" w:hAnsi="Times New Roman" w:cs="Times New Roman"/>
          <w:sz w:val="28"/>
          <w:szCs w:val="28"/>
        </w:rPr>
        <w:t>Дубовенко</w:t>
      </w:r>
      <w:proofErr w:type="spellEnd"/>
      <w:r w:rsidR="00C76735">
        <w:rPr>
          <w:rFonts w:ascii="Times New Roman" w:hAnsi="Times New Roman" w:cs="Times New Roman"/>
          <w:sz w:val="28"/>
          <w:szCs w:val="28"/>
        </w:rPr>
        <w:t>.</w:t>
      </w:r>
    </w:p>
    <w:p w:rsidR="00382636" w:rsidRDefault="00382636" w:rsidP="00C767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C767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76735" w:rsidRPr="00C76735" w:rsidRDefault="00C76735" w:rsidP="00C76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Балашовского </w:t>
      </w:r>
    </w:p>
    <w:p w:rsidR="00C76735" w:rsidRPr="00C76735" w:rsidRDefault="00C76735" w:rsidP="00C76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П. М. Петраков</w:t>
      </w:r>
    </w:p>
    <w:p w:rsidR="00C76735" w:rsidRDefault="00C76735" w:rsidP="00135743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A063B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1856" w:rsidSect="00D16D4B">
      <w:pgSz w:w="11906" w:h="16838"/>
      <w:pgMar w:top="1134" w:right="85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73DA"/>
    <w:multiLevelType w:val="multilevel"/>
    <w:tmpl w:val="2A8809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35743"/>
    <w:rsid w:val="00033213"/>
    <w:rsid w:val="000345F0"/>
    <w:rsid w:val="000873D9"/>
    <w:rsid w:val="00135743"/>
    <w:rsid w:val="001441FB"/>
    <w:rsid w:val="001A7C2C"/>
    <w:rsid w:val="001C7D82"/>
    <w:rsid w:val="00217997"/>
    <w:rsid w:val="00260B57"/>
    <w:rsid w:val="002825ED"/>
    <w:rsid w:val="002B14F6"/>
    <w:rsid w:val="002D1FC7"/>
    <w:rsid w:val="003175A6"/>
    <w:rsid w:val="00363F89"/>
    <w:rsid w:val="00372F9C"/>
    <w:rsid w:val="00382636"/>
    <w:rsid w:val="00391F79"/>
    <w:rsid w:val="003A026D"/>
    <w:rsid w:val="003B7077"/>
    <w:rsid w:val="00444292"/>
    <w:rsid w:val="00450DD6"/>
    <w:rsid w:val="004723FD"/>
    <w:rsid w:val="004E6B8D"/>
    <w:rsid w:val="005623D6"/>
    <w:rsid w:val="00586697"/>
    <w:rsid w:val="005B76EC"/>
    <w:rsid w:val="005B79B0"/>
    <w:rsid w:val="00645275"/>
    <w:rsid w:val="0065605E"/>
    <w:rsid w:val="00675EAB"/>
    <w:rsid w:val="00720D51"/>
    <w:rsid w:val="00722FD5"/>
    <w:rsid w:val="00731215"/>
    <w:rsid w:val="00794B52"/>
    <w:rsid w:val="008333ED"/>
    <w:rsid w:val="008354A6"/>
    <w:rsid w:val="008F36C5"/>
    <w:rsid w:val="008F4E87"/>
    <w:rsid w:val="009A1A12"/>
    <w:rsid w:val="009E1856"/>
    <w:rsid w:val="009F7A19"/>
    <w:rsid w:val="00A063B5"/>
    <w:rsid w:val="00AB212A"/>
    <w:rsid w:val="00AD3BB4"/>
    <w:rsid w:val="00AE0CBB"/>
    <w:rsid w:val="00B24F79"/>
    <w:rsid w:val="00B37442"/>
    <w:rsid w:val="00B40688"/>
    <w:rsid w:val="00C61D4C"/>
    <w:rsid w:val="00C76735"/>
    <w:rsid w:val="00CC4BED"/>
    <w:rsid w:val="00CF4B1D"/>
    <w:rsid w:val="00D16D4B"/>
    <w:rsid w:val="00E218F4"/>
    <w:rsid w:val="00E55529"/>
    <w:rsid w:val="00EE6D66"/>
    <w:rsid w:val="00F16C23"/>
    <w:rsid w:val="00F764DD"/>
    <w:rsid w:val="00FA2C9D"/>
    <w:rsid w:val="00FC15DC"/>
    <w:rsid w:val="00FE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5A6"/>
    <w:pPr>
      <w:ind w:left="720"/>
      <w:contextualSpacing/>
    </w:pPr>
  </w:style>
  <w:style w:type="paragraph" w:customStyle="1" w:styleId="pboth">
    <w:name w:val="pboth"/>
    <w:basedOn w:val="a"/>
    <w:rsid w:val="00B2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3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5A6"/>
    <w:pPr>
      <w:ind w:left="720"/>
      <w:contextualSpacing/>
    </w:pPr>
  </w:style>
  <w:style w:type="paragraph" w:customStyle="1" w:styleId="pboth">
    <w:name w:val="pboth"/>
    <w:basedOn w:val="a"/>
    <w:rsid w:val="00B2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2022-03-03T10:57:00Z</cp:lastPrinted>
  <dcterms:created xsi:type="dcterms:W3CDTF">2022-03-09T07:34:00Z</dcterms:created>
  <dcterms:modified xsi:type="dcterms:W3CDTF">2022-03-09T07:34:00Z</dcterms:modified>
</cp:coreProperties>
</file>