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28" w:rsidRPr="00D02173" w:rsidRDefault="00314C1F" w:rsidP="00D021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37-п от 12.02.2018 г.</w:t>
      </w:r>
    </w:p>
    <w:p w:rsidR="004B5DD6" w:rsidRDefault="004B5DD6"/>
    <w:p w:rsidR="004B5DD6" w:rsidRDefault="004B5DD6"/>
    <w:p w:rsidR="004B5DD6" w:rsidRDefault="004B5DD6"/>
    <w:p w:rsidR="004B5DD6" w:rsidRDefault="004B5DD6"/>
    <w:p w:rsidR="004B5DD6" w:rsidRDefault="004B5DD6"/>
    <w:p w:rsidR="004B5DD6" w:rsidRDefault="004B5DD6"/>
    <w:p w:rsidR="004B5DD6" w:rsidRDefault="004B5DD6"/>
    <w:p w:rsidR="004B5DD6" w:rsidRDefault="004B5DD6"/>
    <w:p w:rsidR="004B5DD6" w:rsidRDefault="004B5DD6"/>
    <w:p w:rsidR="004B5DD6" w:rsidRDefault="004B5DD6"/>
    <w:p w:rsidR="004B5DD6" w:rsidRDefault="004B5DD6"/>
    <w:p w:rsidR="004B5DD6" w:rsidRDefault="004B5DD6"/>
    <w:p w:rsidR="004B5DD6" w:rsidRDefault="004B5DD6"/>
    <w:p w:rsidR="004B5DD6" w:rsidRDefault="004B5DD6"/>
    <w:p w:rsidR="004B5DD6" w:rsidRDefault="004B5DD6"/>
    <w:p w:rsidR="004B5DD6" w:rsidRDefault="004B5DD6"/>
    <w:p w:rsidR="004B5DD6" w:rsidRDefault="004B5DD6"/>
    <w:p w:rsidR="004B5DD6" w:rsidRDefault="004B5DD6"/>
    <w:p w:rsidR="007A419F" w:rsidRDefault="00A91115" w:rsidP="004B5D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4B5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 утверждении </w:t>
      </w:r>
      <w:r w:rsidR="007A4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плана </w:t>
      </w:r>
    </w:p>
    <w:p w:rsidR="004B5DD6" w:rsidRDefault="007A419F" w:rsidP="004B5D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общественных обсуждений </w:t>
      </w:r>
      <w:r w:rsidR="00E43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4B5DD6" w:rsidRDefault="004B1F82" w:rsidP="004B5D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  <w:r w:rsidR="00E92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благоустройства </w:t>
      </w:r>
      <w:r w:rsidR="00E43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B5DD6" w:rsidRDefault="00E43E17" w:rsidP="004B5D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общественных территорий </w:t>
      </w:r>
    </w:p>
    <w:p w:rsidR="00E43E17" w:rsidRDefault="00E43E17" w:rsidP="004B5D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город Балашов</w:t>
      </w:r>
    </w:p>
    <w:p w:rsidR="004B5DD6" w:rsidRDefault="004B5DD6" w:rsidP="004B5D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5DD6" w:rsidRDefault="004B5DD6" w:rsidP="004B5D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233A" w:rsidRDefault="00C0233A" w:rsidP="00C0233A">
      <w:pPr>
        <w:pStyle w:val="ConsPlusNormal"/>
        <w:widowControl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РФ», </w:t>
      </w:r>
    </w:p>
    <w:p w:rsidR="00C0233A" w:rsidRPr="00645705" w:rsidRDefault="00C0233A" w:rsidP="00C0233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Балашовского муниципального района </w:t>
      </w:r>
    </w:p>
    <w:p w:rsidR="00C0233A" w:rsidRPr="00645705" w:rsidRDefault="00C0233A" w:rsidP="00C0233A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233A" w:rsidRDefault="00C0233A" w:rsidP="00C0233A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645705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C0233A" w:rsidRDefault="00C0233A" w:rsidP="00C0233A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233A" w:rsidRPr="00C0233A" w:rsidRDefault="00C0233A" w:rsidP="00C0233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33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0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A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 общественных </w:t>
      </w:r>
      <w:proofErr w:type="gramStart"/>
      <w:r w:rsidR="007A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обсуждений </w:t>
      </w:r>
      <w:r w:rsidRPr="00C0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E92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0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благоустройства  общественных территорий муниципального образования</w:t>
      </w:r>
      <w:proofErr w:type="gramEnd"/>
      <w:r w:rsidRPr="00C0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 Балашов (прилагается).</w:t>
      </w:r>
    </w:p>
    <w:p w:rsidR="00C0233A" w:rsidRDefault="00097D98" w:rsidP="00C0233A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0233A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 момента его официального опубликования.</w:t>
      </w:r>
    </w:p>
    <w:p w:rsidR="00C0233A" w:rsidRDefault="00C0233A" w:rsidP="00C023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115" w:rsidRDefault="00A91115" w:rsidP="00C023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233A" w:rsidRPr="00C0233A" w:rsidRDefault="00C0233A" w:rsidP="00C0233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0233A">
        <w:rPr>
          <w:rFonts w:ascii="Times New Roman" w:hAnsi="Times New Roman" w:cs="Times New Roman"/>
          <w:sz w:val="28"/>
          <w:szCs w:val="28"/>
        </w:rPr>
        <w:t>Глава Балашовского</w:t>
      </w:r>
    </w:p>
    <w:p w:rsidR="00C0233A" w:rsidRPr="00C0233A" w:rsidRDefault="00400DC7" w:rsidP="00C0233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0233A" w:rsidRPr="00C0233A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</w:t>
      </w:r>
      <w:r w:rsidR="00C0233A">
        <w:rPr>
          <w:rFonts w:ascii="Times New Roman" w:hAnsi="Times New Roman" w:cs="Times New Roman"/>
          <w:sz w:val="28"/>
          <w:szCs w:val="28"/>
        </w:rPr>
        <w:t xml:space="preserve">  </w:t>
      </w:r>
      <w:r w:rsidR="00C0233A" w:rsidRPr="00C0233A">
        <w:rPr>
          <w:rFonts w:ascii="Times New Roman" w:hAnsi="Times New Roman" w:cs="Times New Roman"/>
          <w:sz w:val="28"/>
          <w:szCs w:val="28"/>
        </w:rPr>
        <w:t xml:space="preserve">                        П.М.Петраков</w:t>
      </w:r>
    </w:p>
    <w:p w:rsidR="004B5DD6" w:rsidRDefault="004B5DD6" w:rsidP="004B5D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5DD6" w:rsidRDefault="004B5DD6" w:rsidP="004B5D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419F" w:rsidRDefault="007A419F" w:rsidP="004B5D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419F" w:rsidRDefault="007A419F" w:rsidP="004B5D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5DD6" w:rsidRPr="00E43E17" w:rsidRDefault="004B5DD6" w:rsidP="004B5DD6">
      <w:pPr>
        <w:rPr>
          <w:rFonts w:ascii="Times New Roman" w:hAnsi="Times New Roman" w:cs="Times New Roman"/>
          <w:sz w:val="28"/>
          <w:szCs w:val="28"/>
        </w:rPr>
      </w:pPr>
    </w:p>
    <w:p w:rsidR="00A75428" w:rsidRDefault="00A75428"/>
    <w:p w:rsidR="0010087A" w:rsidRDefault="0010087A"/>
    <w:p w:rsidR="00C1620D" w:rsidRPr="00870FE9" w:rsidRDefault="00870FE9" w:rsidP="00870FE9">
      <w:pPr>
        <w:ind w:left="5954"/>
        <w:rPr>
          <w:rFonts w:ascii="Times New Roman" w:hAnsi="Times New Roman" w:cs="Times New Roman"/>
          <w:b/>
          <w:sz w:val="28"/>
          <w:szCs w:val="28"/>
        </w:rPr>
      </w:pPr>
      <w:r w:rsidRPr="00870FE9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870FE9" w:rsidRDefault="00870FE9" w:rsidP="00870FE9">
      <w:pPr>
        <w:ind w:left="5954"/>
        <w:rPr>
          <w:rFonts w:ascii="Times New Roman" w:hAnsi="Times New Roman" w:cs="Times New Roman"/>
          <w:b/>
          <w:sz w:val="28"/>
          <w:szCs w:val="28"/>
        </w:rPr>
      </w:pPr>
      <w:r w:rsidRPr="00870FE9">
        <w:rPr>
          <w:rFonts w:ascii="Times New Roman" w:hAnsi="Times New Roman" w:cs="Times New Roman"/>
          <w:b/>
          <w:sz w:val="28"/>
          <w:szCs w:val="28"/>
        </w:rPr>
        <w:t>к постановлению администрации Балашовского муниципального района</w:t>
      </w:r>
    </w:p>
    <w:p w:rsidR="00870FE9" w:rsidRPr="00870FE9" w:rsidRDefault="00870FE9" w:rsidP="00870FE9">
      <w:pPr>
        <w:ind w:left="59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___ от _________ 2018 г.</w:t>
      </w:r>
    </w:p>
    <w:p w:rsidR="00870FE9" w:rsidRDefault="00870FE9" w:rsidP="00870FE9">
      <w:pPr>
        <w:ind w:left="5954"/>
      </w:pPr>
    </w:p>
    <w:p w:rsidR="00C1620D" w:rsidRDefault="00C1620D"/>
    <w:p w:rsidR="00870FE9" w:rsidRDefault="00870FE9"/>
    <w:p w:rsidR="00F40DCD" w:rsidRPr="00F40DCD" w:rsidRDefault="00F40DCD" w:rsidP="00F40DC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0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870FE9" w:rsidRPr="00F40DCD" w:rsidRDefault="00F40DCD" w:rsidP="00F40DCD">
      <w:pPr>
        <w:jc w:val="center"/>
        <w:rPr>
          <w:b/>
        </w:rPr>
      </w:pPr>
      <w:r w:rsidRPr="00F40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общественных обсуждений  проект</w:t>
      </w:r>
      <w:r w:rsidR="00E92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</w:t>
      </w:r>
      <w:r w:rsidRPr="00F40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благоустройства  общественных территорий муниципального образования город Балашов</w:t>
      </w:r>
    </w:p>
    <w:p w:rsidR="00870FE9" w:rsidRDefault="00870FE9"/>
    <w:tbl>
      <w:tblPr>
        <w:tblStyle w:val="a4"/>
        <w:tblW w:w="0" w:type="auto"/>
        <w:tblLook w:val="04A0"/>
      </w:tblPr>
      <w:tblGrid>
        <w:gridCol w:w="2660"/>
        <w:gridCol w:w="6910"/>
      </w:tblGrid>
      <w:tr w:rsidR="00F40DCD" w:rsidTr="00F40DCD">
        <w:tc>
          <w:tcPr>
            <w:tcW w:w="2660" w:type="dxa"/>
          </w:tcPr>
          <w:p w:rsidR="00F40DCD" w:rsidRPr="00F40DCD" w:rsidRDefault="00F40DCD" w:rsidP="00F40D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C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910" w:type="dxa"/>
          </w:tcPr>
          <w:p w:rsidR="00F40DCD" w:rsidRPr="00F40DCD" w:rsidRDefault="00F40DCD" w:rsidP="00F40D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C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</w:tr>
      <w:tr w:rsidR="00F40DCD" w:rsidTr="00F40DCD">
        <w:tc>
          <w:tcPr>
            <w:tcW w:w="2660" w:type="dxa"/>
          </w:tcPr>
          <w:p w:rsidR="00F40DCD" w:rsidRPr="00F40DCD" w:rsidRDefault="00F4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0DCD">
              <w:rPr>
                <w:rFonts w:ascii="Times New Roman" w:hAnsi="Times New Roman" w:cs="Times New Roman"/>
                <w:sz w:val="28"/>
                <w:szCs w:val="28"/>
              </w:rPr>
              <w:t xml:space="preserve"> 15.02.2018 г. </w:t>
            </w:r>
          </w:p>
          <w:p w:rsidR="00F40DCD" w:rsidRPr="00F40DCD" w:rsidRDefault="00F4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0DCD">
              <w:rPr>
                <w:rFonts w:ascii="Times New Roman" w:hAnsi="Times New Roman" w:cs="Times New Roman"/>
                <w:sz w:val="28"/>
                <w:szCs w:val="28"/>
              </w:rPr>
              <w:t>о 26.02.2018 г.</w:t>
            </w:r>
          </w:p>
        </w:tc>
        <w:tc>
          <w:tcPr>
            <w:tcW w:w="6910" w:type="dxa"/>
          </w:tcPr>
          <w:p w:rsidR="00F40DCD" w:rsidRPr="00097D98" w:rsidRDefault="00F40DCD">
            <w:r w:rsidRPr="00F40DCD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обсуждение </w:t>
            </w:r>
            <w:r w:rsidRPr="00F40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проектам благоустройства  общественных территорий муниципального образования город Балашов</w:t>
            </w:r>
          </w:p>
        </w:tc>
      </w:tr>
      <w:tr w:rsidR="00F40DCD" w:rsidTr="00F40DCD">
        <w:tc>
          <w:tcPr>
            <w:tcW w:w="2660" w:type="dxa"/>
          </w:tcPr>
          <w:p w:rsidR="00F40DCD" w:rsidRPr="00F40DCD" w:rsidRDefault="0009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19.02.2018 г.</w:t>
            </w:r>
          </w:p>
        </w:tc>
        <w:tc>
          <w:tcPr>
            <w:tcW w:w="6910" w:type="dxa"/>
          </w:tcPr>
          <w:p w:rsidR="00F40DCD" w:rsidRPr="00F40DCD" w:rsidRDefault="00097D98" w:rsidP="0009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Проектный семинар</w:t>
            </w:r>
            <w:r w:rsidR="00325A2F">
              <w:rPr>
                <w:rFonts w:ascii="Times New Roman" w:hAnsi="Times New Roman" w:cs="Times New Roman"/>
                <w:sz w:val="28"/>
                <w:szCs w:val="28"/>
              </w:rPr>
              <w:t xml:space="preserve"> по разработке </w:t>
            </w:r>
            <w:proofErr w:type="spellStart"/>
            <w:proofErr w:type="gramStart"/>
            <w:r w:rsidR="00325A2F">
              <w:rPr>
                <w:rFonts w:ascii="Times New Roman" w:hAnsi="Times New Roman" w:cs="Times New Roman"/>
                <w:sz w:val="28"/>
                <w:szCs w:val="28"/>
              </w:rPr>
              <w:t>дизайн-проектов</w:t>
            </w:r>
            <w:proofErr w:type="spellEnd"/>
            <w:proofErr w:type="gramEnd"/>
          </w:p>
        </w:tc>
      </w:tr>
      <w:tr w:rsidR="00F40DCD" w:rsidTr="00F40DCD">
        <w:tc>
          <w:tcPr>
            <w:tcW w:w="2660" w:type="dxa"/>
          </w:tcPr>
          <w:p w:rsidR="00F40DCD" w:rsidRPr="00F40DCD" w:rsidRDefault="0009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19-21.02.2018 г.</w:t>
            </w:r>
          </w:p>
        </w:tc>
        <w:tc>
          <w:tcPr>
            <w:tcW w:w="6910" w:type="dxa"/>
          </w:tcPr>
          <w:p w:rsidR="00F40DCD" w:rsidRPr="00F40DCD" w:rsidRDefault="00097D98" w:rsidP="0009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Интервьюирование (освещение обсуждения в СМИ)</w:t>
            </w:r>
          </w:p>
        </w:tc>
      </w:tr>
      <w:tr w:rsidR="00F40DCD" w:rsidTr="00F40DCD">
        <w:tc>
          <w:tcPr>
            <w:tcW w:w="2660" w:type="dxa"/>
          </w:tcPr>
          <w:p w:rsidR="00F40DCD" w:rsidRPr="00F40DCD" w:rsidRDefault="0009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20-21.02.2018 г.</w:t>
            </w:r>
          </w:p>
        </w:tc>
        <w:tc>
          <w:tcPr>
            <w:tcW w:w="6910" w:type="dxa"/>
          </w:tcPr>
          <w:p w:rsidR="00F40DCD" w:rsidRPr="00F40DCD" w:rsidRDefault="0009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по </w:t>
            </w:r>
            <w:r w:rsidRPr="00F40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проектам благоустройства  общественных территорий муниципального образования город Балашов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среди молодежи</w:t>
            </w:r>
          </w:p>
        </w:tc>
      </w:tr>
      <w:tr w:rsidR="00F40DCD" w:rsidTr="00F40DCD">
        <w:tc>
          <w:tcPr>
            <w:tcW w:w="2660" w:type="dxa"/>
          </w:tcPr>
          <w:p w:rsidR="00F40DCD" w:rsidRPr="00F40DCD" w:rsidRDefault="00325A2F" w:rsidP="0032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15.02.2018 г. по 26.02</w:t>
            </w:r>
            <w:r w:rsidR="00097D98">
              <w:rPr>
                <w:rFonts w:ascii="Times New Roman" w:hAnsi="Times New Roman" w:cs="Times New Roman"/>
                <w:sz w:val="28"/>
                <w:szCs w:val="28"/>
              </w:rPr>
              <w:t>.2018 г.</w:t>
            </w:r>
          </w:p>
        </w:tc>
        <w:tc>
          <w:tcPr>
            <w:tcW w:w="6910" w:type="dxa"/>
          </w:tcPr>
          <w:p w:rsidR="00F40DCD" w:rsidRPr="00F40DCD" w:rsidRDefault="00097D98" w:rsidP="0009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результатах общественного обсуждени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25A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25A2F">
              <w:rPr>
                <w:rFonts w:ascii="Times New Roman" w:hAnsi="Times New Roman" w:cs="Times New Roman"/>
                <w:sz w:val="28"/>
                <w:szCs w:val="28"/>
              </w:rPr>
              <w:t>СМИ, Интернет)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5A2F" w:rsidTr="00F40DCD">
        <w:tc>
          <w:tcPr>
            <w:tcW w:w="2660" w:type="dxa"/>
          </w:tcPr>
          <w:p w:rsidR="00325A2F" w:rsidRDefault="0032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26.02.2018 г.</w:t>
            </w:r>
          </w:p>
        </w:tc>
        <w:tc>
          <w:tcPr>
            <w:tcW w:w="6910" w:type="dxa"/>
          </w:tcPr>
          <w:p w:rsidR="00325A2F" w:rsidRDefault="00325A2F" w:rsidP="0032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общественной комиссии по утверждению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0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благоустройства  общественных территорий муниципального образования город Балашов</w:t>
            </w:r>
          </w:p>
        </w:tc>
      </w:tr>
    </w:tbl>
    <w:p w:rsidR="00F40DCD" w:rsidRDefault="00F40DCD"/>
    <w:p w:rsidR="00401F78" w:rsidRDefault="00401F78"/>
    <w:p w:rsidR="00870FE9" w:rsidRDefault="00870FE9"/>
    <w:p w:rsidR="00870FE9" w:rsidRDefault="00870FE9"/>
    <w:p w:rsidR="00870FE9" w:rsidRDefault="00870FE9"/>
    <w:p w:rsidR="00C1620D" w:rsidRPr="00C1620D" w:rsidRDefault="00C1620D">
      <w:pPr>
        <w:rPr>
          <w:rFonts w:ascii="Times New Roman" w:hAnsi="Times New Roman" w:cs="Times New Roman"/>
          <w:b/>
          <w:sz w:val="28"/>
          <w:szCs w:val="28"/>
        </w:rPr>
      </w:pPr>
      <w:r w:rsidRPr="00C1620D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C1620D" w:rsidRPr="00C1620D" w:rsidRDefault="00C1620D">
      <w:pPr>
        <w:rPr>
          <w:rFonts w:ascii="Times New Roman" w:hAnsi="Times New Roman" w:cs="Times New Roman"/>
          <w:b/>
          <w:sz w:val="28"/>
          <w:szCs w:val="28"/>
        </w:rPr>
      </w:pPr>
      <w:r w:rsidRPr="00C1620D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C1620D" w:rsidRPr="00C1620D" w:rsidRDefault="00C1620D" w:rsidP="00C1620D">
      <w:pPr>
        <w:tabs>
          <w:tab w:val="left" w:pos="5900"/>
        </w:tabs>
        <w:rPr>
          <w:rFonts w:ascii="Times New Roman" w:hAnsi="Times New Roman" w:cs="Times New Roman"/>
          <w:b/>
          <w:sz w:val="28"/>
          <w:szCs w:val="28"/>
        </w:rPr>
      </w:pPr>
      <w:r w:rsidRPr="00C1620D">
        <w:rPr>
          <w:rFonts w:ascii="Times New Roman" w:hAnsi="Times New Roman" w:cs="Times New Roman"/>
          <w:b/>
          <w:sz w:val="28"/>
          <w:szCs w:val="28"/>
        </w:rPr>
        <w:t>по архитектуре, градостроительству и ЖКХ</w:t>
      </w:r>
      <w:r w:rsidRPr="00C1620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Талалайкин</w:t>
      </w:r>
    </w:p>
    <w:sectPr w:rsidR="00C1620D" w:rsidRPr="00C1620D" w:rsidSect="004653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90216"/>
    <w:multiLevelType w:val="hybridMultilevel"/>
    <w:tmpl w:val="3522D6F8"/>
    <w:lvl w:ilvl="0" w:tplc="C3D098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B333F"/>
    <w:multiLevelType w:val="hybridMultilevel"/>
    <w:tmpl w:val="D8303BBE"/>
    <w:lvl w:ilvl="0" w:tplc="37CAC80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3DBB"/>
    <w:rsid w:val="00097D98"/>
    <w:rsid w:val="0010087A"/>
    <w:rsid w:val="00100B6B"/>
    <w:rsid w:val="00155F60"/>
    <w:rsid w:val="002A2ACE"/>
    <w:rsid w:val="002A2F8F"/>
    <w:rsid w:val="00314C1F"/>
    <w:rsid w:val="00321321"/>
    <w:rsid w:val="00325A2F"/>
    <w:rsid w:val="00347CE7"/>
    <w:rsid w:val="00400DC7"/>
    <w:rsid w:val="00401F78"/>
    <w:rsid w:val="004447A7"/>
    <w:rsid w:val="004653A8"/>
    <w:rsid w:val="004A156E"/>
    <w:rsid w:val="004A3B55"/>
    <w:rsid w:val="004B1F82"/>
    <w:rsid w:val="004B5DD6"/>
    <w:rsid w:val="004F3E4F"/>
    <w:rsid w:val="005E2C1F"/>
    <w:rsid w:val="00634B08"/>
    <w:rsid w:val="00670BC3"/>
    <w:rsid w:val="006F57EB"/>
    <w:rsid w:val="0078250A"/>
    <w:rsid w:val="00793DBB"/>
    <w:rsid w:val="007A419F"/>
    <w:rsid w:val="007B03F6"/>
    <w:rsid w:val="0082362A"/>
    <w:rsid w:val="0083719E"/>
    <w:rsid w:val="00840B7C"/>
    <w:rsid w:val="00860BD1"/>
    <w:rsid w:val="00870FE9"/>
    <w:rsid w:val="0093662E"/>
    <w:rsid w:val="00946797"/>
    <w:rsid w:val="009C0DFB"/>
    <w:rsid w:val="009F1DAC"/>
    <w:rsid w:val="00A2213D"/>
    <w:rsid w:val="00A52E23"/>
    <w:rsid w:val="00A65D63"/>
    <w:rsid w:val="00A75428"/>
    <w:rsid w:val="00A91115"/>
    <w:rsid w:val="00AA60C6"/>
    <w:rsid w:val="00B8694B"/>
    <w:rsid w:val="00C0233A"/>
    <w:rsid w:val="00C0787E"/>
    <w:rsid w:val="00C1620D"/>
    <w:rsid w:val="00D02173"/>
    <w:rsid w:val="00D26CD5"/>
    <w:rsid w:val="00D45122"/>
    <w:rsid w:val="00E43E17"/>
    <w:rsid w:val="00E924B3"/>
    <w:rsid w:val="00F26774"/>
    <w:rsid w:val="00F40DCD"/>
    <w:rsid w:val="00F5269B"/>
    <w:rsid w:val="00F7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0233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233A"/>
    <w:rPr>
      <w:rFonts w:ascii="Arial" w:eastAsia="Calibri" w:hAnsi="Arial" w:cs="Times New Roman"/>
      <w:lang w:eastAsia="ru-RU"/>
    </w:rPr>
  </w:style>
  <w:style w:type="paragraph" w:customStyle="1" w:styleId="ConsPlusTitle">
    <w:name w:val="ConsPlusTitle"/>
    <w:uiPriority w:val="99"/>
    <w:rsid w:val="00C0233A"/>
    <w:pPr>
      <w:widowControl w:val="0"/>
      <w:autoSpaceDE w:val="0"/>
      <w:autoSpaceDN w:val="0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0233A"/>
    <w:pPr>
      <w:ind w:left="720"/>
      <w:contextualSpacing/>
    </w:pPr>
  </w:style>
  <w:style w:type="table" w:styleId="a4">
    <w:name w:val="Table Grid"/>
    <w:basedOn w:val="a1"/>
    <w:uiPriority w:val="59"/>
    <w:rsid w:val="00F40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CF5D4-C58E-48CF-A772-23CD62DF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Александр</cp:lastModifiedBy>
  <cp:revision>4</cp:revision>
  <cp:lastPrinted>2018-02-12T11:05:00Z</cp:lastPrinted>
  <dcterms:created xsi:type="dcterms:W3CDTF">2018-02-12T11:09:00Z</dcterms:created>
  <dcterms:modified xsi:type="dcterms:W3CDTF">2018-02-12T11:46:00Z</dcterms:modified>
</cp:coreProperties>
</file>