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C1" w:rsidRDefault="00F10AC1" w:rsidP="004D7DC3">
      <w:pPr>
        <w:autoSpaceDE w:val="0"/>
        <w:autoSpaceDN w:val="0"/>
        <w:adjustRightInd w:val="0"/>
        <w:spacing w:after="0"/>
        <w:ind w:left="15576" w:right="-426"/>
        <w:jc w:val="both"/>
        <w:rPr>
          <w:rFonts w:ascii="PT Astra Serif" w:hAnsi="PT Astra Serif"/>
          <w:sz w:val="24"/>
          <w:szCs w:val="24"/>
        </w:rPr>
      </w:pPr>
    </w:p>
    <w:p w:rsidR="000E6334" w:rsidRPr="00221E41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313C67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25.10.2024                                               333-п</w:t>
      </w: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0E6334" w:rsidP="000E6334">
      <w:pPr>
        <w:pStyle w:val="a4"/>
        <w:tabs>
          <w:tab w:val="left" w:pos="11165"/>
        </w:tabs>
        <w:ind w:left="1134"/>
        <w:rPr>
          <w:rFonts w:ascii="Times New Roman" w:hAnsi="Times New Roman"/>
          <w:b/>
          <w:sz w:val="26"/>
          <w:szCs w:val="26"/>
        </w:rPr>
      </w:pPr>
    </w:p>
    <w:p w:rsidR="000E6334" w:rsidRPr="005C7350" w:rsidRDefault="000E6334" w:rsidP="000E6334">
      <w:pPr>
        <w:pStyle w:val="a4"/>
        <w:tabs>
          <w:tab w:val="left" w:pos="11165"/>
        </w:tabs>
        <w:ind w:left="1134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0E6334" w:rsidP="000E6334">
      <w:pPr>
        <w:pStyle w:val="a4"/>
        <w:rPr>
          <w:rFonts w:ascii="Times New Roman" w:hAnsi="Times New Roman"/>
          <w:b/>
          <w:sz w:val="28"/>
          <w:szCs w:val="28"/>
        </w:rPr>
      </w:pP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32"/>
          <w:szCs w:val="32"/>
        </w:rPr>
      </w:pPr>
    </w:p>
    <w:p w:rsidR="000E6334" w:rsidRPr="000E6334" w:rsidRDefault="000E6334" w:rsidP="000E6334">
      <w:pPr>
        <w:pStyle w:val="a4"/>
        <w:rPr>
          <w:rFonts w:ascii="PT Astra Serif" w:eastAsia="Times New Roman" w:hAnsi="PT Astra Serif"/>
          <w:b/>
          <w:sz w:val="28"/>
          <w:szCs w:val="28"/>
        </w:rPr>
      </w:pPr>
      <w:r w:rsidRPr="000E6334">
        <w:rPr>
          <w:rFonts w:ascii="PT Astra Serif" w:hAnsi="PT Astra Serif"/>
          <w:b/>
          <w:sz w:val="28"/>
          <w:szCs w:val="28"/>
        </w:rPr>
        <w:t xml:space="preserve">О </w:t>
      </w:r>
      <w:r w:rsidRPr="000E6334">
        <w:rPr>
          <w:rFonts w:ascii="PT Astra Serif" w:eastAsia="Times New Roman" w:hAnsi="PT Astra Serif"/>
          <w:b/>
          <w:sz w:val="28"/>
          <w:szCs w:val="28"/>
        </w:rPr>
        <w:t>внесении изменений в постановление</w:t>
      </w:r>
    </w:p>
    <w:p w:rsidR="000E6334" w:rsidRPr="000E6334" w:rsidRDefault="000E6334" w:rsidP="000E6334">
      <w:pPr>
        <w:pStyle w:val="a4"/>
        <w:rPr>
          <w:rFonts w:ascii="PT Astra Serif" w:eastAsia="Times New Roman" w:hAnsi="PT Astra Serif"/>
          <w:b/>
          <w:sz w:val="28"/>
          <w:szCs w:val="28"/>
        </w:rPr>
      </w:pPr>
      <w:r w:rsidRPr="000E6334">
        <w:rPr>
          <w:rFonts w:ascii="PT Astra Serif" w:eastAsia="Times New Roman" w:hAnsi="PT Astra Serif"/>
          <w:b/>
          <w:sz w:val="28"/>
          <w:szCs w:val="28"/>
        </w:rPr>
        <w:t xml:space="preserve">администрации Балашовского </w:t>
      </w:r>
      <w:proofErr w:type="gramStart"/>
      <w:r w:rsidRPr="000E6334">
        <w:rPr>
          <w:rFonts w:ascii="PT Astra Serif" w:eastAsia="Times New Roman" w:hAnsi="PT Astra Serif"/>
          <w:b/>
          <w:sz w:val="28"/>
          <w:szCs w:val="28"/>
        </w:rPr>
        <w:t>муниципального</w:t>
      </w:r>
      <w:proofErr w:type="gramEnd"/>
    </w:p>
    <w:p w:rsidR="000E6334" w:rsidRPr="000E6334" w:rsidRDefault="000E6334" w:rsidP="000E6334">
      <w:pPr>
        <w:pStyle w:val="a4"/>
        <w:rPr>
          <w:rFonts w:ascii="PT Astra Serif" w:hAnsi="PT Astra Serif"/>
          <w:b/>
          <w:sz w:val="28"/>
          <w:szCs w:val="28"/>
        </w:rPr>
      </w:pPr>
      <w:r w:rsidRPr="000E6334">
        <w:rPr>
          <w:rFonts w:ascii="PT Astra Serif" w:eastAsia="Times New Roman" w:hAnsi="PT Astra Serif"/>
          <w:b/>
          <w:sz w:val="28"/>
          <w:szCs w:val="28"/>
        </w:rPr>
        <w:t xml:space="preserve">района № 177-п от </w:t>
      </w:r>
      <w:r w:rsidRPr="000E6334">
        <w:rPr>
          <w:rFonts w:ascii="PT Astra Serif" w:hAnsi="PT Astra Serif"/>
          <w:b/>
          <w:sz w:val="28"/>
          <w:szCs w:val="28"/>
        </w:rPr>
        <w:t>13.06.2024  г. «Об установлении</w:t>
      </w:r>
    </w:p>
    <w:p w:rsidR="000E6334" w:rsidRPr="000E6334" w:rsidRDefault="000E6334" w:rsidP="000E6334">
      <w:pPr>
        <w:pStyle w:val="a4"/>
        <w:rPr>
          <w:rFonts w:ascii="PT Astra Serif" w:hAnsi="PT Astra Serif"/>
          <w:b/>
          <w:sz w:val="28"/>
          <w:szCs w:val="28"/>
        </w:rPr>
      </w:pPr>
      <w:r w:rsidRPr="000E6334">
        <w:rPr>
          <w:rFonts w:ascii="PT Astra Serif" w:hAnsi="PT Astra Serif"/>
          <w:b/>
          <w:sz w:val="28"/>
          <w:szCs w:val="28"/>
        </w:rPr>
        <w:t>муниципальных маршрутов регулярных перевозок</w:t>
      </w:r>
    </w:p>
    <w:p w:rsidR="000E6334" w:rsidRPr="000E6334" w:rsidRDefault="000E6334" w:rsidP="000E6334">
      <w:pPr>
        <w:pStyle w:val="a4"/>
        <w:rPr>
          <w:rFonts w:ascii="PT Astra Serif" w:hAnsi="PT Astra Serif"/>
          <w:b/>
          <w:sz w:val="28"/>
          <w:szCs w:val="28"/>
        </w:rPr>
      </w:pPr>
      <w:r w:rsidRPr="000E6334">
        <w:rPr>
          <w:rFonts w:ascii="PT Astra Serif" w:hAnsi="PT Astra Serif"/>
          <w:b/>
          <w:sz w:val="28"/>
          <w:szCs w:val="28"/>
        </w:rPr>
        <w:t>Балашовского муниципального района»</w:t>
      </w:r>
    </w:p>
    <w:p w:rsidR="000E6334" w:rsidRPr="000E6334" w:rsidRDefault="000E6334" w:rsidP="000E6334">
      <w:pPr>
        <w:pStyle w:val="a4"/>
        <w:ind w:firstLine="851"/>
        <w:rPr>
          <w:rFonts w:ascii="PT Astra Serif" w:hAnsi="PT Astra Serif"/>
          <w:b/>
          <w:sz w:val="28"/>
          <w:szCs w:val="28"/>
        </w:rPr>
      </w:pPr>
    </w:p>
    <w:p w:rsidR="000E6334" w:rsidRPr="000E6334" w:rsidRDefault="000E6334" w:rsidP="000E63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0E6334">
        <w:rPr>
          <w:rFonts w:ascii="PT Astra Serif" w:hAnsi="PT Astra Serif"/>
          <w:sz w:val="28"/>
          <w:szCs w:val="28"/>
        </w:rPr>
        <w:t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Федеральным законом Российской Федерации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Балашовского муниципального района от  21.08.2019 г. № 310-п</w:t>
      </w:r>
      <w:proofErr w:type="gramStart"/>
      <w:r w:rsidRPr="000E6334">
        <w:rPr>
          <w:rFonts w:ascii="PT Astra Serif" w:hAnsi="PT Astra Serif"/>
          <w:bCs/>
          <w:sz w:val="28"/>
          <w:szCs w:val="28"/>
        </w:rPr>
        <w:t>«О</w:t>
      </w:r>
      <w:proofErr w:type="gramEnd"/>
      <w:r w:rsidRPr="000E6334">
        <w:rPr>
          <w:rFonts w:ascii="PT Astra Serif" w:hAnsi="PT Astra Serif"/>
          <w:bCs/>
          <w:sz w:val="28"/>
          <w:szCs w:val="28"/>
        </w:rPr>
        <w:t>б утверждении Порядка ведения реестра муниципальных маршрутов регулярных перевозок на территории Балашовского муниципального района»</w:t>
      </w:r>
      <w:r w:rsidRPr="000E6334">
        <w:rPr>
          <w:rFonts w:ascii="PT Astra Serif" w:hAnsi="PT Astra Serif"/>
          <w:sz w:val="28"/>
          <w:szCs w:val="28"/>
        </w:rPr>
        <w:t>, Уставом Балашовского муниципального района, администрация Балашовского муниципального района</w:t>
      </w:r>
    </w:p>
    <w:p w:rsidR="000E6334" w:rsidRPr="000E6334" w:rsidRDefault="000E6334" w:rsidP="000E633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0E6334">
        <w:rPr>
          <w:rFonts w:ascii="PT Astra Serif" w:hAnsi="PT Astra Serif"/>
          <w:b/>
          <w:sz w:val="28"/>
          <w:szCs w:val="28"/>
        </w:rPr>
        <w:t>ПОСТАНОВЛЯЕТ:</w:t>
      </w:r>
    </w:p>
    <w:p w:rsidR="000E6334" w:rsidRPr="000E6334" w:rsidRDefault="000E6334" w:rsidP="000E6334">
      <w:pPr>
        <w:pStyle w:val="a4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PT Astra Serif" w:hAnsi="PT Astra Serif"/>
          <w:b/>
          <w:sz w:val="28"/>
          <w:szCs w:val="28"/>
        </w:rPr>
      </w:pPr>
      <w:r w:rsidRPr="000E6334">
        <w:rPr>
          <w:rFonts w:ascii="PT Astra Serif" w:eastAsia="Times New Roman" w:hAnsi="PT Astra Serif"/>
          <w:sz w:val="28"/>
          <w:szCs w:val="28"/>
        </w:rPr>
        <w:t xml:space="preserve">Внести изменения в постановление администрации Балашовского муниципального района № 177-п от </w:t>
      </w:r>
      <w:r w:rsidRPr="000E6334">
        <w:rPr>
          <w:rFonts w:ascii="PT Astra Serif" w:hAnsi="PT Astra Serif"/>
          <w:sz w:val="28"/>
          <w:szCs w:val="28"/>
        </w:rPr>
        <w:t xml:space="preserve">13.06.2024 г. </w:t>
      </w:r>
      <w:r w:rsidRPr="000E6334">
        <w:rPr>
          <w:rFonts w:ascii="PT Astra Serif" w:hAnsi="PT Astra Serif"/>
          <w:b/>
          <w:sz w:val="28"/>
          <w:szCs w:val="28"/>
        </w:rPr>
        <w:t>«</w:t>
      </w:r>
      <w:r w:rsidRPr="000E6334">
        <w:rPr>
          <w:rFonts w:ascii="PT Astra Serif" w:hAnsi="PT Astra Serif"/>
          <w:sz w:val="28"/>
          <w:szCs w:val="28"/>
        </w:rPr>
        <w:t>Об установлении муниципальных маршрутов регулярных перевозок Балашовского муниципального района», изложив приложение к постановлению в новой редакции, согласно приложению к настоящему постановлению.</w:t>
      </w:r>
    </w:p>
    <w:p w:rsidR="000E6334" w:rsidRPr="000E6334" w:rsidRDefault="000E6334" w:rsidP="000E6334">
      <w:pPr>
        <w:pStyle w:val="a4"/>
        <w:ind w:right="-141"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0E6334">
        <w:rPr>
          <w:rFonts w:ascii="PT Astra Serif" w:hAnsi="PT Astra Serif"/>
          <w:sz w:val="28"/>
          <w:szCs w:val="28"/>
        </w:rPr>
        <w:t xml:space="preserve">2. </w:t>
      </w:r>
      <w:r w:rsidRPr="000E6334">
        <w:rPr>
          <w:rFonts w:ascii="PT Astra Serif" w:hAnsi="PT Astra Serif"/>
          <w:spacing w:val="-1"/>
          <w:sz w:val="28"/>
          <w:szCs w:val="28"/>
        </w:rPr>
        <w:t xml:space="preserve">Настоящее постановление вступает в силу после его опубликования (обнародования). </w:t>
      </w:r>
    </w:p>
    <w:p w:rsidR="000E6334" w:rsidRPr="000E6334" w:rsidRDefault="000E6334" w:rsidP="000E6334">
      <w:pPr>
        <w:pStyle w:val="a5"/>
        <w:spacing w:before="0" w:after="0" w:line="240" w:lineRule="auto"/>
        <w:ind w:firstLine="851"/>
        <w:jc w:val="both"/>
        <w:textAlignment w:val="baseline"/>
        <w:rPr>
          <w:rFonts w:ascii="PT Astra Serif" w:hAnsi="PT Astra Serif"/>
          <w:bCs/>
          <w:color w:val="0070C0"/>
          <w:sz w:val="28"/>
          <w:szCs w:val="28"/>
        </w:rPr>
      </w:pPr>
      <w:r w:rsidRPr="000E6334">
        <w:rPr>
          <w:rFonts w:ascii="PT Astra Serif" w:hAnsi="PT Astra Serif"/>
          <w:sz w:val="28"/>
          <w:szCs w:val="28"/>
        </w:rPr>
        <w:t>3.Отделу информации и общественных отношений администрации Балашовского муниципального района (</w:t>
      </w:r>
      <w:proofErr w:type="spellStart"/>
      <w:r w:rsidRPr="000E6334">
        <w:rPr>
          <w:rFonts w:ascii="PT Astra Serif" w:hAnsi="PT Astra Serif"/>
          <w:sz w:val="28"/>
          <w:szCs w:val="28"/>
        </w:rPr>
        <w:t>А.С.Пузанова</w:t>
      </w:r>
      <w:proofErr w:type="spellEnd"/>
      <w:r w:rsidRPr="000E6334">
        <w:rPr>
          <w:rFonts w:ascii="PT Astra Serif" w:hAnsi="PT Astra Serif"/>
          <w:sz w:val="28"/>
          <w:szCs w:val="28"/>
        </w:rPr>
        <w:t xml:space="preserve">) направить на </w:t>
      </w:r>
      <w:r w:rsidRPr="000E6334">
        <w:rPr>
          <w:rFonts w:ascii="PT Astra Serif" w:hAnsi="PT Astra Serif"/>
          <w:sz w:val="28"/>
          <w:szCs w:val="28"/>
        </w:rPr>
        <w:lastRenderedPageBreak/>
        <w:t>опубликование настоящее постановление в газету «</w:t>
      </w:r>
      <w:proofErr w:type="spellStart"/>
      <w:proofErr w:type="gramStart"/>
      <w:r w:rsidRPr="000E6334">
        <w:rPr>
          <w:rFonts w:ascii="PT Astra Serif" w:hAnsi="PT Astra Serif"/>
          <w:sz w:val="28"/>
          <w:szCs w:val="28"/>
        </w:rPr>
        <w:t>Балашовская</w:t>
      </w:r>
      <w:proofErr w:type="spellEnd"/>
      <w:proofErr w:type="gramEnd"/>
      <w:r w:rsidRPr="000E6334">
        <w:rPr>
          <w:rFonts w:ascii="PT Astra Serif" w:hAnsi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Pr="000E6334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Pr="000E6334">
          <w:rPr>
            <w:rStyle w:val="a3"/>
            <w:rFonts w:ascii="PT Astra Serif" w:hAnsi="PT Astra Serif"/>
            <w:sz w:val="28"/>
            <w:szCs w:val="28"/>
          </w:rPr>
          <w:t>.</w:t>
        </w:r>
        <w:r w:rsidRPr="000E6334">
          <w:rPr>
            <w:rStyle w:val="a3"/>
            <w:rFonts w:ascii="PT Astra Serif" w:hAnsi="PT Astra Serif"/>
            <w:sz w:val="28"/>
            <w:szCs w:val="28"/>
            <w:lang w:val="en-US"/>
          </w:rPr>
          <w:t>balashov</w:t>
        </w:r>
        <w:r w:rsidRPr="000E6334">
          <w:rPr>
            <w:rStyle w:val="a3"/>
            <w:rFonts w:ascii="PT Astra Serif" w:hAnsi="PT Astra Serif"/>
            <w:sz w:val="28"/>
            <w:szCs w:val="28"/>
          </w:rPr>
          <w:t>-</w:t>
        </w:r>
        <w:r w:rsidRPr="000E6334">
          <w:rPr>
            <w:rStyle w:val="a3"/>
            <w:rFonts w:ascii="PT Astra Serif" w:hAnsi="PT Astra Serif"/>
            <w:sz w:val="28"/>
            <w:szCs w:val="28"/>
            <w:lang w:val="en-US"/>
          </w:rPr>
          <w:t>tv</w:t>
        </w:r>
        <w:r w:rsidRPr="000E6334">
          <w:rPr>
            <w:rStyle w:val="a3"/>
            <w:rFonts w:ascii="PT Astra Serif" w:hAnsi="PT Astra Serif"/>
            <w:sz w:val="28"/>
            <w:szCs w:val="28"/>
          </w:rPr>
          <w:t>.</w:t>
        </w:r>
        <w:r w:rsidRPr="000E6334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0E6334">
        <w:rPr>
          <w:rFonts w:ascii="PT Astra Serif" w:hAnsi="PT Astra Serif"/>
          <w:sz w:val="28"/>
          <w:szCs w:val="28"/>
        </w:rPr>
        <w:t xml:space="preserve">, </w:t>
      </w:r>
      <w:r w:rsidRPr="000E6334">
        <w:rPr>
          <w:rFonts w:ascii="PT Astra Serif" w:hAnsi="PT Astra Serif"/>
          <w:bCs/>
          <w:sz w:val="28"/>
          <w:szCs w:val="28"/>
        </w:rPr>
        <w:t xml:space="preserve">разместить на официальном сайте администрации Балашовского муниципального района </w:t>
      </w:r>
      <w:hyperlink r:id="rId6" w:tgtFrame="_blank" w:history="1">
        <w:r w:rsidRPr="000E6334">
          <w:rPr>
            <w:rStyle w:val="a3"/>
            <w:rFonts w:ascii="PT Astra Serif" w:hAnsi="PT Astra Serif"/>
            <w:sz w:val="28"/>
            <w:szCs w:val="28"/>
            <w:shd w:val="clear" w:color="auto" w:fill="FFFFFF"/>
          </w:rPr>
          <w:t>https://balashovskij-r64.gosweb.gosuslugi.ru/</w:t>
        </w:r>
      </w:hyperlink>
    </w:p>
    <w:p w:rsidR="000E6334" w:rsidRPr="000E6334" w:rsidRDefault="000E6334" w:rsidP="000E6334">
      <w:pPr>
        <w:pStyle w:val="a5"/>
        <w:spacing w:before="0" w:after="0" w:line="240" w:lineRule="auto"/>
        <w:ind w:firstLine="851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E6334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0E6334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E6334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Балашовского муниципального района М.И. Захарова.</w:t>
      </w:r>
    </w:p>
    <w:p w:rsidR="000E6334" w:rsidRPr="000E6334" w:rsidRDefault="000E6334" w:rsidP="000E6334">
      <w:pPr>
        <w:pStyle w:val="a4"/>
        <w:ind w:left="1134"/>
        <w:jc w:val="both"/>
        <w:rPr>
          <w:rFonts w:ascii="PT Astra Serif" w:eastAsia="Times New Roman" w:hAnsi="PT Astra Serif"/>
          <w:sz w:val="28"/>
          <w:szCs w:val="28"/>
        </w:rPr>
      </w:pPr>
    </w:p>
    <w:p w:rsidR="000E6334" w:rsidRPr="000E6334" w:rsidRDefault="000E6334" w:rsidP="000E6334">
      <w:pPr>
        <w:spacing w:after="0" w:line="240" w:lineRule="auto"/>
        <w:ind w:left="1134" w:right="709" w:firstLine="851"/>
        <w:jc w:val="both"/>
        <w:rPr>
          <w:rFonts w:ascii="PT Astra Serif" w:hAnsi="PT Astra Serif"/>
          <w:b/>
          <w:sz w:val="28"/>
          <w:szCs w:val="28"/>
        </w:rPr>
      </w:pPr>
    </w:p>
    <w:p w:rsidR="000E6334" w:rsidRPr="000E6334" w:rsidRDefault="000E6334" w:rsidP="000E6334">
      <w:pPr>
        <w:spacing w:after="0" w:line="240" w:lineRule="auto"/>
        <w:ind w:right="709"/>
        <w:jc w:val="both"/>
        <w:rPr>
          <w:rFonts w:ascii="PT Astra Serif" w:hAnsi="PT Astra Serif"/>
          <w:b/>
          <w:sz w:val="28"/>
          <w:szCs w:val="28"/>
        </w:rPr>
      </w:pPr>
      <w:r w:rsidRPr="000E6334">
        <w:rPr>
          <w:rFonts w:ascii="PT Astra Serif" w:hAnsi="PT Astra Serif"/>
          <w:b/>
          <w:sz w:val="28"/>
          <w:szCs w:val="28"/>
        </w:rPr>
        <w:t>И.о</w:t>
      </w:r>
      <w:proofErr w:type="gramStart"/>
      <w:r w:rsidRPr="000E6334">
        <w:rPr>
          <w:rFonts w:ascii="PT Astra Serif" w:hAnsi="PT Astra Serif"/>
          <w:b/>
          <w:sz w:val="28"/>
          <w:szCs w:val="28"/>
        </w:rPr>
        <w:t>.г</w:t>
      </w:r>
      <w:proofErr w:type="gramEnd"/>
      <w:r w:rsidRPr="000E6334">
        <w:rPr>
          <w:rFonts w:ascii="PT Astra Serif" w:hAnsi="PT Astra Serif"/>
          <w:b/>
          <w:sz w:val="28"/>
          <w:szCs w:val="28"/>
        </w:rPr>
        <w:t>лавы Балашовского</w:t>
      </w:r>
    </w:p>
    <w:p w:rsidR="000E6334" w:rsidRPr="000E6334" w:rsidRDefault="000E6334" w:rsidP="000E633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0E6334">
        <w:rPr>
          <w:rFonts w:ascii="PT Astra Serif" w:hAnsi="PT Astra Serif"/>
          <w:b/>
          <w:sz w:val="28"/>
          <w:szCs w:val="28"/>
        </w:rPr>
        <w:t>муниципального района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 w:rsidR="00760200">
        <w:rPr>
          <w:rFonts w:ascii="PT Astra Serif" w:hAnsi="PT Astra Serif"/>
          <w:b/>
          <w:sz w:val="28"/>
          <w:szCs w:val="28"/>
        </w:rPr>
        <w:t xml:space="preserve">      </w:t>
      </w:r>
      <w:r w:rsidRPr="000E6334">
        <w:rPr>
          <w:rFonts w:ascii="PT Astra Serif" w:hAnsi="PT Astra Serif"/>
          <w:b/>
          <w:sz w:val="28"/>
          <w:szCs w:val="28"/>
        </w:rPr>
        <w:t>М.И.Захаров</w:t>
      </w:r>
    </w:p>
    <w:p w:rsidR="000E6334" w:rsidRDefault="000E6334" w:rsidP="000E633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E6334" w:rsidRDefault="000E6334" w:rsidP="000E633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E6334" w:rsidRDefault="000E6334" w:rsidP="000E633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10AC1" w:rsidRDefault="00F10AC1" w:rsidP="004D7DC3">
      <w:pPr>
        <w:autoSpaceDE w:val="0"/>
        <w:autoSpaceDN w:val="0"/>
        <w:adjustRightInd w:val="0"/>
        <w:spacing w:after="0"/>
        <w:ind w:left="15576" w:right="-426"/>
        <w:jc w:val="both"/>
        <w:rPr>
          <w:rFonts w:ascii="PT Astra Serif" w:hAnsi="PT Astra Serif"/>
          <w:sz w:val="24"/>
          <w:szCs w:val="24"/>
        </w:rPr>
      </w:pPr>
    </w:p>
    <w:p w:rsidR="00F10AC1" w:rsidRDefault="00F10AC1" w:rsidP="004D7DC3">
      <w:pPr>
        <w:autoSpaceDE w:val="0"/>
        <w:autoSpaceDN w:val="0"/>
        <w:adjustRightInd w:val="0"/>
        <w:spacing w:after="0"/>
        <w:ind w:left="15576" w:right="-426"/>
        <w:jc w:val="both"/>
        <w:rPr>
          <w:rFonts w:ascii="PT Astra Serif" w:hAnsi="PT Astra Serif"/>
          <w:sz w:val="24"/>
          <w:szCs w:val="24"/>
        </w:rPr>
      </w:pPr>
    </w:p>
    <w:p w:rsidR="000E6334" w:rsidRDefault="000E6334" w:rsidP="004D7DC3">
      <w:pPr>
        <w:autoSpaceDE w:val="0"/>
        <w:autoSpaceDN w:val="0"/>
        <w:adjustRightInd w:val="0"/>
        <w:spacing w:after="0"/>
        <w:ind w:left="15576" w:right="-426"/>
        <w:jc w:val="both"/>
        <w:rPr>
          <w:rFonts w:ascii="PT Astra Serif" w:hAnsi="PT Astra Serif"/>
          <w:sz w:val="24"/>
          <w:szCs w:val="24"/>
        </w:rPr>
        <w:sectPr w:rsidR="000E6334" w:rsidSect="000201BF">
          <w:pgSz w:w="11906" w:h="16838" w:code="9"/>
          <w:pgMar w:top="567" w:right="851" w:bottom="1276" w:left="1701" w:header="709" w:footer="709" w:gutter="0"/>
          <w:cols w:space="708"/>
          <w:docGrid w:linePitch="360"/>
        </w:sectPr>
      </w:pPr>
    </w:p>
    <w:p w:rsidR="004D7DC3" w:rsidRPr="004D7DC3" w:rsidRDefault="004D7DC3" w:rsidP="004D7DC3">
      <w:pPr>
        <w:autoSpaceDE w:val="0"/>
        <w:autoSpaceDN w:val="0"/>
        <w:adjustRightInd w:val="0"/>
        <w:spacing w:after="0"/>
        <w:ind w:left="15576" w:right="-426"/>
        <w:jc w:val="both"/>
        <w:rPr>
          <w:rFonts w:ascii="PT Astra Serif" w:hAnsi="PT Astra Serif"/>
          <w:sz w:val="24"/>
          <w:szCs w:val="24"/>
        </w:rPr>
      </w:pPr>
      <w:r w:rsidRPr="004D7DC3">
        <w:rPr>
          <w:rFonts w:ascii="PT Astra Serif" w:hAnsi="PT Astra Serif"/>
          <w:sz w:val="24"/>
          <w:szCs w:val="24"/>
        </w:rPr>
        <w:lastRenderedPageBreak/>
        <w:t>Приложение к постановлению администрации</w:t>
      </w:r>
    </w:p>
    <w:p w:rsidR="004D7DC3" w:rsidRPr="004D7DC3" w:rsidRDefault="004D7DC3" w:rsidP="004D7DC3">
      <w:pPr>
        <w:autoSpaceDE w:val="0"/>
        <w:autoSpaceDN w:val="0"/>
        <w:adjustRightInd w:val="0"/>
        <w:spacing w:after="0"/>
        <w:ind w:left="15576" w:right="-426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4D7DC3">
        <w:rPr>
          <w:rFonts w:ascii="PT Astra Serif" w:hAnsi="PT Astra Serif"/>
          <w:sz w:val="24"/>
          <w:szCs w:val="24"/>
        </w:rPr>
        <w:t>Балашовского муниципального района</w:t>
      </w:r>
    </w:p>
    <w:p w:rsidR="004D7DC3" w:rsidRPr="00313C67" w:rsidRDefault="004D7DC3" w:rsidP="004D7DC3">
      <w:pPr>
        <w:autoSpaceDE w:val="0"/>
        <w:autoSpaceDN w:val="0"/>
        <w:adjustRightInd w:val="0"/>
        <w:spacing w:after="0"/>
        <w:ind w:left="15576" w:right="-426"/>
        <w:jc w:val="both"/>
        <w:rPr>
          <w:rFonts w:ascii="PT Astra Serif" w:hAnsi="PT Astra Serif"/>
          <w:sz w:val="24"/>
          <w:szCs w:val="24"/>
          <w:u w:val="single"/>
        </w:rPr>
      </w:pPr>
      <w:r w:rsidRPr="00313C67">
        <w:rPr>
          <w:rFonts w:ascii="PT Astra Serif" w:hAnsi="PT Astra Serif"/>
          <w:sz w:val="24"/>
          <w:szCs w:val="24"/>
          <w:u w:val="single"/>
        </w:rPr>
        <w:t xml:space="preserve">от </w:t>
      </w:r>
      <w:r w:rsidR="00313C67" w:rsidRPr="00313C67">
        <w:rPr>
          <w:rFonts w:ascii="PT Astra Serif" w:hAnsi="PT Astra Serif"/>
          <w:sz w:val="24"/>
          <w:szCs w:val="24"/>
          <w:u w:val="single"/>
        </w:rPr>
        <w:t xml:space="preserve"> «25</w:t>
      </w:r>
      <w:r w:rsidRPr="00313C67">
        <w:rPr>
          <w:rFonts w:ascii="PT Astra Serif" w:hAnsi="PT Astra Serif"/>
          <w:sz w:val="24"/>
          <w:szCs w:val="24"/>
          <w:u w:val="single"/>
        </w:rPr>
        <w:t>»</w:t>
      </w:r>
      <w:r w:rsidR="00313C67" w:rsidRPr="00313C67">
        <w:rPr>
          <w:rFonts w:ascii="PT Astra Serif" w:hAnsi="PT Astra Serif"/>
          <w:sz w:val="24"/>
          <w:szCs w:val="24"/>
          <w:u w:val="single"/>
        </w:rPr>
        <w:t xml:space="preserve">    10    </w:t>
      </w:r>
      <w:r w:rsidRPr="00313C67">
        <w:rPr>
          <w:rFonts w:ascii="PT Astra Serif" w:hAnsi="PT Astra Serif"/>
          <w:sz w:val="24"/>
          <w:szCs w:val="24"/>
          <w:u w:val="single"/>
        </w:rPr>
        <w:t xml:space="preserve"> 2024 г. №</w:t>
      </w:r>
      <w:r w:rsidR="00313C67" w:rsidRPr="00313C67">
        <w:rPr>
          <w:rFonts w:ascii="PT Astra Serif" w:hAnsi="PT Astra Serif"/>
          <w:sz w:val="24"/>
          <w:szCs w:val="24"/>
          <w:u w:val="single"/>
        </w:rPr>
        <w:t xml:space="preserve"> 333-п</w:t>
      </w:r>
    </w:p>
    <w:p w:rsidR="00522E1C" w:rsidRDefault="00522E1C" w:rsidP="00F34850">
      <w:pPr>
        <w:spacing w:after="0"/>
        <w:jc w:val="center"/>
        <w:rPr>
          <w:rFonts w:ascii="PT Astra Serif" w:hAnsi="PT Astra Serif"/>
          <w:b/>
          <w:sz w:val="24"/>
          <w:szCs w:val="32"/>
        </w:rPr>
      </w:pPr>
    </w:p>
    <w:p w:rsidR="004D7DC3" w:rsidRDefault="004D7DC3" w:rsidP="00F34850">
      <w:pPr>
        <w:spacing w:after="0"/>
        <w:jc w:val="center"/>
        <w:rPr>
          <w:rFonts w:ascii="PT Astra Serif" w:hAnsi="PT Astra Serif"/>
          <w:b/>
          <w:sz w:val="24"/>
          <w:szCs w:val="32"/>
        </w:rPr>
      </w:pPr>
    </w:p>
    <w:p w:rsidR="00F34850" w:rsidRPr="00F10AC1" w:rsidRDefault="00F34850" w:rsidP="00F34850">
      <w:pPr>
        <w:spacing w:after="0"/>
        <w:jc w:val="center"/>
        <w:rPr>
          <w:rFonts w:ascii="PT Astra Serif" w:hAnsi="PT Astra Serif"/>
          <w:b/>
          <w:sz w:val="36"/>
          <w:szCs w:val="36"/>
        </w:rPr>
      </w:pPr>
      <w:r w:rsidRPr="00F10AC1">
        <w:rPr>
          <w:rFonts w:ascii="PT Astra Serif" w:hAnsi="PT Astra Serif"/>
          <w:b/>
          <w:sz w:val="36"/>
          <w:szCs w:val="36"/>
        </w:rPr>
        <w:t>РЕЕСТР МУНИЦИПАЛЬНЫХ МАРШРУТОВ РЕГУЛЯРНЫХ ПЕРЕВОЗОК БАЛАШОВСКОГО МУНИЦИПАЛЬНОГО РАЙОНА</w:t>
      </w:r>
    </w:p>
    <w:p w:rsidR="00DB75A0" w:rsidRPr="00F34850" w:rsidRDefault="00DB75A0" w:rsidP="00F34850">
      <w:pPr>
        <w:spacing w:after="0"/>
        <w:jc w:val="center"/>
        <w:rPr>
          <w:rFonts w:ascii="PT Astra Serif" w:hAnsi="PT Astra Serif"/>
          <w:b/>
          <w:sz w:val="24"/>
          <w:szCs w:val="32"/>
        </w:rPr>
      </w:pPr>
    </w:p>
    <w:tbl>
      <w:tblPr>
        <w:tblW w:w="23262" w:type="dxa"/>
        <w:tblInd w:w="93" w:type="dxa"/>
        <w:tblLayout w:type="fixed"/>
        <w:tblLook w:val="04A0"/>
      </w:tblPr>
      <w:tblGrid>
        <w:gridCol w:w="404"/>
        <w:gridCol w:w="625"/>
        <w:gridCol w:w="1276"/>
        <w:gridCol w:w="1334"/>
        <w:gridCol w:w="1217"/>
        <w:gridCol w:w="1418"/>
        <w:gridCol w:w="1417"/>
        <w:gridCol w:w="567"/>
        <w:gridCol w:w="567"/>
        <w:gridCol w:w="567"/>
        <w:gridCol w:w="851"/>
        <w:gridCol w:w="567"/>
        <w:gridCol w:w="567"/>
        <w:gridCol w:w="425"/>
        <w:gridCol w:w="425"/>
        <w:gridCol w:w="567"/>
        <w:gridCol w:w="567"/>
        <w:gridCol w:w="425"/>
        <w:gridCol w:w="426"/>
        <w:gridCol w:w="425"/>
        <w:gridCol w:w="567"/>
        <w:gridCol w:w="425"/>
        <w:gridCol w:w="425"/>
        <w:gridCol w:w="425"/>
        <w:gridCol w:w="426"/>
        <w:gridCol w:w="404"/>
        <w:gridCol w:w="142"/>
        <w:gridCol w:w="283"/>
        <w:gridCol w:w="142"/>
        <w:gridCol w:w="283"/>
        <w:gridCol w:w="993"/>
        <w:gridCol w:w="992"/>
        <w:gridCol w:w="1276"/>
        <w:gridCol w:w="850"/>
        <w:gridCol w:w="992"/>
      </w:tblGrid>
      <w:tr w:rsidR="00314FEE" w:rsidRPr="00F34850" w:rsidTr="00D411E2">
        <w:trPr>
          <w:trHeight w:val="1481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F34850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Регистрационный номер маршрута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Порядковый номер маршрута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маршрута (начальный и конечный остановочные пункты или наименование поселений или городских округов, в границах которых расположены начальный и (или) конечный остановочный пункты)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4FEE" w:rsidRPr="00F34850" w:rsidRDefault="00314FEE" w:rsidP="000278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ротяженность маршрута (</w:t>
            </w:r>
            <w:proofErr w:type="gramStart"/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км</w:t>
            </w:r>
            <w:proofErr w:type="gramEnd"/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F34850" w:rsidRDefault="00314FEE" w:rsidP="002658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Порядок посадки и высадки пассажиров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Вид регулярных перевозок</w:t>
            </w:r>
          </w:p>
        </w:tc>
        <w:tc>
          <w:tcPr>
            <w:tcW w:w="876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Характеристики транспортных средств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Дата начала осуществления регулярных перевозок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4FEE" w:rsidRPr="00CC6354" w:rsidRDefault="00314FEE" w:rsidP="00E24B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С</w:t>
            </w:r>
            <w:r w:rsidRPr="00CC6354">
              <w:rPr>
                <w:rFonts w:ascii="Times New Roman" w:hAnsi="Times New Roman"/>
                <w:sz w:val="16"/>
              </w:rPr>
              <w:t>рок действия контракта или срок действия свидетельства об осуществлении перевозок по маршруту регулярных перевозок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F34850" w:rsidRDefault="00314FEE" w:rsidP="00A560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Наименование, место нахождения (для юридического лица), фамилия, имя и, если имеется, отчество, место жительства (для индивидуального предпринимателя), идентификационный номер налогоплательщика, который осуществляет перевозки по маршруту регулярных перевозок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A56039" w:rsidRDefault="00314FEE" w:rsidP="00A560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Д</w:t>
            </w:r>
            <w:r w:rsidRPr="00A56039">
              <w:rPr>
                <w:rFonts w:ascii="Times New Roman" w:hAnsi="Times New Roman"/>
                <w:sz w:val="16"/>
              </w:rPr>
              <w:t>аты вынесения решений об установлении, изменении или отмене маршрута регулярных перевозок, о заключении контракта либо предоставлении права осуществления регулярных перевозок по нерегулируемым тарифам и реквизиты таких решений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FEE" w:rsidRDefault="00314FEE" w:rsidP="005A7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Иные сведения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:</w:t>
            </w:r>
          </w:p>
          <w:p w:rsidR="00314FEE" w:rsidRDefault="00314FEE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Вид сообщения</w:t>
            </w:r>
          </w:p>
          <w:p w:rsidR="00314FEE" w:rsidRPr="00F34850" w:rsidRDefault="00314FEE" w:rsidP="005A7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14FEE" w:rsidRPr="00F34850" w:rsidTr="00D411E2">
        <w:trPr>
          <w:trHeight w:val="7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FEE" w:rsidRPr="00F34850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Вид транспортных средств </w:t>
            </w: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(автобус; троллейбус; трамвай)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4FEE" w:rsidRPr="00F34850" w:rsidRDefault="00314FEE" w:rsidP="005A70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Максимальное количество транспортных средств, которое допускается использовать для перевозок по маршруту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14FEE" w:rsidRPr="00F34850" w:rsidRDefault="00314FEE" w:rsidP="005A70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Экологические характеристики транспортных средств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sz w:val="16"/>
                <w:szCs w:val="16"/>
              </w:rPr>
              <w:t>Максимальный срок эксплуатации</w:t>
            </w:r>
          </w:p>
        </w:tc>
        <w:tc>
          <w:tcPr>
            <w:tcW w:w="47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F34850" w:rsidRDefault="00314FEE" w:rsidP="00314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Характеристики транспортных средств, влияющие на качество перевозок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FEE" w:rsidRPr="00F34850" w:rsidRDefault="00314FEE" w:rsidP="00F348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FEE" w:rsidRPr="00F34850" w:rsidRDefault="00314FEE" w:rsidP="00F348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14FEE" w:rsidRPr="00F34850" w:rsidTr="00D411E2">
        <w:trPr>
          <w:cantSplit/>
          <w:trHeight w:val="6191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FEE" w:rsidRPr="00F34850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Прямой путь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Обратный путь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Прямой путь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Обратный путь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F34850" w:rsidRDefault="00314FEE" w:rsidP="004E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Евро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</w:t>
            </w:r>
            <w:r w:rsidR="004E754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Евро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Евро 5 и выше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sz w:val="16"/>
                <w:szCs w:val="16"/>
              </w:rPr>
              <w:t>Наличие низкого пола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sz w:val="16"/>
                <w:szCs w:val="16"/>
              </w:rPr>
              <w:t>Наличие кондиционера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sz w:val="16"/>
                <w:szCs w:val="16"/>
              </w:rPr>
              <w:t>Наличие оборудования для перевозок пассажиров из числа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393633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</w:t>
            </w:r>
            <w:r w:rsidRPr="00393633">
              <w:rPr>
                <w:rFonts w:ascii="Times New Roman" w:hAnsi="Times New Roman"/>
                <w:sz w:val="16"/>
                <w:szCs w:val="20"/>
              </w:rPr>
              <w:t xml:space="preserve">аличие </w:t>
            </w:r>
            <w:proofErr w:type="spellStart"/>
            <w:r w:rsidRPr="00393633">
              <w:rPr>
                <w:rFonts w:ascii="Times New Roman" w:hAnsi="Times New Roman"/>
                <w:sz w:val="16"/>
                <w:szCs w:val="20"/>
              </w:rPr>
              <w:t>внутрисалонного</w:t>
            </w:r>
            <w:proofErr w:type="spellEnd"/>
            <w:r w:rsidRPr="00393633">
              <w:rPr>
                <w:rFonts w:ascii="Times New Roman" w:hAnsi="Times New Roman"/>
                <w:sz w:val="16"/>
                <w:szCs w:val="20"/>
              </w:rPr>
              <w:t xml:space="preserve"> электронного табло с бегущей строкой, отображающей информацию о текущем и следующем остановочном пункте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14FEE" w:rsidRPr="00393633" w:rsidRDefault="00314FEE" w:rsidP="00A81E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</w:t>
            </w:r>
            <w:r w:rsidRPr="00393633">
              <w:rPr>
                <w:rFonts w:ascii="Times New Roman" w:hAnsi="Times New Roman"/>
                <w:sz w:val="16"/>
                <w:szCs w:val="20"/>
              </w:rPr>
              <w:t>аличие наружного электронного табло отображающего информацию о маршруте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14FEE" w:rsidRPr="00027893" w:rsidRDefault="00314FEE" w:rsidP="00A81E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</w:t>
            </w:r>
            <w:r w:rsidRPr="00027893">
              <w:rPr>
                <w:rFonts w:ascii="Times New Roman" w:hAnsi="Times New Roman"/>
                <w:sz w:val="16"/>
              </w:rPr>
              <w:t>аличие системы безналичной оплаты проезда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14FEE" w:rsidRPr="00B04176" w:rsidRDefault="00314FEE" w:rsidP="000278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</w:t>
            </w:r>
            <w:r w:rsidRPr="00B04176">
              <w:rPr>
                <w:rFonts w:ascii="Times New Roman" w:hAnsi="Times New Roman"/>
                <w:sz w:val="16"/>
                <w:szCs w:val="20"/>
              </w:rPr>
              <w:t>аличие системы видеонаблюдения за салоном транспортного средства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14FEE" w:rsidRPr="00951204" w:rsidRDefault="00314FEE" w:rsidP="000278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</w:t>
            </w:r>
            <w:r w:rsidRPr="00951204">
              <w:rPr>
                <w:rFonts w:ascii="Times New Roman" w:hAnsi="Times New Roman"/>
                <w:sz w:val="16"/>
                <w:szCs w:val="20"/>
              </w:rPr>
              <w:t xml:space="preserve">аличие </w:t>
            </w:r>
            <w:proofErr w:type="gramStart"/>
            <w:r w:rsidRPr="00951204">
              <w:rPr>
                <w:rFonts w:ascii="Times New Roman" w:hAnsi="Times New Roman"/>
                <w:sz w:val="16"/>
                <w:szCs w:val="20"/>
              </w:rPr>
              <w:t>речевого</w:t>
            </w:r>
            <w:proofErr w:type="gramEnd"/>
            <w:r w:rsidRPr="00951204">
              <w:rPr>
                <w:rFonts w:ascii="Times New Roman" w:hAnsi="Times New Roman"/>
                <w:sz w:val="16"/>
                <w:szCs w:val="20"/>
              </w:rPr>
              <w:t xml:space="preserve"> автоинформатора, выдающего в автоматическом режиме информацию о текущем и следующем остановочном пункте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14FEE" w:rsidRPr="00F34850" w:rsidRDefault="00314FEE" w:rsidP="00DB75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</w:t>
            </w:r>
            <w:r w:rsidRPr="00027893">
              <w:rPr>
                <w:rFonts w:ascii="Times New Roman" w:hAnsi="Times New Roman"/>
                <w:sz w:val="16"/>
                <w:szCs w:val="20"/>
              </w:rPr>
              <w:t>аличие транспортных средств, работающих на газомоторном топливе (метан)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4FEE" w:rsidRPr="00F34850" w:rsidRDefault="004E754D" w:rsidP="004E75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ГЛОНАСС / ЭРА ГЛОНАСС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14FEE" w:rsidRPr="009450CF" w:rsidRDefault="009450CF" w:rsidP="004E75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9450CF">
              <w:rPr>
                <w:rFonts w:ascii="Times New Roman" w:hAnsi="Times New Roman"/>
                <w:sz w:val="16"/>
                <w:szCs w:val="16"/>
              </w:rPr>
              <w:t>аличие автоматического привода для открывания и закрывания двери автобуса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EE" w:rsidRPr="00F34850" w:rsidRDefault="00314FEE" w:rsidP="00F348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F34850" w:rsidRDefault="00314FEE" w:rsidP="00FD1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14FEE" w:rsidRPr="00F34850" w:rsidTr="00D411E2">
        <w:trPr>
          <w:trHeight w:val="417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F34850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76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F34850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F34850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F34850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F34850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F34850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F34850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</w:tr>
      <w:tr w:rsidR="00314FEE" w:rsidRPr="00F34850" w:rsidTr="00D411E2">
        <w:trPr>
          <w:trHeight w:val="363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14Д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2658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«Строителей – Ветлянка -  Дачич/з Автовокзал» (сезонный)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Строителей, Магазин, 2-ой пятачок, КПТ, Пожарное депо, Саратовская, Шлагбаум, Макаренко, Народная, Восточная, Кирпичный 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Исипина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>, Трудовая, к/т Спартак, Рынок, 30 лет Победы, Мельзавод, Общежитие, Автовокзал, Дистанция пути, Переезд, Переулок, Ветлянка, Дача-1, Дача-2, Дача-3.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Дача-3, Дача-2, Дача-1, Ветлянка, Дачная, Переулок, Школа № 17, Комбикормовый з-д, Заводская, Школа № 6, Горохова, Кристалл, Гагарина, 30 лет Победы, Рынок, к/т Спартак, 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Исипина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, Кирпичный 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>, Восточная, Макаренко, Шлагбаум, Саратовская, Пожарное депо, КПТ, Текстильщик, Строителей.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2658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просп. Космонавтов, Энтузиастов Орджоникидзе,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 xml:space="preserve">30 лет </w:t>
            </w:r>
            <w:r>
              <w:rPr>
                <w:rFonts w:ascii="Times New Roman" w:hAnsi="Times New Roman"/>
                <w:sz w:val="16"/>
                <w:szCs w:val="16"/>
              </w:rPr>
              <w:t>Победы,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К. Маркса, Привокзальная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,Л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енина,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 xml:space="preserve"> Ивановское шоссе.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Ивановское шоссе,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Ленина,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Гагарина,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К. Маркса,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30 лет Победы, Орджоникидзе, Энтузиастов,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просп. Космонавтов.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27,3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314FEE" w:rsidP="00CB03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314FE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314FE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314FE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4E754D" w:rsidP="004E7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9450CF" w:rsidP="004E7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21.08.2024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314FEE" w:rsidRPr="00AE21AD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31.08.2029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Балашовский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автобусный парк»,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412309, Саратовская область, г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алашов, ул.Карла Маркса, д.63 «А»,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6440019780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E2" w:rsidRDefault="00D411E2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r w:rsidR="00314FEE">
              <w:rPr>
                <w:rFonts w:ascii="Times New Roman" w:hAnsi="Times New Roman"/>
                <w:sz w:val="16"/>
                <w:szCs w:val="16"/>
              </w:rPr>
              <w:t>о</w:t>
            </w:r>
          </w:p>
          <w:p w:rsidR="00D411E2" w:rsidRDefault="00D411E2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D411E2" w:rsidRDefault="00D411E2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314FEE" w:rsidRDefault="00D411E2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000103</w:t>
            </w: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городское</w:t>
            </w:r>
          </w:p>
        </w:tc>
      </w:tr>
      <w:tr w:rsidR="00314FEE" w:rsidRPr="00F34850" w:rsidTr="00D411E2">
        <w:trPr>
          <w:trHeight w:val="307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 xml:space="preserve">«к/т Победа - 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Автовокзал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 xml:space="preserve">ч/з 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Нефтяную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к/т Победа, Рабочая, Пушкина, Баня, Горохова, Школа № 6, Южная, Ст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азина, Водоканал, Нефтяная, Водоканал, Ст.Разина, Комбикормовый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>, Дистанция пути, Автовокзал.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Автовокзал, Общежитие, Электросети,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30 лет Победы, Пушкина, Володарского, Военкомат, Общежитие пединститута, Почта, к/т Победа.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Ленина,1-ая Заводская, Нефтяная, Нефтяная, 1-ая Заводская, Ленина, Привокзальная, К.Маркса.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К.Маркса, Володарского, Луначарского, Советская, Ленина.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10,1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Default="009450CF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  <w:p w:rsidR="009450CF" w:rsidRPr="00AE21AD" w:rsidRDefault="009450CF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314FEE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314FE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314FE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314FE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4E754D" w:rsidP="004E7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9450CF" w:rsidP="004E7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663C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6E6A54" w:rsidRDefault="006E6A54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E6A54">
              <w:rPr>
                <w:rFonts w:ascii="PT Astra Serif" w:hAnsi="PT Astra Serif"/>
                <w:sz w:val="16"/>
                <w:szCs w:val="16"/>
              </w:rPr>
              <w:t xml:space="preserve">ИП </w:t>
            </w:r>
            <w:proofErr w:type="spellStart"/>
            <w:r w:rsidRPr="006E6A54">
              <w:rPr>
                <w:rFonts w:ascii="PT Astra Serif" w:hAnsi="PT Astra Serif"/>
                <w:sz w:val="16"/>
                <w:szCs w:val="16"/>
              </w:rPr>
              <w:t>Дурникин</w:t>
            </w:r>
            <w:proofErr w:type="spellEnd"/>
            <w:r w:rsidRPr="006E6A54">
              <w:rPr>
                <w:rFonts w:ascii="PT Astra Serif" w:hAnsi="PT Astra Serif"/>
                <w:sz w:val="16"/>
                <w:szCs w:val="16"/>
              </w:rPr>
              <w:t xml:space="preserve"> Андрей Михайлович</w:t>
            </w:r>
          </w:p>
          <w:p w:rsidR="006E6A54" w:rsidRPr="006E6A54" w:rsidRDefault="006E6A54" w:rsidP="006E6A54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E6A54">
              <w:rPr>
                <w:rFonts w:ascii="PT Astra Serif" w:hAnsi="PT Astra Serif"/>
                <w:sz w:val="16"/>
                <w:szCs w:val="16"/>
              </w:rPr>
              <w:t xml:space="preserve">Саратовская область, </w:t>
            </w:r>
            <w:proofErr w:type="gramStart"/>
            <w:r w:rsidRPr="006E6A54">
              <w:rPr>
                <w:rFonts w:ascii="PT Astra Serif" w:hAnsi="PT Astra Serif"/>
                <w:sz w:val="16"/>
                <w:szCs w:val="16"/>
              </w:rPr>
              <w:t>г</w:t>
            </w:r>
            <w:proofErr w:type="gramEnd"/>
            <w:r w:rsidRPr="006E6A54">
              <w:rPr>
                <w:rFonts w:ascii="PT Astra Serif" w:hAnsi="PT Astra Serif"/>
                <w:sz w:val="16"/>
                <w:szCs w:val="16"/>
              </w:rPr>
              <w:t>. Балашов,</w:t>
            </w:r>
          </w:p>
          <w:p w:rsidR="006E6A54" w:rsidRPr="006E6A54" w:rsidRDefault="006E6A54" w:rsidP="006E6A54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E6A54">
              <w:rPr>
                <w:rFonts w:ascii="PT Astra Serif" w:hAnsi="PT Astra Serif"/>
                <w:sz w:val="16"/>
                <w:szCs w:val="16"/>
              </w:rPr>
              <w:t>ул. Гагарина, д.18/20</w:t>
            </w:r>
          </w:p>
          <w:p w:rsidR="006E6A54" w:rsidRPr="006E6A54" w:rsidRDefault="006E6A54" w:rsidP="006E6A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6A54">
              <w:rPr>
                <w:rFonts w:ascii="PT Astra Serif" w:hAnsi="PT Astra Serif"/>
                <w:sz w:val="16"/>
                <w:szCs w:val="16"/>
              </w:rPr>
              <w:t xml:space="preserve">ИНН </w:t>
            </w:r>
            <w:r w:rsidRPr="006E6A54">
              <w:rPr>
                <w:rFonts w:ascii="PT Astra Serif" w:hAnsi="PT Astra Serif"/>
                <w:sz w:val="16"/>
                <w:szCs w:val="16"/>
                <w:lang w:eastAsia="en-US"/>
              </w:rPr>
              <w:t>644007430604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E2" w:rsidRDefault="00D411E2" w:rsidP="00D411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D411E2" w:rsidRDefault="00D411E2" w:rsidP="00D411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D411E2" w:rsidRDefault="00D411E2" w:rsidP="00D411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D411E2" w:rsidRDefault="00D411E2" w:rsidP="00D411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000140</w:t>
            </w: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городское</w:t>
            </w:r>
          </w:p>
        </w:tc>
      </w:tr>
      <w:tr w:rsidR="00314FEE" w:rsidRPr="00F34850" w:rsidTr="00D411E2">
        <w:trPr>
          <w:trHeight w:val="27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«КПТ – Дачи» (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сезонный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)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с 15 апреля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по 15 октября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Магазин, 2-ой пятачок, КПТ, Пожарное депо, Саратовская, Лесозащитная, Рабочий  городок, Рембаза, Дачи.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Дачи, Рембаза, Рабочий городок, Лесозащитная, Саратовская, Пожарное депо, КПТ, Текстильщик, Строителей, Магазин.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просп. Космонавтов, Энтузиастов, Орджоникидзе, Шоссейная, Титова.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Титова, Шоссейная, Орджоникидзе, Энтузиастов,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просп. Космонавтов.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A40321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4E754D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314FE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314FE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314FE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4E754D" w:rsidP="004E7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9450CF" w:rsidP="004E7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54" w:rsidRPr="006E6A54" w:rsidRDefault="006E6A54" w:rsidP="006E6A54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E6A54">
              <w:rPr>
                <w:rFonts w:ascii="PT Astra Serif" w:hAnsi="PT Astra Serif"/>
                <w:sz w:val="16"/>
                <w:szCs w:val="16"/>
              </w:rPr>
              <w:t xml:space="preserve">ИП </w:t>
            </w:r>
            <w:proofErr w:type="spellStart"/>
            <w:r w:rsidRPr="006E6A54">
              <w:rPr>
                <w:rFonts w:ascii="PT Astra Serif" w:hAnsi="PT Astra Serif"/>
                <w:sz w:val="16"/>
                <w:szCs w:val="16"/>
              </w:rPr>
              <w:t>Дурникин</w:t>
            </w:r>
            <w:proofErr w:type="spellEnd"/>
            <w:r w:rsidRPr="006E6A54">
              <w:rPr>
                <w:rFonts w:ascii="PT Astra Serif" w:hAnsi="PT Astra Serif"/>
                <w:sz w:val="16"/>
                <w:szCs w:val="16"/>
              </w:rPr>
              <w:t xml:space="preserve"> Андрей Михайлович</w:t>
            </w:r>
          </w:p>
          <w:p w:rsidR="006E6A54" w:rsidRPr="006E6A54" w:rsidRDefault="006E6A54" w:rsidP="006E6A54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E6A54">
              <w:rPr>
                <w:rFonts w:ascii="PT Astra Serif" w:hAnsi="PT Astra Serif"/>
                <w:sz w:val="16"/>
                <w:szCs w:val="16"/>
              </w:rPr>
              <w:t xml:space="preserve">Саратовская область, </w:t>
            </w:r>
            <w:proofErr w:type="gramStart"/>
            <w:r w:rsidRPr="006E6A54">
              <w:rPr>
                <w:rFonts w:ascii="PT Astra Serif" w:hAnsi="PT Astra Serif"/>
                <w:sz w:val="16"/>
                <w:szCs w:val="16"/>
              </w:rPr>
              <w:t>г</w:t>
            </w:r>
            <w:proofErr w:type="gramEnd"/>
            <w:r w:rsidRPr="006E6A54">
              <w:rPr>
                <w:rFonts w:ascii="PT Astra Serif" w:hAnsi="PT Astra Serif"/>
                <w:sz w:val="16"/>
                <w:szCs w:val="16"/>
              </w:rPr>
              <w:t>. Балашов,</w:t>
            </w:r>
          </w:p>
          <w:p w:rsidR="006E6A54" w:rsidRPr="006E6A54" w:rsidRDefault="006E6A54" w:rsidP="006E6A54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E6A54">
              <w:rPr>
                <w:rFonts w:ascii="PT Astra Serif" w:hAnsi="PT Astra Serif"/>
                <w:sz w:val="16"/>
                <w:szCs w:val="16"/>
              </w:rPr>
              <w:t>ул. Гагарина, д.18/20</w:t>
            </w:r>
          </w:p>
          <w:p w:rsidR="00314FEE" w:rsidRPr="006E6A54" w:rsidRDefault="006E6A54" w:rsidP="006E6A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6A54">
              <w:rPr>
                <w:rFonts w:ascii="PT Astra Serif" w:hAnsi="PT Astra Serif"/>
                <w:sz w:val="16"/>
                <w:szCs w:val="16"/>
              </w:rPr>
              <w:t xml:space="preserve">ИНН </w:t>
            </w:r>
            <w:r w:rsidRPr="006E6A54">
              <w:rPr>
                <w:rFonts w:ascii="PT Astra Serif" w:hAnsi="PT Astra Serif"/>
                <w:sz w:val="16"/>
                <w:szCs w:val="16"/>
                <w:lang w:eastAsia="en-US"/>
              </w:rPr>
              <w:t>644007430604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E2" w:rsidRDefault="00D411E2" w:rsidP="00D411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D411E2" w:rsidRDefault="00D411E2" w:rsidP="00D411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D411E2" w:rsidRDefault="00D411E2" w:rsidP="00D411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D411E2" w:rsidRDefault="00684713" w:rsidP="00D411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000136</w:t>
            </w: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городское</w:t>
            </w:r>
          </w:p>
        </w:tc>
      </w:tr>
      <w:tr w:rsidR="00314FEE" w:rsidRPr="00F34850" w:rsidTr="00D411E2">
        <w:trPr>
          <w:trHeight w:val="276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4А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 xml:space="preserve">«КПТ – Дачи до с/т 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Юбилейный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» (сезонный)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с 15 апреля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по 15 октября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 xml:space="preserve">Магазин, 2-ой пятачок, КПТ, Пожарное депо, 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Саратовская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, Лесозащитная,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Рабочий городок, Рембаза,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с/т Текстильщик,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с/т Юбилейный.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с/т Юбилейный,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с/т Текстильщик, Рембаза, Рабочий городок, Лесозащитная, Саратовская, Пожарное депо, КПТ, Текстильщик, Строителей, Магазин.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просп. Космонавтов, Энтузиастов, Орджоникидзе, Шоссейная, Титова.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Титова, Шоссейная, Орджоникидзе, Энтузиастов,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просп. Космонавтов.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A40321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9450CF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4E754D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4E754D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4E754D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4E754D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4E754D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4E754D" w:rsidP="004E7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9450CF" w:rsidP="004E7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54" w:rsidRPr="006E6A54" w:rsidRDefault="006E6A54" w:rsidP="006E6A54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E6A54">
              <w:rPr>
                <w:rFonts w:ascii="PT Astra Serif" w:hAnsi="PT Astra Serif"/>
                <w:sz w:val="16"/>
                <w:szCs w:val="16"/>
              </w:rPr>
              <w:t xml:space="preserve">ИП </w:t>
            </w:r>
            <w:proofErr w:type="spellStart"/>
            <w:r w:rsidRPr="006E6A54">
              <w:rPr>
                <w:rFonts w:ascii="PT Astra Serif" w:hAnsi="PT Astra Serif"/>
                <w:sz w:val="16"/>
                <w:szCs w:val="16"/>
              </w:rPr>
              <w:t>Дурникин</w:t>
            </w:r>
            <w:proofErr w:type="spellEnd"/>
            <w:r w:rsidRPr="006E6A54">
              <w:rPr>
                <w:rFonts w:ascii="PT Astra Serif" w:hAnsi="PT Astra Serif"/>
                <w:sz w:val="16"/>
                <w:szCs w:val="16"/>
              </w:rPr>
              <w:t xml:space="preserve"> Андрей Михайлович</w:t>
            </w:r>
          </w:p>
          <w:p w:rsidR="006E6A54" w:rsidRPr="006E6A54" w:rsidRDefault="006E6A54" w:rsidP="006E6A54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E6A54">
              <w:rPr>
                <w:rFonts w:ascii="PT Astra Serif" w:hAnsi="PT Astra Serif"/>
                <w:sz w:val="16"/>
                <w:szCs w:val="16"/>
              </w:rPr>
              <w:t xml:space="preserve">Саратовская область, </w:t>
            </w:r>
            <w:proofErr w:type="gramStart"/>
            <w:r w:rsidRPr="006E6A54">
              <w:rPr>
                <w:rFonts w:ascii="PT Astra Serif" w:hAnsi="PT Astra Serif"/>
                <w:sz w:val="16"/>
                <w:szCs w:val="16"/>
              </w:rPr>
              <w:t>г</w:t>
            </w:r>
            <w:proofErr w:type="gramEnd"/>
            <w:r w:rsidRPr="006E6A54">
              <w:rPr>
                <w:rFonts w:ascii="PT Astra Serif" w:hAnsi="PT Astra Serif"/>
                <w:sz w:val="16"/>
                <w:szCs w:val="16"/>
              </w:rPr>
              <w:t>. Балашов,</w:t>
            </w:r>
          </w:p>
          <w:p w:rsidR="006E6A54" w:rsidRPr="006E6A54" w:rsidRDefault="006E6A54" w:rsidP="006E6A54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E6A54">
              <w:rPr>
                <w:rFonts w:ascii="PT Astra Serif" w:hAnsi="PT Astra Serif"/>
                <w:sz w:val="16"/>
                <w:szCs w:val="16"/>
              </w:rPr>
              <w:t>ул. Гагарина, д.18/20</w:t>
            </w:r>
          </w:p>
          <w:p w:rsidR="00314FEE" w:rsidRPr="00AE21AD" w:rsidRDefault="006E6A54" w:rsidP="006E6A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6A54">
              <w:rPr>
                <w:rFonts w:ascii="PT Astra Serif" w:hAnsi="PT Astra Serif"/>
                <w:sz w:val="16"/>
                <w:szCs w:val="16"/>
              </w:rPr>
              <w:t xml:space="preserve">ИНН </w:t>
            </w:r>
            <w:r w:rsidRPr="006E6A54">
              <w:rPr>
                <w:rFonts w:ascii="PT Astra Serif" w:hAnsi="PT Astra Serif"/>
                <w:sz w:val="16"/>
                <w:szCs w:val="16"/>
                <w:lang w:eastAsia="en-US"/>
              </w:rPr>
              <w:t>644007430604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000137</w:t>
            </w: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городское</w:t>
            </w:r>
          </w:p>
        </w:tc>
      </w:tr>
      <w:tr w:rsidR="00314FEE" w:rsidRPr="00F34850" w:rsidTr="00D411E2">
        <w:trPr>
          <w:trHeight w:val="5747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«к/т Победа – Рабочий городок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ч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/з Рынок»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к/т Победы, Советская, Общежитие пединститута, Военкомат, Володарского, Пушкина,30 лет Победы, Рынок, к/т Спартак, 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Исипина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, Кирпичный 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>, Восточная, Макаренко, Шлагбаум, Лесозащитная, Мебельная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ф-ка, Хлебная База,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Рабочий городок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 xml:space="preserve">Рабочий городок, Лесозащитная, Шлагбаум, Макаренко, Народная, Восточная, Кирпичный 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Исипина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>, Трудовая,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к/т Спартак, Рынок,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30 лет Победы, Гагарина, Драм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еатр, Рабочая,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к/т Победа.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Ленина,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Советская, Луначарского, Володарского,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К. Маркса,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30 лет Победы, Орджоникидзе, Шоссейная,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Титова,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Шоссейная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Шоссейная,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Титова,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Шоссейная, Орджоникидзе,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30 лет Победы,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К. Маркса,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Гагарина,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Ленина.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9450CF" w:rsidRDefault="009450CF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0C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9450CF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0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9450CF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0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9450CF" w:rsidRDefault="009450CF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0CF">
              <w:rPr>
                <w:rFonts w:ascii="Times New Roman" w:hAnsi="Times New Roman"/>
                <w:sz w:val="16"/>
                <w:szCs w:val="16"/>
              </w:rPr>
              <w:t>22</w:t>
            </w:r>
          </w:p>
          <w:p w:rsidR="009450CF" w:rsidRPr="009450CF" w:rsidRDefault="009450CF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0CF">
              <w:rPr>
                <w:rFonts w:ascii="Times New Roman" w:hAnsi="Times New Roman"/>
                <w:sz w:val="16"/>
                <w:szCs w:val="16"/>
              </w:rPr>
              <w:t>22</w:t>
            </w:r>
          </w:p>
          <w:p w:rsidR="009450CF" w:rsidRPr="009450CF" w:rsidRDefault="009450CF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0CF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9450CF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0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9450CF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0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9450CF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0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9450CF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0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9450CF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9450CF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9450CF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9450CF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9450CF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9450CF" w:rsidP="009450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9450CF" w:rsidP="009450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314FEE" w:rsidRPr="00AE21AD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21.08.2024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314FEE" w:rsidRPr="00AE21AD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31.08.2029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Уполномоченный товарищ</w:t>
            </w:r>
          </w:p>
          <w:p w:rsidR="00314FEE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Балашовский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автобусный парк»,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412309, Саратовская область, г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алашов, ул.Карла Маркса, д.63 «А»,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6440019780,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Балашовская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многопрофильная транспортная компания»,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412307, Саратовская область, г.Балашов, ул.Юбилейная, д.28, кв. 119,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6440039874</w:t>
            </w:r>
          </w:p>
          <w:p w:rsidR="004A6299" w:rsidRDefault="006E6A54" w:rsidP="006E6A54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</w:t>
            </w:r>
          </w:p>
          <w:p w:rsidR="006E6A54" w:rsidRPr="004A6299" w:rsidRDefault="006E6A54" w:rsidP="006E6A54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4A6299">
              <w:rPr>
                <w:rFonts w:ascii="PT Astra Serif" w:hAnsi="PT Astra Serif"/>
                <w:sz w:val="16"/>
                <w:szCs w:val="16"/>
              </w:rPr>
              <w:t>КиракосянВигенАйвазовичСаратовская</w:t>
            </w:r>
            <w:proofErr w:type="spellEnd"/>
            <w:r w:rsidRPr="004A6299">
              <w:rPr>
                <w:rFonts w:ascii="PT Astra Serif" w:hAnsi="PT Astra Serif"/>
                <w:sz w:val="16"/>
                <w:szCs w:val="16"/>
              </w:rPr>
              <w:t xml:space="preserve"> область, г. Балашов, ул</w:t>
            </w:r>
            <w:proofErr w:type="gramStart"/>
            <w:r w:rsidRPr="004A6299">
              <w:rPr>
                <w:rFonts w:ascii="PT Astra Serif" w:hAnsi="PT Astra Serif"/>
                <w:sz w:val="16"/>
                <w:szCs w:val="16"/>
              </w:rPr>
              <w:t>.П</w:t>
            </w:r>
            <w:proofErr w:type="gramEnd"/>
            <w:r w:rsidRPr="004A6299">
              <w:rPr>
                <w:rFonts w:ascii="PT Astra Serif" w:hAnsi="PT Astra Serif"/>
                <w:sz w:val="16"/>
                <w:szCs w:val="16"/>
              </w:rPr>
              <w:t>ригородная,д.27,кв.39</w:t>
            </w:r>
          </w:p>
          <w:p w:rsidR="006E6A54" w:rsidRPr="00AE21AD" w:rsidRDefault="006E6A54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299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  <w:r w:rsidRPr="004A6299">
              <w:rPr>
                <w:rFonts w:ascii="PT Astra Serif" w:hAnsi="PT Astra Serif"/>
                <w:sz w:val="16"/>
                <w:szCs w:val="16"/>
                <w:lang w:eastAsia="en-US"/>
              </w:rPr>
              <w:t>644000232709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000089</w:t>
            </w: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городское</w:t>
            </w:r>
          </w:p>
        </w:tc>
      </w:tr>
      <w:tr w:rsidR="00314FEE" w:rsidRPr="00F34850" w:rsidTr="00D411E2">
        <w:trPr>
          <w:trHeight w:val="552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«к/т Победа – Рабочий городок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ч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/з Автовокзал, Военный городок»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к/т Победы, Советская, Общежитие пединститута, Военкомат, Володарского, Пушкина,30 лет Победы, Мельзавод, Общежитие, Автовокзал, Локомотивное депо, Чапаева, Кирпичный 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>, Военный городок, Дет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ад,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Дом №17, Общежитие военный городок, Шлагбаум, Лесозащитная, Мебельная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ф-ка, Хлебная база,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Рабочий городок.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Рабочий городок, Лесозащитная, Шлагбаум, Макаренко, Авиаторов, Общежитие военный городок, Дом № 17, Дет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ад, Военный городок, Кирпичный з-д, Чапаева, Локомотивное депо, Автовокзал, Общежитие, Электросети, 30 лет Победы, Гагарина, Драм. театр, Рабочая, к/т Победа.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Ленина,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Советская, Луначарского, Володарского,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К. Маркса,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Ф. Энгельса, Октябрьская,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Б. Садовая,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30 лет Победы, Гарнизонная, Орджоникидзе, Шоссейная,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Титова,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Шоссейная.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Шоссейная,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Титова,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Шоссейная, Орджоникидзе,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проезд Макаренко, Авиаторов, Гарнизонная,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30 лет Победы,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Б. Садовая, Октябрьская,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Ф. Энгельса,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К. Маркса,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Гагарина,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Ленина.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19,1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CF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 xml:space="preserve">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450CF" w:rsidRDefault="009450CF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CF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 xml:space="preserve">МК </w:t>
            </w:r>
          </w:p>
          <w:p w:rsidR="009450CF" w:rsidRDefault="009450CF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CF" w:rsidRPr="00CA3AFB" w:rsidRDefault="009450CF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314FEE" w:rsidRPr="00CA3AFB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CF" w:rsidRPr="00CA3AFB" w:rsidRDefault="009450CF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314FEE" w:rsidRPr="00CA3AFB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CF" w:rsidRPr="00CA3AFB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314FEE" w:rsidRPr="00CA3AFB" w:rsidRDefault="00CA3AFB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0CF" w:rsidRPr="00CA3AFB" w:rsidRDefault="009450CF" w:rsidP="009450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50CF" w:rsidRPr="00CA3AFB" w:rsidRDefault="009450CF" w:rsidP="009450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50CF" w:rsidRPr="00CA3AFB" w:rsidRDefault="009450CF" w:rsidP="009450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50CF" w:rsidRPr="00CA3AFB" w:rsidRDefault="009450CF" w:rsidP="009450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50CF" w:rsidRPr="00CA3AFB" w:rsidRDefault="009450CF" w:rsidP="009450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50CF" w:rsidRPr="00CA3AFB" w:rsidRDefault="009450CF" w:rsidP="009450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50CF" w:rsidRPr="00CA3AFB" w:rsidRDefault="009450CF" w:rsidP="009450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50CF" w:rsidRPr="00CA3AFB" w:rsidRDefault="009450CF" w:rsidP="009450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50CF" w:rsidRPr="00CA3AFB" w:rsidRDefault="009450CF" w:rsidP="009450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50CF" w:rsidRPr="00CA3AFB" w:rsidRDefault="009450CF" w:rsidP="009450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50CF" w:rsidRPr="00CA3AFB" w:rsidRDefault="009450CF" w:rsidP="009450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50CF" w:rsidRPr="00CA3AFB" w:rsidRDefault="009450CF" w:rsidP="009450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50CF" w:rsidRPr="00CA3AFB" w:rsidRDefault="009450CF" w:rsidP="009450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50CF" w:rsidRPr="00CA3AFB" w:rsidRDefault="009450CF" w:rsidP="009450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50CF" w:rsidRPr="00CA3AFB" w:rsidRDefault="009450CF" w:rsidP="009450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24</w:t>
            </w:r>
          </w:p>
          <w:p w:rsidR="009450CF" w:rsidRPr="00CA3AFB" w:rsidRDefault="009450CF" w:rsidP="009450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19</w:t>
            </w:r>
          </w:p>
          <w:p w:rsidR="009450CF" w:rsidRPr="00CA3AFB" w:rsidRDefault="009450CF" w:rsidP="009450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14FEE" w:rsidRPr="00CA3AFB" w:rsidRDefault="009450CF" w:rsidP="009450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CF" w:rsidRPr="00CA3AFB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314FEE" w:rsidRPr="00CA3AFB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CF" w:rsidRPr="00CA3AFB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314FEE" w:rsidRPr="00CA3AFB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CF" w:rsidRPr="00CA3AFB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314FEE" w:rsidRPr="00CA3AFB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CF" w:rsidRPr="00CA3AFB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314FEE" w:rsidRPr="00CA3AFB" w:rsidRDefault="009450CF" w:rsidP="009450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CA3AFB" w:rsidRDefault="009450CF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450CF" w:rsidRPr="00CA3AFB" w:rsidRDefault="009450CF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50CF" w:rsidRPr="00CA3AFB" w:rsidRDefault="009450CF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CA3AFB" w:rsidRDefault="00CA3AFB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CA3AFB" w:rsidRPr="00CA3AFB" w:rsidRDefault="00CA3AFB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A3AFB" w:rsidRPr="00CA3AFB" w:rsidRDefault="00CA3AFB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CA3AFB" w:rsidRDefault="00CA3AFB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A3AFB" w:rsidRPr="00CA3AFB" w:rsidRDefault="00CA3AFB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A3AFB" w:rsidRPr="00CA3AFB" w:rsidRDefault="00CA3AFB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CA3AFB" w:rsidRDefault="009450CF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450CF" w:rsidRPr="00CA3AFB" w:rsidRDefault="009450CF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50CF" w:rsidRPr="00CA3AFB" w:rsidRDefault="009450CF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CA3AFB" w:rsidRDefault="009450CF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9450CF" w:rsidRPr="00CA3AFB" w:rsidRDefault="009450CF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50CF" w:rsidRPr="00CA3AFB" w:rsidRDefault="009450CF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CA3AFB" w:rsidRDefault="00490BD6" w:rsidP="00490B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2/0</w:t>
            </w:r>
          </w:p>
          <w:p w:rsidR="009450CF" w:rsidRPr="00CA3AFB" w:rsidRDefault="009450CF" w:rsidP="00490B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0BD6" w:rsidRPr="00CA3AFB" w:rsidRDefault="00490BD6" w:rsidP="00490B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CA3AFB" w:rsidRDefault="00490BD6" w:rsidP="00490B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9450CF" w:rsidRPr="00CA3AFB" w:rsidRDefault="009450CF" w:rsidP="00490B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0BD6" w:rsidRPr="00CA3AFB" w:rsidRDefault="00490BD6" w:rsidP="00490B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314FEE" w:rsidRPr="00AE21AD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21.08.2024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314FEE" w:rsidRPr="00AE21AD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31.08.2029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Уполномоченный товарищ</w:t>
            </w:r>
          </w:p>
          <w:p w:rsidR="00314FEE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Балашовский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автобусный парк»,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412309, Саратовская область, г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алашов, ул.Карла Маркса, д.63 «А»,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6440019780,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Балашовская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многопрофильная транспортная компания»,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412307, Саратовская область, г.Балашов, ул.Юбилейная, д.28, кв. 119,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6440039874</w:t>
            </w:r>
          </w:p>
          <w:p w:rsidR="004A6299" w:rsidRDefault="004A6299" w:rsidP="004A6299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</w:t>
            </w:r>
          </w:p>
          <w:p w:rsidR="004A6299" w:rsidRPr="004A6299" w:rsidRDefault="004A6299" w:rsidP="004A6299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4A6299">
              <w:rPr>
                <w:rFonts w:ascii="PT Astra Serif" w:hAnsi="PT Astra Serif"/>
                <w:sz w:val="16"/>
                <w:szCs w:val="16"/>
              </w:rPr>
              <w:t>КиракосянВигенАйвазовичСаратовская</w:t>
            </w:r>
            <w:proofErr w:type="spellEnd"/>
            <w:r w:rsidRPr="004A6299">
              <w:rPr>
                <w:rFonts w:ascii="PT Astra Serif" w:hAnsi="PT Astra Serif"/>
                <w:sz w:val="16"/>
                <w:szCs w:val="16"/>
              </w:rPr>
              <w:t xml:space="preserve"> область, г. Балашов, ул</w:t>
            </w:r>
            <w:proofErr w:type="gramStart"/>
            <w:r w:rsidRPr="004A6299">
              <w:rPr>
                <w:rFonts w:ascii="PT Astra Serif" w:hAnsi="PT Astra Serif"/>
                <w:sz w:val="16"/>
                <w:szCs w:val="16"/>
              </w:rPr>
              <w:t>.П</w:t>
            </w:r>
            <w:proofErr w:type="gramEnd"/>
            <w:r w:rsidRPr="004A6299">
              <w:rPr>
                <w:rFonts w:ascii="PT Astra Serif" w:hAnsi="PT Astra Serif"/>
                <w:sz w:val="16"/>
                <w:szCs w:val="16"/>
              </w:rPr>
              <w:t>ригородная,д.27,кв.39</w:t>
            </w:r>
          </w:p>
          <w:p w:rsidR="004A6299" w:rsidRPr="00AE21AD" w:rsidRDefault="004A6299" w:rsidP="004A62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299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  <w:r w:rsidRPr="004A6299">
              <w:rPr>
                <w:rFonts w:ascii="PT Astra Serif" w:hAnsi="PT Astra Serif"/>
                <w:sz w:val="16"/>
                <w:szCs w:val="16"/>
                <w:lang w:eastAsia="en-US"/>
              </w:rPr>
              <w:t>644000232709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000090</w:t>
            </w: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городское</w:t>
            </w:r>
          </w:p>
        </w:tc>
      </w:tr>
      <w:tr w:rsidR="00314FEE" w:rsidRPr="00F34850" w:rsidTr="00D411E2">
        <w:trPr>
          <w:trHeight w:val="217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«Рабочий городок –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Род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ом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 xml:space="preserve">Рабочий городок, Лесозащитная, Саратовская, Пожарное депо, КПТ, Текстильщик, Санчасть, 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Род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ом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Род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ом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>, Строителей, Магазин, 2-ой пятачок, КПТ, Пожарное депо, Саратовская, Лесозащитная, Мебельная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ф-ка, Хлебная база,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Рабочий городок.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Шоссейная, Орджоникидзе,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Энтузиастов просп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осмонавтов, Юбилейная, Индустриальная.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Индустриальная, Строителей, просп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осмонавтов, Энтузиастов, Орджоникидзе, Шоссейная, Титова.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F411E7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1E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F411E7" w:rsidRDefault="00A40321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1E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F411E7" w:rsidRDefault="00A40321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1E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F411E7" w:rsidRDefault="00A40321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1E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F411E7" w:rsidRDefault="00A40321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1E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F411E7" w:rsidRDefault="00A40321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1E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F411E7" w:rsidRDefault="00A40321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1E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F411E7" w:rsidRDefault="00A40321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1E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A40321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A40321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A40321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A40321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4E754D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4E754D" w:rsidP="004E7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490BD6" w:rsidP="00490B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54" w:rsidRPr="006E6A54" w:rsidRDefault="006E6A54" w:rsidP="006E6A54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E6A54">
              <w:rPr>
                <w:rFonts w:ascii="PT Astra Serif" w:hAnsi="PT Astra Serif"/>
                <w:sz w:val="16"/>
                <w:szCs w:val="16"/>
              </w:rPr>
              <w:t xml:space="preserve">ИП </w:t>
            </w:r>
            <w:proofErr w:type="spellStart"/>
            <w:r w:rsidRPr="006E6A54">
              <w:rPr>
                <w:rFonts w:ascii="PT Astra Serif" w:hAnsi="PT Astra Serif"/>
                <w:sz w:val="16"/>
                <w:szCs w:val="16"/>
              </w:rPr>
              <w:t>Дурникин</w:t>
            </w:r>
            <w:proofErr w:type="spellEnd"/>
            <w:r w:rsidRPr="006E6A54">
              <w:rPr>
                <w:rFonts w:ascii="PT Astra Serif" w:hAnsi="PT Astra Serif"/>
                <w:sz w:val="16"/>
                <w:szCs w:val="16"/>
              </w:rPr>
              <w:t xml:space="preserve"> Андрей Михайлович</w:t>
            </w:r>
          </w:p>
          <w:p w:rsidR="006E6A54" w:rsidRPr="006E6A54" w:rsidRDefault="006E6A54" w:rsidP="006E6A54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E6A54">
              <w:rPr>
                <w:rFonts w:ascii="PT Astra Serif" w:hAnsi="PT Astra Serif"/>
                <w:sz w:val="16"/>
                <w:szCs w:val="16"/>
              </w:rPr>
              <w:t xml:space="preserve">Саратовская область, </w:t>
            </w:r>
            <w:proofErr w:type="gramStart"/>
            <w:r w:rsidRPr="006E6A54">
              <w:rPr>
                <w:rFonts w:ascii="PT Astra Serif" w:hAnsi="PT Astra Serif"/>
                <w:sz w:val="16"/>
                <w:szCs w:val="16"/>
              </w:rPr>
              <w:t>г</w:t>
            </w:r>
            <w:proofErr w:type="gramEnd"/>
            <w:r w:rsidRPr="006E6A54">
              <w:rPr>
                <w:rFonts w:ascii="PT Astra Serif" w:hAnsi="PT Astra Serif"/>
                <w:sz w:val="16"/>
                <w:szCs w:val="16"/>
              </w:rPr>
              <w:t>. Балашов,</w:t>
            </w:r>
          </w:p>
          <w:p w:rsidR="006E6A54" w:rsidRPr="006E6A54" w:rsidRDefault="006E6A54" w:rsidP="006E6A54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E6A54">
              <w:rPr>
                <w:rFonts w:ascii="PT Astra Serif" w:hAnsi="PT Astra Serif"/>
                <w:sz w:val="16"/>
                <w:szCs w:val="16"/>
              </w:rPr>
              <w:t>ул. Гагарина, д.18/20</w:t>
            </w:r>
          </w:p>
          <w:p w:rsidR="00314FEE" w:rsidRPr="00AE21AD" w:rsidRDefault="006E6A54" w:rsidP="006E6A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6A54">
              <w:rPr>
                <w:rFonts w:ascii="PT Astra Serif" w:hAnsi="PT Astra Serif"/>
                <w:sz w:val="16"/>
                <w:szCs w:val="16"/>
              </w:rPr>
              <w:t xml:space="preserve">ИНН </w:t>
            </w:r>
            <w:r w:rsidRPr="006E6A54">
              <w:rPr>
                <w:rFonts w:ascii="PT Astra Serif" w:hAnsi="PT Astra Serif"/>
                <w:sz w:val="16"/>
                <w:szCs w:val="16"/>
                <w:lang w:eastAsia="en-US"/>
              </w:rPr>
              <w:t>644007430604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000138</w:t>
            </w: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городское</w:t>
            </w:r>
          </w:p>
        </w:tc>
      </w:tr>
      <w:tr w:rsidR="00314FEE" w:rsidRPr="00F34850" w:rsidTr="00D411E2">
        <w:trPr>
          <w:trHeight w:val="140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«Центр – КПТ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ч/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Козловку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 xml:space="preserve">30 лет Победы, Пушкина, Володарского, Военкомат, Урицкого, Горная, Декабристов, Почта, Библиотека, Школа № 9, Переулок, Макаренко, Шлагбаум, Саратовская, Пожарное депо, КПТ, Текстильщик, Строителей, 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Род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ом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, Санчасть, ПТУ 47, КПТ.                                              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КПТ, Пожарное депо, Саратовская, Шлагбаум, Макаренко, Народная, Восточная, Кирпичный з-д, Чапаева, Локомотивное депо, Автовокзал, Общежитие, Электросети, 30 лет Победы.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К.Маркса, Володарского, Луначарского, Пугачевская, пер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орный,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 xml:space="preserve">9 Января, Макаренко, Орджоникидзе, просп.Космонавтов, Строителей, Индустриальная, Юбилейная,                  Энтузиастов.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Энтузиастов, Орджоникидзе,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30 лет Победы, Большая Садовая, Октябрьская, Ф.Энгельса, К.Маркса.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Default="00A40321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CA3AFB" w:rsidRDefault="00CA3AFB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40321" w:rsidRPr="00AE21AD" w:rsidRDefault="00A40321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  <w:p w:rsidR="00CA3AFB" w:rsidRDefault="00CA3AFB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40321" w:rsidRPr="00AE21AD" w:rsidRDefault="00A40321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CA3AFB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A3AFB" w:rsidRPr="00CA3AFB" w:rsidRDefault="00CA3AFB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40321" w:rsidRPr="00CA3AFB" w:rsidRDefault="00A40321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CA3AFB" w:rsidRDefault="00CA3AFB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CA3AFB" w:rsidRPr="00CA3AFB" w:rsidRDefault="00CA3AFB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40321" w:rsidRPr="00CA3AFB" w:rsidRDefault="00A40321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CA3AFB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A3AFB" w:rsidRPr="00CA3AFB" w:rsidRDefault="00CA3AFB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40321" w:rsidRPr="00CA3AFB" w:rsidRDefault="00A40321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AFB" w:rsidRPr="00CA3AFB" w:rsidRDefault="00CA3AFB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A3AFB" w:rsidRPr="00CA3AFB" w:rsidRDefault="00CA3AFB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A3AFB" w:rsidRPr="00CA3AFB" w:rsidRDefault="00CA3AFB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A3AFB" w:rsidRPr="00CA3AFB" w:rsidRDefault="00CA3AFB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A3AFB" w:rsidRPr="00CA3AFB" w:rsidRDefault="00CA3AFB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A3AFB" w:rsidRPr="00CA3AFB" w:rsidRDefault="00CA3AFB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A3AFB" w:rsidRPr="00CA3AFB" w:rsidRDefault="00CA3AFB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A3AFB" w:rsidRPr="00CA3AFB" w:rsidRDefault="00CA3AFB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A3AFB" w:rsidRPr="00CA3AFB" w:rsidRDefault="00CA3AFB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A3AFB" w:rsidRPr="00CA3AFB" w:rsidRDefault="00CA3AFB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A3AFB" w:rsidRPr="00CA3AFB" w:rsidRDefault="00CA3AFB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A3AFB" w:rsidRPr="00CA3AFB" w:rsidRDefault="00CA3AFB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A3AFB" w:rsidRPr="00CA3AFB" w:rsidRDefault="00CA3AFB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A3AFB" w:rsidRPr="00CA3AFB" w:rsidRDefault="00CA3AFB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11</w:t>
            </w:r>
          </w:p>
          <w:p w:rsidR="00CA3AFB" w:rsidRPr="00CA3AFB" w:rsidRDefault="00CA3AFB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14</w:t>
            </w:r>
          </w:p>
          <w:p w:rsidR="00314FEE" w:rsidRPr="00CA3AFB" w:rsidRDefault="00CA3AFB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16</w:t>
            </w:r>
          </w:p>
          <w:p w:rsidR="00CA3AFB" w:rsidRPr="00CA3AFB" w:rsidRDefault="00CA3AFB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40321" w:rsidRPr="00CA3AFB" w:rsidRDefault="00A40321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A3AFB" w:rsidRDefault="00CA3AFB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40321" w:rsidRPr="00AE21AD" w:rsidRDefault="00A40321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A3AFB" w:rsidRDefault="00CA3AFB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40321" w:rsidRPr="00AE21AD" w:rsidRDefault="00A40321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A3AFB" w:rsidRDefault="00CA3AFB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40321" w:rsidRPr="00AE21AD" w:rsidRDefault="00A40321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A3AFB" w:rsidRDefault="00CA3AFB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40321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CA3AFB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A3AFB" w:rsidRDefault="00CA3AFB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40321" w:rsidRPr="00AE21AD" w:rsidRDefault="00F411E7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FD4709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CA3AFB" w:rsidRDefault="00CA3AFB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40321" w:rsidRPr="00AE21AD" w:rsidRDefault="00F411E7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A40321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A3AFB" w:rsidRDefault="00CA3AFB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40321" w:rsidRPr="00AE21AD" w:rsidRDefault="00F411E7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A40321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A3AFB" w:rsidRDefault="00CA3AFB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40321" w:rsidRPr="00AE21AD" w:rsidRDefault="00F411E7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F411E7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CA3AFB" w:rsidRDefault="00CA3AFB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40321" w:rsidRDefault="00F411E7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F411E7" w:rsidP="00A403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</w:t>
            </w:r>
          </w:p>
          <w:p w:rsidR="00CA3AFB" w:rsidRDefault="00CA3AFB" w:rsidP="00A403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40321" w:rsidRDefault="00A40321" w:rsidP="00A403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A40321" w:rsidP="00A403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CA3AFB" w:rsidRDefault="00CA3AFB" w:rsidP="00A403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40321" w:rsidRDefault="00A40321" w:rsidP="00A403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Default="00314FEE" w:rsidP="00200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Уполномоченный товарищ</w:t>
            </w:r>
          </w:p>
          <w:p w:rsidR="00314FEE" w:rsidRDefault="00314FEE" w:rsidP="00200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Балашовский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автобусный парк»,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412309, Саратовская область, г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алашов, ул.Карла Маркса, д.63 «А»,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6440019780,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Балашовская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многопрофильная транспортная компания»,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412307, Саратовская область, г.Балашов, ул.Юбилейная, д.28, кв. 119,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6440039874</w:t>
            </w:r>
          </w:p>
          <w:p w:rsidR="004A6299" w:rsidRDefault="004A6299" w:rsidP="004A6299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</w:t>
            </w:r>
          </w:p>
          <w:p w:rsidR="004A6299" w:rsidRPr="004A6299" w:rsidRDefault="004A6299" w:rsidP="004A6299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4A6299">
              <w:rPr>
                <w:rFonts w:ascii="PT Astra Serif" w:hAnsi="PT Astra Serif"/>
                <w:sz w:val="16"/>
                <w:szCs w:val="16"/>
              </w:rPr>
              <w:t>КиракосянВигенАйвазовичСаратовская</w:t>
            </w:r>
            <w:proofErr w:type="spellEnd"/>
            <w:r w:rsidRPr="004A6299">
              <w:rPr>
                <w:rFonts w:ascii="PT Astra Serif" w:hAnsi="PT Astra Serif"/>
                <w:sz w:val="16"/>
                <w:szCs w:val="16"/>
              </w:rPr>
              <w:t xml:space="preserve"> область, г. Балашов, ул</w:t>
            </w:r>
            <w:proofErr w:type="gramStart"/>
            <w:r w:rsidRPr="004A6299">
              <w:rPr>
                <w:rFonts w:ascii="PT Astra Serif" w:hAnsi="PT Astra Serif"/>
                <w:sz w:val="16"/>
                <w:szCs w:val="16"/>
              </w:rPr>
              <w:t>.П</w:t>
            </w:r>
            <w:proofErr w:type="gramEnd"/>
            <w:r w:rsidRPr="004A6299">
              <w:rPr>
                <w:rFonts w:ascii="PT Astra Serif" w:hAnsi="PT Astra Serif"/>
                <w:sz w:val="16"/>
                <w:szCs w:val="16"/>
              </w:rPr>
              <w:t>ригородная</w:t>
            </w:r>
            <w:r w:rsidRPr="004A6299">
              <w:rPr>
                <w:rFonts w:ascii="PT Astra Serif" w:hAnsi="PT Astra Serif"/>
                <w:sz w:val="16"/>
                <w:szCs w:val="16"/>
              </w:rPr>
              <w:lastRenderedPageBreak/>
              <w:t>,д.27,кв.39</w:t>
            </w:r>
          </w:p>
          <w:p w:rsidR="004A6299" w:rsidRPr="00AE21AD" w:rsidRDefault="004A6299" w:rsidP="004A62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299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  <w:r w:rsidRPr="004A6299">
              <w:rPr>
                <w:rFonts w:ascii="PT Astra Serif" w:hAnsi="PT Astra Serif"/>
                <w:sz w:val="16"/>
                <w:szCs w:val="16"/>
                <w:lang w:eastAsia="en-US"/>
              </w:rPr>
              <w:t>644000232709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lastRenderedPageBreak/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000131</w:t>
            </w: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городское</w:t>
            </w:r>
          </w:p>
        </w:tc>
      </w:tr>
      <w:tr w:rsidR="00F411E7" w:rsidRPr="00F34850" w:rsidTr="00D411E2">
        <w:trPr>
          <w:trHeight w:val="566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Pr="00AE21AD" w:rsidRDefault="00F411E7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«Центр – КПТ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ч/з Автовокзал»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 xml:space="preserve">30 лет Победы, Мельзавод, Общежитие, Автовокзал, Локомотивное депо, Чапаева, Кирпичный 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>, Восточная, Макаренко, Шлагбаум, Саратовская, Пожарное депо, КПТ, Текстильщик, Санчасть,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Род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ом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>, Строителей, Магазин,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 xml:space="preserve">2-ой пятачок, КПТ.                                            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КПТ, Пожарное депо, Саратовская, Шлагбаум, Макаренко, Переулок,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Школа № 9, Библиотека, Почта, Горная, Урицкого, Военкомат, Володарского, Пушкина, 30 лет Победы.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К.Маркса, Ф.Энгельса, Октябрьская,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Б. Садовая,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 Орджоникидзе, Энтузиастов, просп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.К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осмонавтов, Юбилейная, Индустриальная, Строителей, просп.Космонавтов.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просп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.К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осмонавтов, Энтузиастов, Орджоникидзе, Макаренко, 9 Января, пер.Горный, Пугачевская, Луначарского, Володарского, К.Маркса.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16,4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CA3AFB" w:rsidRDefault="00CA3AFB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  <w:p w:rsidR="00CA3AFB" w:rsidRDefault="00CA3AFB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Pr="00FD4709" w:rsidRDefault="00CA3AFB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CA3AFB" w:rsidRPr="00FD4709" w:rsidRDefault="00CA3AFB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FD4709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Pr="00FD4709" w:rsidRDefault="00CA3AFB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CA3AFB" w:rsidRPr="00FD4709" w:rsidRDefault="00CA3AFB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FD4709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Pr="00FD4709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A3AFB" w:rsidRPr="00FD4709" w:rsidRDefault="00CA3AFB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FD4709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709" w:rsidRPr="00FD4709" w:rsidRDefault="00FD4709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4709" w:rsidRPr="00FD4709" w:rsidRDefault="00FD4709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4709" w:rsidRPr="00FD4709" w:rsidRDefault="00FD4709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4709" w:rsidRPr="00FD4709" w:rsidRDefault="00FD4709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4709" w:rsidRPr="00FD4709" w:rsidRDefault="00FD4709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4709" w:rsidRPr="00FD4709" w:rsidRDefault="00FD4709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4709" w:rsidRPr="00FD4709" w:rsidRDefault="00FD4709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4709" w:rsidRPr="00FD4709" w:rsidRDefault="00FD4709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4709" w:rsidRPr="00FD4709" w:rsidRDefault="00FD4709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4709" w:rsidRPr="00FD4709" w:rsidRDefault="00FD4709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4709" w:rsidRPr="00FD4709" w:rsidRDefault="00FD4709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4709" w:rsidRPr="00FD4709" w:rsidRDefault="00FD4709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4709" w:rsidRPr="00FD4709" w:rsidRDefault="00FD4709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FD4709" w:rsidRDefault="00FD4709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FD4709" w:rsidRPr="00FD4709" w:rsidRDefault="00FD4709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FD4709" w:rsidRPr="00FD4709" w:rsidRDefault="00FD4709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CA3AFB" w:rsidRPr="00FD4709" w:rsidRDefault="00CA3AFB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FD4709" w:rsidRDefault="00F411E7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A3AFB" w:rsidRDefault="00CA3AFB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A3AFB" w:rsidRDefault="00CA3AFB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A3AFB" w:rsidRDefault="00CA3AFB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A3AFB" w:rsidRDefault="00CA3AFB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CA3AFB" w:rsidRDefault="00CA3AFB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FD470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CA3AFB" w:rsidRDefault="00CA3AFB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D470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A3AFB" w:rsidRDefault="00CA3AFB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A3AFB" w:rsidRDefault="00CA3AFB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CA3AFB" w:rsidRDefault="00CA3AFB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3/0</w:t>
            </w:r>
          </w:p>
          <w:p w:rsidR="00CA3AFB" w:rsidRDefault="00CA3AFB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CA3AFB" w:rsidRDefault="00CA3AFB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Default="00F411E7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F411E7" w:rsidRPr="00AE21AD" w:rsidRDefault="00F411E7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F411E7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F411E7" w:rsidRPr="00AE21AD" w:rsidRDefault="00F411E7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Default="00F411E7" w:rsidP="00200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Уполномоченный товарищ</w:t>
            </w:r>
          </w:p>
          <w:p w:rsidR="00F411E7" w:rsidRDefault="00F411E7" w:rsidP="00200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Балашовский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автобусный парк»,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412309, Саратовская область, г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алашов, ул.Карла Маркса, д.63 «А»,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6440019780,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Балашовская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многопрофильная транспортная компания»,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412307, Саратовская область, г.Балашов, ул.Юбилейная, д.28, кв. 119,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6440039874</w:t>
            </w:r>
          </w:p>
          <w:p w:rsidR="004A6299" w:rsidRDefault="004A6299" w:rsidP="004A6299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</w:t>
            </w:r>
          </w:p>
          <w:p w:rsidR="004A6299" w:rsidRPr="004A6299" w:rsidRDefault="004A6299" w:rsidP="004A6299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4A6299">
              <w:rPr>
                <w:rFonts w:ascii="PT Astra Serif" w:hAnsi="PT Astra Serif"/>
                <w:sz w:val="16"/>
                <w:szCs w:val="16"/>
              </w:rPr>
              <w:t>КиракосянВигенАйвазовичСаратовская</w:t>
            </w:r>
            <w:proofErr w:type="spellEnd"/>
            <w:r w:rsidRPr="004A6299">
              <w:rPr>
                <w:rFonts w:ascii="PT Astra Serif" w:hAnsi="PT Astra Serif"/>
                <w:sz w:val="16"/>
                <w:szCs w:val="16"/>
              </w:rPr>
              <w:t xml:space="preserve"> область, г. Балашов, ул</w:t>
            </w:r>
            <w:proofErr w:type="gramStart"/>
            <w:r w:rsidRPr="004A6299">
              <w:rPr>
                <w:rFonts w:ascii="PT Astra Serif" w:hAnsi="PT Astra Serif"/>
                <w:sz w:val="16"/>
                <w:szCs w:val="16"/>
              </w:rPr>
              <w:t>.П</w:t>
            </w:r>
            <w:proofErr w:type="gramEnd"/>
            <w:r w:rsidRPr="004A6299">
              <w:rPr>
                <w:rFonts w:ascii="PT Astra Serif" w:hAnsi="PT Astra Serif"/>
                <w:sz w:val="16"/>
                <w:szCs w:val="16"/>
              </w:rPr>
              <w:t>ригородная,д.27,кв.39</w:t>
            </w:r>
          </w:p>
          <w:p w:rsidR="004A6299" w:rsidRPr="00AE21AD" w:rsidRDefault="004A6299" w:rsidP="004A62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299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  <w:r w:rsidRPr="004A6299">
              <w:rPr>
                <w:rFonts w:ascii="PT Astra Serif" w:hAnsi="PT Astra Serif"/>
                <w:sz w:val="16"/>
                <w:szCs w:val="16"/>
                <w:lang w:eastAsia="en-US"/>
              </w:rPr>
              <w:t>644000232709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000132</w:t>
            </w:r>
          </w:p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городское</w:t>
            </w:r>
          </w:p>
        </w:tc>
      </w:tr>
      <w:tr w:rsidR="00314FEE" w:rsidRPr="00F34850" w:rsidTr="00D411E2">
        <w:trPr>
          <w:trHeight w:val="382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Нефтяная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Строителей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ч/з Автовокзал»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Нефтяная, Водоканал,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.Р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азина, Комбикормовый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Дистанция пути, Автовокзал, Общежитие, Электросети, 30 лет Победы, Рынок, к/т Спартак,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Исипина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Кирпичный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Восточная, Макаренко, Шлагбаум, Саратовская, Пожарное депо, КПТ, Текстильщик, Строителей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Строителей, Магазин,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2-ой пятачок, КПТ, Пожарное депо, Саратовская, Шлагбаум, Макаренко, Народная, Восточная, Кирпичный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Исипина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Трудовая,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к/т Спартак, Рынок,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30 лет Победы, Мельзавод, Общежитие, Автовокзал, Дистанция пути, Комбикормовый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Ст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.Р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азина, Водоканал, Нефтяная.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Нефтяная,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1-ая Заводская, Ленина, Привокзальная,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К. Маркса,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 Орджоникидзе, Энтузиастов,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просп. Космонавтов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просп. Космонавтов, Энтузиастов, Орджоникидзе,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К. Маркса, Привокзальная,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Ленина,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1-ая Заводская, Нефтяная.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FD4709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FD4709" w:rsidRDefault="00FD470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FD4709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FD4709" w:rsidRDefault="00FD470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FD4709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FD4709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FD4709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FD4709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F411E7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F411E7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F411E7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F411E7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F411E7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F411E7" w:rsidP="00F41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F411E7" w:rsidP="00F41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314FEE" w:rsidRPr="00AE21AD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21.08.2024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314FEE" w:rsidRPr="00AE21AD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31.08.2029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ООО «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Балашовская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многопрофильная транспортная компания»,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412307, Саратовская область, г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алашов, ул.Юбилейная, д.28, кв. 119,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ИНН 6440039874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000100</w:t>
            </w: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городское</w:t>
            </w:r>
          </w:p>
        </w:tc>
      </w:tr>
      <w:tr w:rsidR="00F411E7" w:rsidRPr="00F34850" w:rsidTr="00D411E2">
        <w:trPr>
          <w:trHeight w:val="849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«Род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ом – Нефтяная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ч/з Ленина»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Род. дом, Строителей, Магазин,2-ой пятачок, КПТ,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Пожарное депо, Саратовская, Шлагбаум, Макаренко, Народная, Восточная, Кирпичный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Исипина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Трудовая, к/т 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Спартак, Рынок,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 Пушкина, Володарского, Пушкина, Баня, Горохова, Школа № 6, Южная, Ст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.Р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азина, Водоканал, Нефтяная.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Нефтяная, Водоканал, Ст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.Р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азина, Заводская,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Школа № 6, Горохова, Кристалл, Драм. театр, Рабочая, к/т Победа, Советская, Общежитие пединститута, 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Военкомат, Володарского, Пушкина,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 Рынок,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к/т Спартак,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Исипина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Кирпичный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Восточная, Макаренко, Шлагбаум, Саратовская, Пожарное депо, КПТ, Текстильщик, Санчасть, Род. дом.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Индустриальная, Строителей,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просп. Космонавтов, Энтузиастов, Орджоникидзе,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К. Маркса, Володарского,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Ленина,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1-ая Заводская,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Нефтяная.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Нефтяная,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1-ая Заводская,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Ленина,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Советская,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Луначарского, Володарского,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К. Маркса,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 Орджоникидзе, Энтузиастов,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просп. Космонавтов, Юбилейная, 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Индустриальная.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09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09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 xml:space="preserve">МК </w:t>
            </w:r>
          </w:p>
          <w:p w:rsidR="00FD4709" w:rsidRDefault="00FD470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FD4709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FD4709" w:rsidRPr="00FD4709" w:rsidRDefault="00FD470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FD4709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FD4709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FD4709" w:rsidRPr="00FD4709" w:rsidRDefault="00FD470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FD4709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FD4709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FD4709" w:rsidRPr="00FD4709" w:rsidRDefault="00FD470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FD4709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09" w:rsidRPr="00FD4709" w:rsidRDefault="00FD4709" w:rsidP="00FD4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4709" w:rsidRPr="00FD4709" w:rsidRDefault="00FD4709" w:rsidP="00FD4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4709" w:rsidRPr="00FD4709" w:rsidRDefault="00FD4709" w:rsidP="00FD4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4709" w:rsidRPr="00FD4709" w:rsidRDefault="00FD4709" w:rsidP="00FD4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4709" w:rsidRPr="00FD4709" w:rsidRDefault="00FD4709" w:rsidP="00FD4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4709" w:rsidRPr="00FD4709" w:rsidRDefault="00FD4709" w:rsidP="00FD4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4709" w:rsidRPr="00FD4709" w:rsidRDefault="00FD4709" w:rsidP="00FD4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4709" w:rsidRPr="00FD4709" w:rsidRDefault="00FD4709" w:rsidP="00FD4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4709" w:rsidRPr="00FD4709" w:rsidRDefault="00FD4709" w:rsidP="00FD4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4709" w:rsidRPr="00FD4709" w:rsidRDefault="00FD4709" w:rsidP="00FD4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4709" w:rsidRPr="00FD4709" w:rsidRDefault="00FD4709" w:rsidP="00FD4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FD4709" w:rsidRDefault="00FD4709" w:rsidP="00FD4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FD4709" w:rsidRPr="00FD4709" w:rsidRDefault="00FD4709" w:rsidP="00FD4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11</w:t>
            </w:r>
          </w:p>
          <w:p w:rsidR="00FD4709" w:rsidRPr="00FD4709" w:rsidRDefault="00FD4709" w:rsidP="00FD4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FD4709" w:rsidRDefault="00F411E7" w:rsidP="00FD4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lastRenderedPageBreak/>
              <w:t>0</w:t>
            </w:r>
          </w:p>
          <w:p w:rsidR="00FD4709" w:rsidRDefault="00FD470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FD4709" w:rsidRDefault="00FD470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FD4709" w:rsidRDefault="00FD470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FD4709" w:rsidRDefault="00FD470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7A45E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FD4709" w:rsidRDefault="00FD470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7A45E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FD4709" w:rsidRDefault="00FD470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FD4709" w:rsidRDefault="00FD470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FD4709" w:rsidRDefault="00FD470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FD4709" w:rsidRDefault="00FD470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2/0</w:t>
            </w:r>
          </w:p>
          <w:p w:rsidR="00FD4709" w:rsidRDefault="00FD470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FD4709" w:rsidRDefault="00FD470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Default="00F411E7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F411E7" w:rsidRPr="00AE21AD" w:rsidRDefault="00F411E7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21.08.2024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F411E7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F411E7" w:rsidRPr="00AE21AD" w:rsidRDefault="00F411E7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31.08.2029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Уполномоченный товарищ</w:t>
            </w:r>
          </w:p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Балашовский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автобусный парк»,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412309, Саратовская область, г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алашов, ул.Карла Маркса, д.63 «А»,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</w:r>
            <w:r w:rsidRPr="00AE21AD">
              <w:rPr>
                <w:rFonts w:ascii="Times New Roman" w:hAnsi="Times New Roman"/>
                <w:sz w:val="16"/>
                <w:szCs w:val="16"/>
              </w:rPr>
              <w:lastRenderedPageBreak/>
              <w:t>ИНН 6440019780,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Балашовская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многопрофильная транспортная компания»,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412307, Саратовская область, г.Балашов, ул.Юбилейная, д.28, кв. 119,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6440039874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lastRenderedPageBreak/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000102</w:t>
            </w:r>
          </w:p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городское</w:t>
            </w:r>
          </w:p>
        </w:tc>
      </w:tr>
      <w:tr w:rsidR="00314FEE" w:rsidRPr="00F34850" w:rsidTr="00D411E2">
        <w:trPr>
          <w:trHeight w:val="55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Ветлянка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КПТ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Козловку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Ветлянка, Дачная, Переулок, Школа № 17, Комбикормовый з-д, Заводская, Школа № 6, Горохова, Кристалл,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Драм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еатр, Рабочая,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к/т Победа, Советская, Общежитие пединститута, Урицкого, Горная, Декабристов, Почта, Библиотека, Школа № 9, Переулок, Макаренко, Шлагбаум, Саратовская, Пожарное депо,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ПТУ № 47, КПТ.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КПТ, Пожарное депо, Саратовская, Шлагбаум, Макаренко, Переулок,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Школа № 9, Библиотека, Почта, Декабристов, Горная, Урицкого, Общежитие пединститута, Почта, к/т Победа, Пушкина, Баня, Горохова, Школа № 6, Южная, Переезд,  Переулок, Ветлянка.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Ленина,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Советская, Луначарского, Пугачевская,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пер. Горный,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9 Января,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Макаренко, Орджоникидзе, Энтузиастов. 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Энтузиастов, Орджоникидзе, Макаренко,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9 Января,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пер. Горный, Пугачевская, Луначарского, Советская,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Ленина.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FD4709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FD4709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FD4709" w:rsidRDefault="00FD470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FD4709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FD4709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FD4709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FD4709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FD4709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FD4709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FD4709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FD4709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FD4709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FD4709" w:rsidP="00FD4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FD4709" w:rsidP="00FD4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314FEE" w:rsidRPr="00AE21AD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21.08.2024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314FEE" w:rsidRPr="00AE21AD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31.08.2029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Балашовский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автобусный парк»,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412309, Саратовская область, г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алашов, ул.Карла Маркса, д.63 «А»,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6440019780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000093</w:t>
            </w: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городское</w:t>
            </w:r>
          </w:p>
        </w:tc>
      </w:tr>
      <w:tr w:rsidR="00F411E7" w:rsidRPr="00F34850" w:rsidTr="00D411E2">
        <w:trPr>
          <w:trHeight w:val="388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«Ветлянка – КПТ ч/з Автовокзал»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Ветлянка, Дачная, Переулок, Школа № 17, Комбикормовый з-д, Дистанция пути, Автовокзал, Общежитие, Электросети,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 Рынок,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к/т Спартак,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Исипина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Кирпичный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Восточная, Макаренко, Шлагбаум, Саратовская, Пожарное депо, КПТ, ПТУ 47, КПТ. 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КПТ, Пожарное депо, Саратовская, Шлагбаум, Макаренко, Народная, Восточная, Кирпичный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Исипина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Трудовая,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к/т Спартак, Рынок,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 Мельзавод, Общежитие, Автовокзал, Дистанция пути, Переезд, Переулок, Ветлянка.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Ленина,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Привокзальная,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К. Маркса,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 Орджоникидзе, Энтузиастов.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Энтузиастов,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Орджоникидзе,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К. Маркса, Привокзальная,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Ленина.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Pr="00AE21AD" w:rsidRDefault="00C30F7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Pr="00AE21AD" w:rsidRDefault="00FD470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Pr="00AE21AD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Pr="00AE21AD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Pr="00AE21AD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Pr="00AE21AD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Pr="00AE21AD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Pr="00AE21AD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Pr="00AE21AD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Pr="00AE21AD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Default="00F411E7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F411E7" w:rsidRPr="00AE21AD" w:rsidRDefault="00F411E7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21.08.2024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F411E7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F411E7" w:rsidRPr="00AE21AD" w:rsidRDefault="00F411E7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31.08.2029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Балашовский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автобусный парк»,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412309, Саратовская область, г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алашов, ул.Карла Маркса, д.63 «А»,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6440019780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000094</w:t>
            </w:r>
          </w:p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городское</w:t>
            </w:r>
          </w:p>
        </w:tc>
      </w:tr>
      <w:tr w:rsidR="00314FEE" w:rsidRPr="00F34850" w:rsidTr="00D411E2">
        <w:trPr>
          <w:trHeight w:val="381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14А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«Строителей – Ветлянка ч/з Автовокзал»  (сезонный)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Строителей,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Магазин,2-ой пятачок, КПТ, Пожарное депо, Саратовская, Шлагбаум, Макаренко, Народная, Восточная, Кирпичный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Исипина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Трудовая, к/т Спартак, Рынок,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 Мельзавод, Общежитие, Автовокзал, Дистанция пути, Переезд, Переулок, Ветлянка.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Ветлянка, Дачная, Переулок, Школа № 17, Комбикормовый з-д, Заводская, Школа № 6, Горохова, Кристалл, Гагарина,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 Рынок,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к/т Спартак,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Исипина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Кирпичный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Восточная, Макаренко, Шлагбаум, Саратовская, Пожарное депо, КПТ, Текстильщик, Строителей.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324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просп. Космонавтов, Энтузиастов, Орджоникидзе,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К. Маркса, Привокзальная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,Л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енина.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Ленина,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Гагарина,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К. Маркса,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 Орджоникидзе, Энтузиастов,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просп. Космонавтов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C30F77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F7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C30F77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F7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C30F77" w:rsidRDefault="00C30F7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F77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C30F77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F7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C30F77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F7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C30F77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F7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C30F77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F7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C30F77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C30F77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C30F77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C30F77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C30F77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314FEE" w:rsidRPr="00AE21AD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21.08.2024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314FEE" w:rsidRPr="00AE21AD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31.08.2029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Балашовский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автобусный парк»,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412309, Саратовская область, г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алашов, ул.Карла Маркса, д.63 «А»,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6440019780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000097</w:t>
            </w: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городское</w:t>
            </w:r>
          </w:p>
        </w:tc>
      </w:tr>
      <w:tr w:rsidR="00314FEE" w:rsidRPr="00F34850" w:rsidTr="00D411E2">
        <w:trPr>
          <w:trHeight w:val="423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«к/т Победа –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Межрайбаза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Рынок, Военный городок»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к/т Победа, Советская, Общежитие пединститута, Военкомат, Володарского, Рабочая, Пушкина, 30 лет Победы, Рынок, к/т Спартак,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Исипина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Кирпичный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Военный городок, Дет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.с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ад, Дом № 17, Общежитие военный городок, Шлагбаум, Саратовская, Пожарное депо, КПТ, Текстильщик, Строителей, Род. дом, Санчасть,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АТП,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Межрайбаза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Межрайбаза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АТП, Санчасть, Род. дом, Строителей, Магазин,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2-ой пятачок, КПТ, Пожарное депо, Саратовская, Шлагбаум, Макаренко, Авиаторов, Общежитие военный городок, Дом № 17, Дет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.с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ад, Военный городок, Кирпичный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Исипина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Трудовая,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к/т Спартак, Рынок, 30 лет Победы, Пушкина, Володарского, к/т Победа.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Ленина,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Советская, Луначарского, Володарского,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К. Маркса,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 Гарнизонная, Орджоникидзе, Энтузиастов,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просп. Космонавтов, Строителей, Индустриальная, Юбилейная, Саратовское шоссе, Пригородная.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Пригородная, Саратовское шоссе, Юбилейная, Индустриальная, Строителей,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просп. Космонавтов, Энтузиастов, Орджоникидзе,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проезд Макаренко,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Авиаторов, Гарнизонная,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К. Маркса, Володарского,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Ленина.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29,5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C30F7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C30F77" w:rsidRDefault="00C30F7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F7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C30F77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F7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C30F77" w:rsidRDefault="00C30F7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F7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C30F77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F7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C30F77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F7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C30F77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F7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C30F77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F7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C30F77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C30F77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C30F77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C30F77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C30F77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314FEE" w:rsidRPr="00AE21AD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21.08.2024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314FEE" w:rsidRPr="00AE21AD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31.08.2029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ООО «Титан»,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412311, Саратовская область, г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алашов, ул.50 лет ВЛКСМ, д.1,кв.26,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ИНН 6440000901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000101</w:t>
            </w: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городское</w:t>
            </w:r>
          </w:p>
        </w:tc>
      </w:tr>
      <w:tr w:rsidR="00314FEE" w:rsidRPr="00F34850" w:rsidTr="00D411E2">
        <w:trPr>
          <w:trHeight w:val="409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«Центр –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Род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Автовокзал, Военный городок»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Володарского, 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Пушкина, 30 лет Победы, Мельзавод, Общежитие, Автовокзал, Локомотивное депо, Чапаева, Кирпичный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Военный городок, Дет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.с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ад, Дом № 17, Общежитие военный городок, Шлагбаум, Саратовская, Пожарное депо, КПТ, Текстильщик, Строителей,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Род.дом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2004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Род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Санчасть, ПТУ № 47,  КПТ, Пожарное депо, Саратовская, Шлагбаум, Макаренко, Авиаторов, Общежитие военный городок, Дом № 17, Дет.сад, Военный городок, Кирпичный з-д, Чапаева, Локомотивное депо, Автовокзал, Общежитие, Электросети, 30 лет Победы, Пушкина, Володарского.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К.Маркса, Ф.Энгельса, Октябрьская, Б.Садовая,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 Гарнизонная, Орджоникидзе, Энтузиастов, просп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.К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осмонавтов, Строителей, Индустриальная.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Индустриальная, Юбилейная, Энтузиастов, Орджоникидзе, проезд Макаренко, Авиаторов, Гарнизонная, 30 лет Победы, Б.Садовая, Октябрьская, Ф.Энгельса, К.Маркса.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18,4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7A45E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C30F7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C30F7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C30F7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C30F77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C30F77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C30F77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C30F77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C30F77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ООО «Титан»,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412311, Саратовская область, г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алашов, ул.50 лет ВЛКСМ, д.1,кв.26,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ИНН 6440000901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000139</w:t>
            </w: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городское</w:t>
            </w:r>
          </w:p>
        </w:tc>
      </w:tr>
      <w:tr w:rsidR="00314FEE" w:rsidRPr="00F34850" w:rsidTr="00D411E2">
        <w:trPr>
          <w:trHeight w:val="358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«ж/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Вокзал –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Род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Автовокзал»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ж/д Вокзал, Шатилова, Проектный институт, Гагарина, 30 лет Победы, Мельзавод, Общежитие, Автовокзал, Локомотивное депо, Чапаева, Кирпичный з-д, Восточная, Макаренко, Шлагбаум, Саратовская, Пожарное депо, КПТ, Текстильщик, Санчасть,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Род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Род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Строителей, Магазин, 2-ой пятачок, КПТ, Пожарное депо, Саратовская, Шлагбаум, Макаренко, Народная, Восточная, Кирпичный з-д, Чапаева, Локомотивное депо, Автовокзал, Общежитие, Электросети, 30 лет Победы, Гагарина, Проектный институт, Шатилова,  ж/д Вокзал.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Нижняя, Гагарина, К.Маркса, Ф.Энгельса, Октябрьская,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Б.Садовая,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 Орджоникидзе, Энтузиастов, просп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.К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осмонавтов, Юбилейная, Индустриальная.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Индустриальная, Строителей,         просп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.К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осмонавтов, Энтузиастов, Орджоникидзе,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 Б.Садовая, Октябрьская,  Ф.Энгельса, К.Маркса, Гагарина, Нижняя.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C30F7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C30F7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F77" w:rsidRPr="00AE21AD" w:rsidRDefault="00C30F7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Default="00C30F7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  <w:p w:rsidR="00C30F77" w:rsidRPr="00AE21AD" w:rsidRDefault="00C30F7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C30F77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C30F77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C30F77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C30F77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C30F77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Уполномоченный товарищ</w:t>
            </w:r>
          </w:p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Балашовский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автобусный парк»,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412309, Саратовская область, г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алашов, ул.Карла Маркса, д.63 «А»,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6440019780,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Балашовская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многопрофильная транспортная компания»,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412307, Саратовская область, г.Балашов, ул.Юбилейная, д.28, кв. 119,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6440039874</w:t>
            </w:r>
          </w:p>
          <w:p w:rsidR="004A6299" w:rsidRDefault="004A6299" w:rsidP="004A6299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</w:t>
            </w:r>
          </w:p>
          <w:p w:rsidR="004A6299" w:rsidRPr="004A6299" w:rsidRDefault="004A6299" w:rsidP="004A6299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4A6299">
              <w:rPr>
                <w:rFonts w:ascii="PT Astra Serif" w:hAnsi="PT Astra Serif"/>
                <w:sz w:val="16"/>
                <w:szCs w:val="16"/>
              </w:rPr>
              <w:t>КиракосянВигенАйвазовичСаратовская</w:t>
            </w:r>
            <w:proofErr w:type="spellEnd"/>
            <w:r w:rsidRPr="004A6299">
              <w:rPr>
                <w:rFonts w:ascii="PT Astra Serif" w:hAnsi="PT Astra Serif"/>
                <w:sz w:val="16"/>
                <w:szCs w:val="16"/>
              </w:rPr>
              <w:t xml:space="preserve"> область, г. Балашов, ул</w:t>
            </w:r>
            <w:proofErr w:type="gramStart"/>
            <w:r w:rsidRPr="004A6299">
              <w:rPr>
                <w:rFonts w:ascii="PT Astra Serif" w:hAnsi="PT Astra Serif"/>
                <w:sz w:val="16"/>
                <w:szCs w:val="16"/>
              </w:rPr>
              <w:t>.П</w:t>
            </w:r>
            <w:proofErr w:type="gramEnd"/>
            <w:r w:rsidRPr="004A6299">
              <w:rPr>
                <w:rFonts w:ascii="PT Astra Serif" w:hAnsi="PT Astra Serif"/>
                <w:sz w:val="16"/>
                <w:szCs w:val="16"/>
              </w:rPr>
              <w:t>ригородная,д.27,кв.39</w:t>
            </w:r>
          </w:p>
          <w:p w:rsidR="004A6299" w:rsidRPr="00AE21AD" w:rsidRDefault="004A6299" w:rsidP="004A62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299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  <w:r w:rsidRPr="004A6299">
              <w:rPr>
                <w:rFonts w:ascii="PT Astra Serif" w:hAnsi="PT Astra Serif"/>
                <w:sz w:val="16"/>
                <w:szCs w:val="16"/>
                <w:lang w:eastAsia="en-US"/>
              </w:rPr>
              <w:t>644000232709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000133</w:t>
            </w: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городское</w:t>
            </w:r>
          </w:p>
        </w:tc>
      </w:tr>
      <w:tr w:rsidR="00F411E7" w:rsidRPr="00F34850" w:rsidTr="00D411E2">
        <w:trPr>
          <w:trHeight w:val="421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30А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«ж/д Вокзал – Род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ч/з Рынок»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ж/д Вокзал, Шатилова,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Драм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еатр, Рабочая,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к/т Победа, Советская, Общежитие пединститута, Военкомат, Володарского, Пушкина,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 Рынок,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к/т Спартак,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Исипина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Кирпичный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Восточная, Макаренко, Шлагбаум, Саратовская, Пожарное депо, КПТ, Текстильщик, Санчасть, Род. дом.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Род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ом, Строителей, Магазин, 2-ой пятачок, КПТ, Пожарное депо, Саратовская, Шлагбаум, Макаренко, Народная, Восточная, Кирпичный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Исипина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Трудовая, к/т Спартак, Рынок, 30 лет Победы, Пушкина, Володарского, Военкомат, Общежитие пединститута, Почта, к/т Победа, Пушкина, Проектный институт, Шатилова, ж/д Вокзал.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Нижняя,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Гагарина,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Ленина,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Советская, Луначарского, Володарского,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К. Маркса,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 Орджоникидзе, Энтузиастов,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просп. Космонавтов, Юбилейная, Индустриальная.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Индустриальная,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Строителей,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просп. Космонавтов, Энтузиастов, Орджоникидзе,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К. Маркса, Володарского, Луначарского, Советская,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Ленина,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Гагарина,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Нижняя.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77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77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 xml:space="preserve">МК </w:t>
            </w:r>
          </w:p>
          <w:p w:rsidR="00C30F77" w:rsidRDefault="00C30F7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E15419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41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30F77" w:rsidRPr="00E15419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E15419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41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E15419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419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C30F77" w:rsidRPr="00E15419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E15419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41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E15419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41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30F77" w:rsidRPr="00E15419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E15419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41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77" w:rsidRPr="00E15419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0F77" w:rsidRPr="00E15419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0F77" w:rsidRPr="00E15419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0F77" w:rsidRPr="00E15419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0F77" w:rsidRPr="00E15419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0F77" w:rsidRPr="00E15419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0F77" w:rsidRPr="00E15419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0F77" w:rsidRPr="00E15419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0F77" w:rsidRPr="00E15419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0F77" w:rsidRPr="00E15419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0F77" w:rsidRPr="00E15419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0F77" w:rsidRPr="00E15419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0F77" w:rsidRPr="00E15419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0F77" w:rsidRPr="00E15419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E15419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419">
              <w:rPr>
                <w:rFonts w:ascii="Times New Roman" w:hAnsi="Times New Roman"/>
                <w:sz w:val="16"/>
                <w:szCs w:val="16"/>
              </w:rPr>
              <w:t>13</w:t>
            </w:r>
          </w:p>
          <w:p w:rsidR="00C30F77" w:rsidRPr="00E15419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419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C30F77" w:rsidRPr="00E15419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E15419" w:rsidRDefault="00F411E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41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30F77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30F77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30F77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30F77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7A45E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30F77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7A45E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C30F77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30F77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30F77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C30F77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2/0</w:t>
            </w:r>
          </w:p>
          <w:p w:rsidR="00C30F77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C30F77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Default="00F411E7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F411E7" w:rsidRPr="00AE21AD" w:rsidRDefault="00F411E7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21.08.2024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F411E7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F411E7" w:rsidRPr="00AE21AD" w:rsidRDefault="00F411E7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31.08.2029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Уполномоченный товарищ</w:t>
            </w:r>
          </w:p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Балашовский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автобусный парк»,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412309, Саратовская область, г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алашов, ул.Карла Маркса, д.63 «А»,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6440019780,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Балашовская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многопрофильная транспортная компания»,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412307, Саратовская область, г.Балашов, ул.Юбилейная, д.28, кв. 119,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6440039874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000096</w:t>
            </w:r>
          </w:p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городское</w:t>
            </w:r>
          </w:p>
        </w:tc>
      </w:tr>
      <w:tr w:rsidR="00314FEE" w:rsidRPr="00F34850" w:rsidTr="00D411E2">
        <w:trPr>
          <w:trHeight w:val="261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«Балашов –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Б.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Мелик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до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Выселок»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Автовокзал, КПТ,                         с.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Хопёрское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ольшойМелик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с.МалыйМелик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с.Выселки.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.В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ыселки,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с.МалыйМелик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с.БольшойМелик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с.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Хопёрское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КПТ, Автовокзал.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К.Маркса,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 Орджоникидзе, Энтузиастов, а/д Балашов – Ртищево, а/</w:t>
            </w:r>
            <w:proofErr w:type="spellStart"/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Б.Мелик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М.Мелик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М.Мелик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Выселки.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Обратный путь следования соответствует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прямому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28,7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E15419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E15419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E15419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E15419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E15419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E15419" w:rsidP="00E154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E15419" w:rsidP="00E154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Уполномоченный товарищ</w:t>
            </w:r>
          </w:p>
          <w:p w:rsidR="004A6299" w:rsidRDefault="00314FEE" w:rsidP="004A6299">
            <w:pPr>
              <w:spacing w:after="0" w:line="240" w:lineRule="auto"/>
              <w:ind w:left="-38" w:right="-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Балашовский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автобусный парк»,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412309, Саратовская область, г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алашов, ул.Карла Маркса, д.63 «А»,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 xml:space="preserve">ИНН </w:t>
            </w:r>
            <w:r w:rsidRPr="00AE21AD">
              <w:rPr>
                <w:rFonts w:ascii="Times New Roman" w:hAnsi="Times New Roman"/>
                <w:sz w:val="16"/>
                <w:szCs w:val="16"/>
              </w:rPr>
              <w:lastRenderedPageBreak/>
              <w:t>6440019780,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Балашовская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многопрофильная транспортная компания»,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412307, Саратовская область, г.Балашов, ул.Юбилейная, д.28, кв. 119,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6440039874</w:t>
            </w:r>
          </w:p>
          <w:p w:rsidR="004A6299" w:rsidRDefault="004A6299" w:rsidP="004A6299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</w:t>
            </w:r>
          </w:p>
          <w:p w:rsidR="004A6299" w:rsidRPr="004A6299" w:rsidRDefault="004A6299" w:rsidP="004A6299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4A6299">
              <w:rPr>
                <w:rFonts w:ascii="PT Astra Serif" w:hAnsi="PT Astra Serif"/>
                <w:sz w:val="16"/>
                <w:szCs w:val="16"/>
              </w:rPr>
              <w:t>КиракосянВигенАйвазовичСаратовская</w:t>
            </w:r>
            <w:proofErr w:type="spellEnd"/>
            <w:r w:rsidRPr="004A6299">
              <w:rPr>
                <w:rFonts w:ascii="PT Astra Serif" w:hAnsi="PT Astra Serif"/>
                <w:sz w:val="16"/>
                <w:szCs w:val="16"/>
              </w:rPr>
              <w:t xml:space="preserve"> область, г. Балашов, ул</w:t>
            </w:r>
            <w:proofErr w:type="gramStart"/>
            <w:r w:rsidRPr="004A6299">
              <w:rPr>
                <w:rFonts w:ascii="PT Astra Serif" w:hAnsi="PT Astra Serif"/>
                <w:sz w:val="16"/>
                <w:szCs w:val="16"/>
              </w:rPr>
              <w:t>.П</w:t>
            </w:r>
            <w:proofErr w:type="gramEnd"/>
            <w:r w:rsidRPr="004A6299">
              <w:rPr>
                <w:rFonts w:ascii="PT Astra Serif" w:hAnsi="PT Astra Serif"/>
                <w:sz w:val="16"/>
                <w:szCs w:val="16"/>
              </w:rPr>
              <w:t>ригородная,д.27,кв.39</w:t>
            </w:r>
          </w:p>
          <w:p w:rsidR="00314FEE" w:rsidRPr="00AE21AD" w:rsidRDefault="004A6299" w:rsidP="004A62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299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  <w:r w:rsidRPr="004A6299">
              <w:rPr>
                <w:rFonts w:ascii="PT Astra Serif" w:hAnsi="PT Astra Serif"/>
                <w:sz w:val="16"/>
                <w:szCs w:val="16"/>
                <w:lang w:eastAsia="en-US"/>
              </w:rPr>
              <w:t>644000232709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lastRenderedPageBreak/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000115</w:t>
            </w: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пригородное</w:t>
            </w:r>
          </w:p>
        </w:tc>
      </w:tr>
      <w:tr w:rsidR="00E15419" w:rsidRPr="00F34850" w:rsidTr="00D411E2">
        <w:trPr>
          <w:trHeight w:val="175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«Балашов –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Пады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Автовокзал, Мост, с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.Р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епное, с.Заречное, с.Репная Вершина, Смычка, с.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Пады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Пады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Смычка, с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.Р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епная Вершина, с.Заречное, с.Репное, Мост, Автовокзал.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К.Маркса, Луначарского,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Балашов – Романовка,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пос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.О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ктябрьский,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с.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Пады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от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пос.Октябрьский.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Обратный путь следования соответствует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прямому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35,8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Pr="00AE21AD" w:rsidRDefault="00E15419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Pr="00AE21AD" w:rsidRDefault="00E15419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Pr="00AE21AD" w:rsidRDefault="00E15419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Pr="00AE21AD" w:rsidRDefault="00E15419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Default="00E15419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Default="00E15419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E15419" w:rsidRPr="00AE21AD" w:rsidRDefault="00E15419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Default="00E15419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E15419" w:rsidRPr="00AE21AD" w:rsidRDefault="00E15419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000116</w:t>
            </w:r>
          </w:p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пригородное</w:t>
            </w:r>
          </w:p>
        </w:tc>
      </w:tr>
      <w:tr w:rsidR="00E15419" w:rsidRPr="00F34850" w:rsidTr="00D411E2">
        <w:trPr>
          <w:trHeight w:val="181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«Балашов – Пинеровка»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Автовокзал, Мост, с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.Р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епное, Сосновый бор, с.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Лопатино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Школа, Сахарный завод, Школа, Луначарского, Новая, Баня.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Баня, Новая, Луначарского, Школа, Сахарный завод, Школа, с.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Лопатино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Сосновый бор, с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.Р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епное, Мост, Автовокзал.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К.Маркса, Володарского, Луначарского, Советская, Урицкого, а/д Балашов – Романовка,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с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.П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инеровка от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Балашов – Романовка.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Обратный путь следования соответствует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прямому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25,4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Pr="00AE21AD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Pr="00AE21AD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Pr="00AE21AD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Pr="00AE21AD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Default="00E15419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E15419" w:rsidRPr="00AE21AD" w:rsidRDefault="00E15419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Default="00E15419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E15419" w:rsidRPr="00AE21AD" w:rsidRDefault="00E15419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000117</w:t>
            </w:r>
          </w:p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пригородное</w:t>
            </w:r>
          </w:p>
        </w:tc>
      </w:tr>
      <w:tr w:rsidR="00E15419" w:rsidRPr="00F34850" w:rsidTr="00D411E2">
        <w:trPr>
          <w:trHeight w:val="231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130А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«Балашов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–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лмазово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Автовокзал, Мост, с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.Р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епное, Сосновый бор, с.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Лопатино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Школа, Сахарный завод,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Никольевка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Алмазово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Школа, Луначарского, Новая, Баня.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Баня, Новая, Луначарского, Школа,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Алмазово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Никольевка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Сахарный завод, Школа, с.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Лопатино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Сосновый бор, с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.Р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епное, Мост, Автовокзал.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К.Маркса, Володарского, Луначарского, Советская, Урицкого, а/д Балашов – Романовка,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с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.П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инеровка от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Балашов – Романовка, а/п к с.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Алмазово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от с.Пинеровка.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Обратный путь следования соответствует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прямому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37,3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Pr="00AE21AD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Pr="00AE21AD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Pr="00AE21AD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Pr="00AE21AD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Default="00E15419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E15419" w:rsidRPr="00AE21AD" w:rsidRDefault="00E15419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Default="00E15419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E15419" w:rsidRPr="00AE21AD" w:rsidRDefault="00E15419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000118</w:t>
            </w:r>
          </w:p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пригородное</w:t>
            </w:r>
          </w:p>
        </w:tc>
      </w:tr>
      <w:tr w:rsidR="00314FEE" w:rsidRPr="00F34850" w:rsidTr="00D411E2">
        <w:trPr>
          <w:trHeight w:val="229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«Балашов –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Репное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Автовокзал, Мост,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Мача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Сосновый бор, Храм, Правление, Колодец, Ёрзовка, Магазин, Лесхоз.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Лесхоз, Магазин, Ёрзовка, Колодец, Правление, Храм, Сосновый бор,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Мача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Мост, Автовокзал.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К.Маркса, Володарского, Луначарского, Советская, Урицкого, а/д Балашов – Романовка,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с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.Р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епное: Сосновый пер.,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Пионерская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60 лет СССР, Советская.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Обратный путь следования соответствует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прямому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419" w:rsidRDefault="00E15419" w:rsidP="00E154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15419" w:rsidRDefault="00E15419" w:rsidP="00E154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15419" w:rsidRDefault="00E15419" w:rsidP="00E154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15419" w:rsidRDefault="00E15419" w:rsidP="00E154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15419" w:rsidRDefault="00E15419" w:rsidP="00E154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14FEE" w:rsidRDefault="00E15419" w:rsidP="00E154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  <w:p w:rsidR="00E15419" w:rsidRPr="00AE21AD" w:rsidRDefault="00E15419" w:rsidP="00E154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E15419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E15419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E15419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E15419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E15419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E15419" w:rsidP="00E154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E15419" w:rsidP="00E154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000119</w:t>
            </w: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пригородное</w:t>
            </w:r>
          </w:p>
        </w:tc>
      </w:tr>
      <w:tr w:rsidR="00314FEE" w:rsidRPr="00F34850" w:rsidTr="00D411E2">
        <w:trPr>
          <w:trHeight w:val="61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131Б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«Репное –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Род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ом ч/з Рынок»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Лесхоз, Магазин, Правление, Храм, Сосновый бор,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Мача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Мост, Общежитие, Военкомат, Володарского, Пушкина, 30 лет Победы, Рынок, к/т Спартак,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Исипина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Кирпичный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Восточная, Макаренко, Шлагбаум, Саратовская, Пожарное депо, КПТ, Текстильщик, Санчасть,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Род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                                                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Род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Строителей, Магазин, 2-ой пятачок, КПТ, Пожарное депо, Саратовская, Шлагбаум, Макаренко, Народная, Восточная, Кирпичный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Исипина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Трудовая, к/т Спартак, Рынок, 30 лет Победы, Пушкина, Володарского, Военкомат, Мост,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Мача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Сосновый бор, Храм, Правление, Магазин.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Советская,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60 лет СССР, Сосновый пер., ул.К.Маркса,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Балашов – Романовка, ул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.У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рицкого, Советская, Луначарского,  Володарского,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К. Маркса,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 Орджоникидзе, просп.Космонавтов, Юбилейная, Индустриальная, Строителей, просп.Космонавтов, Орджоникидзе,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 К.Маркса, Володарского, Луначарского, Советская, Урицкого, а/д Балашов – Романовка, К.Маркса, Сосновый пер.,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60 лет СССР, Советская.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Обратный путь следования соответствует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прямому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6027BE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="004D7DC3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Уполномоченный товарищ</w:t>
            </w:r>
          </w:p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Балашовский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автобусный парк»,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412309, Саратовская область, г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алашов, ул.Карла Маркса, д.63 «А»,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6440019780,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Балашовская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многопрофильная транспортная компания»,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412307, Саратовская область, г.Балашов, ул.Юбилейная, д.28, кв. 119,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6440039874</w:t>
            </w:r>
          </w:p>
          <w:p w:rsidR="004A6299" w:rsidRDefault="004A6299" w:rsidP="004A6299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</w:t>
            </w:r>
          </w:p>
          <w:p w:rsidR="004A6299" w:rsidRPr="004A6299" w:rsidRDefault="004A6299" w:rsidP="004A6299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4A6299">
              <w:rPr>
                <w:rFonts w:ascii="PT Astra Serif" w:hAnsi="PT Astra Serif"/>
                <w:sz w:val="16"/>
                <w:szCs w:val="16"/>
              </w:rPr>
              <w:t>КиракосянВигенАйвазовичСаратовская</w:t>
            </w:r>
            <w:proofErr w:type="spellEnd"/>
            <w:r w:rsidRPr="004A6299">
              <w:rPr>
                <w:rFonts w:ascii="PT Astra Serif" w:hAnsi="PT Astra Serif"/>
                <w:sz w:val="16"/>
                <w:szCs w:val="16"/>
              </w:rPr>
              <w:t xml:space="preserve"> область, г. Балашов, ул</w:t>
            </w:r>
            <w:proofErr w:type="gramStart"/>
            <w:r w:rsidRPr="004A6299">
              <w:rPr>
                <w:rFonts w:ascii="PT Astra Serif" w:hAnsi="PT Astra Serif"/>
                <w:sz w:val="16"/>
                <w:szCs w:val="16"/>
              </w:rPr>
              <w:t>.П</w:t>
            </w:r>
            <w:proofErr w:type="gramEnd"/>
            <w:r w:rsidRPr="004A6299">
              <w:rPr>
                <w:rFonts w:ascii="PT Astra Serif" w:hAnsi="PT Astra Serif"/>
                <w:sz w:val="16"/>
                <w:szCs w:val="16"/>
              </w:rPr>
              <w:t>ригородная,д.27,кв.39</w:t>
            </w:r>
          </w:p>
          <w:p w:rsidR="004A6299" w:rsidRPr="00AE21AD" w:rsidRDefault="004A6299" w:rsidP="004A62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299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  <w:r w:rsidRPr="004A6299">
              <w:rPr>
                <w:rFonts w:ascii="PT Astra Serif" w:hAnsi="PT Astra Serif"/>
                <w:sz w:val="16"/>
                <w:szCs w:val="16"/>
                <w:lang w:eastAsia="en-US"/>
              </w:rPr>
              <w:t>644000232709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000120</w:t>
            </w: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пригородное</w:t>
            </w:r>
          </w:p>
        </w:tc>
      </w:tr>
      <w:tr w:rsidR="00314FEE" w:rsidRPr="00F34850" w:rsidTr="00D411E2">
        <w:trPr>
          <w:trHeight w:val="343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«Балашов  - Тростянка»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30 лет Победы, Гагарина, Баня, Горохова, Школа, Южная, Ст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.Р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азина, Водоканал, Нефтяная, Оранжерея, переезд 463 км, Грейдерная, Школа, Платина, Баня, Правление, Дачи.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E252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Дачи, Правление, Баня, Платина, Школа, Грейдерная, переезд 463 км, Оранжерея, Нефтяная, Водоканал, Ст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.Р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азина, Южная, Школа№ 6, Горохова, Баня, Гагарина, 30 лет Победы.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30 лет Победы, К.Маркса, Гагарина, Ленина, 1-ая Заводская, Нефтяная, Р-22 Каспий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г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алашов № 2, с.Тростянка: 40 лет Победы, Школьная, Кооперативная, Советская.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Обратный путь следования соответствует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прямому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12,05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BE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  <w:p w:rsidR="00314FE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6027BE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Уполномоченный товарищ</w:t>
            </w:r>
          </w:p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Балашовский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автобусный парк»,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412309, Саратовская область, г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алашов, ул.Карла Маркса, д.63 «А»,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6440019780,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Балашовская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многопрофильная транспортная компания»,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412307, Саратовская область, г.Балашов, ул.Юбилейная, д.28, кв. 119,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6440039874</w:t>
            </w:r>
          </w:p>
          <w:p w:rsidR="004A6299" w:rsidRDefault="004A6299" w:rsidP="004A6299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</w:t>
            </w:r>
          </w:p>
          <w:p w:rsidR="004A6299" w:rsidRPr="004A6299" w:rsidRDefault="004A6299" w:rsidP="004A6299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4A6299">
              <w:rPr>
                <w:rFonts w:ascii="PT Astra Serif" w:hAnsi="PT Astra Serif"/>
                <w:sz w:val="16"/>
                <w:szCs w:val="16"/>
              </w:rPr>
              <w:t>КиракосянВигенАйвазовичСаратовская</w:t>
            </w:r>
            <w:proofErr w:type="spellEnd"/>
            <w:r w:rsidRPr="004A6299">
              <w:rPr>
                <w:rFonts w:ascii="PT Astra Serif" w:hAnsi="PT Astra Serif"/>
                <w:sz w:val="16"/>
                <w:szCs w:val="16"/>
              </w:rPr>
              <w:t xml:space="preserve"> область, г. Балашов, ул</w:t>
            </w:r>
            <w:proofErr w:type="gramStart"/>
            <w:r w:rsidRPr="004A6299">
              <w:rPr>
                <w:rFonts w:ascii="PT Astra Serif" w:hAnsi="PT Astra Serif"/>
                <w:sz w:val="16"/>
                <w:szCs w:val="16"/>
              </w:rPr>
              <w:t>.П</w:t>
            </w:r>
            <w:proofErr w:type="gramEnd"/>
            <w:r w:rsidRPr="004A6299">
              <w:rPr>
                <w:rFonts w:ascii="PT Astra Serif" w:hAnsi="PT Astra Serif"/>
                <w:sz w:val="16"/>
                <w:szCs w:val="16"/>
              </w:rPr>
              <w:t>ригородная,д.27,кв.39</w:t>
            </w:r>
          </w:p>
          <w:p w:rsidR="004A6299" w:rsidRPr="00AE21AD" w:rsidRDefault="004A6299" w:rsidP="004A62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299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  <w:r w:rsidRPr="004A6299">
              <w:rPr>
                <w:rFonts w:ascii="PT Astra Serif" w:hAnsi="PT Astra Serif"/>
                <w:sz w:val="16"/>
                <w:szCs w:val="16"/>
                <w:lang w:eastAsia="en-US"/>
              </w:rPr>
              <w:t>644000232709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000121</w:t>
            </w: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пригородное</w:t>
            </w:r>
          </w:p>
        </w:tc>
      </w:tr>
      <w:tr w:rsidR="00314FEE" w:rsidRPr="00F34850" w:rsidTr="00D411E2">
        <w:trPr>
          <w:trHeight w:val="50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132А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«Род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ом – Тростянка ч/з Рынок»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Род.дом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Строителей, Магазин, 2-ой пятачок, КПТ, Пожарное депо, Саратовская, Шлагбаум, Макаренко, Народная, Восточная, Кирпичный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Исипина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к/т Спартак, Рынок, 30 лет Победы, Мельзавод, Общежитие, Автовокзал, Дистанция пути, Комбикормовый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Ст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.Р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азина, Водоканал, Нефтяная, Оранжерея, переезд 463 км, Грейдерная, Школа, Платина, Баня, Правление.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Правление, Баня, Платина, Школа, Грейдерная, переезд 463 км, Оранжерея, Нефтяная, Водоканал, Ст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.Р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азина, Комбикормовый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Дистанция пути, Автовокзал, Общежитие, Мельзавод,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30 лет Победы, к/т Спартак,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Исипина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Кирпичный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Восточная, Народная, Макаренко, Шлагбаум, Саратовская, Пожарное депо, КПТ, Текстильщик, Санчасть,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Род.дом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Индустриальная, Строителей, просп. Космонавтов, Энтузиастов, Орджоникидзе, 30 лет Победы, К.Маркса, Привокзальная, Ленина, 1-ая Заводская, Нефтяная, Р-22 Каспий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г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алашов № 2, с.Тростянка: 40 лет Победы, Школьная.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Обратный путь следования соответствует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прямому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6027BE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000122</w:t>
            </w: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пригородное</w:t>
            </w:r>
          </w:p>
        </w:tc>
      </w:tr>
      <w:tr w:rsidR="00314FEE" w:rsidRPr="00F34850" w:rsidTr="00D411E2">
        <w:trPr>
          <w:trHeight w:val="268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«Балашов –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Хоперское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Автовокзал, КПТ, Хим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.л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аборатория, Пионерская, Правление, Клуб, Советская, Магазин, Библиотека.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Библиотека, Магазин, Советская, Клуб,  Правление, Пионерская,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Хим. лаборатория, КПТ, Автовокзал.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К.Маркса, Ф.Энгельса, Октябрьская, Большая Садовая,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30 лет Победы, Орджоникидзе, Энтузиастов,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Ртищевское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шоссе, с.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Хопёрское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Советская.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Обратный путь следования соответствует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прямому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  <w:p w:rsidR="006027BE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6027BE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000123</w:t>
            </w: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пригородное</w:t>
            </w:r>
          </w:p>
        </w:tc>
      </w:tr>
      <w:tr w:rsidR="00314FEE" w:rsidRPr="00F34850" w:rsidTr="00D411E2">
        <w:trPr>
          <w:trHeight w:val="286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«Балашов – Новопокровка»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Автовокзал, Барки, В/городок, Берёзовка, Семёновка 1, Н.Покровка, Семёновка 2.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Семёновка 2, Н.Покровка, Семёновка 1, Берёзовка, В/городок, Барки, Автовокзал.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Привокзальная, Ф.Энгельса, Октябрьская, Б.Садовая, Орджоникидзе, Энтузиастов, Саратовское шоссе,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Р-22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Каспий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Аркадак –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Соцземледелие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Обратный путь следования соответствует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прямому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48,3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="00314FEE" w:rsidRPr="00AE21AD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6027BE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314FEE" w:rsidRPr="00AE21AD" w:rsidRDefault="00314FEE" w:rsidP="00D774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314FEE" w:rsidRPr="00AE21AD" w:rsidRDefault="00314FEE" w:rsidP="00D774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54" w:rsidRPr="006E6A54" w:rsidRDefault="006E6A54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E6A54">
              <w:rPr>
                <w:rFonts w:ascii="PT Astra Serif" w:hAnsi="PT Astra Serif"/>
                <w:sz w:val="16"/>
                <w:szCs w:val="16"/>
              </w:rPr>
              <w:t>ИП</w:t>
            </w:r>
          </w:p>
          <w:p w:rsidR="006E6A54" w:rsidRDefault="006E6A54" w:rsidP="006E6A54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E6A54">
              <w:rPr>
                <w:rFonts w:ascii="PT Astra Serif" w:hAnsi="PT Astra Serif"/>
                <w:sz w:val="16"/>
                <w:szCs w:val="16"/>
              </w:rPr>
              <w:t xml:space="preserve"> Земскова Ольга Юрьевна</w:t>
            </w:r>
          </w:p>
          <w:p w:rsidR="006E6A54" w:rsidRPr="006E6A54" w:rsidRDefault="006E6A54" w:rsidP="006E6A54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E6A54">
              <w:rPr>
                <w:rFonts w:ascii="PT Astra Serif" w:hAnsi="PT Astra Serif"/>
                <w:sz w:val="16"/>
                <w:szCs w:val="16"/>
              </w:rPr>
              <w:t xml:space="preserve">412355, Саратовская область, </w:t>
            </w:r>
          </w:p>
          <w:p w:rsidR="00314FEE" w:rsidRPr="006E6A54" w:rsidRDefault="006E6A54" w:rsidP="006E6A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E6A54">
              <w:rPr>
                <w:rFonts w:ascii="PT Astra Serif" w:hAnsi="PT Astra Serif"/>
                <w:sz w:val="16"/>
                <w:szCs w:val="16"/>
              </w:rPr>
              <w:t>Балашовский</w:t>
            </w:r>
            <w:proofErr w:type="spellEnd"/>
            <w:r w:rsidRPr="006E6A54">
              <w:rPr>
                <w:rFonts w:ascii="PT Astra Serif" w:hAnsi="PT Astra Serif"/>
                <w:sz w:val="16"/>
                <w:szCs w:val="16"/>
              </w:rPr>
              <w:t xml:space="preserve"> район, поселокСоцдемледельский,ул</w:t>
            </w:r>
            <w:proofErr w:type="gramStart"/>
            <w:r w:rsidRPr="006E6A54">
              <w:rPr>
                <w:rFonts w:ascii="PT Astra Serif" w:hAnsi="PT Astra Serif"/>
                <w:sz w:val="16"/>
                <w:szCs w:val="16"/>
              </w:rPr>
              <w:t>.М</w:t>
            </w:r>
            <w:proofErr w:type="gramEnd"/>
            <w:r w:rsidRPr="006E6A54">
              <w:rPr>
                <w:rFonts w:ascii="PT Astra Serif" w:hAnsi="PT Astra Serif"/>
                <w:sz w:val="16"/>
                <w:szCs w:val="16"/>
              </w:rPr>
              <w:t>олодежная,д.3,кв.1 ИНН</w:t>
            </w:r>
            <w:r w:rsidRPr="006E6A54">
              <w:rPr>
                <w:rFonts w:ascii="PT Astra Serif" w:hAnsi="PT Astra Serif"/>
                <w:sz w:val="16"/>
                <w:szCs w:val="16"/>
                <w:lang w:eastAsia="en-US"/>
              </w:rPr>
              <w:t>644016639634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000104</w:t>
            </w: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пригородное</w:t>
            </w:r>
          </w:p>
        </w:tc>
      </w:tr>
      <w:tr w:rsidR="006027BE" w:rsidRPr="00F34850" w:rsidTr="00D411E2">
        <w:trPr>
          <w:trHeight w:val="244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«Новопокровка –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Львовка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Н.Покровка, Александровский,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Соцземледелие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Львовка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Львовка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Соцземледелие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Александровский, Н.Покровка.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Аркадак –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Соцземледелие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п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.А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лександровский.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Обратный путь следования соответствует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прямому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28,3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6027BE" w:rsidRPr="00AE21AD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6027BE" w:rsidRPr="00AE21AD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54" w:rsidRPr="006E6A54" w:rsidRDefault="006E6A54" w:rsidP="006E6A54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E6A54">
              <w:rPr>
                <w:rFonts w:ascii="PT Astra Serif" w:hAnsi="PT Astra Serif"/>
                <w:sz w:val="16"/>
                <w:szCs w:val="16"/>
              </w:rPr>
              <w:t>ИП</w:t>
            </w:r>
          </w:p>
          <w:p w:rsidR="006E6A54" w:rsidRDefault="006E6A54" w:rsidP="006E6A54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E6A54">
              <w:rPr>
                <w:rFonts w:ascii="PT Astra Serif" w:hAnsi="PT Astra Serif"/>
                <w:sz w:val="16"/>
                <w:szCs w:val="16"/>
              </w:rPr>
              <w:t xml:space="preserve"> Земскова Ольга Юрьевна</w:t>
            </w:r>
          </w:p>
          <w:p w:rsidR="006E6A54" w:rsidRPr="006E6A54" w:rsidRDefault="006E6A54" w:rsidP="006E6A54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E6A54">
              <w:rPr>
                <w:rFonts w:ascii="PT Astra Serif" w:hAnsi="PT Astra Serif"/>
                <w:sz w:val="16"/>
                <w:szCs w:val="16"/>
              </w:rPr>
              <w:t xml:space="preserve">412355, Саратовская область, </w:t>
            </w:r>
          </w:p>
          <w:p w:rsidR="006027BE" w:rsidRPr="00AE21AD" w:rsidRDefault="006E6A54" w:rsidP="006E6A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E6A54">
              <w:rPr>
                <w:rFonts w:ascii="PT Astra Serif" w:hAnsi="PT Astra Serif"/>
                <w:sz w:val="16"/>
                <w:szCs w:val="16"/>
              </w:rPr>
              <w:t>Балашовский</w:t>
            </w:r>
            <w:proofErr w:type="spellEnd"/>
            <w:r w:rsidRPr="006E6A54">
              <w:rPr>
                <w:rFonts w:ascii="PT Astra Serif" w:hAnsi="PT Astra Serif"/>
                <w:sz w:val="16"/>
                <w:szCs w:val="16"/>
              </w:rPr>
              <w:t xml:space="preserve"> район, поселокСоцдемледельский,ул</w:t>
            </w:r>
            <w:proofErr w:type="gramStart"/>
            <w:r w:rsidRPr="006E6A54">
              <w:rPr>
                <w:rFonts w:ascii="PT Astra Serif" w:hAnsi="PT Astra Serif"/>
                <w:sz w:val="16"/>
                <w:szCs w:val="16"/>
              </w:rPr>
              <w:t>.М</w:t>
            </w:r>
            <w:proofErr w:type="gramEnd"/>
            <w:r w:rsidRPr="006E6A54">
              <w:rPr>
                <w:rFonts w:ascii="PT Astra Serif" w:hAnsi="PT Astra Serif"/>
                <w:sz w:val="16"/>
                <w:szCs w:val="16"/>
              </w:rPr>
              <w:t>олодежная,д.3,кв.1 ИНН</w:t>
            </w:r>
            <w:r w:rsidRPr="006E6A54">
              <w:rPr>
                <w:rFonts w:ascii="PT Astra Serif" w:hAnsi="PT Astra Serif"/>
                <w:sz w:val="16"/>
                <w:szCs w:val="16"/>
                <w:lang w:eastAsia="en-US"/>
              </w:rPr>
              <w:t>644016639634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000105</w:t>
            </w:r>
          </w:p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пригородное</w:t>
            </w:r>
          </w:p>
        </w:tc>
      </w:tr>
      <w:tr w:rsidR="00314FEE" w:rsidRPr="00F34850" w:rsidTr="00D411E2">
        <w:trPr>
          <w:trHeight w:val="238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«Балашов –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Гусевка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Автовокзал, КПТ, Барки, Восход, Семёновка 1, Семёновка 2,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Гусевка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Гусевка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Семёновка 2, Семёновка 1, Восход,  Барки, КПТ, Автовокзал.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Привокзальная, Ф.Энгельса, Октябрьская, Б.Садовая, Орджоникидзе, Энтузиастов, Саратовское шоссе,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Р-22 Каспий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.Г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усевка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Обратный путь следования соответствует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прямому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49,9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6027BE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Уполномоченный товарищ</w:t>
            </w:r>
          </w:p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Балашовский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автобусный парк»,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412309, Саратовская область, г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алашов, ул.Карла Маркса, д.63 «А»,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6440019780,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Балашовская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многопрофильная транспортная компания»,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412307, Саратовская область, г.Балашов, ул.Юбилейная, д.28, кв. 119,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6440039874</w:t>
            </w:r>
          </w:p>
          <w:p w:rsidR="004A6299" w:rsidRDefault="004A6299" w:rsidP="004A6299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</w:t>
            </w:r>
          </w:p>
          <w:p w:rsidR="004A6299" w:rsidRPr="004A6299" w:rsidRDefault="004A6299" w:rsidP="004A6299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4A6299">
              <w:rPr>
                <w:rFonts w:ascii="PT Astra Serif" w:hAnsi="PT Astra Serif"/>
                <w:sz w:val="16"/>
                <w:szCs w:val="16"/>
              </w:rPr>
              <w:t>КиракосянВигенАйвазовичСаратовская</w:t>
            </w:r>
            <w:proofErr w:type="spellEnd"/>
            <w:r w:rsidRPr="004A6299">
              <w:rPr>
                <w:rFonts w:ascii="PT Astra Serif" w:hAnsi="PT Astra Serif"/>
                <w:sz w:val="16"/>
                <w:szCs w:val="16"/>
              </w:rPr>
              <w:t xml:space="preserve"> область, г. Балашов, ул</w:t>
            </w:r>
            <w:proofErr w:type="gramStart"/>
            <w:r w:rsidRPr="004A6299">
              <w:rPr>
                <w:rFonts w:ascii="PT Astra Serif" w:hAnsi="PT Astra Serif"/>
                <w:sz w:val="16"/>
                <w:szCs w:val="16"/>
              </w:rPr>
              <w:t>.П</w:t>
            </w:r>
            <w:proofErr w:type="gramEnd"/>
            <w:r w:rsidRPr="004A6299">
              <w:rPr>
                <w:rFonts w:ascii="PT Astra Serif" w:hAnsi="PT Astra Serif"/>
                <w:sz w:val="16"/>
                <w:szCs w:val="16"/>
              </w:rPr>
              <w:t>ригородная,д.27,кв.39</w:t>
            </w:r>
          </w:p>
          <w:p w:rsidR="004A6299" w:rsidRPr="00AE21AD" w:rsidRDefault="004A6299" w:rsidP="004A62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299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  <w:r w:rsidRPr="004A6299">
              <w:rPr>
                <w:rFonts w:ascii="PT Astra Serif" w:hAnsi="PT Astra Serif"/>
                <w:sz w:val="16"/>
                <w:szCs w:val="16"/>
                <w:lang w:eastAsia="en-US"/>
              </w:rPr>
              <w:t>644000232709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000124</w:t>
            </w: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пригородное</w:t>
            </w:r>
          </w:p>
        </w:tc>
      </w:tr>
      <w:tr w:rsidR="006027BE" w:rsidRPr="00F34850" w:rsidTr="00D411E2">
        <w:trPr>
          <w:trHeight w:val="255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«Балашов – Конны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й-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Дуплятка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Автовокзал, Тростянка, Старый Хопер, Конный,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Дуплятка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Дуплятка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Конный, Старый Хопер, Тростянка, Автовокзал.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Привокзальная пл., 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Привокзальная, Ленина, 1-я Заводская, Нефтяная,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г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алашов № 2,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Р-22 Каспий,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а/п Лесное – Конный, а/п к с.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Дуплятка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Обратный путь следования соответствует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прямому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43,0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6027BE" w:rsidRPr="00AE21AD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6027BE" w:rsidRPr="00AE21AD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000125</w:t>
            </w:r>
          </w:p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пригородное</w:t>
            </w:r>
          </w:p>
        </w:tc>
      </w:tr>
      <w:tr w:rsidR="006027BE" w:rsidRPr="00F34850" w:rsidTr="00D411E2">
        <w:trPr>
          <w:trHeight w:val="220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«Балашов –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Рассказань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Автовокзал, Тростянка, Старый Хопер, с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.Л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есное,         с.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Рассказань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Рассказань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с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.Л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есное, Старый Хопер, Тростянка, Автовокзал.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Привокзальная пл., 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Привокзальная, Ленина, 1-я Заводская, Нефтяная,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г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алашов № 2,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Р-22 Каспий,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а/п Лесное – Конный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Лесное,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Лесное –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Рассказань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Обратный путь следования соответствует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прямому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49,9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6027BE" w:rsidRPr="00AE21AD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6027BE" w:rsidRPr="00AE21AD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000126</w:t>
            </w:r>
          </w:p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пригородное</w:t>
            </w:r>
          </w:p>
        </w:tc>
      </w:tr>
      <w:tr w:rsidR="006027BE" w:rsidRPr="00F34850" w:rsidTr="00D411E2">
        <w:trPr>
          <w:trHeight w:val="193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«Балашов – с/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Балашовский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 Ивановки»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Автовокзал, Дачи,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Ветельный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Подсобное хозяйство, Ивановка, с/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Балашовский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с/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Балашовский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Ивановка, Подсобное хозяйство,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Ветельный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Дачи, Автовокзал.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Привокзальная, Ленина, а/п к с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.И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вановка, Первомайский,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п.Ветельный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Обратный путь следования соответствует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прямому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6027BE" w:rsidRPr="00AE21AD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6027BE" w:rsidRPr="00AE21AD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Уполномоченный товарищ</w:t>
            </w:r>
          </w:p>
          <w:p w:rsidR="006027BE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Балашовский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автобусный парк»,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412309, Саратовская область, г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алашов, ул.Карла Маркса, д.63 «А»,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6440019780,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Балашовская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многопрофильная транспортная компания»,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412307, Саратовская область, г.Балашов, ул.Юбилейная, д.28, кв. 119,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 xml:space="preserve">ИНН </w:t>
            </w:r>
            <w:r w:rsidRPr="00AE21AD">
              <w:rPr>
                <w:rFonts w:ascii="Times New Roman" w:hAnsi="Times New Roman"/>
                <w:sz w:val="16"/>
                <w:szCs w:val="16"/>
              </w:rPr>
              <w:lastRenderedPageBreak/>
              <w:t>6440039874</w:t>
            </w:r>
          </w:p>
          <w:p w:rsidR="004A6299" w:rsidRDefault="004A6299" w:rsidP="004A6299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</w:t>
            </w:r>
          </w:p>
          <w:p w:rsidR="004A6299" w:rsidRPr="004A6299" w:rsidRDefault="004A6299" w:rsidP="004A6299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4A6299">
              <w:rPr>
                <w:rFonts w:ascii="PT Astra Serif" w:hAnsi="PT Astra Serif"/>
                <w:sz w:val="16"/>
                <w:szCs w:val="16"/>
              </w:rPr>
              <w:t>КиракосянВигенАйвазовичСаратовская</w:t>
            </w:r>
            <w:proofErr w:type="spellEnd"/>
            <w:r w:rsidRPr="004A6299">
              <w:rPr>
                <w:rFonts w:ascii="PT Astra Serif" w:hAnsi="PT Astra Serif"/>
                <w:sz w:val="16"/>
                <w:szCs w:val="16"/>
              </w:rPr>
              <w:t xml:space="preserve"> область, г. Балашов, ул</w:t>
            </w:r>
            <w:proofErr w:type="gramStart"/>
            <w:r w:rsidRPr="004A6299">
              <w:rPr>
                <w:rFonts w:ascii="PT Astra Serif" w:hAnsi="PT Astra Serif"/>
                <w:sz w:val="16"/>
                <w:szCs w:val="16"/>
              </w:rPr>
              <w:t>.П</w:t>
            </w:r>
            <w:proofErr w:type="gramEnd"/>
            <w:r w:rsidRPr="004A6299">
              <w:rPr>
                <w:rFonts w:ascii="PT Astra Serif" w:hAnsi="PT Astra Serif"/>
                <w:sz w:val="16"/>
                <w:szCs w:val="16"/>
              </w:rPr>
              <w:t>ригородная,д.27,кв.39</w:t>
            </w:r>
          </w:p>
          <w:p w:rsidR="004A6299" w:rsidRPr="00AE21AD" w:rsidRDefault="004A6299" w:rsidP="004A62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299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  <w:r w:rsidRPr="004A6299">
              <w:rPr>
                <w:rFonts w:ascii="PT Astra Serif" w:hAnsi="PT Astra Serif"/>
                <w:sz w:val="16"/>
                <w:szCs w:val="16"/>
                <w:lang w:eastAsia="en-US"/>
              </w:rPr>
              <w:t>644000232709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lastRenderedPageBreak/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000127</w:t>
            </w:r>
          </w:p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пригородное</w:t>
            </w:r>
          </w:p>
        </w:tc>
      </w:tr>
      <w:tr w:rsidR="006027BE" w:rsidRPr="00F34850" w:rsidTr="00D411E2">
        <w:trPr>
          <w:trHeight w:val="160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«Балашов –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Кудрявка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Автовокзал, Дачи, Тростянка, Красная Зорька, Красная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Кудрявка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Красная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Кудрявка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Красная Зорька, Тростянка, Дачи, Автовокзал.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Привокзальная, Ленина, 1-ая Заводская, Нефтяная, Р-22 Каспий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г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алашов № 2,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к с.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Кудрявка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Обратный путь следования соответствует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прямому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23,5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6027BE" w:rsidRPr="00AE21AD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6027BE" w:rsidRPr="00AE21AD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000128</w:t>
            </w:r>
          </w:p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пригородное</w:t>
            </w:r>
          </w:p>
        </w:tc>
      </w:tr>
      <w:tr w:rsidR="006027BE" w:rsidRPr="00F34850" w:rsidTr="00D411E2">
        <w:trPr>
          <w:trHeight w:val="163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«Балашов – Котоврас»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Автовокзал, КПТ,                           с.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Хопёрское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ольшойМелик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Ключи, Котоврас.         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Котоврас, Ключи, с. Большой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Мелик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с.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Хопёрское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КПТ, Автовокзал.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К.Маркса, 30 лет Победы, Орджоникидзе, Энтузиастов, а/д Балашов – Ртищево, а/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с. Котоврас.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Обратный путь следования соответствует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прямому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26,7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6027BE" w:rsidRPr="00AE21AD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6027BE" w:rsidRPr="00AE21AD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000130</w:t>
            </w:r>
          </w:p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пригородное</w:t>
            </w:r>
          </w:p>
        </w:tc>
      </w:tr>
      <w:tr w:rsidR="006027BE" w:rsidRPr="00F34850" w:rsidTr="00D411E2">
        <w:trPr>
          <w:trHeight w:val="208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«Балашов – Сухая Елань»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Автовокзал, Дачи, Тростянка, Ст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.Х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опер, Родничок, Михайловка, Терновка, Сухая Елань.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Сухая Елань, Терновка, Михайловка, Родничок, Ст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.Х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опер, Тростянка, Дачи, Автовокзал.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Привокзальная, Ленина, 1-ая Заводская, Нефтяная, Р-22 Каспий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г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алашов № 2,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 с.Родничок,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 с.Терновка,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к с.Сухая Елань.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Обратный путь следования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соответствует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прямому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6027BE" w:rsidRPr="00AE21AD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6027BE" w:rsidRPr="00AE21AD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000129</w:t>
            </w:r>
          </w:p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пригородное</w:t>
            </w:r>
          </w:p>
        </w:tc>
      </w:tr>
      <w:tr w:rsidR="00314FEE" w:rsidRPr="00F34850" w:rsidTr="00D411E2">
        <w:trPr>
          <w:trHeight w:val="25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«Балашов – Родничок»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Автовокзал, Дачи, Тростянка, Ст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.Х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опер, Родничок.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Родничок, Ст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.Х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опер, Тростянка, Дачи, Автовокзал.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Привокзальная, Ленина, 1-ая Заводская, Нефтяная, Р-22 Каспий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г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алашов №2,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к с.Родничок.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Обратный путь следования соответствует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прямому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29,2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E74142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E74142" w:rsidP="00E741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E74142" w:rsidP="00E741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54" w:rsidRPr="006E6A54" w:rsidRDefault="006E6A54" w:rsidP="006E6A54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E6A54">
              <w:rPr>
                <w:rFonts w:ascii="PT Astra Serif" w:hAnsi="PT Astra Serif"/>
                <w:sz w:val="16"/>
                <w:szCs w:val="16"/>
              </w:rPr>
              <w:t xml:space="preserve">ИП </w:t>
            </w:r>
            <w:proofErr w:type="spellStart"/>
            <w:r w:rsidRPr="006E6A54">
              <w:rPr>
                <w:rFonts w:ascii="PT Astra Serif" w:hAnsi="PT Astra Serif"/>
                <w:sz w:val="16"/>
                <w:szCs w:val="16"/>
              </w:rPr>
              <w:t>Дурникин</w:t>
            </w:r>
            <w:proofErr w:type="spellEnd"/>
            <w:r w:rsidRPr="006E6A54">
              <w:rPr>
                <w:rFonts w:ascii="PT Astra Serif" w:hAnsi="PT Astra Serif"/>
                <w:sz w:val="16"/>
                <w:szCs w:val="16"/>
              </w:rPr>
              <w:t xml:space="preserve"> Андрей Михайлович</w:t>
            </w:r>
          </w:p>
          <w:p w:rsidR="006E6A54" w:rsidRPr="006E6A54" w:rsidRDefault="006E6A54" w:rsidP="006E6A54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E6A54">
              <w:rPr>
                <w:rFonts w:ascii="PT Astra Serif" w:hAnsi="PT Astra Serif"/>
                <w:sz w:val="16"/>
                <w:szCs w:val="16"/>
              </w:rPr>
              <w:t xml:space="preserve">Саратовская область, </w:t>
            </w:r>
            <w:proofErr w:type="gramStart"/>
            <w:r w:rsidRPr="006E6A54">
              <w:rPr>
                <w:rFonts w:ascii="PT Astra Serif" w:hAnsi="PT Astra Serif"/>
                <w:sz w:val="16"/>
                <w:szCs w:val="16"/>
              </w:rPr>
              <w:t>г</w:t>
            </w:r>
            <w:proofErr w:type="gramEnd"/>
            <w:r w:rsidRPr="006E6A54">
              <w:rPr>
                <w:rFonts w:ascii="PT Astra Serif" w:hAnsi="PT Astra Serif"/>
                <w:sz w:val="16"/>
                <w:szCs w:val="16"/>
              </w:rPr>
              <w:t>. Балашов,</w:t>
            </w:r>
          </w:p>
          <w:p w:rsidR="006E6A54" w:rsidRPr="006E6A54" w:rsidRDefault="006E6A54" w:rsidP="006E6A54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E6A54">
              <w:rPr>
                <w:rFonts w:ascii="PT Astra Serif" w:hAnsi="PT Astra Serif"/>
                <w:sz w:val="16"/>
                <w:szCs w:val="16"/>
              </w:rPr>
              <w:t>ул. Гагарина, д.18/20</w:t>
            </w:r>
          </w:p>
          <w:p w:rsidR="00314FEE" w:rsidRPr="00AE21AD" w:rsidRDefault="006E6A54" w:rsidP="006E6A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6A54">
              <w:rPr>
                <w:rFonts w:ascii="PT Astra Serif" w:hAnsi="PT Astra Serif"/>
                <w:sz w:val="16"/>
                <w:szCs w:val="16"/>
              </w:rPr>
              <w:t xml:space="preserve">ИНН </w:t>
            </w:r>
            <w:r w:rsidRPr="006E6A54">
              <w:rPr>
                <w:rFonts w:ascii="PT Astra Serif" w:hAnsi="PT Astra Serif"/>
                <w:sz w:val="16"/>
                <w:szCs w:val="16"/>
                <w:lang w:eastAsia="en-US"/>
              </w:rPr>
              <w:t>644007430604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000134</w:t>
            </w: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пригородное</w:t>
            </w:r>
          </w:p>
        </w:tc>
      </w:tr>
      <w:tr w:rsidR="00E74142" w:rsidRPr="00F34850" w:rsidTr="00D411E2">
        <w:trPr>
          <w:trHeight w:val="23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42" w:rsidRPr="00AE21AD" w:rsidRDefault="00E74142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42" w:rsidRPr="00AE21AD" w:rsidRDefault="00E74142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42" w:rsidRPr="00AE21AD" w:rsidRDefault="00E74142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«Родничок –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Данилкино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Пичурино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42" w:rsidRPr="00AE21AD" w:rsidRDefault="00E74142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Родничок, Михайловка, Терновка,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Пичурино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Данилкино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42" w:rsidRPr="00AE21AD" w:rsidRDefault="00E74142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Данилкино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Пичурино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Терновка, Михайловка, Родничок.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42" w:rsidRPr="00AE21AD" w:rsidRDefault="00E74142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с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.Т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ерновка,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к 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с.Пичурино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42" w:rsidRPr="00AE21AD" w:rsidRDefault="00E74142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Обратный путь следования соответствует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прямому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42" w:rsidRPr="00AE21AD" w:rsidRDefault="00E74142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36,5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42" w:rsidRPr="00AE21AD" w:rsidRDefault="00E74142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42" w:rsidRPr="00AE21AD" w:rsidRDefault="00E74142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42" w:rsidRPr="00AE21AD" w:rsidRDefault="00E74142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42" w:rsidRPr="00AE21AD" w:rsidRDefault="00E74142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42" w:rsidRPr="00AE21AD" w:rsidRDefault="00E74142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42" w:rsidRPr="00AE21AD" w:rsidRDefault="00E74142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42" w:rsidRPr="00AE21AD" w:rsidRDefault="00E74142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42" w:rsidRPr="00AE21AD" w:rsidRDefault="00E74142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42" w:rsidRPr="00AE21AD" w:rsidRDefault="00E74142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42" w:rsidRPr="00AE21AD" w:rsidRDefault="00E74142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42" w:rsidRPr="00AE21AD" w:rsidRDefault="00E74142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42" w:rsidRPr="00AE21AD" w:rsidRDefault="00E74142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42" w:rsidRPr="00AE21AD" w:rsidRDefault="00E74142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142" w:rsidRPr="00AE21AD" w:rsidRDefault="00E74142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42" w:rsidRPr="00AE21AD" w:rsidRDefault="00E74142" w:rsidP="004D7D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42" w:rsidRPr="00AE21AD" w:rsidRDefault="00E74142" w:rsidP="004D7D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42" w:rsidRPr="00AE21AD" w:rsidRDefault="00E74142" w:rsidP="004D7D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42" w:rsidRDefault="00E74142" w:rsidP="004D7D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42" w:rsidRDefault="00E74142" w:rsidP="004D7D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42" w:rsidRDefault="00E74142" w:rsidP="004D7D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42" w:rsidRDefault="00E74142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E74142" w:rsidRPr="00AE21AD" w:rsidRDefault="00E74142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142" w:rsidRDefault="00E74142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E74142" w:rsidRPr="00AE21AD" w:rsidRDefault="00E74142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54" w:rsidRPr="006E6A54" w:rsidRDefault="006E6A54" w:rsidP="006E6A54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E6A54">
              <w:rPr>
                <w:rFonts w:ascii="PT Astra Serif" w:hAnsi="PT Astra Serif"/>
                <w:sz w:val="16"/>
                <w:szCs w:val="16"/>
              </w:rPr>
              <w:t xml:space="preserve">ИП </w:t>
            </w:r>
            <w:proofErr w:type="spellStart"/>
            <w:r w:rsidRPr="006E6A54">
              <w:rPr>
                <w:rFonts w:ascii="PT Astra Serif" w:hAnsi="PT Astra Serif"/>
                <w:sz w:val="16"/>
                <w:szCs w:val="16"/>
              </w:rPr>
              <w:t>Дурникин</w:t>
            </w:r>
            <w:proofErr w:type="spellEnd"/>
            <w:r w:rsidRPr="006E6A54">
              <w:rPr>
                <w:rFonts w:ascii="PT Astra Serif" w:hAnsi="PT Astra Serif"/>
                <w:sz w:val="16"/>
                <w:szCs w:val="16"/>
              </w:rPr>
              <w:t xml:space="preserve"> Андрей Михайлович</w:t>
            </w:r>
          </w:p>
          <w:p w:rsidR="006E6A54" w:rsidRPr="006E6A54" w:rsidRDefault="006E6A54" w:rsidP="006E6A54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E6A54">
              <w:rPr>
                <w:rFonts w:ascii="PT Astra Serif" w:hAnsi="PT Astra Serif"/>
                <w:sz w:val="16"/>
                <w:szCs w:val="16"/>
              </w:rPr>
              <w:t xml:space="preserve">Саратовская область, </w:t>
            </w:r>
            <w:proofErr w:type="gramStart"/>
            <w:r w:rsidRPr="006E6A54">
              <w:rPr>
                <w:rFonts w:ascii="PT Astra Serif" w:hAnsi="PT Astra Serif"/>
                <w:sz w:val="16"/>
                <w:szCs w:val="16"/>
              </w:rPr>
              <w:t>г</w:t>
            </w:r>
            <w:proofErr w:type="gramEnd"/>
            <w:r w:rsidRPr="006E6A54">
              <w:rPr>
                <w:rFonts w:ascii="PT Astra Serif" w:hAnsi="PT Astra Serif"/>
                <w:sz w:val="16"/>
                <w:szCs w:val="16"/>
              </w:rPr>
              <w:t>. Балашов,</w:t>
            </w:r>
          </w:p>
          <w:p w:rsidR="006E6A54" w:rsidRPr="006E6A54" w:rsidRDefault="006E6A54" w:rsidP="006E6A54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E6A54">
              <w:rPr>
                <w:rFonts w:ascii="PT Astra Serif" w:hAnsi="PT Astra Serif"/>
                <w:sz w:val="16"/>
                <w:szCs w:val="16"/>
              </w:rPr>
              <w:t>ул. Гагарина, д.18/20</w:t>
            </w:r>
          </w:p>
          <w:p w:rsidR="00E74142" w:rsidRPr="00AE21AD" w:rsidRDefault="006E6A54" w:rsidP="006E6A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6A54">
              <w:rPr>
                <w:rFonts w:ascii="PT Astra Serif" w:hAnsi="PT Astra Serif"/>
                <w:sz w:val="16"/>
                <w:szCs w:val="16"/>
              </w:rPr>
              <w:t xml:space="preserve">ИНН </w:t>
            </w:r>
            <w:r w:rsidRPr="006E6A54">
              <w:rPr>
                <w:rFonts w:ascii="PT Astra Serif" w:hAnsi="PT Astra Serif"/>
                <w:sz w:val="16"/>
                <w:szCs w:val="16"/>
                <w:lang w:eastAsia="en-US"/>
              </w:rPr>
              <w:t>644007430604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000135</w:t>
            </w:r>
          </w:p>
          <w:p w:rsidR="00E74142" w:rsidRPr="00AE21AD" w:rsidRDefault="00E74142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42" w:rsidRPr="00AE21AD" w:rsidRDefault="00E74142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пригородное</w:t>
            </w:r>
          </w:p>
        </w:tc>
      </w:tr>
    </w:tbl>
    <w:p w:rsidR="008A6FA4" w:rsidRDefault="008A6FA4" w:rsidP="00F34850">
      <w:pPr>
        <w:rPr>
          <w:rFonts w:ascii="PT Astra Serif" w:hAnsi="PT Astra Serif"/>
        </w:rPr>
      </w:pPr>
    </w:p>
    <w:p w:rsidR="004D7DC3" w:rsidRPr="004D7DC3" w:rsidRDefault="004D7DC3" w:rsidP="00F34850">
      <w:pPr>
        <w:rPr>
          <w:rFonts w:ascii="PT Astra Serif" w:hAnsi="PT Astra Serif"/>
          <w:b/>
        </w:rPr>
      </w:pPr>
      <w:r w:rsidRPr="004D7DC3">
        <w:rPr>
          <w:rFonts w:ascii="PT Astra Serif" w:hAnsi="PT Astra Serif"/>
          <w:b/>
        </w:rPr>
        <w:t>Примечание:</w:t>
      </w:r>
    </w:p>
    <w:p w:rsidR="00E74142" w:rsidRDefault="00E74142" w:rsidP="004D7DC3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УОП – только в установленных остановочных пунктах</w:t>
      </w:r>
    </w:p>
    <w:p w:rsidR="00E74142" w:rsidRDefault="00E74142" w:rsidP="004D7DC3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НРТ – регулярные перевозки по нерегулируемым тарифам</w:t>
      </w:r>
    </w:p>
    <w:p w:rsidR="00E74142" w:rsidRDefault="00E74142" w:rsidP="004D7DC3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МК – малый класс</w:t>
      </w:r>
    </w:p>
    <w:p w:rsidR="00E74142" w:rsidRDefault="00E74142" w:rsidP="004D7DC3">
      <w:pPr>
        <w:spacing w:after="0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СР</w:t>
      </w:r>
      <w:proofErr w:type="gramEnd"/>
      <w:r>
        <w:rPr>
          <w:rFonts w:ascii="PT Astra Serif" w:hAnsi="PT Astra Serif"/>
        </w:rPr>
        <w:t xml:space="preserve"> – средний класс</w:t>
      </w:r>
    </w:p>
    <w:p w:rsidR="004D7DC3" w:rsidRDefault="004D7DC3" w:rsidP="004D7DC3">
      <w:pPr>
        <w:spacing w:after="0"/>
        <w:rPr>
          <w:rFonts w:ascii="PT Astra Serif" w:hAnsi="PT Astra Serif"/>
        </w:rPr>
      </w:pPr>
    </w:p>
    <w:p w:rsidR="004D7DC3" w:rsidRPr="00F10AC1" w:rsidRDefault="004D7DC3" w:rsidP="004D7DC3">
      <w:pPr>
        <w:spacing w:after="0" w:line="240" w:lineRule="auto"/>
        <w:ind w:left="1134"/>
        <w:rPr>
          <w:rFonts w:ascii="PT Astra Serif" w:hAnsi="PT Astra Serif"/>
          <w:b/>
          <w:bCs/>
          <w:sz w:val="36"/>
          <w:szCs w:val="36"/>
          <w:shd w:val="clear" w:color="auto" w:fill="FFFFFF"/>
        </w:rPr>
      </w:pPr>
      <w:r w:rsidRPr="00F10AC1">
        <w:rPr>
          <w:rFonts w:ascii="PT Astra Serif" w:hAnsi="PT Astra Serif"/>
          <w:b/>
          <w:sz w:val="36"/>
          <w:szCs w:val="36"/>
        </w:rPr>
        <w:t xml:space="preserve">Первый </w:t>
      </w:r>
      <w:r w:rsidRPr="00F10AC1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 xml:space="preserve">заместитель главы администрации </w:t>
      </w:r>
    </w:p>
    <w:p w:rsidR="004D7DC3" w:rsidRPr="00F10AC1" w:rsidRDefault="004D7DC3" w:rsidP="004D7DC3">
      <w:pPr>
        <w:spacing w:after="0" w:line="240" w:lineRule="auto"/>
        <w:ind w:left="1134"/>
        <w:rPr>
          <w:rFonts w:ascii="PT Astra Serif" w:hAnsi="PT Astra Serif"/>
          <w:b/>
          <w:sz w:val="36"/>
          <w:szCs w:val="36"/>
        </w:rPr>
      </w:pPr>
      <w:r w:rsidRPr="00F10AC1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>Балашовского муниципального района</w:t>
      </w:r>
      <w:r w:rsidRPr="00F10AC1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Pr="00F10AC1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Pr="00F10AC1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Pr="00F10AC1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Pr="00F10AC1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Pr="00F10AC1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Pr="00F10AC1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Pr="00F10AC1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Pr="00F10AC1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Pr="00F10AC1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Pr="00F10AC1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Pr="00F10AC1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Pr="00F10AC1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  <w:t xml:space="preserve"> М.И.Захаров</w:t>
      </w:r>
    </w:p>
    <w:p w:rsidR="004D7DC3" w:rsidRPr="00C32B5F" w:rsidRDefault="004D7DC3" w:rsidP="004D7DC3">
      <w:pPr>
        <w:spacing w:after="0"/>
        <w:ind w:left="15593"/>
        <w:rPr>
          <w:rFonts w:ascii="PT Astra Serif" w:hAnsi="PT Astra Serif"/>
          <w:b/>
          <w:sz w:val="40"/>
          <w:szCs w:val="40"/>
        </w:rPr>
      </w:pPr>
    </w:p>
    <w:p w:rsidR="00522E1C" w:rsidRPr="00F34850" w:rsidRDefault="00522E1C" w:rsidP="004D7DC3">
      <w:pPr>
        <w:spacing w:after="0"/>
        <w:rPr>
          <w:rFonts w:ascii="PT Astra Serif" w:hAnsi="PT Astra Serif"/>
        </w:rPr>
      </w:pPr>
    </w:p>
    <w:sectPr w:rsidR="00522E1C" w:rsidRPr="00F34850" w:rsidSect="003242FF">
      <w:pgSz w:w="23814" w:h="16839" w:orient="landscape" w:code="8"/>
      <w:pgMar w:top="426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95768"/>
    <w:multiLevelType w:val="multilevel"/>
    <w:tmpl w:val="F334C43A"/>
    <w:lvl w:ilvl="0">
      <w:start w:val="1"/>
      <w:numFmt w:val="decimal"/>
      <w:lvlText w:val="%1."/>
      <w:lvlJc w:val="left"/>
      <w:pPr>
        <w:ind w:left="1212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519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4850"/>
    <w:rsid w:val="000201BF"/>
    <w:rsid w:val="00027893"/>
    <w:rsid w:val="000E0CA2"/>
    <w:rsid w:val="000E6334"/>
    <w:rsid w:val="001370E1"/>
    <w:rsid w:val="00167F8A"/>
    <w:rsid w:val="00200487"/>
    <w:rsid w:val="0026582A"/>
    <w:rsid w:val="00313C67"/>
    <w:rsid w:val="00314FEE"/>
    <w:rsid w:val="003242FF"/>
    <w:rsid w:val="00326081"/>
    <w:rsid w:val="00393633"/>
    <w:rsid w:val="003A2512"/>
    <w:rsid w:val="003F44B4"/>
    <w:rsid w:val="00490BD6"/>
    <w:rsid w:val="004A6299"/>
    <w:rsid w:val="004D7DC3"/>
    <w:rsid w:val="004E754D"/>
    <w:rsid w:val="00522E1C"/>
    <w:rsid w:val="005A7018"/>
    <w:rsid w:val="006027BE"/>
    <w:rsid w:val="00615CB8"/>
    <w:rsid w:val="00663C7A"/>
    <w:rsid w:val="00684713"/>
    <w:rsid w:val="006C600F"/>
    <w:rsid w:val="006E6A54"/>
    <w:rsid w:val="006F2F1A"/>
    <w:rsid w:val="00760200"/>
    <w:rsid w:val="007A45E9"/>
    <w:rsid w:val="007A4C45"/>
    <w:rsid w:val="007D38C2"/>
    <w:rsid w:val="007E7F32"/>
    <w:rsid w:val="007F7238"/>
    <w:rsid w:val="0084689D"/>
    <w:rsid w:val="008A6FA4"/>
    <w:rsid w:val="008B38A7"/>
    <w:rsid w:val="008F4621"/>
    <w:rsid w:val="00917A4C"/>
    <w:rsid w:val="00941EE4"/>
    <w:rsid w:val="009450CF"/>
    <w:rsid w:val="00951204"/>
    <w:rsid w:val="00990DFF"/>
    <w:rsid w:val="00A337DE"/>
    <w:rsid w:val="00A40321"/>
    <w:rsid w:val="00A56039"/>
    <w:rsid w:val="00A81E50"/>
    <w:rsid w:val="00AE21AD"/>
    <w:rsid w:val="00B04176"/>
    <w:rsid w:val="00B46755"/>
    <w:rsid w:val="00BC4E53"/>
    <w:rsid w:val="00C028DF"/>
    <w:rsid w:val="00C17645"/>
    <w:rsid w:val="00C30F77"/>
    <w:rsid w:val="00C45C76"/>
    <w:rsid w:val="00CA3AFB"/>
    <w:rsid w:val="00CA4237"/>
    <w:rsid w:val="00CB037E"/>
    <w:rsid w:val="00CC6354"/>
    <w:rsid w:val="00D411E2"/>
    <w:rsid w:val="00D7608D"/>
    <w:rsid w:val="00D77402"/>
    <w:rsid w:val="00DB75A0"/>
    <w:rsid w:val="00E15419"/>
    <w:rsid w:val="00E24BC2"/>
    <w:rsid w:val="00E2529F"/>
    <w:rsid w:val="00E74142"/>
    <w:rsid w:val="00EC78DD"/>
    <w:rsid w:val="00F10AC1"/>
    <w:rsid w:val="00F15EFE"/>
    <w:rsid w:val="00F34850"/>
    <w:rsid w:val="00F411E7"/>
    <w:rsid w:val="00F8183A"/>
    <w:rsid w:val="00FB2E46"/>
    <w:rsid w:val="00FD129E"/>
    <w:rsid w:val="00FD4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0AC1"/>
    <w:rPr>
      <w:color w:val="0000FF"/>
      <w:u w:val="single"/>
    </w:rPr>
  </w:style>
  <w:style w:type="paragraph" w:styleId="a4">
    <w:name w:val="No Spacing"/>
    <w:uiPriority w:val="1"/>
    <w:qFormat/>
    <w:rsid w:val="00F10AC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F10AC1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ashovskij-r64.gosweb.gosuslugi.ru/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6495</Words>
  <Characters>37022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kazanov</Company>
  <LinksUpToDate>false</LinksUpToDate>
  <CharactersWithSpaces>43431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Delo3</cp:lastModifiedBy>
  <cp:revision>2</cp:revision>
  <cp:lastPrinted>2024-10-25T11:43:00Z</cp:lastPrinted>
  <dcterms:created xsi:type="dcterms:W3CDTF">2024-10-28T06:14:00Z</dcterms:created>
  <dcterms:modified xsi:type="dcterms:W3CDTF">2024-10-28T06:14:00Z</dcterms:modified>
</cp:coreProperties>
</file>