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90C" w:rsidRDefault="000E390C" w:rsidP="000E390C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0E390C" w:rsidRDefault="000E390C" w:rsidP="000E390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РАСПИСАНИЕ ДВИЖЕНИЯ ПО МАРШРУТУ </w:t>
      </w:r>
    </w:p>
    <w:p w:rsidR="000E390C" w:rsidRPr="00AA4F3C" w:rsidRDefault="000E390C" w:rsidP="000E390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E390C" w:rsidRPr="00AA4F3C" w:rsidRDefault="0027764D" w:rsidP="000E390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154 </w:t>
      </w:r>
      <w:r w:rsidR="000E390C">
        <w:rPr>
          <w:rFonts w:ascii="PT Astra Serif" w:hAnsi="PT Astra Serif" w:cs="Times New Roman"/>
          <w:b/>
          <w:sz w:val="28"/>
          <w:szCs w:val="28"/>
        </w:rPr>
        <w:t>«Балашов-Конный</w:t>
      </w:r>
      <w:r w:rsidR="000E390C" w:rsidRPr="00AA4F3C">
        <w:rPr>
          <w:rFonts w:ascii="PT Astra Serif" w:hAnsi="PT Astra Serif" w:cs="Times New Roman"/>
          <w:b/>
          <w:sz w:val="28"/>
          <w:szCs w:val="28"/>
        </w:rPr>
        <w:t>»</w:t>
      </w:r>
    </w:p>
    <w:p w:rsidR="000E390C" w:rsidRPr="00AA4F3C" w:rsidRDefault="000E390C" w:rsidP="000E390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965A4" w:rsidRDefault="006965A4" w:rsidP="006965A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0E390C" w:rsidRDefault="000E390C" w:rsidP="000E390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E390C" w:rsidRPr="00AA4F3C" w:rsidRDefault="000E390C" w:rsidP="000E390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35"/>
        <w:gridCol w:w="2693"/>
        <w:gridCol w:w="2942"/>
      </w:tblGrid>
      <w:tr w:rsidR="000D35F5" w:rsidRPr="00AA4F3C" w:rsidTr="0078524E">
        <w:tc>
          <w:tcPr>
            <w:tcW w:w="8470" w:type="dxa"/>
            <w:gridSpan w:val="3"/>
          </w:tcPr>
          <w:p w:rsidR="000D35F5" w:rsidRPr="001E148C" w:rsidRDefault="000D35F5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E148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0D35F5" w:rsidRPr="00AA4F3C" w:rsidTr="0078524E">
        <w:tc>
          <w:tcPr>
            <w:tcW w:w="2835" w:type="dxa"/>
          </w:tcPr>
          <w:p w:rsidR="000D35F5" w:rsidRPr="001E148C" w:rsidRDefault="000D35F5" w:rsidP="0078524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E148C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693" w:type="dxa"/>
          </w:tcPr>
          <w:p w:rsidR="000D35F5" w:rsidRPr="001E148C" w:rsidRDefault="000D35F5" w:rsidP="000E390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E148C">
              <w:rPr>
                <w:rFonts w:ascii="PT Astra Serif" w:hAnsi="PT Astra Serif" w:cs="Times New Roman"/>
                <w:b/>
                <w:sz w:val="28"/>
                <w:szCs w:val="28"/>
              </w:rPr>
              <w:t>Конный</w:t>
            </w:r>
          </w:p>
        </w:tc>
        <w:tc>
          <w:tcPr>
            <w:tcW w:w="2942" w:type="dxa"/>
          </w:tcPr>
          <w:p w:rsidR="000D35F5" w:rsidRPr="001E148C" w:rsidRDefault="000D35F5" w:rsidP="0078524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E148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0D35F5" w:rsidRPr="00AA4F3C" w:rsidTr="0078524E">
        <w:tc>
          <w:tcPr>
            <w:tcW w:w="2835" w:type="dxa"/>
          </w:tcPr>
          <w:p w:rsidR="000D35F5" w:rsidRPr="001E148C" w:rsidRDefault="00333C73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E148C">
              <w:rPr>
                <w:rFonts w:ascii="PT Astra Serif" w:hAnsi="PT Astra Serif"/>
                <w:sz w:val="28"/>
                <w:szCs w:val="28"/>
              </w:rPr>
              <w:t>9-10</w:t>
            </w:r>
          </w:p>
        </w:tc>
        <w:tc>
          <w:tcPr>
            <w:tcW w:w="2693" w:type="dxa"/>
          </w:tcPr>
          <w:p w:rsidR="000D35F5" w:rsidRPr="001E148C" w:rsidRDefault="00333C73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E148C">
              <w:rPr>
                <w:rFonts w:ascii="PT Astra Serif" w:hAnsi="PT Astra Serif"/>
                <w:sz w:val="28"/>
                <w:szCs w:val="28"/>
              </w:rPr>
              <w:t>9-50</w:t>
            </w:r>
          </w:p>
        </w:tc>
        <w:tc>
          <w:tcPr>
            <w:tcW w:w="2942" w:type="dxa"/>
          </w:tcPr>
          <w:p w:rsidR="000D35F5" w:rsidRPr="001E148C" w:rsidRDefault="00333C73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1E148C">
              <w:rPr>
                <w:rFonts w:ascii="PT Astra Serif" w:hAnsi="PT Astra Serif"/>
                <w:sz w:val="28"/>
                <w:szCs w:val="28"/>
              </w:rPr>
              <w:t>Пн</w:t>
            </w:r>
            <w:proofErr w:type="spellEnd"/>
            <w:proofErr w:type="gramEnd"/>
            <w:r w:rsidRPr="001E148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E148C">
              <w:rPr>
                <w:rFonts w:ascii="PT Astra Serif" w:hAnsi="PT Astra Serif"/>
                <w:sz w:val="28"/>
                <w:szCs w:val="28"/>
              </w:rPr>
              <w:t>чт</w:t>
            </w:r>
            <w:proofErr w:type="spellEnd"/>
            <w:r w:rsidRPr="001E148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E148C">
              <w:rPr>
                <w:rFonts w:ascii="PT Astra Serif" w:hAnsi="PT Astra Serif"/>
                <w:sz w:val="28"/>
                <w:szCs w:val="28"/>
              </w:rPr>
              <w:t>вс</w:t>
            </w:r>
            <w:proofErr w:type="spellEnd"/>
            <w:r w:rsidRPr="001E148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E148C">
              <w:rPr>
                <w:rFonts w:ascii="PT Astra Serif" w:hAnsi="PT Astra Serif"/>
                <w:sz w:val="28"/>
                <w:szCs w:val="28"/>
              </w:rPr>
              <w:t>пт</w:t>
            </w:r>
            <w:proofErr w:type="spellEnd"/>
          </w:p>
        </w:tc>
      </w:tr>
      <w:tr w:rsidR="000D35F5" w:rsidRPr="00AA4F3C" w:rsidTr="0078524E">
        <w:tc>
          <w:tcPr>
            <w:tcW w:w="2835" w:type="dxa"/>
          </w:tcPr>
          <w:p w:rsidR="000D35F5" w:rsidRPr="001E148C" w:rsidRDefault="00333C73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E148C">
              <w:rPr>
                <w:rFonts w:ascii="PT Astra Serif" w:hAnsi="PT Astra Serif"/>
                <w:sz w:val="28"/>
                <w:szCs w:val="28"/>
              </w:rPr>
              <w:t>17-40</w:t>
            </w:r>
          </w:p>
        </w:tc>
        <w:tc>
          <w:tcPr>
            <w:tcW w:w="2693" w:type="dxa"/>
          </w:tcPr>
          <w:p w:rsidR="000D35F5" w:rsidRPr="001E148C" w:rsidRDefault="00333C73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E148C">
              <w:rPr>
                <w:rFonts w:ascii="PT Astra Serif" w:hAnsi="PT Astra Serif"/>
                <w:sz w:val="28"/>
                <w:szCs w:val="28"/>
              </w:rPr>
              <w:t>18-20</w:t>
            </w:r>
          </w:p>
        </w:tc>
        <w:tc>
          <w:tcPr>
            <w:tcW w:w="2942" w:type="dxa"/>
          </w:tcPr>
          <w:p w:rsidR="000D35F5" w:rsidRPr="001E148C" w:rsidRDefault="00333C73" w:rsidP="0078524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1E148C">
              <w:rPr>
                <w:rFonts w:ascii="PT Astra Serif" w:hAnsi="PT Astra Serif"/>
                <w:sz w:val="28"/>
                <w:szCs w:val="28"/>
              </w:rPr>
              <w:t>Пн</w:t>
            </w:r>
            <w:proofErr w:type="spellEnd"/>
            <w:proofErr w:type="gramEnd"/>
            <w:r w:rsidRPr="001E148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E148C">
              <w:rPr>
                <w:rFonts w:ascii="PT Astra Serif" w:hAnsi="PT Astra Serif"/>
                <w:sz w:val="28"/>
                <w:szCs w:val="28"/>
              </w:rPr>
              <w:t>чт</w:t>
            </w:r>
            <w:proofErr w:type="spellEnd"/>
            <w:r w:rsidRPr="001E148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E148C">
              <w:rPr>
                <w:rFonts w:ascii="PT Astra Serif" w:hAnsi="PT Astra Serif"/>
                <w:sz w:val="28"/>
                <w:szCs w:val="28"/>
              </w:rPr>
              <w:t>вс</w:t>
            </w:r>
            <w:proofErr w:type="spellEnd"/>
            <w:r w:rsidRPr="001E148C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1E148C">
              <w:rPr>
                <w:rFonts w:ascii="PT Astra Serif" w:hAnsi="PT Astra Serif"/>
                <w:sz w:val="28"/>
                <w:szCs w:val="28"/>
              </w:rPr>
              <w:t>пт</w:t>
            </w:r>
            <w:bookmarkStart w:id="0" w:name="_GoBack"/>
            <w:bookmarkEnd w:id="0"/>
            <w:proofErr w:type="spellEnd"/>
          </w:p>
        </w:tc>
      </w:tr>
    </w:tbl>
    <w:p w:rsidR="000E390C" w:rsidRDefault="000E390C" w:rsidP="000E390C"/>
    <w:p w:rsidR="000E390C" w:rsidRDefault="000E390C" w:rsidP="000E390C"/>
    <w:p w:rsidR="000E390C" w:rsidRDefault="000E390C" w:rsidP="000E390C"/>
    <w:p w:rsidR="00FA0520" w:rsidRDefault="00FA0520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0E390C" w:rsidRDefault="000E390C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0E390C" w:rsidRDefault="000E390C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0E390C" w:rsidRDefault="000E390C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0E390C" w:rsidRDefault="000E390C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0E390C" w:rsidRDefault="000E390C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p w:rsidR="000E390C" w:rsidRDefault="000E390C" w:rsidP="0039638F">
      <w:pPr>
        <w:ind w:left="6521"/>
        <w:rPr>
          <w:rFonts w:ascii="PT Astra Serif" w:hAnsi="PT Astra Serif" w:cs="Times New Roman"/>
          <w:b/>
          <w:sz w:val="20"/>
          <w:szCs w:val="24"/>
        </w:rPr>
      </w:pPr>
    </w:p>
    <w:sectPr w:rsidR="000E390C" w:rsidSect="00C04E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87B99"/>
    <w:rsid w:val="000C52DF"/>
    <w:rsid w:val="000D35F5"/>
    <w:rsid w:val="000E390C"/>
    <w:rsid w:val="00102970"/>
    <w:rsid w:val="0018052C"/>
    <w:rsid w:val="001E148C"/>
    <w:rsid w:val="00254698"/>
    <w:rsid w:val="0027764D"/>
    <w:rsid w:val="00287667"/>
    <w:rsid w:val="00333C73"/>
    <w:rsid w:val="0039638F"/>
    <w:rsid w:val="003D1F9F"/>
    <w:rsid w:val="003D4BA4"/>
    <w:rsid w:val="003E1E48"/>
    <w:rsid w:val="0042741B"/>
    <w:rsid w:val="00507B9E"/>
    <w:rsid w:val="00512D39"/>
    <w:rsid w:val="005703AB"/>
    <w:rsid w:val="00683784"/>
    <w:rsid w:val="0068425C"/>
    <w:rsid w:val="006965A4"/>
    <w:rsid w:val="006A434B"/>
    <w:rsid w:val="006C0A62"/>
    <w:rsid w:val="006F012F"/>
    <w:rsid w:val="00731DB1"/>
    <w:rsid w:val="007E3F59"/>
    <w:rsid w:val="008B4F74"/>
    <w:rsid w:val="009D78CA"/>
    <w:rsid w:val="00AA4F3C"/>
    <w:rsid w:val="00AC007E"/>
    <w:rsid w:val="00AE342A"/>
    <w:rsid w:val="00AF60AB"/>
    <w:rsid w:val="00B95293"/>
    <w:rsid w:val="00B95657"/>
    <w:rsid w:val="00C04E7B"/>
    <w:rsid w:val="00C3714A"/>
    <w:rsid w:val="00C810D0"/>
    <w:rsid w:val="00C85C5D"/>
    <w:rsid w:val="00CA6018"/>
    <w:rsid w:val="00CA79B7"/>
    <w:rsid w:val="00D63E64"/>
    <w:rsid w:val="00E00F2F"/>
    <w:rsid w:val="00FA0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3</cp:revision>
  <dcterms:created xsi:type="dcterms:W3CDTF">2024-10-28T07:54:00Z</dcterms:created>
  <dcterms:modified xsi:type="dcterms:W3CDTF">2024-10-28T07:54:00Z</dcterms:modified>
</cp:coreProperties>
</file>