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4F" w:rsidRDefault="00C07E4F" w:rsidP="002F19A3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CC616C" w:rsidRDefault="00CC616C" w:rsidP="002F19A3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9E0FBA" w:rsidRDefault="009E0FBA" w:rsidP="009E0FBA">
      <w:pPr>
        <w:pStyle w:val="a4"/>
        <w:rPr>
          <w:rFonts w:ascii="PT Astra Serif" w:hAnsi="PT Astra Serif"/>
          <w:sz w:val="28"/>
          <w:szCs w:val="28"/>
        </w:rPr>
      </w:pPr>
    </w:p>
    <w:p w:rsidR="00E41710" w:rsidRPr="006E3B58" w:rsidRDefault="00A45C66" w:rsidP="00C07E4F">
      <w:pPr>
        <w:spacing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E3B58">
        <w:rPr>
          <w:rFonts w:ascii="PT Astra Serif" w:hAnsi="PT Astra Serif"/>
          <w:b/>
          <w:sz w:val="28"/>
          <w:szCs w:val="28"/>
        </w:rPr>
        <w:t xml:space="preserve">Расписание движения по маршруту </w:t>
      </w:r>
    </w:p>
    <w:p w:rsidR="00C07E4F" w:rsidRPr="006E3B58" w:rsidRDefault="00EC3411" w:rsidP="00C07E4F">
      <w:pPr>
        <w:tabs>
          <w:tab w:val="left" w:pos="6379"/>
        </w:tabs>
        <w:spacing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E3B58">
        <w:rPr>
          <w:rFonts w:ascii="PT Astra Serif" w:hAnsi="PT Astra Serif"/>
          <w:b/>
          <w:sz w:val="28"/>
          <w:szCs w:val="28"/>
        </w:rPr>
        <w:t xml:space="preserve">№ </w:t>
      </w:r>
      <w:r w:rsidR="00CD69DC" w:rsidRPr="006E3B58">
        <w:rPr>
          <w:rFonts w:ascii="PT Astra Serif" w:hAnsi="PT Astra Serif"/>
          <w:b/>
          <w:sz w:val="28"/>
          <w:szCs w:val="28"/>
        </w:rPr>
        <w:t>131</w:t>
      </w:r>
      <w:r w:rsidR="009B280E" w:rsidRPr="006E3B58">
        <w:rPr>
          <w:rFonts w:ascii="PT Astra Serif" w:hAnsi="PT Astra Serif"/>
          <w:b/>
          <w:sz w:val="28"/>
          <w:szCs w:val="28"/>
        </w:rPr>
        <w:t xml:space="preserve"> </w:t>
      </w:r>
      <w:r w:rsidR="00A45C66" w:rsidRPr="006E3B58">
        <w:rPr>
          <w:rFonts w:ascii="PT Astra Serif" w:hAnsi="PT Astra Serif"/>
          <w:b/>
          <w:sz w:val="28"/>
          <w:szCs w:val="28"/>
        </w:rPr>
        <w:t>«</w:t>
      </w:r>
      <w:proofErr w:type="spellStart"/>
      <w:proofErr w:type="gramStart"/>
      <w:r w:rsidR="00D60816" w:rsidRPr="006E3B58">
        <w:rPr>
          <w:rFonts w:ascii="PT Astra Serif" w:hAnsi="PT Astra Serif"/>
          <w:b/>
          <w:sz w:val="28"/>
          <w:szCs w:val="28"/>
        </w:rPr>
        <w:t>Балашов-</w:t>
      </w:r>
      <w:r w:rsidR="00CD69DC" w:rsidRPr="006E3B58">
        <w:rPr>
          <w:rFonts w:ascii="PT Astra Serif" w:hAnsi="PT Astra Serif"/>
          <w:b/>
          <w:sz w:val="28"/>
          <w:szCs w:val="28"/>
        </w:rPr>
        <w:t>Репное</w:t>
      </w:r>
      <w:proofErr w:type="spellEnd"/>
      <w:proofErr w:type="gramEnd"/>
      <w:r w:rsidR="00A45C66" w:rsidRPr="006E3B58">
        <w:rPr>
          <w:rFonts w:ascii="PT Astra Serif" w:hAnsi="PT Astra Serif"/>
          <w:b/>
          <w:sz w:val="28"/>
          <w:szCs w:val="28"/>
        </w:rPr>
        <w:t>»</w:t>
      </w:r>
    </w:p>
    <w:p w:rsidR="00C07E4F" w:rsidRDefault="00C07E4F" w:rsidP="00C07E4F">
      <w:pPr>
        <w:spacing w:line="240" w:lineRule="auto"/>
        <w:jc w:val="center"/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</w:pPr>
      <w:r w:rsidRPr="00C07E4F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период действия </w:t>
      </w:r>
      <w:r w:rsidR="002F19A3"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  <w:t>с 25.10.2024 г. по 31.10.2029</w:t>
      </w:r>
      <w:r w:rsidRPr="00C07E4F"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  <w:t xml:space="preserve"> г.</w:t>
      </w:r>
    </w:p>
    <w:p w:rsidR="00C07E4F" w:rsidRPr="00C07E4F" w:rsidRDefault="00D60816" w:rsidP="00C07E4F">
      <w:pPr>
        <w:spacing w:before="240" w:after="240" w:line="24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  <w:t>ГРАФИК ДВИЖЕНИЯ</w:t>
      </w:r>
      <w:r w:rsidR="00CD69DC"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  <w:t xml:space="preserve"> № 1</w:t>
      </w:r>
    </w:p>
    <w:tbl>
      <w:tblPr>
        <w:tblStyle w:val="a3"/>
        <w:tblW w:w="9606" w:type="dxa"/>
        <w:tblLook w:val="04A0"/>
      </w:tblPr>
      <w:tblGrid>
        <w:gridCol w:w="3369"/>
        <w:gridCol w:w="3685"/>
        <w:gridCol w:w="2552"/>
      </w:tblGrid>
      <w:tr w:rsidR="002F19A3" w:rsidTr="002F19A3">
        <w:trPr>
          <w:trHeight w:val="654"/>
        </w:trPr>
        <w:tc>
          <w:tcPr>
            <w:tcW w:w="7054" w:type="dxa"/>
            <w:gridSpan w:val="2"/>
          </w:tcPr>
          <w:p w:rsidR="002F19A3" w:rsidRDefault="002F19A3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Время отправления с конечных и начальных остановок</w:t>
            </w:r>
          </w:p>
        </w:tc>
        <w:tc>
          <w:tcPr>
            <w:tcW w:w="2552" w:type="dxa"/>
            <w:vMerge w:val="restart"/>
            <w:vAlign w:val="center"/>
          </w:tcPr>
          <w:p w:rsidR="002F19A3" w:rsidRDefault="002F19A3" w:rsidP="002F19A3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режим работы</w:t>
            </w:r>
          </w:p>
        </w:tc>
      </w:tr>
      <w:tr w:rsidR="002F19A3" w:rsidTr="002F19A3">
        <w:trPr>
          <w:trHeight w:val="320"/>
        </w:trPr>
        <w:tc>
          <w:tcPr>
            <w:tcW w:w="3369" w:type="dxa"/>
          </w:tcPr>
          <w:p w:rsidR="002F19A3" w:rsidRDefault="002F19A3" w:rsidP="00F16DB4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Балашов</w:t>
            </w:r>
          </w:p>
        </w:tc>
        <w:tc>
          <w:tcPr>
            <w:tcW w:w="3685" w:type="dxa"/>
          </w:tcPr>
          <w:p w:rsidR="002F19A3" w:rsidRDefault="002F19A3" w:rsidP="00F16DB4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Репное</w:t>
            </w:r>
          </w:p>
        </w:tc>
        <w:tc>
          <w:tcPr>
            <w:tcW w:w="2552" w:type="dxa"/>
            <w:vMerge/>
          </w:tcPr>
          <w:p w:rsidR="002F19A3" w:rsidRDefault="002F19A3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624DD" w:rsidTr="009624DD">
        <w:trPr>
          <w:trHeight w:val="320"/>
        </w:trPr>
        <w:tc>
          <w:tcPr>
            <w:tcW w:w="3369" w:type="dxa"/>
          </w:tcPr>
          <w:p w:rsidR="009624DD" w:rsidRPr="002F19A3" w:rsidRDefault="009624DD" w:rsidP="00CD69DC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6-00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6-30</w:t>
            </w:r>
          </w:p>
        </w:tc>
        <w:tc>
          <w:tcPr>
            <w:tcW w:w="2552" w:type="dxa"/>
            <w:vMerge w:val="restart"/>
            <w:vAlign w:val="center"/>
          </w:tcPr>
          <w:p w:rsidR="009624DD" w:rsidRPr="002F19A3" w:rsidRDefault="009624DD" w:rsidP="009624DD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ежедневно</w:t>
            </w:r>
          </w:p>
        </w:tc>
      </w:tr>
      <w:tr w:rsidR="009624DD" w:rsidTr="002F19A3">
        <w:trPr>
          <w:trHeight w:val="320"/>
        </w:trPr>
        <w:tc>
          <w:tcPr>
            <w:tcW w:w="3369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7-00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7-30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</w:pPr>
          </w:p>
        </w:tc>
      </w:tr>
      <w:tr w:rsidR="009624DD" w:rsidTr="002F19A3">
        <w:trPr>
          <w:trHeight w:val="320"/>
        </w:trPr>
        <w:tc>
          <w:tcPr>
            <w:tcW w:w="3369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8-00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8-30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</w:pPr>
          </w:p>
        </w:tc>
      </w:tr>
      <w:tr w:rsidR="009624DD" w:rsidTr="002F19A3">
        <w:trPr>
          <w:trHeight w:val="320"/>
        </w:trPr>
        <w:tc>
          <w:tcPr>
            <w:tcW w:w="3369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9-00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9-30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</w:pPr>
          </w:p>
        </w:tc>
      </w:tr>
      <w:tr w:rsidR="009624DD" w:rsidTr="002F19A3">
        <w:trPr>
          <w:trHeight w:val="320"/>
        </w:trPr>
        <w:tc>
          <w:tcPr>
            <w:tcW w:w="3369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10-40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11-10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624DD" w:rsidTr="002F19A3">
        <w:trPr>
          <w:trHeight w:val="320"/>
        </w:trPr>
        <w:tc>
          <w:tcPr>
            <w:tcW w:w="3369" w:type="dxa"/>
          </w:tcPr>
          <w:p w:rsidR="009624DD" w:rsidRPr="002F19A3" w:rsidRDefault="009624DD" w:rsidP="009624DD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11-</w:t>
            </w:r>
            <w:r>
              <w:rPr>
                <w:rFonts w:ascii="PT Astra Serif" w:hAnsi="PT Astra Serif"/>
                <w:b w:val="0"/>
                <w:sz w:val="28"/>
                <w:szCs w:val="28"/>
              </w:rPr>
              <w:t>40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12-10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</w:pPr>
          </w:p>
        </w:tc>
      </w:tr>
      <w:tr w:rsidR="009624DD" w:rsidTr="002F19A3">
        <w:trPr>
          <w:trHeight w:val="320"/>
        </w:trPr>
        <w:tc>
          <w:tcPr>
            <w:tcW w:w="3369" w:type="dxa"/>
          </w:tcPr>
          <w:p w:rsidR="009624DD" w:rsidRPr="002F19A3" w:rsidRDefault="009624DD" w:rsidP="009624DD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14-</w:t>
            </w:r>
            <w:r>
              <w:rPr>
                <w:rFonts w:ascii="PT Astra Serif" w:hAnsi="PT Astra Serif"/>
                <w:b w:val="0"/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14-40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</w:pPr>
          </w:p>
        </w:tc>
      </w:tr>
      <w:tr w:rsidR="009624DD" w:rsidTr="002F19A3">
        <w:trPr>
          <w:trHeight w:val="335"/>
        </w:trPr>
        <w:tc>
          <w:tcPr>
            <w:tcW w:w="3369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15-1</w:t>
            </w: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15-40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</w:pPr>
          </w:p>
        </w:tc>
      </w:tr>
      <w:tr w:rsidR="009624DD" w:rsidTr="002F19A3">
        <w:trPr>
          <w:trHeight w:val="320"/>
        </w:trPr>
        <w:tc>
          <w:tcPr>
            <w:tcW w:w="3369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16-1</w:t>
            </w: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16-40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</w:pPr>
          </w:p>
        </w:tc>
      </w:tr>
      <w:tr w:rsidR="009624DD" w:rsidTr="002F19A3">
        <w:trPr>
          <w:trHeight w:val="335"/>
        </w:trPr>
        <w:tc>
          <w:tcPr>
            <w:tcW w:w="3369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17-1</w:t>
            </w: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17-35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</w:pPr>
          </w:p>
        </w:tc>
      </w:tr>
      <w:tr w:rsidR="009624DD" w:rsidTr="002F19A3">
        <w:trPr>
          <w:trHeight w:val="335"/>
        </w:trPr>
        <w:tc>
          <w:tcPr>
            <w:tcW w:w="3369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18-10</w:t>
            </w:r>
            <w:r w:rsidRPr="002F19A3">
              <w:rPr>
                <w:rFonts w:ascii="PT Astra Serif" w:hAnsi="PT Astra Serif"/>
                <w:b w:val="0"/>
                <w:sz w:val="28"/>
                <w:szCs w:val="28"/>
              </w:rPr>
              <w:t>0</w:t>
            </w:r>
          </w:p>
        </w:tc>
        <w:tc>
          <w:tcPr>
            <w:tcW w:w="3685" w:type="dxa"/>
          </w:tcPr>
          <w:p w:rsidR="009624DD" w:rsidRPr="002F19A3" w:rsidRDefault="009624DD" w:rsidP="00F16DB4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18-40</w:t>
            </w:r>
          </w:p>
        </w:tc>
        <w:tc>
          <w:tcPr>
            <w:tcW w:w="2552" w:type="dxa"/>
            <w:vMerge/>
          </w:tcPr>
          <w:p w:rsidR="009624DD" w:rsidRPr="002F19A3" w:rsidRDefault="009624DD" w:rsidP="002F19A3">
            <w:pPr>
              <w:jc w:val="center"/>
            </w:pPr>
          </w:p>
        </w:tc>
      </w:tr>
    </w:tbl>
    <w:p w:rsidR="00E742FA" w:rsidRDefault="00E742FA" w:rsidP="00E742FA">
      <w:pPr>
        <w:spacing w:before="240" w:after="240" w:line="24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</w:rPr>
        <w:t>ГРАФИК ДВИЖЕНИЯ № 2</w:t>
      </w:r>
    </w:p>
    <w:tbl>
      <w:tblPr>
        <w:tblStyle w:val="a3"/>
        <w:tblW w:w="9606" w:type="dxa"/>
        <w:tblLook w:val="04A0"/>
      </w:tblPr>
      <w:tblGrid>
        <w:gridCol w:w="3227"/>
        <w:gridCol w:w="3827"/>
        <w:gridCol w:w="2552"/>
      </w:tblGrid>
      <w:tr w:rsidR="00B9267B" w:rsidTr="00EC2A5D">
        <w:tc>
          <w:tcPr>
            <w:tcW w:w="70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67B" w:rsidRDefault="00B9267B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Время отправления с конечных и начальных остановок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9267B" w:rsidRDefault="00B9267B" w:rsidP="00B9267B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режим работы</w:t>
            </w:r>
          </w:p>
        </w:tc>
      </w:tr>
      <w:tr w:rsidR="00B9267B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67B" w:rsidRDefault="00B9267B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Балашов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67B" w:rsidRDefault="00B9267B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Репное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67B" w:rsidRDefault="00B9267B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6-30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7-00</w:t>
            </w:r>
          </w:p>
        </w:tc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3B58" w:rsidRPr="00B9267B" w:rsidRDefault="006E3B58" w:rsidP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>
              <w:rPr>
                <w:rFonts w:ascii="PT Astra Serif" w:hAnsi="PT Astra Serif"/>
                <w:b w:val="0"/>
                <w:sz w:val="28"/>
                <w:szCs w:val="28"/>
              </w:rPr>
              <w:t>ежедневно</w:t>
            </w: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7-30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8-00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8-30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9-00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9-30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10-00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11-10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11-40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12-10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12-40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13-10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13-40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15-40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16-10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16-40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17-10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17-40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18-10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18-40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19-10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  <w:tr w:rsidR="006E3B58" w:rsidTr="00EC2A5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 w:rsidP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20-00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3B58" w:rsidRPr="006E3B58" w:rsidRDefault="006E3B58">
            <w:pPr>
              <w:pStyle w:val="a4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6E3B58">
              <w:rPr>
                <w:rFonts w:ascii="PT Astra Serif" w:hAnsi="PT Astra Serif"/>
                <w:b w:val="0"/>
                <w:sz w:val="28"/>
                <w:szCs w:val="28"/>
              </w:rPr>
              <w:t>20-30</w:t>
            </w:r>
          </w:p>
        </w:tc>
        <w:tc>
          <w:tcPr>
            <w:tcW w:w="25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3B58" w:rsidRPr="00B9267B" w:rsidRDefault="006E3B58" w:rsidP="00B9267B">
            <w:pPr>
              <w:jc w:val="center"/>
            </w:pPr>
          </w:p>
        </w:tc>
      </w:tr>
    </w:tbl>
    <w:p w:rsidR="00E742FA" w:rsidRDefault="00E742FA" w:rsidP="00E742FA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E742FA" w:rsidRDefault="00E742FA" w:rsidP="00E742FA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E742FA" w:rsidRDefault="00E742FA" w:rsidP="00E742FA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E742FA" w:rsidRDefault="00E742FA" w:rsidP="00E742FA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E742FA" w:rsidRDefault="00E742FA" w:rsidP="00E742FA">
      <w:pPr>
        <w:pStyle w:val="a4"/>
        <w:rPr>
          <w:rFonts w:ascii="PT Astra Serif" w:hAnsi="PT Astra Serif"/>
          <w:sz w:val="28"/>
          <w:szCs w:val="28"/>
        </w:rPr>
      </w:pPr>
    </w:p>
    <w:p w:rsidR="00E742FA" w:rsidRDefault="00E742FA" w:rsidP="00E742FA">
      <w:pPr>
        <w:pStyle w:val="a4"/>
        <w:rPr>
          <w:rFonts w:ascii="PT Astra Serif" w:hAnsi="PT Astra Serif"/>
          <w:sz w:val="28"/>
          <w:szCs w:val="28"/>
        </w:rPr>
      </w:pPr>
    </w:p>
    <w:sectPr w:rsidR="00E742FA" w:rsidSect="00CF4271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710"/>
    <w:rsid w:val="00012C6A"/>
    <w:rsid w:val="00083DB1"/>
    <w:rsid w:val="000B3F64"/>
    <w:rsid w:val="000F2544"/>
    <w:rsid w:val="00132F10"/>
    <w:rsid w:val="00155A70"/>
    <w:rsid w:val="00157EBF"/>
    <w:rsid w:val="00190E35"/>
    <w:rsid w:val="001C208C"/>
    <w:rsid w:val="001D7AF1"/>
    <w:rsid w:val="001E4E18"/>
    <w:rsid w:val="002146E0"/>
    <w:rsid w:val="002D4673"/>
    <w:rsid w:val="002D68B2"/>
    <w:rsid w:val="002F19A3"/>
    <w:rsid w:val="00411727"/>
    <w:rsid w:val="00475479"/>
    <w:rsid w:val="004E1FB3"/>
    <w:rsid w:val="00513BED"/>
    <w:rsid w:val="0051623A"/>
    <w:rsid w:val="005341A3"/>
    <w:rsid w:val="006064CD"/>
    <w:rsid w:val="006761ED"/>
    <w:rsid w:val="006E3B58"/>
    <w:rsid w:val="006F3C2C"/>
    <w:rsid w:val="007A0285"/>
    <w:rsid w:val="007C29B8"/>
    <w:rsid w:val="007E0DF5"/>
    <w:rsid w:val="00852D7A"/>
    <w:rsid w:val="008626BF"/>
    <w:rsid w:val="008C466B"/>
    <w:rsid w:val="008D7299"/>
    <w:rsid w:val="0090238A"/>
    <w:rsid w:val="009556FE"/>
    <w:rsid w:val="009624DD"/>
    <w:rsid w:val="00970440"/>
    <w:rsid w:val="009B280E"/>
    <w:rsid w:val="009C3AF1"/>
    <w:rsid w:val="009E0FBA"/>
    <w:rsid w:val="00A175ED"/>
    <w:rsid w:val="00A237E5"/>
    <w:rsid w:val="00A45C66"/>
    <w:rsid w:val="00A90883"/>
    <w:rsid w:val="00AA1F42"/>
    <w:rsid w:val="00AD6338"/>
    <w:rsid w:val="00AD6AE1"/>
    <w:rsid w:val="00B9267B"/>
    <w:rsid w:val="00BF32D2"/>
    <w:rsid w:val="00C07E4F"/>
    <w:rsid w:val="00C62349"/>
    <w:rsid w:val="00C72F0E"/>
    <w:rsid w:val="00CC616C"/>
    <w:rsid w:val="00CD69DC"/>
    <w:rsid w:val="00CF4271"/>
    <w:rsid w:val="00D175E7"/>
    <w:rsid w:val="00D60816"/>
    <w:rsid w:val="00DA6F4D"/>
    <w:rsid w:val="00E315AE"/>
    <w:rsid w:val="00E41710"/>
    <w:rsid w:val="00E447C9"/>
    <w:rsid w:val="00E742FA"/>
    <w:rsid w:val="00EB6415"/>
    <w:rsid w:val="00EC2661"/>
    <w:rsid w:val="00EC2A5D"/>
    <w:rsid w:val="00EC3411"/>
    <w:rsid w:val="00F20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7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C07E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5">
    <w:name w:val="Название Знак"/>
    <w:basedOn w:val="a0"/>
    <w:link w:val="a4"/>
    <w:rsid w:val="00C07E4F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9</cp:revision>
  <cp:lastPrinted>2024-10-22T11:53:00Z</cp:lastPrinted>
  <dcterms:created xsi:type="dcterms:W3CDTF">2024-10-18T09:03:00Z</dcterms:created>
  <dcterms:modified xsi:type="dcterms:W3CDTF">2024-10-28T07:08:00Z</dcterms:modified>
</cp:coreProperties>
</file>