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C04E7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B95293">
        <w:rPr>
          <w:rFonts w:ascii="PT Astra Serif" w:hAnsi="PT Astra Serif" w:cs="Times New Roman"/>
          <w:b/>
          <w:sz w:val="28"/>
          <w:szCs w:val="28"/>
        </w:rPr>
        <w:t>С</w:t>
      </w:r>
      <w:r w:rsidR="003E5FA7">
        <w:rPr>
          <w:rFonts w:ascii="PT Astra Serif" w:hAnsi="PT Astra Serif" w:cs="Times New Roman"/>
          <w:b/>
          <w:sz w:val="28"/>
          <w:szCs w:val="28"/>
        </w:rPr>
        <w:t xml:space="preserve">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AA4F3C" w:rsidRDefault="00ED636D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339 </w:t>
      </w:r>
      <w:r w:rsidR="00AA4F3C">
        <w:rPr>
          <w:rFonts w:ascii="PT Astra Serif" w:hAnsi="PT Astra Serif" w:cs="Times New Roman"/>
          <w:b/>
          <w:sz w:val="28"/>
          <w:szCs w:val="28"/>
        </w:rPr>
        <w:t>«</w:t>
      </w:r>
      <w:r w:rsidR="00FA0520">
        <w:rPr>
          <w:rFonts w:ascii="PT Astra Serif" w:hAnsi="PT Astra Serif" w:cs="Times New Roman"/>
          <w:b/>
          <w:sz w:val="28"/>
          <w:szCs w:val="28"/>
        </w:rPr>
        <w:t>Балашов-</w:t>
      </w:r>
      <w:r w:rsidR="00AA154D">
        <w:rPr>
          <w:rFonts w:ascii="PT Astra Serif" w:hAnsi="PT Astra Serif" w:cs="Times New Roman"/>
          <w:b/>
          <w:sz w:val="28"/>
          <w:szCs w:val="28"/>
        </w:rPr>
        <w:t>Сухая Елань</w:t>
      </w:r>
      <w:r w:rsidR="00AA4F3C" w:rsidRPr="00AA4F3C">
        <w:rPr>
          <w:rFonts w:ascii="PT Astra Serif" w:hAnsi="PT Astra Serif" w:cs="Times New Roman"/>
          <w:b/>
          <w:sz w:val="28"/>
          <w:szCs w:val="28"/>
        </w:rPr>
        <w:t>»</w:t>
      </w:r>
      <w:r w:rsidR="00CA6018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DF3007" w:rsidRDefault="00DF3007" w:rsidP="00DF300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9F777D" w:rsidRDefault="009F777D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A6018" w:rsidRPr="00AA4F3C" w:rsidRDefault="00CA6018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10207" w:type="dxa"/>
        <w:tblInd w:w="-459" w:type="dxa"/>
        <w:tblLook w:val="04A0"/>
      </w:tblPr>
      <w:tblGrid>
        <w:gridCol w:w="1843"/>
        <w:gridCol w:w="2126"/>
        <w:gridCol w:w="2268"/>
        <w:gridCol w:w="1985"/>
        <w:gridCol w:w="1985"/>
      </w:tblGrid>
      <w:tr w:rsidR="002C7083" w:rsidRPr="002C7083" w:rsidTr="00422CEE">
        <w:tc>
          <w:tcPr>
            <w:tcW w:w="8222" w:type="dxa"/>
            <w:gridSpan w:val="4"/>
          </w:tcPr>
          <w:p w:rsidR="002C7083" w:rsidRPr="002C7083" w:rsidRDefault="002C7083" w:rsidP="00AA4F3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1985" w:type="dxa"/>
            <w:vMerge w:val="restart"/>
          </w:tcPr>
          <w:p w:rsidR="002C7083" w:rsidRPr="002C7083" w:rsidRDefault="002C7083" w:rsidP="00D567B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2C7083" w:rsidRPr="002C7083" w:rsidTr="002C7083">
        <w:tc>
          <w:tcPr>
            <w:tcW w:w="1843" w:type="dxa"/>
          </w:tcPr>
          <w:p w:rsidR="002C7083" w:rsidRPr="002C7083" w:rsidRDefault="002C7083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C7083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126" w:type="dxa"/>
          </w:tcPr>
          <w:p w:rsidR="002C7083" w:rsidRPr="002C7083" w:rsidRDefault="002C7083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C7083">
              <w:rPr>
                <w:rFonts w:ascii="PT Astra Serif" w:hAnsi="PT Astra Serif"/>
                <w:b/>
                <w:sz w:val="28"/>
                <w:szCs w:val="28"/>
              </w:rPr>
              <w:t>Родничок</w:t>
            </w:r>
          </w:p>
        </w:tc>
        <w:tc>
          <w:tcPr>
            <w:tcW w:w="2268" w:type="dxa"/>
          </w:tcPr>
          <w:p w:rsidR="002C7083" w:rsidRPr="002C7083" w:rsidRDefault="002C7083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C7083">
              <w:rPr>
                <w:rFonts w:ascii="PT Astra Serif" w:hAnsi="PT Astra Serif" w:cs="Times New Roman"/>
                <w:b/>
                <w:sz w:val="28"/>
                <w:szCs w:val="28"/>
              </w:rPr>
              <w:t>Сухая Елань</w:t>
            </w:r>
          </w:p>
        </w:tc>
        <w:tc>
          <w:tcPr>
            <w:tcW w:w="1985" w:type="dxa"/>
          </w:tcPr>
          <w:p w:rsidR="002C7083" w:rsidRPr="002C7083" w:rsidRDefault="002C7083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C7083">
              <w:rPr>
                <w:rFonts w:ascii="PT Astra Serif" w:hAnsi="PT Astra Serif"/>
                <w:b/>
                <w:sz w:val="28"/>
                <w:szCs w:val="28"/>
              </w:rPr>
              <w:t>Родничок</w:t>
            </w:r>
          </w:p>
        </w:tc>
        <w:tc>
          <w:tcPr>
            <w:tcW w:w="1985" w:type="dxa"/>
            <w:vMerge/>
          </w:tcPr>
          <w:p w:rsidR="002C7083" w:rsidRPr="002C7083" w:rsidRDefault="002C7083" w:rsidP="00D567B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2C7083" w:rsidRPr="002C7083" w:rsidTr="002C7083">
        <w:tc>
          <w:tcPr>
            <w:tcW w:w="1843" w:type="dxa"/>
          </w:tcPr>
          <w:p w:rsidR="002C7083" w:rsidRPr="002C7083" w:rsidRDefault="002C7083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/>
                <w:sz w:val="28"/>
                <w:szCs w:val="28"/>
              </w:rPr>
              <w:t>5-30</w:t>
            </w:r>
          </w:p>
        </w:tc>
        <w:tc>
          <w:tcPr>
            <w:tcW w:w="2126" w:type="dxa"/>
          </w:tcPr>
          <w:p w:rsidR="002C7083" w:rsidRPr="002C7083" w:rsidRDefault="002C7083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/>
                <w:sz w:val="28"/>
                <w:szCs w:val="28"/>
              </w:rPr>
              <w:t>6-10</w:t>
            </w:r>
          </w:p>
        </w:tc>
        <w:tc>
          <w:tcPr>
            <w:tcW w:w="2268" w:type="dxa"/>
          </w:tcPr>
          <w:p w:rsidR="002C7083" w:rsidRPr="002C7083" w:rsidRDefault="002C7083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/>
                <w:sz w:val="28"/>
                <w:szCs w:val="28"/>
              </w:rPr>
              <w:t>6-50</w:t>
            </w:r>
          </w:p>
        </w:tc>
        <w:tc>
          <w:tcPr>
            <w:tcW w:w="1985" w:type="dxa"/>
          </w:tcPr>
          <w:p w:rsidR="002C7083" w:rsidRPr="002C7083" w:rsidRDefault="002C7083" w:rsidP="009F777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/>
                <w:sz w:val="28"/>
                <w:szCs w:val="28"/>
              </w:rPr>
              <w:t>7-30</w:t>
            </w:r>
          </w:p>
        </w:tc>
        <w:tc>
          <w:tcPr>
            <w:tcW w:w="1985" w:type="dxa"/>
          </w:tcPr>
          <w:p w:rsidR="002C7083" w:rsidRPr="002C7083" w:rsidRDefault="002C7083" w:rsidP="00D567B5">
            <w:pPr>
              <w:jc w:val="center"/>
              <w:rPr>
                <w:rFonts w:ascii="PT Astra Serif" w:hAnsi="PT Astra Serif"/>
              </w:rPr>
            </w:pPr>
            <w:r w:rsidRPr="002C7083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  <w:tr w:rsidR="002C7083" w:rsidRPr="002C7083" w:rsidTr="002C7083">
        <w:tc>
          <w:tcPr>
            <w:tcW w:w="1843" w:type="dxa"/>
          </w:tcPr>
          <w:p w:rsidR="002C7083" w:rsidRPr="002C7083" w:rsidRDefault="002C7083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/>
                <w:sz w:val="28"/>
                <w:szCs w:val="28"/>
              </w:rPr>
              <w:t>15-00</w:t>
            </w:r>
          </w:p>
        </w:tc>
        <w:tc>
          <w:tcPr>
            <w:tcW w:w="2126" w:type="dxa"/>
          </w:tcPr>
          <w:p w:rsidR="002C7083" w:rsidRPr="002C7083" w:rsidRDefault="002C7083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/>
                <w:sz w:val="28"/>
                <w:szCs w:val="28"/>
              </w:rPr>
              <w:t>15-45</w:t>
            </w:r>
          </w:p>
        </w:tc>
        <w:tc>
          <w:tcPr>
            <w:tcW w:w="2268" w:type="dxa"/>
          </w:tcPr>
          <w:p w:rsidR="002C7083" w:rsidRPr="002C7083" w:rsidRDefault="00BA7904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16-2</w:t>
            </w:r>
            <w:r w:rsidR="002C7083" w:rsidRPr="002C7083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2C7083" w:rsidRPr="002C7083" w:rsidRDefault="002C7083" w:rsidP="009F777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7083">
              <w:rPr>
                <w:rFonts w:ascii="PT Astra Serif" w:hAnsi="PT Astra Serif"/>
                <w:sz w:val="28"/>
                <w:szCs w:val="28"/>
              </w:rPr>
              <w:t>17-10</w:t>
            </w:r>
          </w:p>
        </w:tc>
        <w:tc>
          <w:tcPr>
            <w:tcW w:w="1985" w:type="dxa"/>
          </w:tcPr>
          <w:p w:rsidR="002C7083" w:rsidRPr="002C7083" w:rsidRDefault="002C7083" w:rsidP="00D567B5">
            <w:pPr>
              <w:jc w:val="center"/>
              <w:rPr>
                <w:rFonts w:ascii="PT Astra Serif" w:hAnsi="PT Astra Serif"/>
              </w:rPr>
            </w:pPr>
            <w:r w:rsidRPr="002C7083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</w:tbl>
    <w:p w:rsidR="009F777D" w:rsidRPr="002C7083" w:rsidRDefault="009F777D" w:rsidP="00AA4F3C">
      <w:pPr>
        <w:rPr>
          <w:rFonts w:ascii="PT Astra Serif" w:hAnsi="PT Astra Serif"/>
        </w:rPr>
      </w:pPr>
    </w:p>
    <w:p w:rsidR="009F777D" w:rsidRDefault="009F777D" w:rsidP="00AA4F3C"/>
    <w:p w:rsidR="00072554" w:rsidRDefault="00072554" w:rsidP="00AA4F3C"/>
    <w:p w:rsidR="00C267B8" w:rsidRDefault="00C267B8" w:rsidP="00AA4F3C"/>
    <w:sectPr w:rsidR="00C267B8" w:rsidSect="009F777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72554"/>
    <w:rsid w:val="00171B0D"/>
    <w:rsid w:val="00254698"/>
    <w:rsid w:val="002C7083"/>
    <w:rsid w:val="003048EA"/>
    <w:rsid w:val="0039638F"/>
    <w:rsid w:val="003D1F9F"/>
    <w:rsid w:val="003E1E48"/>
    <w:rsid w:val="003E35B8"/>
    <w:rsid w:val="003E5FA7"/>
    <w:rsid w:val="00512D39"/>
    <w:rsid w:val="00537112"/>
    <w:rsid w:val="005703AB"/>
    <w:rsid w:val="00683784"/>
    <w:rsid w:val="0068425C"/>
    <w:rsid w:val="006C0A62"/>
    <w:rsid w:val="006F7AC7"/>
    <w:rsid w:val="00707076"/>
    <w:rsid w:val="00731DB1"/>
    <w:rsid w:val="008165A1"/>
    <w:rsid w:val="00893747"/>
    <w:rsid w:val="008B4F74"/>
    <w:rsid w:val="00927EC1"/>
    <w:rsid w:val="009E3A46"/>
    <w:rsid w:val="009F777D"/>
    <w:rsid w:val="00A47722"/>
    <w:rsid w:val="00A82ABF"/>
    <w:rsid w:val="00AA154D"/>
    <w:rsid w:val="00AA4F3C"/>
    <w:rsid w:val="00AF60AB"/>
    <w:rsid w:val="00B578CA"/>
    <w:rsid w:val="00B95293"/>
    <w:rsid w:val="00B95657"/>
    <w:rsid w:val="00BA7904"/>
    <w:rsid w:val="00BD1A52"/>
    <w:rsid w:val="00C04E7B"/>
    <w:rsid w:val="00C267B8"/>
    <w:rsid w:val="00C3714A"/>
    <w:rsid w:val="00C57DA9"/>
    <w:rsid w:val="00C810D0"/>
    <w:rsid w:val="00CA6018"/>
    <w:rsid w:val="00CA79B7"/>
    <w:rsid w:val="00CB76AA"/>
    <w:rsid w:val="00D000F6"/>
    <w:rsid w:val="00D47709"/>
    <w:rsid w:val="00D53852"/>
    <w:rsid w:val="00D63E64"/>
    <w:rsid w:val="00D653DE"/>
    <w:rsid w:val="00D708F2"/>
    <w:rsid w:val="00DF3007"/>
    <w:rsid w:val="00E80CFA"/>
    <w:rsid w:val="00ED636D"/>
    <w:rsid w:val="00FA0520"/>
    <w:rsid w:val="00FD7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15</cp:revision>
  <dcterms:created xsi:type="dcterms:W3CDTF">2024-05-16T04:24:00Z</dcterms:created>
  <dcterms:modified xsi:type="dcterms:W3CDTF">2024-10-28T07:12:00Z</dcterms:modified>
</cp:coreProperties>
</file>