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58C" w:rsidRDefault="0004058C" w:rsidP="003A47F0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3A47F0" w:rsidRDefault="003A47F0" w:rsidP="003A47F0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3A47F0" w:rsidRDefault="003A47F0" w:rsidP="003A47F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РАСПИСАНИЕ ДВИЖЕНИЯ ПО МАРШРУТУ </w:t>
      </w:r>
    </w:p>
    <w:p w:rsidR="003A47F0" w:rsidRPr="00AA4F3C" w:rsidRDefault="003A47F0" w:rsidP="003A47F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A47F0" w:rsidRPr="00AA4F3C" w:rsidRDefault="00CD1DA3" w:rsidP="003A47F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327 </w:t>
      </w:r>
      <w:r w:rsidR="003A47F0">
        <w:rPr>
          <w:rFonts w:ascii="PT Astra Serif" w:hAnsi="PT Astra Serif" w:cs="Times New Roman"/>
          <w:b/>
          <w:sz w:val="28"/>
          <w:szCs w:val="28"/>
        </w:rPr>
        <w:t>«Балашов-с/</w:t>
      </w:r>
      <w:proofErr w:type="spellStart"/>
      <w:r w:rsidR="003A47F0">
        <w:rPr>
          <w:rFonts w:ascii="PT Astra Serif" w:hAnsi="PT Astra Serif" w:cs="Times New Roman"/>
          <w:b/>
          <w:sz w:val="28"/>
          <w:szCs w:val="28"/>
        </w:rPr>
        <w:t>х</w:t>
      </w:r>
      <w:proofErr w:type="spellEnd"/>
      <w:r w:rsidR="003A47F0">
        <w:rPr>
          <w:rFonts w:ascii="PT Astra Serif" w:hAnsi="PT Astra Serif" w:cs="Times New Roman"/>
          <w:b/>
          <w:sz w:val="28"/>
          <w:szCs w:val="28"/>
        </w:rPr>
        <w:t xml:space="preserve"> </w:t>
      </w:r>
      <w:proofErr w:type="spellStart"/>
      <w:r w:rsidR="003A47F0">
        <w:rPr>
          <w:rFonts w:ascii="PT Astra Serif" w:hAnsi="PT Astra Serif" w:cs="Times New Roman"/>
          <w:b/>
          <w:sz w:val="28"/>
          <w:szCs w:val="28"/>
        </w:rPr>
        <w:t>Балашовский</w:t>
      </w:r>
      <w:proofErr w:type="spellEnd"/>
      <w:r w:rsidR="003A47F0">
        <w:rPr>
          <w:rFonts w:ascii="PT Astra Serif" w:hAnsi="PT Astra Serif" w:cs="Times New Roman"/>
          <w:b/>
          <w:sz w:val="28"/>
          <w:szCs w:val="28"/>
        </w:rPr>
        <w:t xml:space="preserve"> до Ивановки</w:t>
      </w:r>
      <w:r w:rsidR="00A6168A" w:rsidRPr="00AA4F3C">
        <w:rPr>
          <w:rFonts w:ascii="PT Astra Serif" w:hAnsi="PT Astra Serif" w:cs="Times New Roman"/>
          <w:b/>
          <w:sz w:val="28"/>
          <w:szCs w:val="28"/>
        </w:rPr>
        <w:t>»</w:t>
      </w:r>
      <w:r w:rsidR="003A47F0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3A47F0" w:rsidRPr="00AA4F3C" w:rsidRDefault="003A47F0" w:rsidP="003A47F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6168A" w:rsidRDefault="00A6168A" w:rsidP="00A6168A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3A47F0" w:rsidRDefault="003A47F0" w:rsidP="003A47F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4058C" w:rsidRDefault="0004058C" w:rsidP="003A47F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1560"/>
        <w:gridCol w:w="993"/>
        <w:gridCol w:w="564"/>
        <w:gridCol w:w="2129"/>
        <w:gridCol w:w="1984"/>
        <w:gridCol w:w="2659"/>
      </w:tblGrid>
      <w:tr w:rsidR="00C057C8" w:rsidTr="00703EC5">
        <w:tc>
          <w:tcPr>
            <w:tcW w:w="7230" w:type="dxa"/>
            <w:gridSpan w:val="5"/>
          </w:tcPr>
          <w:p w:rsidR="00C057C8" w:rsidRDefault="00C057C8" w:rsidP="003A47F0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2659" w:type="dxa"/>
            <w:vMerge w:val="restart"/>
          </w:tcPr>
          <w:p w:rsidR="00C057C8" w:rsidRDefault="00C057C8" w:rsidP="00703EC5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703EC5" w:rsidTr="00703EC5">
        <w:tc>
          <w:tcPr>
            <w:tcW w:w="1560" w:type="dxa"/>
          </w:tcPr>
          <w:p w:rsidR="00703EC5" w:rsidRDefault="00703EC5" w:rsidP="003A47F0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Балашов</w:t>
            </w:r>
          </w:p>
        </w:tc>
        <w:tc>
          <w:tcPr>
            <w:tcW w:w="1557" w:type="dxa"/>
            <w:gridSpan w:val="2"/>
          </w:tcPr>
          <w:p w:rsidR="00703EC5" w:rsidRDefault="00703EC5" w:rsidP="003A47F0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Ивановка</w:t>
            </w:r>
          </w:p>
        </w:tc>
        <w:tc>
          <w:tcPr>
            <w:tcW w:w="2129" w:type="dxa"/>
          </w:tcPr>
          <w:p w:rsidR="00703EC5" w:rsidRDefault="00703EC5" w:rsidP="007427C6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с/</w:t>
            </w:r>
            <w:proofErr w:type="spell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х</w:t>
            </w:r>
            <w:proofErr w:type="spellEnd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Балашовский</w:t>
            </w:r>
            <w:proofErr w:type="spellEnd"/>
          </w:p>
        </w:tc>
        <w:tc>
          <w:tcPr>
            <w:tcW w:w="1984" w:type="dxa"/>
          </w:tcPr>
          <w:p w:rsidR="00703EC5" w:rsidRDefault="00703EC5" w:rsidP="00350A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Ветельный</w:t>
            </w:r>
            <w:proofErr w:type="spellEnd"/>
          </w:p>
        </w:tc>
        <w:tc>
          <w:tcPr>
            <w:tcW w:w="2659" w:type="dxa"/>
            <w:vMerge/>
          </w:tcPr>
          <w:p w:rsidR="00703EC5" w:rsidRDefault="00703EC5" w:rsidP="003A47F0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703EC5" w:rsidTr="00703EC5">
        <w:trPr>
          <w:trHeight w:val="636"/>
        </w:trPr>
        <w:tc>
          <w:tcPr>
            <w:tcW w:w="1560" w:type="dxa"/>
            <w:vAlign w:val="center"/>
          </w:tcPr>
          <w:p w:rsidR="00703EC5" w:rsidRPr="00C057C8" w:rsidRDefault="00703EC5" w:rsidP="0004058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6-00</w:t>
            </w:r>
          </w:p>
        </w:tc>
        <w:tc>
          <w:tcPr>
            <w:tcW w:w="1557" w:type="dxa"/>
            <w:gridSpan w:val="2"/>
            <w:vAlign w:val="center"/>
          </w:tcPr>
          <w:p w:rsidR="00703EC5" w:rsidRPr="00C057C8" w:rsidRDefault="00703EC5" w:rsidP="0004058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6-40</w:t>
            </w:r>
          </w:p>
        </w:tc>
        <w:tc>
          <w:tcPr>
            <w:tcW w:w="2129" w:type="dxa"/>
            <w:vAlign w:val="center"/>
          </w:tcPr>
          <w:p w:rsidR="00703EC5" w:rsidRPr="00C057C8" w:rsidRDefault="00703EC5" w:rsidP="007427C6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7-20</w:t>
            </w:r>
          </w:p>
        </w:tc>
        <w:tc>
          <w:tcPr>
            <w:tcW w:w="1984" w:type="dxa"/>
            <w:vAlign w:val="center"/>
          </w:tcPr>
          <w:p w:rsidR="00703EC5" w:rsidRPr="00C057C8" w:rsidRDefault="00703EC5" w:rsidP="00350A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7-05</w:t>
            </w:r>
          </w:p>
        </w:tc>
        <w:tc>
          <w:tcPr>
            <w:tcW w:w="2659" w:type="dxa"/>
            <w:vAlign w:val="center"/>
          </w:tcPr>
          <w:p w:rsidR="00703EC5" w:rsidRPr="00C057C8" w:rsidRDefault="00703EC5" w:rsidP="0004058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057C8">
              <w:rPr>
                <w:rFonts w:ascii="PT Astra Serif" w:hAnsi="PT Astra Serif" w:cs="Times New Roman"/>
                <w:sz w:val="28"/>
                <w:szCs w:val="28"/>
              </w:rPr>
              <w:t>Чт.</w:t>
            </w:r>
          </w:p>
        </w:tc>
      </w:tr>
      <w:tr w:rsidR="00703EC5" w:rsidTr="00703EC5">
        <w:trPr>
          <w:trHeight w:val="636"/>
        </w:trPr>
        <w:tc>
          <w:tcPr>
            <w:tcW w:w="2553" w:type="dxa"/>
            <w:gridSpan w:val="2"/>
          </w:tcPr>
          <w:p w:rsidR="00703EC5" w:rsidRDefault="00703EC5" w:rsidP="0074759A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Балашов</w:t>
            </w:r>
          </w:p>
        </w:tc>
        <w:tc>
          <w:tcPr>
            <w:tcW w:w="2693" w:type="dxa"/>
            <w:gridSpan w:val="2"/>
          </w:tcPr>
          <w:p w:rsidR="00703EC5" w:rsidRDefault="00703EC5" w:rsidP="0074759A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Ветельный</w:t>
            </w:r>
            <w:proofErr w:type="spellEnd"/>
          </w:p>
        </w:tc>
        <w:tc>
          <w:tcPr>
            <w:tcW w:w="1984" w:type="dxa"/>
          </w:tcPr>
          <w:p w:rsidR="00703EC5" w:rsidRDefault="00703EC5" w:rsidP="0074759A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с/</w:t>
            </w:r>
            <w:proofErr w:type="spell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х</w:t>
            </w:r>
            <w:proofErr w:type="spellEnd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Балашовский</w:t>
            </w:r>
            <w:proofErr w:type="spellEnd"/>
          </w:p>
        </w:tc>
        <w:tc>
          <w:tcPr>
            <w:tcW w:w="2659" w:type="dxa"/>
            <w:vAlign w:val="center"/>
          </w:tcPr>
          <w:p w:rsidR="00703EC5" w:rsidRPr="00C057C8" w:rsidRDefault="00703EC5" w:rsidP="0004058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703EC5" w:rsidTr="00703EC5">
        <w:trPr>
          <w:trHeight w:val="636"/>
        </w:trPr>
        <w:tc>
          <w:tcPr>
            <w:tcW w:w="2553" w:type="dxa"/>
            <w:gridSpan w:val="2"/>
            <w:vAlign w:val="center"/>
          </w:tcPr>
          <w:p w:rsidR="00703EC5" w:rsidRPr="00C057C8" w:rsidRDefault="00703EC5" w:rsidP="00FB6EF4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057C8">
              <w:rPr>
                <w:rFonts w:ascii="PT Astra Serif" w:hAnsi="PT Astra Serif" w:cs="Times New Roman"/>
                <w:sz w:val="28"/>
                <w:szCs w:val="28"/>
              </w:rPr>
              <w:t>6-30</w:t>
            </w:r>
          </w:p>
        </w:tc>
        <w:tc>
          <w:tcPr>
            <w:tcW w:w="2693" w:type="dxa"/>
            <w:gridSpan w:val="2"/>
            <w:vAlign w:val="center"/>
          </w:tcPr>
          <w:p w:rsidR="00703EC5" w:rsidRPr="00C057C8" w:rsidRDefault="00703EC5" w:rsidP="00FB6EF4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057C8">
              <w:rPr>
                <w:rFonts w:ascii="PT Astra Serif" w:hAnsi="PT Astra Serif" w:cs="Times New Roman"/>
                <w:sz w:val="28"/>
                <w:szCs w:val="28"/>
              </w:rPr>
              <w:t>6-55</w:t>
            </w:r>
          </w:p>
        </w:tc>
        <w:tc>
          <w:tcPr>
            <w:tcW w:w="1984" w:type="dxa"/>
            <w:vAlign w:val="center"/>
          </w:tcPr>
          <w:p w:rsidR="00703EC5" w:rsidRPr="00C057C8" w:rsidRDefault="00703EC5" w:rsidP="00FB6EF4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057C8">
              <w:rPr>
                <w:rFonts w:ascii="PT Astra Serif" w:hAnsi="PT Astra Serif" w:cs="Times New Roman"/>
                <w:sz w:val="28"/>
                <w:szCs w:val="28"/>
              </w:rPr>
              <w:t>7-10</w:t>
            </w:r>
          </w:p>
        </w:tc>
        <w:tc>
          <w:tcPr>
            <w:tcW w:w="2659" w:type="dxa"/>
            <w:vAlign w:val="center"/>
          </w:tcPr>
          <w:p w:rsidR="00703EC5" w:rsidRPr="00C057C8" w:rsidRDefault="00703EC5" w:rsidP="00FB6EF4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Times New Roman"/>
                <w:sz w:val="28"/>
                <w:szCs w:val="28"/>
              </w:rPr>
              <w:t>Пн.</w:t>
            </w:r>
            <w:proofErr w:type="gramStart"/>
            <w:r>
              <w:rPr>
                <w:rFonts w:ascii="PT Astra Serif" w:hAnsi="PT Astra Serif" w:cs="Times New Roman"/>
                <w:sz w:val="28"/>
                <w:szCs w:val="28"/>
              </w:rPr>
              <w:t>,В</w:t>
            </w:r>
            <w:proofErr w:type="gramEnd"/>
            <w:r>
              <w:rPr>
                <w:rFonts w:ascii="PT Astra Serif" w:hAnsi="PT Astra Serif" w:cs="Times New Roman"/>
                <w:sz w:val="28"/>
                <w:szCs w:val="28"/>
              </w:rPr>
              <w:t>т.,Ср.,Пт.,Сб.,Вс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703EC5" w:rsidTr="00703EC5">
        <w:trPr>
          <w:trHeight w:val="560"/>
        </w:trPr>
        <w:tc>
          <w:tcPr>
            <w:tcW w:w="2553" w:type="dxa"/>
            <w:gridSpan w:val="2"/>
            <w:vAlign w:val="center"/>
          </w:tcPr>
          <w:p w:rsidR="00703EC5" w:rsidRPr="00C057C8" w:rsidRDefault="00703EC5" w:rsidP="0004058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057C8">
              <w:rPr>
                <w:rFonts w:ascii="PT Astra Serif" w:hAnsi="PT Astra Serif" w:cs="Times New Roman"/>
                <w:sz w:val="28"/>
                <w:szCs w:val="28"/>
              </w:rPr>
              <w:t>8-40</w:t>
            </w:r>
          </w:p>
        </w:tc>
        <w:tc>
          <w:tcPr>
            <w:tcW w:w="2693" w:type="dxa"/>
            <w:gridSpan w:val="2"/>
            <w:vAlign w:val="center"/>
          </w:tcPr>
          <w:p w:rsidR="00703EC5" w:rsidRPr="00C057C8" w:rsidRDefault="00703EC5" w:rsidP="007427C6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703EC5" w:rsidRPr="00C057C8" w:rsidRDefault="00703EC5" w:rsidP="00350A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057C8">
              <w:rPr>
                <w:rFonts w:ascii="PT Astra Serif" w:hAnsi="PT Astra Serif" w:cs="Times New Roman"/>
                <w:sz w:val="28"/>
                <w:szCs w:val="28"/>
              </w:rPr>
              <w:t>9-10</w:t>
            </w:r>
          </w:p>
        </w:tc>
        <w:tc>
          <w:tcPr>
            <w:tcW w:w="2659" w:type="dxa"/>
            <w:vAlign w:val="center"/>
          </w:tcPr>
          <w:p w:rsidR="00703EC5" w:rsidRDefault="00703EC5" w:rsidP="0004058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057C8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  <w:tr w:rsidR="00703EC5" w:rsidTr="00703EC5">
        <w:tc>
          <w:tcPr>
            <w:tcW w:w="2553" w:type="dxa"/>
            <w:gridSpan w:val="2"/>
            <w:vAlign w:val="center"/>
          </w:tcPr>
          <w:p w:rsidR="00703EC5" w:rsidRPr="00C057C8" w:rsidRDefault="00703EC5" w:rsidP="0004058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13-00</w:t>
            </w:r>
          </w:p>
        </w:tc>
        <w:tc>
          <w:tcPr>
            <w:tcW w:w="2693" w:type="dxa"/>
            <w:gridSpan w:val="2"/>
            <w:vAlign w:val="center"/>
          </w:tcPr>
          <w:p w:rsidR="00703EC5" w:rsidRPr="00C057C8" w:rsidRDefault="00703EC5" w:rsidP="007427C6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13-20</w:t>
            </w:r>
          </w:p>
        </w:tc>
        <w:tc>
          <w:tcPr>
            <w:tcW w:w="1984" w:type="dxa"/>
            <w:vAlign w:val="center"/>
          </w:tcPr>
          <w:p w:rsidR="00703EC5" w:rsidRPr="00C057C8" w:rsidRDefault="00703EC5" w:rsidP="00350A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13-35</w:t>
            </w:r>
          </w:p>
        </w:tc>
        <w:tc>
          <w:tcPr>
            <w:tcW w:w="2659" w:type="dxa"/>
            <w:vAlign w:val="center"/>
          </w:tcPr>
          <w:p w:rsidR="00703EC5" w:rsidRPr="00C057C8" w:rsidRDefault="00703EC5" w:rsidP="0004058C">
            <w:pPr>
              <w:jc w:val="center"/>
            </w:pPr>
            <w:r w:rsidRPr="00C057C8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  <w:tr w:rsidR="00703EC5" w:rsidTr="00703EC5">
        <w:tc>
          <w:tcPr>
            <w:tcW w:w="2553" w:type="dxa"/>
            <w:gridSpan w:val="2"/>
            <w:vAlign w:val="center"/>
          </w:tcPr>
          <w:p w:rsidR="00703EC5" w:rsidRPr="00C057C8" w:rsidRDefault="00703EC5" w:rsidP="0004058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17-20</w:t>
            </w:r>
          </w:p>
        </w:tc>
        <w:tc>
          <w:tcPr>
            <w:tcW w:w="2693" w:type="dxa"/>
            <w:gridSpan w:val="2"/>
            <w:vAlign w:val="center"/>
          </w:tcPr>
          <w:p w:rsidR="00703EC5" w:rsidRPr="00C057C8" w:rsidRDefault="00703EC5" w:rsidP="007427C6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17-40</w:t>
            </w:r>
          </w:p>
        </w:tc>
        <w:tc>
          <w:tcPr>
            <w:tcW w:w="1984" w:type="dxa"/>
            <w:vAlign w:val="center"/>
          </w:tcPr>
          <w:p w:rsidR="00703EC5" w:rsidRPr="00C057C8" w:rsidRDefault="00703EC5" w:rsidP="00350AD3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17-50</w:t>
            </w:r>
          </w:p>
        </w:tc>
        <w:tc>
          <w:tcPr>
            <w:tcW w:w="2659" w:type="dxa"/>
            <w:vAlign w:val="center"/>
          </w:tcPr>
          <w:p w:rsidR="00703EC5" w:rsidRPr="00C057C8" w:rsidRDefault="00703EC5" w:rsidP="0004058C">
            <w:pPr>
              <w:jc w:val="center"/>
            </w:pPr>
            <w:r w:rsidRPr="00C057C8">
              <w:rPr>
                <w:rFonts w:ascii="PT Astra Serif" w:hAnsi="PT Astra Serif" w:cs="Times New Roman"/>
                <w:sz w:val="28"/>
                <w:szCs w:val="28"/>
              </w:rPr>
              <w:t>ежедневно</w:t>
            </w:r>
          </w:p>
        </w:tc>
      </w:tr>
    </w:tbl>
    <w:p w:rsidR="00C057C8" w:rsidRDefault="00C057C8" w:rsidP="00C057C8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057C8" w:rsidRDefault="00C057C8" w:rsidP="00C057C8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057C8" w:rsidRDefault="00C057C8" w:rsidP="00C057C8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255E9" w:rsidRDefault="004255E9" w:rsidP="003A47F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sectPr w:rsidR="004255E9" w:rsidSect="009F777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4058C"/>
    <w:rsid w:val="000568A0"/>
    <w:rsid w:val="00081BC4"/>
    <w:rsid w:val="00094645"/>
    <w:rsid w:val="000D03A0"/>
    <w:rsid w:val="00217BBB"/>
    <w:rsid w:val="00254698"/>
    <w:rsid w:val="0039638F"/>
    <w:rsid w:val="003A47F0"/>
    <w:rsid w:val="003D1F9F"/>
    <w:rsid w:val="003E1E48"/>
    <w:rsid w:val="003E5FA7"/>
    <w:rsid w:val="004255E9"/>
    <w:rsid w:val="004E2E9F"/>
    <w:rsid w:val="00512D39"/>
    <w:rsid w:val="00537112"/>
    <w:rsid w:val="005703AB"/>
    <w:rsid w:val="00590ED9"/>
    <w:rsid w:val="005C26CB"/>
    <w:rsid w:val="005F7747"/>
    <w:rsid w:val="0061551B"/>
    <w:rsid w:val="00622990"/>
    <w:rsid w:val="00683784"/>
    <w:rsid w:val="0068425C"/>
    <w:rsid w:val="006C0A62"/>
    <w:rsid w:val="00703EC5"/>
    <w:rsid w:val="00731DB1"/>
    <w:rsid w:val="008135F6"/>
    <w:rsid w:val="00835E5A"/>
    <w:rsid w:val="008840DF"/>
    <w:rsid w:val="008B4F74"/>
    <w:rsid w:val="009F777D"/>
    <w:rsid w:val="00A42316"/>
    <w:rsid w:val="00A6168A"/>
    <w:rsid w:val="00AA4F3C"/>
    <w:rsid w:val="00AF60AB"/>
    <w:rsid w:val="00B578CA"/>
    <w:rsid w:val="00B73C5C"/>
    <w:rsid w:val="00B95293"/>
    <w:rsid w:val="00B95657"/>
    <w:rsid w:val="00C04E7B"/>
    <w:rsid w:val="00C057C8"/>
    <w:rsid w:val="00C10C27"/>
    <w:rsid w:val="00C3714A"/>
    <w:rsid w:val="00C810D0"/>
    <w:rsid w:val="00CA6018"/>
    <w:rsid w:val="00CA79B7"/>
    <w:rsid w:val="00CD1DA3"/>
    <w:rsid w:val="00CE4680"/>
    <w:rsid w:val="00CF4EAB"/>
    <w:rsid w:val="00D45CB9"/>
    <w:rsid w:val="00D63E64"/>
    <w:rsid w:val="00E118C2"/>
    <w:rsid w:val="00EE348F"/>
    <w:rsid w:val="00FA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7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15</cp:revision>
  <dcterms:created xsi:type="dcterms:W3CDTF">2024-03-28T09:39:00Z</dcterms:created>
  <dcterms:modified xsi:type="dcterms:W3CDTF">2024-10-28T07:12:00Z</dcterms:modified>
</cp:coreProperties>
</file>