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B95293">
        <w:rPr>
          <w:rFonts w:ascii="PT Astra Serif" w:hAnsi="PT Astra Serif" w:cs="Times New Roman"/>
          <w:b/>
          <w:sz w:val="28"/>
          <w:szCs w:val="28"/>
        </w:rPr>
        <w:t>С</w:t>
      </w:r>
      <w:r w:rsidR="003E5FA7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F42AF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344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756BD8">
        <w:rPr>
          <w:rFonts w:ascii="PT Astra Serif" w:hAnsi="PT Astra Serif" w:cs="Times New Roman"/>
          <w:b/>
          <w:sz w:val="28"/>
          <w:szCs w:val="28"/>
        </w:rPr>
        <w:t>Родничок-Данилкино</w:t>
      </w:r>
      <w:proofErr w:type="spellEnd"/>
      <w:r w:rsidR="0050434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56BD8">
        <w:rPr>
          <w:rFonts w:ascii="PT Astra Serif" w:hAnsi="PT Astra Serif" w:cs="Times New Roman"/>
          <w:b/>
          <w:sz w:val="28"/>
          <w:szCs w:val="28"/>
        </w:rPr>
        <w:t xml:space="preserve">до </w:t>
      </w:r>
      <w:proofErr w:type="spellStart"/>
      <w:r w:rsidR="00756BD8">
        <w:rPr>
          <w:rFonts w:ascii="PT Astra Serif" w:hAnsi="PT Astra Serif" w:cs="Times New Roman"/>
          <w:b/>
          <w:sz w:val="28"/>
          <w:szCs w:val="28"/>
        </w:rPr>
        <w:t>Пичурино</w:t>
      </w:r>
      <w:proofErr w:type="spellEnd"/>
      <w:r w:rsidR="00504345" w:rsidRPr="00AA4F3C">
        <w:rPr>
          <w:rFonts w:ascii="PT Astra Serif" w:hAnsi="PT Astra Serif" w:cs="Times New Roman"/>
          <w:b/>
          <w:sz w:val="28"/>
          <w:szCs w:val="28"/>
        </w:rPr>
        <w:t>»</w:t>
      </w:r>
      <w:r w:rsidR="0050434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A6018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9F3FCC" w:rsidRDefault="009F3FCC" w:rsidP="009F3FC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D17E05" w:rsidRDefault="00D17E05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04345" w:rsidRPr="00AA4F3C" w:rsidRDefault="00504345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35"/>
        <w:gridCol w:w="2693"/>
        <w:gridCol w:w="2942"/>
      </w:tblGrid>
      <w:tr w:rsidR="00944AE6" w:rsidRPr="00AA4F3C" w:rsidTr="00EA7258">
        <w:tc>
          <w:tcPr>
            <w:tcW w:w="8470" w:type="dxa"/>
            <w:gridSpan w:val="3"/>
          </w:tcPr>
          <w:p w:rsidR="00944AE6" w:rsidRPr="00AA4F3C" w:rsidRDefault="00944AE6" w:rsidP="00AA4F3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944AE6" w:rsidRPr="00AA4F3C" w:rsidTr="00CA6018">
        <w:tc>
          <w:tcPr>
            <w:tcW w:w="2835" w:type="dxa"/>
          </w:tcPr>
          <w:p w:rsidR="00944AE6" w:rsidRPr="00AA4F3C" w:rsidRDefault="00944AE6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Родничок</w:t>
            </w:r>
          </w:p>
        </w:tc>
        <w:tc>
          <w:tcPr>
            <w:tcW w:w="2693" w:type="dxa"/>
          </w:tcPr>
          <w:p w:rsidR="00944AE6" w:rsidRPr="00AA4F3C" w:rsidRDefault="00944AE6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Данилкино</w:t>
            </w:r>
            <w:proofErr w:type="spellEnd"/>
          </w:p>
        </w:tc>
        <w:tc>
          <w:tcPr>
            <w:tcW w:w="2942" w:type="dxa"/>
          </w:tcPr>
          <w:p w:rsidR="00944AE6" w:rsidRPr="00AA4F3C" w:rsidRDefault="00944AE6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944AE6" w:rsidRPr="00AA4F3C" w:rsidTr="00CA6018">
        <w:tc>
          <w:tcPr>
            <w:tcW w:w="2835" w:type="dxa"/>
          </w:tcPr>
          <w:p w:rsidR="00944AE6" w:rsidRPr="0039638F" w:rsidRDefault="009F13B4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6-3</w:t>
            </w:r>
            <w:r w:rsidR="00504345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944AE6" w:rsidRPr="0039638F" w:rsidRDefault="009F13B4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7-00</w:t>
            </w:r>
          </w:p>
        </w:tc>
        <w:tc>
          <w:tcPr>
            <w:tcW w:w="2942" w:type="dxa"/>
          </w:tcPr>
          <w:p w:rsidR="00944AE6" w:rsidRPr="008B4F74" w:rsidRDefault="00944AE6" w:rsidP="009F777D">
            <w:pPr>
              <w:jc w:val="center"/>
            </w:pP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Вт.</w:t>
            </w:r>
            <w:proofErr w:type="gramStart"/>
            <w:r>
              <w:rPr>
                <w:rFonts w:ascii="PT Astra Serif" w:hAnsi="PT Astra Serif" w:cs="Times New Roman"/>
                <w:sz w:val="28"/>
                <w:szCs w:val="28"/>
              </w:rPr>
              <w:t>,Ч</w:t>
            </w:r>
            <w:proofErr w:type="gramEnd"/>
            <w:r>
              <w:rPr>
                <w:rFonts w:ascii="PT Astra Serif" w:hAnsi="PT Astra Serif" w:cs="Times New Roman"/>
                <w:sz w:val="28"/>
                <w:szCs w:val="28"/>
              </w:rPr>
              <w:t>т.,Вс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944AE6" w:rsidRPr="00AA4F3C" w:rsidTr="00CA6018">
        <w:tc>
          <w:tcPr>
            <w:tcW w:w="2835" w:type="dxa"/>
          </w:tcPr>
          <w:p w:rsidR="00944AE6" w:rsidRPr="0039638F" w:rsidRDefault="00504345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16-15</w:t>
            </w:r>
          </w:p>
        </w:tc>
        <w:tc>
          <w:tcPr>
            <w:tcW w:w="2693" w:type="dxa"/>
          </w:tcPr>
          <w:p w:rsidR="00944AE6" w:rsidRPr="0039638F" w:rsidRDefault="009F13B4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17-00</w:t>
            </w:r>
          </w:p>
        </w:tc>
        <w:tc>
          <w:tcPr>
            <w:tcW w:w="2942" w:type="dxa"/>
          </w:tcPr>
          <w:p w:rsidR="00944AE6" w:rsidRPr="008B4F74" w:rsidRDefault="00944AE6" w:rsidP="009F777D">
            <w:pPr>
              <w:jc w:val="center"/>
            </w:pP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Вт.</w:t>
            </w:r>
            <w:proofErr w:type="gramStart"/>
            <w:r>
              <w:rPr>
                <w:rFonts w:ascii="PT Astra Serif" w:hAnsi="PT Astra Serif" w:cs="Times New Roman"/>
                <w:sz w:val="28"/>
                <w:szCs w:val="28"/>
              </w:rPr>
              <w:t>,Ч</w:t>
            </w:r>
            <w:proofErr w:type="gramEnd"/>
            <w:r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>.,</w:t>
            </w:r>
            <w:r w:rsidR="00504345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proofErr w:type="spellStart"/>
            <w:r w:rsidR="00504345">
              <w:rPr>
                <w:rFonts w:ascii="PT Astra Serif" w:hAnsi="PT Astra Serif" w:cs="Times New Roman"/>
                <w:sz w:val="28"/>
                <w:szCs w:val="28"/>
              </w:rPr>
              <w:t>Пт.,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Вс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:rsidR="00D17E05" w:rsidRDefault="00D17E05" w:rsidP="00756BD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72554" w:rsidRDefault="00072554" w:rsidP="00AA4F3C"/>
    <w:p w:rsidR="005A4A36" w:rsidRDefault="005A4A36" w:rsidP="00AA4F3C"/>
    <w:p w:rsidR="00DF443A" w:rsidRDefault="00DF443A" w:rsidP="00AA4F3C"/>
    <w:sectPr w:rsidR="00DF443A" w:rsidSect="009F777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72554"/>
    <w:rsid w:val="00100E74"/>
    <w:rsid w:val="00254698"/>
    <w:rsid w:val="003048EA"/>
    <w:rsid w:val="0039638F"/>
    <w:rsid w:val="003D1F9F"/>
    <w:rsid w:val="003D5304"/>
    <w:rsid w:val="003E1E48"/>
    <w:rsid w:val="003E5179"/>
    <w:rsid w:val="003E5FA7"/>
    <w:rsid w:val="004921C3"/>
    <w:rsid w:val="00504345"/>
    <w:rsid w:val="00512D39"/>
    <w:rsid w:val="00527032"/>
    <w:rsid w:val="00537112"/>
    <w:rsid w:val="00544531"/>
    <w:rsid w:val="005703AB"/>
    <w:rsid w:val="00594EE3"/>
    <w:rsid w:val="005A4A36"/>
    <w:rsid w:val="005E1FC9"/>
    <w:rsid w:val="00683784"/>
    <w:rsid w:val="0068425C"/>
    <w:rsid w:val="006C0A62"/>
    <w:rsid w:val="006C3BFF"/>
    <w:rsid w:val="006D2297"/>
    <w:rsid w:val="006F7AC7"/>
    <w:rsid w:val="00707076"/>
    <w:rsid w:val="00731DB1"/>
    <w:rsid w:val="00743D91"/>
    <w:rsid w:val="00756BD8"/>
    <w:rsid w:val="00853FB1"/>
    <w:rsid w:val="008B4F74"/>
    <w:rsid w:val="008E5FFC"/>
    <w:rsid w:val="009329F8"/>
    <w:rsid w:val="00944AE6"/>
    <w:rsid w:val="009E3A46"/>
    <w:rsid w:val="009F13B4"/>
    <w:rsid w:val="009F3FCC"/>
    <w:rsid w:val="009F777D"/>
    <w:rsid w:val="00A72FC7"/>
    <w:rsid w:val="00AA154D"/>
    <w:rsid w:val="00AA278A"/>
    <w:rsid w:val="00AA4F3C"/>
    <w:rsid w:val="00AF60AB"/>
    <w:rsid w:val="00B578CA"/>
    <w:rsid w:val="00B95293"/>
    <w:rsid w:val="00B95657"/>
    <w:rsid w:val="00C04E7B"/>
    <w:rsid w:val="00C302B6"/>
    <w:rsid w:val="00C3714A"/>
    <w:rsid w:val="00C810D0"/>
    <w:rsid w:val="00C813A4"/>
    <w:rsid w:val="00CA6018"/>
    <w:rsid w:val="00CA79B7"/>
    <w:rsid w:val="00D17E05"/>
    <w:rsid w:val="00D53852"/>
    <w:rsid w:val="00D63E64"/>
    <w:rsid w:val="00DF443A"/>
    <w:rsid w:val="00E80CFA"/>
    <w:rsid w:val="00F42AFC"/>
    <w:rsid w:val="00FA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0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cp:lastPrinted>2024-10-22T04:47:00Z</cp:lastPrinted>
  <dcterms:created xsi:type="dcterms:W3CDTF">2024-05-16T04:40:00Z</dcterms:created>
  <dcterms:modified xsi:type="dcterms:W3CDTF">2024-10-28T07:13:00Z</dcterms:modified>
</cp:coreProperties>
</file>