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F1D" w:rsidRDefault="00D80F1D" w:rsidP="003C03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AEC" w:rsidRPr="00044734" w:rsidRDefault="00390AEC" w:rsidP="003C03E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044734">
        <w:rPr>
          <w:rFonts w:ascii="PT Astra Serif" w:hAnsi="PT Astra Serif" w:cs="Times New Roman"/>
          <w:b/>
          <w:sz w:val="32"/>
          <w:szCs w:val="32"/>
        </w:rPr>
        <w:t xml:space="preserve">РАСПИСАНИЕ ДВИЖЕНИЯ ПО МАРШРУТУ </w:t>
      </w:r>
    </w:p>
    <w:p w:rsidR="00CA505A" w:rsidRPr="00044734" w:rsidRDefault="00044734" w:rsidP="003C03E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044734">
        <w:rPr>
          <w:rFonts w:ascii="PT Astra Serif" w:hAnsi="PT Astra Serif" w:cs="Times New Roman"/>
          <w:b/>
          <w:sz w:val="32"/>
          <w:szCs w:val="32"/>
        </w:rPr>
        <w:t xml:space="preserve">№ 14Д </w:t>
      </w:r>
      <w:r w:rsidR="00390AEC" w:rsidRPr="00044734">
        <w:rPr>
          <w:rFonts w:ascii="PT Astra Serif" w:hAnsi="PT Astra Serif" w:cs="Times New Roman"/>
          <w:b/>
          <w:sz w:val="32"/>
          <w:szCs w:val="32"/>
        </w:rPr>
        <w:t>«</w:t>
      </w:r>
      <w:r w:rsidR="00057DFA" w:rsidRPr="00044734">
        <w:rPr>
          <w:rFonts w:ascii="PT Astra Serif" w:hAnsi="PT Astra Serif" w:cs="Times New Roman"/>
          <w:b/>
          <w:sz w:val="32"/>
          <w:szCs w:val="32"/>
        </w:rPr>
        <w:t>Строителей</w:t>
      </w:r>
      <w:r w:rsidR="00E03FDA" w:rsidRPr="00044734">
        <w:rPr>
          <w:rFonts w:ascii="PT Astra Serif" w:hAnsi="PT Astra Serif" w:cs="Times New Roman"/>
          <w:b/>
          <w:sz w:val="32"/>
          <w:szCs w:val="32"/>
        </w:rPr>
        <w:t xml:space="preserve"> – </w:t>
      </w:r>
      <w:proofErr w:type="spellStart"/>
      <w:r w:rsidR="00E03FDA" w:rsidRPr="00044734">
        <w:rPr>
          <w:rFonts w:ascii="PT Astra Serif" w:hAnsi="PT Astra Serif" w:cs="Times New Roman"/>
          <w:b/>
          <w:sz w:val="32"/>
          <w:szCs w:val="32"/>
        </w:rPr>
        <w:t>Ветлянка</w:t>
      </w:r>
      <w:proofErr w:type="spellEnd"/>
      <w:r w:rsidR="00E03FDA" w:rsidRPr="00044734">
        <w:rPr>
          <w:rFonts w:ascii="PT Astra Serif" w:hAnsi="PT Astra Serif" w:cs="Times New Roman"/>
          <w:b/>
          <w:sz w:val="32"/>
          <w:szCs w:val="32"/>
        </w:rPr>
        <w:t xml:space="preserve"> </w:t>
      </w:r>
      <w:r w:rsidR="00370876" w:rsidRPr="00044734">
        <w:rPr>
          <w:rFonts w:ascii="PT Astra Serif" w:hAnsi="PT Astra Serif" w:cs="Times New Roman"/>
          <w:b/>
          <w:sz w:val="32"/>
          <w:szCs w:val="32"/>
        </w:rPr>
        <w:t xml:space="preserve">– Дачи </w:t>
      </w:r>
      <w:proofErr w:type="gramStart"/>
      <w:r w:rsidR="00E03FDA" w:rsidRPr="00044734">
        <w:rPr>
          <w:rFonts w:ascii="PT Astra Serif" w:hAnsi="PT Astra Serif" w:cs="Times New Roman"/>
          <w:b/>
          <w:sz w:val="32"/>
          <w:szCs w:val="32"/>
        </w:rPr>
        <w:t>ч</w:t>
      </w:r>
      <w:proofErr w:type="gramEnd"/>
      <w:r w:rsidR="00E03FDA" w:rsidRPr="00044734">
        <w:rPr>
          <w:rFonts w:ascii="PT Astra Serif" w:hAnsi="PT Astra Serif" w:cs="Times New Roman"/>
          <w:b/>
          <w:sz w:val="32"/>
          <w:szCs w:val="32"/>
        </w:rPr>
        <w:t>/з Автовокзал</w:t>
      </w:r>
      <w:r w:rsidR="00390AEC" w:rsidRPr="00044734">
        <w:rPr>
          <w:rFonts w:ascii="PT Astra Serif" w:hAnsi="PT Astra Serif" w:cs="Times New Roman"/>
          <w:b/>
          <w:sz w:val="32"/>
          <w:szCs w:val="32"/>
        </w:rPr>
        <w:t>»</w:t>
      </w:r>
    </w:p>
    <w:p w:rsidR="00044734" w:rsidRPr="00044734" w:rsidRDefault="00044734" w:rsidP="003C03E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</w:p>
    <w:p w:rsidR="00057DFA" w:rsidRPr="00044734" w:rsidRDefault="00CA505A" w:rsidP="003C03E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044734">
        <w:rPr>
          <w:rFonts w:ascii="PT Astra Serif" w:hAnsi="PT Astra Serif" w:cs="Times New Roman"/>
          <w:b/>
          <w:sz w:val="28"/>
          <w:szCs w:val="24"/>
        </w:rPr>
        <w:t>Режим работы</w:t>
      </w:r>
      <w:proofErr w:type="gramStart"/>
      <w:r w:rsidR="003C03E5" w:rsidRPr="00044734">
        <w:rPr>
          <w:rFonts w:ascii="PT Astra Serif" w:hAnsi="PT Astra Serif" w:cs="Times New Roman"/>
          <w:b/>
          <w:sz w:val="28"/>
          <w:szCs w:val="24"/>
        </w:rPr>
        <w:t>:</w:t>
      </w:r>
      <w:r w:rsidRPr="00044734">
        <w:rPr>
          <w:rFonts w:ascii="PT Astra Serif" w:hAnsi="PT Astra Serif" w:cs="Times New Roman"/>
          <w:b/>
          <w:bCs/>
          <w:sz w:val="28"/>
          <w:szCs w:val="24"/>
        </w:rPr>
        <w:t>е</w:t>
      </w:r>
      <w:proofErr w:type="gramEnd"/>
      <w:r w:rsidRPr="00044734">
        <w:rPr>
          <w:rFonts w:ascii="PT Astra Serif" w:hAnsi="PT Astra Serif" w:cs="Times New Roman"/>
          <w:b/>
          <w:bCs/>
          <w:sz w:val="28"/>
          <w:szCs w:val="24"/>
        </w:rPr>
        <w:t>жедневно</w:t>
      </w:r>
    </w:p>
    <w:p w:rsidR="00561340" w:rsidRPr="00044734" w:rsidRDefault="00CA505A" w:rsidP="003C03E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044734">
        <w:rPr>
          <w:rFonts w:ascii="PT Astra Serif" w:hAnsi="PT Astra Serif" w:cs="Times New Roman"/>
          <w:b/>
          <w:sz w:val="28"/>
          <w:szCs w:val="24"/>
        </w:rPr>
        <w:t>(сезонный</w:t>
      </w:r>
      <w:r w:rsidR="00370876" w:rsidRPr="00044734">
        <w:rPr>
          <w:rFonts w:ascii="PT Astra Serif" w:hAnsi="PT Astra Serif" w:cs="Times New Roman"/>
          <w:b/>
          <w:sz w:val="28"/>
          <w:szCs w:val="24"/>
        </w:rPr>
        <w:t>с 15 апреляпо 14</w:t>
      </w:r>
      <w:r w:rsidR="00561340" w:rsidRPr="00044734">
        <w:rPr>
          <w:rFonts w:ascii="PT Astra Serif" w:hAnsi="PT Astra Serif" w:cs="Times New Roman"/>
          <w:b/>
          <w:sz w:val="28"/>
          <w:szCs w:val="24"/>
        </w:rPr>
        <w:t xml:space="preserve"> октября</w:t>
      </w:r>
      <w:r w:rsidRPr="00044734">
        <w:rPr>
          <w:rFonts w:ascii="PT Astra Serif" w:hAnsi="PT Astra Serif" w:cs="Times New Roman"/>
          <w:b/>
          <w:sz w:val="28"/>
          <w:szCs w:val="24"/>
        </w:rPr>
        <w:t>)</w:t>
      </w:r>
    </w:p>
    <w:p w:rsidR="005042F2" w:rsidRPr="00044734" w:rsidRDefault="005042F2" w:rsidP="003C03E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</w:p>
    <w:tbl>
      <w:tblPr>
        <w:tblStyle w:val="a3"/>
        <w:tblW w:w="15632" w:type="dxa"/>
        <w:jc w:val="center"/>
        <w:tblInd w:w="211" w:type="dxa"/>
        <w:tblLayout w:type="fixed"/>
        <w:tblLook w:val="04A0"/>
      </w:tblPr>
      <w:tblGrid>
        <w:gridCol w:w="1665"/>
        <w:gridCol w:w="1593"/>
        <w:gridCol w:w="1560"/>
        <w:gridCol w:w="1701"/>
        <w:gridCol w:w="1559"/>
        <w:gridCol w:w="1559"/>
        <w:gridCol w:w="1843"/>
        <w:gridCol w:w="1559"/>
        <w:gridCol w:w="1175"/>
        <w:gridCol w:w="1418"/>
      </w:tblGrid>
      <w:tr w:rsidR="000B66D5" w:rsidRPr="00044734" w:rsidTr="00044734">
        <w:trPr>
          <w:trHeight w:val="561"/>
          <w:jc w:val="center"/>
        </w:trPr>
        <w:tc>
          <w:tcPr>
            <w:tcW w:w="15632" w:type="dxa"/>
            <w:gridSpan w:val="10"/>
            <w:vAlign w:val="center"/>
          </w:tcPr>
          <w:p w:rsidR="000B66D5" w:rsidRPr="00044734" w:rsidRDefault="000B66D5" w:rsidP="000B66D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Время отправления с остановочных пунктов</w:t>
            </w:r>
          </w:p>
        </w:tc>
      </w:tr>
      <w:tr w:rsidR="000B66D5" w:rsidRPr="00044734" w:rsidTr="00044734">
        <w:trPr>
          <w:trHeight w:val="555"/>
          <w:jc w:val="center"/>
        </w:trPr>
        <w:tc>
          <w:tcPr>
            <w:tcW w:w="1665" w:type="dxa"/>
            <w:vAlign w:val="center"/>
          </w:tcPr>
          <w:p w:rsidR="00044734" w:rsidRDefault="000B66D5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30лет </w:t>
            </w:r>
          </w:p>
          <w:p w:rsidR="000B66D5" w:rsidRPr="00044734" w:rsidRDefault="000B66D5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Победы</w:t>
            </w:r>
          </w:p>
        </w:tc>
        <w:tc>
          <w:tcPr>
            <w:tcW w:w="1593" w:type="dxa"/>
            <w:vAlign w:val="center"/>
          </w:tcPr>
          <w:p w:rsidR="000B66D5" w:rsidRPr="00044734" w:rsidRDefault="000B66D5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к/т Спартак</w:t>
            </w:r>
          </w:p>
        </w:tc>
        <w:tc>
          <w:tcPr>
            <w:tcW w:w="1560" w:type="dxa"/>
            <w:vAlign w:val="center"/>
          </w:tcPr>
          <w:p w:rsidR="000B66D5" w:rsidRPr="00044734" w:rsidRDefault="000B66D5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Шлагбаум</w:t>
            </w:r>
          </w:p>
        </w:tc>
        <w:tc>
          <w:tcPr>
            <w:tcW w:w="1701" w:type="dxa"/>
            <w:vAlign w:val="center"/>
          </w:tcPr>
          <w:p w:rsidR="000B66D5" w:rsidRPr="00044734" w:rsidRDefault="000B66D5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Строителей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B66D5" w:rsidRPr="00044734" w:rsidRDefault="000B66D5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Шлагбаум</w:t>
            </w:r>
          </w:p>
        </w:tc>
        <w:tc>
          <w:tcPr>
            <w:tcW w:w="1559" w:type="dxa"/>
            <w:vAlign w:val="center"/>
          </w:tcPr>
          <w:p w:rsidR="000B66D5" w:rsidRPr="00044734" w:rsidRDefault="000B66D5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к/т Спартак</w:t>
            </w:r>
          </w:p>
        </w:tc>
        <w:tc>
          <w:tcPr>
            <w:tcW w:w="1843" w:type="dxa"/>
            <w:vAlign w:val="center"/>
          </w:tcPr>
          <w:p w:rsidR="00044734" w:rsidRDefault="000B66D5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30лет </w:t>
            </w:r>
          </w:p>
          <w:p w:rsidR="000B66D5" w:rsidRPr="00044734" w:rsidRDefault="000B66D5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Победы</w:t>
            </w:r>
          </w:p>
        </w:tc>
        <w:tc>
          <w:tcPr>
            <w:tcW w:w="1559" w:type="dxa"/>
            <w:vAlign w:val="center"/>
          </w:tcPr>
          <w:p w:rsidR="000B66D5" w:rsidRPr="00044734" w:rsidRDefault="000B66D5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Ветлянка</w:t>
            </w:r>
          </w:p>
        </w:tc>
        <w:tc>
          <w:tcPr>
            <w:tcW w:w="1175" w:type="dxa"/>
            <w:vAlign w:val="center"/>
          </w:tcPr>
          <w:p w:rsidR="000B66D5" w:rsidRPr="00044734" w:rsidRDefault="000B66D5" w:rsidP="00370876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Дачи</w:t>
            </w:r>
          </w:p>
        </w:tc>
        <w:tc>
          <w:tcPr>
            <w:tcW w:w="1418" w:type="dxa"/>
            <w:vAlign w:val="center"/>
          </w:tcPr>
          <w:p w:rsidR="000B66D5" w:rsidRPr="00044734" w:rsidRDefault="000B66D5" w:rsidP="000B66D5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Ветлянка</w:t>
            </w:r>
          </w:p>
        </w:tc>
      </w:tr>
      <w:tr w:rsidR="000B66D5" w:rsidRPr="00044734" w:rsidTr="00044734">
        <w:trPr>
          <w:trHeight w:val="407"/>
          <w:jc w:val="center"/>
        </w:trPr>
        <w:tc>
          <w:tcPr>
            <w:tcW w:w="1665" w:type="dxa"/>
            <w:vAlign w:val="center"/>
          </w:tcPr>
          <w:p w:rsidR="000B66D5" w:rsidRPr="00044734" w:rsidRDefault="000B66D5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6:</w:t>
            </w:r>
            <w:r w:rsidR="00C137FE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593" w:type="dxa"/>
            <w:vAlign w:val="center"/>
          </w:tcPr>
          <w:p w:rsidR="000B66D5" w:rsidRPr="00044734" w:rsidRDefault="000B66D5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6:</w:t>
            </w:r>
            <w:r w:rsidR="00C137FE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5</w:t>
            </w: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0B66D5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7</w:t>
            </w:r>
            <w:r w:rsidR="000B66D5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0B66D5" w:rsidRPr="00044734" w:rsidRDefault="001C18EE" w:rsidP="00C137FE">
            <w:pPr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7:09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B66D5" w:rsidRPr="00044734" w:rsidRDefault="000B66D5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7:1</w:t>
            </w:r>
            <w:r w:rsidR="00C137FE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0B66D5" w:rsidRPr="00044734" w:rsidRDefault="000B66D5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7:</w:t>
            </w:r>
            <w:r w:rsidR="00C137FE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843" w:type="dxa"/>
            <w:vAlign w:val="center"/>
          </w:tcPr>
          <w:p w:rsidR="000B66D5" w:rsidRPr="00044734" w:rsidRDefault="000B66D5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7:</w:t>
            </w:r>
            <w:r w:rsidR="00C137FE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  <w:vAlign w:val="center"/>
          </w:tcPr>
          <w:p w:rsidR="000B66D5" w:rsidRPr="00044734" w:rsidRDefault="000B66D5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7:4</w:t>
            </w:r>
            <w:r w:rsidR="00C137FE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5" w:type="dxa"/>
            <w:vAlign w:val="center"/>
          </w:tcPr>
          <w:p w:rsidR="000B66D5" w:rsidRPr="00044734" w:rsidRDefault="000B66D5" w:rsidP="00370876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B66D5" w:rsidRPr="00044734" w:rsidRDefault="000B66D5" w:rsidP="000B66D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0B66D5" w:rsidRPr="00044734" w:rsidTr="00044734">
        <w:trPr>
          <w:trHeight w:val="413"/>
          <w:jc w:val="center"/>
        </w:trPr>
        <w:tc>
          <w:tcPr>
            <w:tcW w:w="1665" w:type="dxa"/>
            <w:vAlign w:val="center"/>
          </w:tcPr>
          <w:p w:rsidR="000B66D5" w:rsidRPr="00044734" w:rsidRDefault="000B66D5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8:0</w:t>
            </w:r>
            <w:r w:rsidR="00C137FE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3" w:type="dxa"/>
            <w:vAlign w:val="center"/>
          </w:tcPr>
          <w:p w:rsidR="000B66D5" w:rsidRPr="00044734" w:rsidRDefault="000B66D5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8:0</w:t>
            </w:r>
            <w:r w:rsidR="00C137FE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:rsidR="000B66D5" w:rsidRPr="00044734" w:rsidRDefault="000B66D5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8:1</w:t>
            </w:r>
            <w:r w:rsidR="00C137FE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0B66D5" w:rsidRPr="00044734" w:rsidRDefault="000B66D5" w:rsidP="00C137FE">
            <w:pPr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8:</w:t>
            </w:r>
            <w:r w:rsidR="001C18EE"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B66D5" w:rsidRPr="00044734" w:rsidRDefault="000B66D5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8:3</w:t>
            </w:r>
            <w:r w:rsidR="00C137FE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0B66D5" w:rsidRPr="00044734" w:rsidRDefault="000B66D5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8:</w:t>
            </w:r>
            <w:r w:rsidR="00C137FE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843" w:type="dxa"/>
            <w:vAlign w:val="center"/>
          </w:tcPr>
          <w:p w:rsidR="000B66D5" w:rsidRPr="00044734" w:rsidRDefault="000B66D5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8:4</w:t>
            </w:r>
            <w:r w:rsidR="00C137FE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0B66D5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8</w:t>
            </w:r>
            <w:r w:rsidR="000B66D5"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1175" w:type="dxa"/>
            <w:vAlign w:val="center"/>
          </w:tcPr>
          <w:p w:rsidR="000B66D5" w:rsidRPr="00044734" w:rsidRDefault="00C137FE" w:rsidP="00370876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9:05</w:t>
            </w:r>
          </w:p>
        </w:tc>
        <w:tc>
          <w:tcPr>
            <w:tcW w:w="1418" w:type="dxa"/>
            <w:vAlign w:val="center"/>
          </w:tcPr>
          <w:p w:rsidR="000B66D5" w:rsidRPr="00044734" w:rsidRDefault="0009340E" w:rsidP="000B66D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9:15</w:t>
            </w:r>
          </w:p>
        </w:tc>
      </w:tr>
      <w:tr w:rsidR="00C137FE" w:rsidRPr="00044734" w:rsidTr="00044734">
        <w:trPr>
          <w:trHeight w:val="418"/>
          <w:jc w:val="center"/>
        </w:trPr>
        <w:tc>
          <w:tcPr>
            <w:tcW w:w="1665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9:31</w:t>
            </w:r>
          </w:p>
        </w:tc>
        <w:tc>
          <w:tcPr>
            <w:tcW w:w="159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9:35</w:t>
            </w:r>
          </w:p>
        </w:tc>
        <w:tc>
          <w:tcPr>
            <w:tcW w:w="1560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9:42</w:t>
            </w:r>
          </w:p>
        </w:tc>
        <w:tc>
          <w:tcPr>
            <w:tcW w:w="1701" w:type="dxa"/>
            <w:vAlign w:val="center"/>
          </w:tcPr>
          <w:p w:rsidR="00C137FE" w:rsidRPr="00044734" w:rsidRDefault="001C18EE" w:rsidP="00057DFA">
            <w:pPr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9:46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9:55</w:t>
            </w:r>
          </w:p>
        </w:tc>
        <w:tc>
          <w:tcPr>
            <w:tcW w:w="1559" w:type="dxa"/>
            <w:vAlign w:val="center"/>
          </w:tcPr>
          <w:p w:rsidR="00C137FE" w:rsidRPr="00044734" w:rsidRDefault="00C137FE" w:rsidP="00057DFA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10:02</w:t>
            </w:r>
          </w:p>
        </w:tc>
        <w:tc>
          <w:tcPr>
            <w:tcW w:w="184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10:06</w:t>
            </w:r>
          </w:p>
        </w:tc>
        <w:tc>
          <w:tcPr>
            <w:tcW w:w="1559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10:22</w:t>
            </w:r>
          </w:p>
        </w:tc>
        <w:tc>
          <w:tcPr>
            <w:tcW w:w="1175" w:type="dxa"/>
            <w:vAlign w:val="center"/>
          </w:tcPr>
          <w:p w:rsidR="00C137FE" w:rsidRPr="00044734" w:rsidRDefault="00C137FE" w:rsidP="00370876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10:30</w:t>
            </w:r>
          </w:p>
        </w:tc>
        <w:tc>
          <w:tcPr>
            <w:tcW w:w="1418" w:type="dxa"/>
            <w:vAlign w:val="center"/>
          </w:tcPr>
          <w:p w:rsidR="00C137FE" w:rsidRPr="00044734" w:rsidRDefault="00C137FE" w:rsidP="00C03337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10:40</w:t>
            </w:r>
          </w:p>
        </w:tc>
      </w:tr>
      <w:tr w:rsidR="00C137FE" w:rsidRPr="00044734" w:rsidTr="00044734">
        <w:trPr>
          <w:trHeight w:val="423"/>
          <w:jc w:val="center"/>
        </w:trPr>
        <w:tc>
          <w:tcPr>
            <w:tcW w:w="1665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10:56</w:t>
            </w:r>
          </w:p>
        </w:tc>
        <w:tc>
          <w:tcPr>
            <w:tcW w:w="159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11:00</w:t>
            </w:r>
          </w:p>
        </w:tc>
        <w:tc>
          <w:tcPr>
            <w:tcW w:w="1560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11:07</w:t>
            </w:r>
          </w:p>
        </w:tc>
        <w:tc>
          <w:tcPr>
            <w:tcW w:w="1701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11:1</w:t>
            </w:r>
            <w:r w:rsidR="001C18EE"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11:20</w:t>
            </w:r>
          </w:p>
        </w:tc>
        <w:tc>
          <w:tcPr>
            <w:tcW w:w="1559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11:27</w:t>
            </w:r>
          </w:p>
        </w:tc>
        <w:tc>
          <w:tcPr>
            <w:tcW w:w="184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11:31</w:t>
            </w:r>
          </w:p>
        </w:tc>
        <w:tc>
          <w:tcPr>
            <w:tcW w:w="1559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11:47</w:t>
            </w:r>
          </w:p>
        </w:tc>
        <w:tc>
          <w:tcPr>
            <w:tcW w:w="1175" w:type="dxa"/>
            <w:vAlign w:val="center"/>
          </w:tcPr>
          <w:p w:rsidR="00C137FE" w:rsidRPr="00044734" w:rsidRDefault="00C137FE" w:rsidP="00370876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11:55</w:t>
            </w:r>
          </w:p>
        </w:tc>
        <w:tc>
          <w:tcPr>
            <w:tcW w:w="1418" w:type="dxa"/>
            <w:vAlign w:val="center"/>
          </w:tcPr>
          <w:p w:rsidR="00C137FE" w:rsidRPr="00044734" w:rsidRDefault="00C137FE" w:rsidP="00C03337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12:05</w:t>
            </w:r>
          </w:p>
        </w:tc>
      </w:tr>
      <w:tr w:rsidR="00C137FE" w:rsidRPr="00044734" w:rsidTr="00044734">
        <w:trPr>
          <w:trHeight w:val="411"/>
          <w:jc w:val="center"/>
        </w:trPr>
        <w:tc>
          <w:tcPr>
            <w:tcW w:w="1665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13:46</w:t>
            </w:r>
          </w:p>
        </w:tc>
        <w:tc>
          <w:tcPr>
            <w:tcW w:w="159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13:50</w:t>
            </w:r>
          </w:p>
        </w:tc>
        <w:tc>
          <w:tcPr>
            <w:tcW w:w="1560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13:57</w:t>
            </w:r>
          </w:p>
        </w:tc>
        <w:tc>
          <w:tcPr>
            <w:tcW w:w="1701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14:</w:t>
            </w:r>
            <w:r w:rsidR="001C18EE"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14:10</w:t>
            </w:r>
          </w:p>
        </w:tc>
        <w:tc>
          <w:tcPr>
            <w:tcW w:w="1559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14:17</w:t>
            </w:r>
          </w:p>
        </w:tc>
        <w:tc>
          <w:tcPr>
            <w:tcW w:w="184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14:21</w:t>
            </w:r>
          </w:p>
        </w:tc>
        <w:tc>
          <w:tcPr>
            <w:tcW w:w="1559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14:37</w:t>
            </w:r>
          </w:p>
        </w:tc>
        <w:tc>
          <w:tcPr>
            <w:tcW w:w="1175" w:type="dxa"/>
            <w:vAlign w:val="center"/>
          </w:tcPr>
          <w:p w:rsidR="00C137FE" w:rsidRPr="00044734" w:rsidRDefault="00C137FE" w:rsidP="00370876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14:45</w:t>
            </w:r>
          </w:p>
        </w:tc>
        <w:tc>
          <w:tcPr>
            <w:tcW w:w="1418" w:type="dxa"/>
            <w:vAlign w:val="center"/>
          </w:tcPr>
          <w:p w:rsidR="00C137FE" w:rsidRPr="00044734" w:rsidRDefault="0009340E" w:rsidP="000B66D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14:55</w:t>
            </w:r>
          </w:p>
        </w:tc>
      </w:tr>
      <w:tr w:rsidR="00C137FE" w:rsidRPr="00044734" w:rsidTr="00044734">
        <w:trPr>
          <w:trHeight w:val="416"/>
          <w:jc w:val="center"/>
        </w:trPr>
        <w:tc>
          <w:tcPr>
            <w:tcW w:w="1665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15:11</w:t>
            </w:r>
          </w:p>
        </w:tc>
        <w:tc>
          <w:tcPr>
            <w:tcW w:w="159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15:15</w:t>
            </w:r>
          </w:p>
        </w:tc>
        <w:tc>
          <w:tcPr>
            <w:tcW w:w="1560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15:22</w:t>
            </w:r>
          </w:p>
        </w:tc>
        <w:tc>
          <w:tcPr>
            <w:tcW w:w="1701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15:</w:t>
            </w:r>
            <w:r w:rsidR="001C18EE"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15:42</w:t>
            </w:r>
          </w:p>
        </w:tc>
        <w:tc>
          <w:tcPr>
            <w:tcW w:w="1559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15:49</w:t>
            </w:r>
          </w:p>
        </w:tc>
        <w:tc>
          <w:tcPr>
            <w:tcW w:w="184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15:54</w:t>
            </w:r>
          </w:p>
        </w:tc>
        <w:tc>
          <w:tcPr>
            <w:tcW w:w="1559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16:10</w:t>
            </w:r>
          </w:p>
        </w:tc>
        <w:tc>
          <w:tcPr>
            <w:tcW w:w="1175" w:type="dxa"/>
            <w:vAlign w:val="center"/>
          </w:tcPr>
          <w:p w:rsidR="00C137FE" w:rsidRPr="00044734" w:rsidRDefault="00C137FE" w:rsidP="00370876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137FE" w:rsidRPr="00044734" w:rsidRDefault="00C137FE" w:rsidP="000B66D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C137FE" w:rsidRPr="00044734" w:rsidTr="00044734">
        <w:trPr>
          <w:trHeight w:val="422"/>
          <w:jc w:val="center"/>
        </w:trPr>
        <w:tc>
          <w:tcPr>
            <w:tcW w:w="1665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16:28</w:t>
            </w:r>
          </w:p>
        </w:tc>
        <w:tc>
          <w:tcPr>
            <w:tcW w:w="159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16:33</w:t>
            </w:r>
          </w:p>
        </w:tc>
        <w:tc>
          <w:tcPr>
            <w:tcW w:w="1560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16:40</w:t>
            </w:r>
          </w:p>
        </w:tc>
        <w:tc>
          <w:tcPr>
            <w:tcW w:w="1701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16:</w:t>
            </w:r>
            <w:r w:rsidR="001C18EE"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17:00</w:t>
            </w:r>
          </w:p>
        </w:tc>
        <w:tc>
          <w:tcPr>
            <w:tcW w:w="1559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17:07</w:t>
            </w:r>
          </w:p>
        </w:tc>
        <w:tc>
          <w:tcPr>
            <w:tcW w:w="184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17:11</w:t>
            </w:r>
          </w:p>
        </w:tc>
        <w:tc>
          <w:tcPr>
            <w:tcW w:w="1559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17:27</w:t>
            </w:r>
          </w:p>
        </w:tc>
        <w:tc>
          <w:tcPr>
            <w:tcW w:w="1175" w:type="dxa"/>
            <w:vAlign w:val="center"/>
          </w:tcPr>
          <w:p w:rsidR="00C137FE" w:rsidRPr="00044734" w:rsidRDefault="00C137FE" w:rsidP="00370876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17:35</w:t>
            </w:r>
          </w:p>
        </w:tc>
        <w:tc>
          <w:tcPr>
            <w:tcW w:w="1418" w:type="dxa"/>
            <w:vAlign w:val="center"/>
          </w:tcPr>
          <w:p w:rsidR="00C137FE" w:rsidRPr="00044734" w:rsidRDefault="0009340E" w:rsidP="000B66D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17:45</w:t>
            </w:r>
          </w:p>
        </w:tc>
      </w:tr>
      <w:tr w:rsidR="00C137FE" w:rsidRPr="00044734" w:rsidTr="00044734">
        <w:trPr>
          <w:trHeight w:val="415"/>
          <w:jc w:val="center"/>
        </w:trPr>
        <w:tc>
          <w:tcPr>
            <w:tcW w:w="1665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18:01</w:t>
            </w:r>
          </w:p>
        </w:tc>
        <w:tc>
          <w:tcPr>
            <w:tcW w:w="159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18:05</w:t>
            </w:r>
          </w:p>
        </w:tc>
        <w:tc>
          <w:tcPr>
            <w:tcW w:w="1560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18:12</w:t>
            </w:r>
          </w:p>
        </w:tc>
        <w:tc>
          <w:tcPr>
            <w:tcW w:w="1701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18:</w:t>
            </w:r>
            <w:r w:rsidR="001C18EE"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18:25</w:t>
            </w:r>
          </w:p>
        </w:tc>
        <w:tc>
          <w:tcPr>
            <w:tcW w:w="1559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18:32</w:t>
            </w:r>
          </w:p>
        </w:tc>
        <w:tc>
          <w:tcPr>
            <w:tcW w:w="184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18:36</w:t>
            </w:r>
          </w:p>
        </w:tc>
        <w:tc>
          <w:tcPr>
            <w:tcW w:w="1559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18:52</w:t>
            </w:r>
          </w:p>
        </w:tc>
        <w:tc>
          <w:tcPr>
            <w:tcW w:w="1175" w:type="dxa"/>
            <w:vAlign w:val="center"/>
          </w:tcPr>
          <w:p w:rsidR="00C137FE" w:rsidRPr="00044734" w:rsidRDefault="00C137FE" w:rsidP="00370876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19:00</w:t>
            </w:r>
          </w:p>
        </w:tc>
        <w:tc>
          <w:tcPr>
            <w:tcW w:w="1418" w:type="dxa"/>
            <w:vAlign w:val="center"/>
          </w:tcPr>
          <w:p w:rsidR="00C137FE" w:rsidRPr="00044734" w:rsidRDefault="0009340E" w:rsidP="000B66D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19:10</w:t>
            </w:r>
          </w:p>
        </w:tc>
      </w:tr>
      <w:tr w:rsidR="00C137FE" w:rsidRPr="00044734" w:rsidTr="00044734">
        <w:trPr>
          <w:trHeight w:val="407"/>
          <w:jc w:val="center"/>
        </w:trPr>
        <w:tc>
          <w:tcPr>
            <w:tcW w:w="1665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19:26</w:t>
            </w:r>
          </w:p>
        </w:tc>
        <w:tc>
          <w:tcPr>
            <w:tcW w:w="159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19:30</w:t>
            </w:r>
          </w:p>
        </w:tc>
        <w:tc>
          <w:tcPr>
            <w:tcW w:w="1560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19:37</w:t>
            </w:r>
          </w:p>
        </w:tc>
        <w:tc>
          <w:tcPr>
            <w:tcW w:w="1701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19:</w:t>
            </w:r>
            <w:r w:rsidR="001C18EE" w:rsidRPr="00044734">
              <w:rPr>
                <w:rFonts w:ascii="PT Astra Serif" w:hAnsi="PT Astra Serif" w:cs="Times New Roman"/>
                <w:b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19:50</w:t>
            </w:r>
          </w:p>
        </w:tc>
        <w:tc>
          <w:tcPr>
            <w:tcW w:w="1559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44734">
              <w:rPr>
                <w:rFonts w:ascii="PT Astra Serif" w:hAnsi="PT Astra Serif" w:cs="Times New Roman"/>
                <w:b/>
                <w:sz w:val="24"/>
                <w:szCs w:val="24"/>
              </w:rPr>
              <w:t>19:57</w:t>
            </w:r>
          </w:p>
        </w:tc>
        <w:tc>
          <w:tcPr>
            <w:tcW w:w="1843" w:type="dxa"/>
            <w:vAlign w:val="center"/>
          </w:tcPr>
          <w:p w:rsidR="00C137FE" w:rsidRPr="00044734" w:rsidRDefault="00C137FE" w:rsidP="00C137F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137FE" w:rsidRPr="00044734" w:rsidRDefault="00C137FE" w:rsidP="00057DFA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137FE" w:rsidRPr="00044734" w:rsidRDefault="00C137FE" w:rsidP="00370876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137FE" w:rsidRPr="00044734" w:rsidRDefault="00C137FE" w:rsidP="000B66D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</w:tbl>
    <w:p w:rsidR="00561340" w:rsidRPr="00044734" w:rsidRDefault="00561340" w:rsidP="00026D78">
      <w:pPr>
        <w:spacing w:after="0"/>
        <w:ind w:right="2237"/>
        <w:rPr>
          <w:rFonts w:ascii="PT Astra Serif" w:hAnsi="PT Astra Serif" w:cs="Times New Roman"/>
          <w:b/>
          <w:sz w:val="24"/>
          <w:szCs w:val="24"/>
        </w:rPr>
      </w:pPr>
    </w:p>
    <w:sectPr w:rsidR="00561340" w:rsidRPr="00044734" w:rsidSect="0099526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E5E4B"/>
    <w:multiLevelType w:val="hybridMultilevel"/>
    <w:tmpl w:val="C38A407E"/>
    <w:lvl w:ilvl="0" w:tplc="3A0893A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FA00569"/>
    <w:multiLevelType w:val="hybridMultilevel"/>
    <w:tmpl w:val="48D8F242"/>
    <w:lvl w:ilvl="0" w:tplc="848454D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BC5660"/>
    <w:multiLevelType w:val="hybridMultilevel"/>
    <w:tmpl w:val="9DF8A474"/>
    <w:lvl w:ilvl="0" w:tplc="B3F2C45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0AEC"/>
    <w:rsid w:val="00023006"/>
    <w:rsid w:val="00024A48"/>
    <w:rsid w:val="00026D78"/>
    <w:rsid w:val="00044734"/>
    <w:rsid w:val="00057DFA"/>
    <w:rsid w:val="0009340E"/>
    <w:rsid w:val="000B5609"/>
    <w:rsid w:val="000B66D5"/>
    <w:rsid w:val="000C3711"/>
    <w:rsid w:val="000C65E1"/>
    <w:rsid w:val="001C18EE"/>
    <w:rsid w:val="0022330D"/>
    <w:rsid w:val="00246B03"/>
    <w:rsid w:val="00256360"/>
    <w:rsid w:val="00265485"/>
    <w:rsid w:val="00272299"/>
    <w:rsid w:val="002D176A"/>
    <w:rsid w:val="00351E8C"/>
    <w:rsid w:val="003578B5"/>
    <w:rsid w:val="00370876"/>
    <w:rsid w:val="00390AEC"/>
    <w:rsid w:val="003B3A46"/>
    <w:rsid w:val="003C03E5"/>
    <w:rsid w:val="003D2517"/>
    <w:rsid w:val="00402DAD"/>
    <w:rsid w:val="0041013C"/>
    <w:rsid w:val="00425F08"/>
    <w:rsid w:val="00486D34"/>
    <w:rsid w:val="004976DC"/>
    <w:rsid w:val="004D20BC"/>
    <w:rsid w:val="004D774C"/>
    <w:rsid w:val="004E2F0C"/>
    <w:rsid w:val="005042F2"/>
    <w:rsid w:val="00512D4E"/>
    <w:rsid w:val="0054420D"/>
    <w:rsid w:val="00561340"/>
    <w:rsid w:val="00561DBF"/>
    <w:rsid w:val="005660B8"/>
    <w:rsid w:val="00583F4B"/>
    <w:rsid w:val="005B3268"/>
    <w:rsid w:val="005D6237"/>
    <w:rsid w:val="005F4D82"/>
    <w:rsid w:val="00626ABC"/>
    <w:rsid w:val="006371C6"/>
    <w:rsid w:val="006B4592"/>
    <w:rsid w:val="006C19BB"/>
    <w:rsid w:val="00726416"/>
    <w:rsid w:val="007F6376"/>
    <w:rsid w:val="008204A6"/>
    <w:rsid w:val="00836A69"/>
    <w:rsid w:val="0084189C"/>
    <w:rsid w:val="00845D72"/>
    <w:rsid w:val="00847A4B"/>
    <w:rsid w:val="0086282B"/>
    <w:rsid w:val="00864B47"/>
    <w:rsid w:val="0087025A"/>
    <w:rsid w:val="008828AC"/>
    <w:rsid w:val="008D37F7"/>
    <w:rsid w:val="009343CE"/>
    <w:rsid w:val="009441D8"/>
    <w:rsid w:val="00961143"/>
    <w:rsid w:val="00994BFD"/>
    <w:rsid w:val="0099526F"/>
    <w:rsid w:val="009A27EE"/>
    <w:rsid w:val="009A773A"/>
    <w:rsid w:val="009D4666"/>
    <w:rsid w:val="00A523F2"/>
    <w:rsid w:val="00A94971"/>
    <w:rsid w:val="00B41614"/>
    <w:rsid w:val="00B665C3"/>
    <w:rsid w:val="00BA61D2"/>
    <w:rsid w:val="00BC20D3"/>
    <w:rsid w:val="00BD5960"/>
    <w:rsid w:val="00BF64E6"/>
    <w:rsid w:val="00C137FE"/>
    <w:rsid w:val="00C50863"/>
    <w:rsid w:val="00CA505A"/>
    <w:rsid w:val="00CF02D0"/>
    <w:rsid w:val="00CF5CD9"/>
    <w:rsid w:val="00D20F69"/>
    <w:rsid w:val="00D80F1D"/>
    <w:rsid w:val="00D92644"/>
    <w:rsid w:val="00DB630B"/>
    <w:rsid w:val="00DB71FA"/>
    <w:rsid w:val="00DF3293"/>
    <w:rsid w:val="00DF6A17"/>
    <w:rsid w:val="00E02BF6"/>
    <w:rsid w:val="00E03FDA"/>
    <w:rsid w:val="00E71B3F"/>
    <w:rsid w:val="00E76A7F"/>
    <w:rsid w:val="00E90D49"/>
    <w:rsid w:val="00E9265F"/>
    <w:rsid w:val="00E92855"/>
    <w:rsid w:val="00F01DC2"/>
    <w:rsid w:val="00F501CE"/>
    <w:rsid w:val="00F657BE"/>
    <w:rsid w:val="00FB5783"/>
    <w:rsid w:val="00FD6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526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57D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3</cp:revision>
  <cp:lastPrinted>2024-08-16T15:16:00Z</cp:lastPrinted>
  <dcterms:created xsi:type="dcterms:W3CDTF">2024-11-25T04:32:00Z</dcterms:created>
  <dcterms:modified xsi:type="dcterms:W3CDTF">2024-11-25T04:52:00Z</dcterms:modified>
</cp:coreProperties>
</file>