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C3" w:rsidRPr="004D7DC3" w:rsidRDefault="00E61A6E" w:rsidP="004D7DC3">
      <w:pPr>
        <w:autoSpaceDE w:val="0"/>
        <w:autoSpaceDN w:val="0"/>
        <w:adjustRightInd w:val="0"/>
        <w:spacing w:after="0"/>
        <w:ind w:left="15576" w:right="-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По состоянию на  «</w:t>
      </w:r>
      <w:r w:rsidR="00865334">
        <w:rPr>
          <w:rFonts w:ascii="PT Astra Serif" w:hAnsi="PT Astra Serif"/>
          <w:sz w:val="24"/>
          <w:szCs w:val="24"/>
        </w:rPr>
        <w:t>0</w:t>
      </w:r>
      <w:r w:rsidR="00E2395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» </w:t>
      </w:r>
      <w:r w:rsidR="00865334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 xml:space="preserve">я  2025 г. </w:t>
      </w:r>
    </w:p>
    <w:p w:rsidR="00522E1C" w:rsidRDefault="00522E1C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4D7DC3" w:rsidRDefault="004D7DC3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p w:rsidR="00F34850" w:rsidRDefault="00F3485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  <w:r w:rsidRPr="00F34850">
        <w:rPr>
          <w:rFonts w:ascii="PT Astra Serif" w:hAnsi="PT Astra Serif"/>
          <w:b/>
          <w:sz w:val="24"/>
          <w:szCs w:val="32"/>
        </w:rPr>
        <w:t>РЕЕСТР МУНИЦИПАЛЬНЫХ МАРШРУТОВ РЕГУЛЯРНЫХ ПЕРЕВОЗОК БАЛАШОВСКОГО МУНИЦИПАЛЬНОГО РАЙОНА</w:t>
      </w:r>
    </w:p>
    <w:p w:rsidR="00DB75A0" w:rsidRPr="00F34850" w:rsidRDefault="00DB75A0" w:rsidP="00F34850">
      <w:pPr>
        <w:spacing w:after="0"/>
        <w:jc w:val="center"/>
        <w:rPr>
          <w:rFonts w:ascii="PT Astra Serif" w:hAnsi="PT Astra Serif"/>
          <w:b/>
          <w:sz w:val="24"/>
          <w:szCs w:val="32"/>
        </w:rPr>
      </w:pPr>
    </w:p>
    <w:tbl>
      <w:tblPr>
        <w:tblW w:w="23262" w:type="dxa"/>
        <w:tblInd w:w="93" w:type="dxa"/>
        <w:tblLayout w:type="fixed"/>
        <w:tblLook w:val="04A0"/>
      </w:tblPr>
      <w:tblGrid>
        <w:gridCol w:w="404"/>
        <w:gridCol w:w="625"/>
        <w:gridCol w:w="1276"/>
        <w:gridCol w:w="1334"/>
        <w:gridCol w:w="1217"/>
        <w:gridCol w:w="1418"/>
        <w:gridCol w:w="1417"/>
        <w:gridCol w:w="567"/>
        <w:gridCol w:w="567"/>
        <w:gridCol w:w="567"/>
        <w:gridCol w:w="851"/>
        <w:gridCol w:w="567"/>
        <w:gridCol w:w="567"/>
        <w:gridCol w:w="425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425"/>
        <w:gridCol w:w="426"/>
        <w:gridCol w:w="404"/>
        <w:gridCol w:w="142"/>
        <w:gridCol w:w="283"/>
        <w:gridCol w:w="142"/>
        <w:gridCol w:w="283"/>
        <w:gridCol w:w="993"/>
        <w:gridCol w:w="992"/>
        <w:gridCol w:w="1276"/>
        <w:gridCol w:w="850"/>
        <w:gridCol w:w="992"/>
      </w:tblGrid>
      <w:tr w:rsidR="00314FEE" w:rsidRPr="00F34850" w:rsidTr="00D411E2">
        <w:trPr>
          <w:trHeight w:val="1481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Регистрационный номер маршрута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Порядковый номер маршрута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Наименование маршрута (начальный и конечный остановочные пункты или наименование поселений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                                               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или городских округов, в границах которых расположены начальный и (или) конечный остановочный пункты)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ротяженность маршрута (</w:t>
            </w:r>
            <w:proofErr w:type="gramStart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км</w:t>
            </w:r>
            <w:proofErr w:type="gramEnd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2658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Порядок посадки и высадки пассажиров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876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Характеристики транспортных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CC6354" w:rsidRDefault="00314FEE" w:rsidP="00E24BC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С</w:t>
            </w:r>
            <w:r w:rsidRPr="00CC6354">
              <w:rPr>
                <w:rFonts w:ascii="Times New Roman" w:hAnsi="Times New Roman"/>
                <w:sz w:val="16"/>
              </w:rPr>
              <w:t>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A56039" w:rsidRDefault="00314FEE" w:rsidP="00A5603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Д</w:t>
            </w:r>
            <w:r w:rsidRPr="00A56039">
              <w:rPr>
                <w:rFonts w:ascii="Times New Roman" w:hAnsi="Times New Roman"/>
                <w:sz w:val="16"/>
              </w:rPr>
              <w:t>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FEE" w:rsidRDefault="00314FEE" w:rsidP="005A7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Иные сведения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Вид сообщения</w:t>
            </w:r>
          </w:p>
          <w:p w:rsidR="00314FEE" w:rsidRPr="00F34850" w:rsidRDefault="00314FEE" w:rsidP="005A70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trHeight w:val="708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Вид транспортных средств 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(автобус; троллейбус; трамвай)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Максимальное количество транспортных средств, которое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допускается использовать для перевозок по маршруту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14FEE" w:rsidRPr="00F34850" w:rsidRDefault="00314FEE" w:rsidP="005A70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Экологические характеристики транспортных средств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Максимальный срок эксплуатации</w:t>
            </w:r>
          </w:p>
        </w:tc>
        <w:tc>
          <w:tcPr>
            <w:tcW w:w="479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314F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Характеристики транспортных средств, влияющие на качество перевозок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cantSplit/>
          <w:trHeight w:val="6191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Прямой путь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4E7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</w:t>
            </w:r>
            <w:r w:rsidR="004E754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color w:val="000000"/>
                <w:sz w:val="16"/>
                <w:szCs w:val="16"/>
              </w:rPr>
              <w:t>Евро 5 и выше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низкого пола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кондиционера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sz w:val="16"/>
                <w:szCs w:val="16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14FEE" w:rsidRPr="00393633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393633">
              <w:rPr>
                <w:rFonts w:ascii="Times New Roman" w:hAnsi="Times New Roman"/>
                <w:sz w:val="16"/>
                <w:szCs w:val="20"/>
              </w:rPr>
              <w:t xml:space="preserve">аличие </w:t>
            </w:r>
            <w:proofErr w:type="spellStart"/>
            <w:r w:rsidRPr="00393633">
              <w:rPr>
                <w:rFonts w:ascii="Times New Roman" w:hAnsi="Times New Roman"/>
                <w:sz w:val="16"/>
                <w:szCs w:val="20"/>
              </w:rPr>
              <w:t>внутрисалонного</w:t>
            </w:r>
            <w:proofErr w:type="spellEnd"/>
            <w:r w:rsidRPr="00393633">
              <w:rPr>
                <w:rFonts w:ascii="Times New Roman" w:hAnsi="Times New Roman"/>
                <w:sz w:val="16"/>
                <w:szCs w:val="20"/>
              </w:rPr>
              <w:t xml:space="preserve"> электронного табло с бегущей строкой, отображающей информацию о текущем и следующем остановочном пункте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393633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393633">
              <w:rPr>
                <w:rFonts w:ascii="Times New Roman" w:hAnsi="Times New Roman"/>
                <w:sz w:val="16"/>
                <w:szCs w:val="20"/>
              </w:rPr>
              <w:t>аличие наружного электронного табло отображающего информацию о маршруте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027893" w:rsidRDefault="00314FEE" w:rsidP="00A81E5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</w:rPr>
              <w:t>Н</w:t>
            </w:r>
            <w:r w:rsidRPr="00027893">
              <w:rPr>
                <w:rFonts w:ascii="Times New Roman" w:hAnsi="Times New Roman"/>
                <w:sz w:val="16"/>
              </w:rPr>
              <w:t>аличие системы безналичной оплаты проезда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B04176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B04176">
              <w:rPr>
                <w:rFonts w:ascii="Times New Roman" w:hAnsi="Times New Roman"/>
                <w:sz w:val="16"/>
                <w:szCs w:val="20"/>
              </w:rPr>
              <w:t>аличие системы видеонаблюдения за салоном транспортного средства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951204" w:rsidRDefault="00314FEE" w:rsidP="000278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951204">
              <w:rPr>
                <w:rFonts w:ascii="Times New Roman" w:hAnsi="Times New Roman"/>
                <w:sz w:val="16"/>
                <w:szCs w:val="20"/>
              </w:rPr>
              <w:t xml:space="preserve">аличие </w:t>
            </w:r>
            <w:proofErr w:type="gramStart"/>
            <w:r w:rsidRPr="00951204">
              <w:rPr>
                <w:rFonts w:ascii="Times New Roman" w:hAnsi="Times New Roman"/>
                <w:sz w:val="16"/>
                <w:szCs w:val="20"/>
              </w:rPr>
              <w:t>речевого</w:t>
            </w:r>
            <w:proofErr w:type="gramEnd"/>
            <w:r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r w:rsidRPr="00951204">
              <w:rPr>
                <w:rFonts w:ascii="Times New Roman" w:hAnsi="Times New Roman"/>
                <w:sz w:val="16"/>
                <w:szCs w:val="20"/>
              </w:rPr>
              <w:t xml:space="preserve"> </w:t>
            </w:r>
            <w:proofErr w:type="spellStart"/>
            <w:r w:rsidRPr="00951204">
              <w:rPr>
                <w:rFonts w:ascii="Times New Roman" w:hAnsi="Times New Roman"/>
                <w:sz w:val="16"/>
                <w:szCs w:val="20"/>
              </w:rPr>
              <w:t>автоинформатора</w:t>
            </w:r>
            <w:proofErr w:type="spellEnd"/>
            <w:r w:rsidRPr="00951204">
              <w:rPr>
                <w:rFonts w:ascii="Times New Roman" w:hAnsi="Times New Roman"/>
                <w:sz w:val="16"/>
                <w:szCs w:val="20"/>
              </w:rPr>
              <w:t>, выдающего в автоматическом режиме информацию о текущем и следующем остановочном пункте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F34850" w:rsidRDefault="00314FEE" w:rsidP="00DB75A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20"/>
              </w:rPr>
              <w:t>Н</w:t>
            </w:r>
            <w:r w:rsidRPr="00027893">
              <w:rPr>
                <w:rFonts w:ascii="Times New Roman" w:hAnsi="Times New Roman"/>
                <w:sz w:val="16"/>
                <w:szCs w:val="20"/>
              </w:rPr>
              <w:t>аличие транспортных средств, работающих на газомоторном топливе (метан)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4FEE" w:rsidRPr="00F34850" w:rsidRDefault="004E754D" w:rsidP="004E75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ГЛОНАСС / ЭРА ГЛОНАСС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314FEE" w:rsidRPr="009450CF" w:rsidRDefault="009450CF" w:rsidP="004E754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Pr="009450CF">
              <w:rPr>
                <w:rFonts w:ascii="Times New Roman" w:hAnsi="Times New Roman"/>
                <w:sz w:val="16"/>
                <w:szCs w:val="16"/>
              </w:rPr>
              <w:t>аличие автоматического привода для открывания и закрывания двери автобуса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D1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14FEE" w:rsidRPr="00F34850" w:rsidTr="00D411E2">
        <w:trPr>
          <w:trHeight w:val="41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76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34850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34850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314FEE" w:rsidRPr="00F34850" w:rsidTr="00D411E2">
        <w:trPr>
          <w:trHeight w:val="363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2658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«Строителей –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-  Дачи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Автовокзал» (сезонный)</w:t>
            </w:r>
          </w:p>
          <w:p w:rsidR="00104B4A" w:rsidRPr="00AE21AD" w:rsidRDefault="00104B4A" w:rsidP="002658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15 апреля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по 14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октября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Трудовая, к/т Спартак, Рынок, 30 лет Победы, Мельзавод, Общежитие, Автовокзал, Дистанция пути, Переезд, Переулок,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Дача-1, Дача-2, Дача-3.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Дача-3, Дача-2, Дача-1,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Дачная, Переулок, Школа № 17, Комбикормовый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Заводская, Школа № 6, Горохова, Кристалл, Гагарина,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Саратовская, Пожарное депо, КПТ, Текстильщик, Строителей.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2658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30 лет </w:t>
            </w:r>
            <w:r>
              <w:rPr>
                <w:rFonts w:ascii="Times New Roman" w:hAnsi="Times New Roman"/>
                <w:sz w:val="16"/>
                <w:szCs w:val="16"/>
              </w:rPr>
              <w:t>Победы,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К. Маркса, Привокзальная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 Ивановское шоссе.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Ивановское шоссе,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CB03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</w:t>
            </w:r>
            <w:r w:rsidR="00314FEE"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14FEE" w:rsidRDefault="00D411E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07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«к/т Победа -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Автовокзал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Нефтяную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к/т Победа, Рабочая, Пушкина, Баня, Горохова, Школа № 6, Южная, Ст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азина, Водоканал, Нефтяная, Водоканал, Ст.Разина, Комбикормовый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Дистанция пути, Автовокзал.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Автовокзал, Общежитие, Электросети,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Пушкина, Володарского, Военкомат, Общежитие пединститута, Почта, к/т Победа.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Ленина,1-ая Заводская, Нефтяная, Нефтяная, 1-ая Заводская, Ленина, Привокзальная, 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Маркса.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Маркса, Володарского, Луначарского, Советская, Ленина.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9450CF" w:rsidRPr="00AE21AD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663C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6E6A54" w:rsidRDefault="006E6A54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000140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7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«КПТ – Дачи» (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сезонный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)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 15 апреля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по 15 октября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Магазин, 2-ой пятачок, КПТ, Пожарное депо, Саратовская, Лесозащитная, Рабочий  городок,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Рембаза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Дачи.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Дачи,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Рембаза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Рабочий городок, Лесозащитная, Саратовская, Пожарное депо, КПТ, Текстильщик, Строителей, Магазин.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Энтузиастов, Орджоникидзе, Шоссейная, Титова.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Титова, Шоссейная,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314FE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314FEE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D411E2" w:rsidRDefault="00D411E2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D411E2" w:rsidRDefault="00684713" w:rsidP="00D411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000136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76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«КПТ – Дачи до с/т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Юбилейный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» (сезонный)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 15 апреля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по 15 октября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Магазин, 2-ой пятачок, КПТ, Пожарное депо,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Саратовская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, Лесозащитная,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Рабочий городок,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Рембаза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с/т Текстильщик,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с/т Юбилейный.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с/т Юбилейный,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с/т Текстильщик,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Рембаза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Рабочий городок, Лесозащитная, Саратовская, Пожарное депо, КПТ, Текстильщик, Строителей, Магазин.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просп. Космонавтов, Энтузиастов, Орджоникидзе, Шоссейная, Титова.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Титова, Шоссейная, Орджоникидзе, Энтузиастов,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просп. Космонавтов.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4E754D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000137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74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«к/т Победа – Рабочий городок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Рынок»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к/т Победы, Советская, Общежитие пединститута, Военкомат, Володарского, Пушкина,30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ф-ка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Рабочий городок, Лесозащитная,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к/т Спартак, Рынок,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Гагарина, Драм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к/т Победа.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Орджоникидзе, 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9450CF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9450CF" w:rsidRP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450C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E6A54" w:rsidRPr="004A6299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E6A54" w:rsidRPr="00AE21AD" w:rsidRDefault="006E6A54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000089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52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61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</w:t>
            </w:r>
            <w:r w:rsidR="00E61A6E">
              <w:rPr>
                <w:rFonts w:ascii="Times New Roman" w:hAnsi="Times New Roman"/>
                <w:sz w:val="16"/>
                <w:szCs w:val="16"/>
              </w:rPr>
              <w:t>Центр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– Рабочий городок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ч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Автовокзал,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8653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Пушкина,</w:t>
            </w:r>
            <w:r w:rsidR="00865334"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 xml:space="preserve">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ад,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Дом №17, Общежитие военный городок, Шлагбаум,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ф-ка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Рабочий городок, Лесозащитная, Шлагбаум, Макаренко, Авиаторов, Общежитие военный городок, Дом № 17, Дет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ад, Военный городок,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Чапаева, Локомотивное депо, Автовокзал, Общежитие, Электросети, 30 лет Победы, Гагарина, Драм. театр, Рабочая, </w:t>
            </w:r>
            <w:r w:rsidR="00E61A6E" w:rsidRPr="00AE21AD">
              <w:rPr>
                <w:rFonts w:ascii="Times New Roman" w:hAnsi="Times New Roman"/>
                <w:sz w:val="16"/>
                <w:szCs w:val="16"/>
              </w:rPr>
              <w:t>Володарского</w:t>
            </w:r>
            <w:r w:rsidR="00865334">
              <w:rPr>
                <w:rFonts w:ascii="Times New Roman" w:hAnsi="Times New Roman"/>
                <w:sz w:val="16"/>
                <w:szCs w:val="16"/>
              </w:rPr>
              <w:t>,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61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Ф. Энгельса, Октябрьская,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Б. Садовая,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Гарнизонная, Орджоникидзе, 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61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Шоссейная,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Титова,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проезд Макаренко, Авиаторов, Гарнизонная,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Б. Садовая, Октябрьская,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Ф. Энгельса,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Ленина</w:t>
            </w:r>
            <w:r w:rsidR="00E61A6E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61A6E" w:rsidRPr="00AE21AD">
              <w:rPr>
                <w:rFonts w:ascii="Times New Roman" w:hAnsi="Times New Roman"/>
                <w:sz w:val="16"/>
                <w:szCs w:val="16"/>
              </w:rPr>
              <w:t>Володарског</w:t>
            </w:r>
            <w:r w:rsidR="00865334">
              <w:rPr>
                <w:rFonts w:ascii="Times New Roman" w:hAnsi="Times New Roman"/>
                <w:sz w:val="16"/>
                <w:szCs w:val="16"/>
              </w:rPr>
              <w:t>о, К.Маркса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65334" w:rsidRDefault="00E61A6E" w:rsidP="00E61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17</w:t>
            </w:r>
            <w:r w:rsidR="00314FEE" w:rsidRPr="00865334">
              <w:rPr>
                <w:rFonts w:ascii="Times New Roman" w:hAnsi="Times New Roman"/>
                <w:sz w:val="16"/>
                <w:szCs w:val="16"/>
              </w:rPr>
              <w:t>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9450CF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  <w:r w:rsidR="00314FEE" w:rsidRPr="00CA3A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9450CF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  <w:r w:rsidR="00314FEE" w:rsidRPr="00CA3AF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A3AFB"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24</w:t>
            </w:r>
          </w:p>
          <w:p w:rsidR="009450CF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314FEE" w:rsidRPr="00CA3AFB" w:rsidRDefault="009450CF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0CF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314FEE" w:rsidRPr="00CA3AFB" w:rsidRDefault="00314FEE" w:rsidP="009450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450CF"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450CF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9450CF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450CF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0CF" w:rsidRPr="00CA3AFB" w:rsidRDefault="009450CF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9450CF" w:rsidRPr="00CA3AFB" w:rsidRDefault="009450CF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BD6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9450CF" w:rsidRPr="00CA3AFB" w:rsidRDefault="009450CF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BD6" w:rsidRPr="00CA3AFB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65334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Pr="00865334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865334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86533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65334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865334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Pr="00865334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ИП</w:t>
            </w:r>
            <w:r w:rsidRPr="00865334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865334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865334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86533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65334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865334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865334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865334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865334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533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6533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№ 000</w:t>
            </w:r>
            <w:r w:rsidR="00865334" w:rsidRPr="00865334">
              <w:rPr>
                <w:rFonts w:ascii="Times New Roman" w:hAnsi="Times New Roman"/>
                <w:sz w:val="16"/>
                <w:szCs w:val="16"/>
              </w:rPr>
              <w:t>141</w:t>
            </w:r>
          </w:p>
          <w:p w:rsidR="00314FEE" w:rsidRPr="00865334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17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«Рабочий городок –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Рабочий городок, Лесозащитная,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Строителей, Магазин, 2-ой пятачок, КПТ, Пожарное депо, Саратовская, Лесозащитная, Мебельная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ф-ка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Хлебная база,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Рабочий городок.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Шоссейная,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Энтузиастов просп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осмонавтов, Юбилейная, Индустриальная.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Индустриальная, Строителей, просп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осмонавтов, Энтузиастов, Орджоникидзе, Шоссейная, Титова.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411E7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11E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E754D" w:rsidP="004E7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490BD6" w:rsidP="00490B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000138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140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«Центр – КПТ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Козловку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30 лет Победы, Пушкина, Володарского, Военкомат, Урицкого, Горная, Декабристов, Почта, Библиотека, Школа № 9, Переулок, Макаренко, Шлагбаум, Саратовская, Пожарное депо, КПТ, Текстильщик, Строителей,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, Санчасть, ПТУ 47, КПТ.                                     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Чапаева, Локомотивное депо, Автовокзал, Общежитие, Электросети, 30 лет Победы.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К.Маркса, Володарского, Луначарского, Пугачевская, пер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орный,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9 Января, Макаренко, Орджоникидзе, просп.Космонавтов, Строителей, Индустриальная, Юбилейная,                  Энтузиастов.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Энтузиастов, Орджоникидзе,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30 лет Победы, Большая Садовая, Октябрьская, Ф.Энгельса, К.Маркса.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A3AFB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314FEE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16</w:t>
            </w:r>
          </w:p>
          <w:p w:rsidR="00CA3AFB" w:rsidRPr="00CA3AFB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CA3AFB" w:rsidRDefault="00A40321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3AF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A40321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A3AFB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</w:t>
            </w:r>
          </w:p>
          <w:p w:rsidR="00CA3AFB" w:rsidRDefault="00CA3AFB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40321" w:rsidRDefault="00A40321" w:rsidP="00A403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566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«Центр – КПТ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Восточная, Макаренко, Шлагбаум, Саратовская, Пожарное депо, КПТ, Текстильщик, Санчасть,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>, Строителей, Магазин,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2-ой пятачок, КПТ.                  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КПТ, Пожарное депо, Саратовская, Шлагбаум, Макаренко, Переулок,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Школа № 9, Библиотека, Почта, Горная, Урицкого, Военкомат, Володарского, Пушкина, 30 лет Победы.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Б. 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осмонавтов, Юбилейная, Индустриальная, Строителей, просп.Космонавтов.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Космонавтов, Энтузиастов, Орджоникидзе, Макаренко, 9 Января, пер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.Г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орный, Пугачевская, Луначарского, Володарского, К.Маркса.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16,4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  <w:p w:rsidR="00CA3AFB" w:rsidRDefault="00CA3AFB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Pr="00FD4709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531D7" w:rsidRDefault="002531D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A3AFB" w:rsidRPr="00FD4709" w:rsidRDefault="00CA3AFB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CA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CA3AFB" w:rsidRDefault="00CA3AFB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Default="00F411E7" w:rsidP="00200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53F4F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82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61A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«Нефтяная – </w:t>
            </w:r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 Водоканал,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Комбикормовый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Дистанция пути, Автовокзал, Общежитие, Электросети,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Текстильщик, </w:t>
            </w:r>
            <w:r w:rsidR="00E61A6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Санчасть, Род. дом.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E61A6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Род. дом, 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Строителей, Магазин,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2-ой пятачок, КПТ, Пожарное депо, Саратовская, Шлагбаум, Макаренко, Народная, Восточная, Кирпичный </w:t>
            </w:r>
            <w:proofErr w:type="spellStart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Мельзавод, Общежитие, Автовокзал, Дистанция пути, Комбикормовый </w:t>
            </w:r>
            <w:proofErr w:type="spellStart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</w:t>
            </w:r>
            <w:proofErr w:type="gramStart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 Ленина, 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</w:t>
            </w:r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E61A6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Юбилейная, Индустриальная.</w:t>
            </w:r>
            <w:r w:rsidR="00E61A6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E61A6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просп. Космонавтов, Энтузиастов, Орджоникидзе,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="00314FEE"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 Нефтяная.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65334" w:rsidRDefault="00E61A6E" w:rsidP="00E61A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20</w:t>
            </w:r>
            <w:r w:rsidR="00314FEE" w:rsidRPr="00865334">
              <w:rPr>
                <w:rFonts w:ascii="Times New Roman" w:hAnsi="Times New Roman"/>
                <w:sz w:val="16"/>
                <w:szCs w:val="16"/>
              </w:rPr>
              <w:t>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411E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F41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411E7" w:rsidP="00F411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865334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865334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865334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</w:t>
            </w:r>
            <w:proofErr w:type="gramStart"/>
            <w:r w:rsidRPr="00865334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865334">
              <w:rPr>
                <w:rFonts w:ascii="Times New Roman" w:hAnsi="Times New Roman"/>
                <w:sz w:val="16"/>
                <w:szCs w:val="16"/>
              </w:rPr>
              <w:t>алашов, ул.Юбилейная, д.28, кв. 119,</w:t>
            </w:r>
            <w:r w:rsidRPr="00865334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65334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 w:rsidRPr="0086533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 w:rsidRPr="00865334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865334"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Pr="00865334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5334">
              <w:rPr>
                <w:rFonts w:ascii="Times New Roman" w:hAnsi="Times New Roman"/>
                <w:sz w:val="16"/>
                <w:szCs w:val="16"/>
              </w:rPr>
              <w:t>№ 0001</w:t>
            </w:r>
            <w:r w:rsidR="00865334" w:rsidRPr="00865334">
              <w:rPr>
                <w:rFonts w:ascii="Times New Roman" w:hAnsi="Times New Roman"/>
                <w:sz w:val="16"/>
                <w:szCs w:val="16"/>
              </w:rPr>
              <w:t>42</w:t>
            </w:r>
          </w:p>
          <w:p w:rsidR="00314FEE" w:rsidRPr="00865334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849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– Нефтяная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Ленина»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 дом, Строителей, Магазин,2-ой пятачок, КПТ,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 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Пушкина, Володарского, Пушкина, Баня, Горохова, Школа № 6, Южная,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азина, Водоканал,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Нефтяная.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Школа № 6, Горохова, Кристалл, Драм. театр, Рабочая, к/т Победа, Советская, Общежитие пединститута, Военкомат, Володарского, Пушкина,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Шлагбаум, Саратовская, Пожарное депо, КПТ, Текстильщик, Санчасть, Род. дом.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Индустриальная, 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Нефтяная.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Нефтяная,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1-ая Заводская,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Юбилейная, Индустриальная.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2 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4709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P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4F66" w:rsidRDefault="000A4F66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11</w:t>
            </w:r>
          </w:p>
          <w:p w:rsidR="00FD4709" w:rsidRPr="00FD4709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FD4709" w:rsidRDefault="00F411E7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D4709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 xml:space="preserve">412307, Саратовская область,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558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КПТ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Козловку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Дачная, Переулок, Школа № 17,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Заводская, Школа № 6, Горохова, Кристалл,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Драм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Победа, Советская, Общежитие пединститута, Урицкого, Горная, Декабристов, Почта, Библиотека, Школа № 9, Переулок, Макаренко, Шлагбаум, Саратовская, Пожарное депо,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ПТУ № 47, КПТ.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КПТ, Пожарное депо, Саратовская, Шлагбаум, Макаренко, Переулок,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Школа № 9, Библиотека, Почта, Декабристов, Горная, Урицкого, Общежитие пединститута, Почта, к/т Победа, Пушкина, Баня, Горохова, Школа № 6, Южная, Переезд,  Переулок,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Пугачевская,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пер. Горный,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9 Января,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Макаренко, Орджоникидзе, Энтузиастов.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Энтузиастов, Орджоникидзе, Макаренко,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9 Января,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пер. Горный, Пугачевская, Луначарского,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FD470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FD4709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7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FD470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FD4709" w:rsidP="00FD4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38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КПТ 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Дачная, Переулок, Школа № 17,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Дистанция пути, Автовокзал, Общежитие, Электросети,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ПТУ 47, КПТ. 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Мельзавод, Общежитие, Автовокзал, Дистанция пути, Переезд, Переулок,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D470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Pr="00AE21AD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000094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8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B4A" w:rsidRDefault="00314FEE" w:rsidP="00104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«Строителей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  (сезонный)</w:t>
            </w:r>
          </w:p>
          <w:p w:rsidR="00104B4A" w:rsidRDefault="00104B4A" w:rsidP="00104B4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с 15 октября</w:t>
            </w:r>
          </w:p>
          <w:p w:rsidR="00314FEE" w:rsidRPr="00AE21AD" w:rsidRDefault="00104B4A" w:rsidP="00104B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апреля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Магазин,2-ой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 к/т Спартак,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Мельзавод, Общежитие, Автовокзал, Дистанция пути, Переезд, Переулок,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Ветлянка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Дачная, Переулок, Школа № 17,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Заводская, Школа № 6, Горохова, Кристалл, 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Строителей.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32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Привокзальная,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000097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423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«к/т Победа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к/т Победа, Советская, Общежитие пединститута, Военкомат, Володарского, Рабочая, Пушкина,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Род. дом,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АТП,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Межрайбаза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АТП, Санчасть, Род. дом, Строителей, Магазин,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2-ой пятачок, КПТ, Пожарное депо, Саратовская, Шлагбаум, Макаренко, Авиаторов, Общежитие военный городок, Дом № 17,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Военный городок,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Спартак, Рынок, 30 лет Победы, Пушкина, Володарского, к/т Победа.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Гарнизонная,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Строителей, Индустриальная, Юбилейная, Саратовское шоссе, Пригородная.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Пригородная, Саратовское шоссе, Юбилейная, Индустриальная, 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проезд Макаренко,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Авиаторов, Гарнизонная,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C30F77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0F7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ООО «Титан»,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412311, Саратовская область,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алашов, ул.50 лет ВЛКСМ, д.1,кв.26,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ИНН 6440000901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40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«Центр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Автовокзал, Военный городок»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Володарского,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Пушкина, 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Военный городок, Дет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.с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ад, Дом № 17, Общежитие военный городок, Шлагбаум, Саратовская, Пожарное депо, КПТ, Текстильщик, Строителей,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200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Санчасть, ПТУ № 47,  КПТ, Пожарное депо, Саратовская, Шлагбаум, Макаренко, Авиаторов, Общежитие военный городок, Дом № 17, Дет.сад, Военный городок,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Чапаева, Локомотивное депо, Автовокзал, Общежитие, Электросети, 30 лет Победы, Пушкина, Володарского.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 Б.Садовая,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Гарнизонная,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осмонавтов, Строителей, Индустриальная.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Юбилейная, Энтузиастов, Орджоникидзе, проезд Макаренко, Авиаторов, Гарнизонная, 30 лет Победы, Б.Садовая, Октябрьская, Ф.Энгельса, К.Маркса.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7A45E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ООО «Титан»,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412311, Саратовская область,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алашов, ул.50 лет ВЛКСМ, д.1,кв.26,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ИНН 6440000901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35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Автовокзал»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Вокзал, Шатилова, Проектный институт, Гагарина, 30 лет Победы, Мельзавод, Общежитие, Автовокзал, Локомотивное депо, Чапаева,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Чапаева, Локомотивное депо, Автовокзал, Общежитие, Электросети, 30 лет Победы, Гагарина, Проектный институт, Шатилова,  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Нижняя, Гагарина, К.Маркса, Ф.Энгельса, Октябрьская,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Б.Садовая,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осмонавтов, Юбилейная, Индустриальная.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         просп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.К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Б.Садовая, Октябрьская,  Ф.Энгельса, К.Маркса, Гагарина, Нижняя.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F7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C30F77" w:rsidRPr="00AE21AD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C30F77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lastRenderedPageBreak/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F411E7" w:rsidRPr="00F34850" w:rsidTr="00D411E2">
        <w:trPr>
          <w:trHeight w:val="421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 – 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Вокзал, Шатилова,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Драм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еатр, Рабочая,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к/т Победа, Советская, Общежитие пединститута, Военкомат, Володарского, Пушкина,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Рынок,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Восточная, Макаренко, Шлагбаум, Саратовская, Пожарное депо, КПТ, Текстильщик, Санчасть, Род. дом.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ом,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Трудовая, к/т Спартак, Рынок, 30 лет Победы, Пушкина, Володарского, Военкомат, Общежитие пединститута, Почта, к/т Победа, Пушкина, Проектный институт, Шатилова, ж/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Нижняя,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Советская, Луначарского,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Юбилейная, Индустриальная.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Строителей,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просп. Космонавтов, Энтузиастов,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 Володарского, Луначарского,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Ленина,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Гагарина,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Нижняя.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7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F7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 xml:space="preserve">МК </w:t>
            </w:r>
          </w:p>
          <w:p w:rsidR="00C30F77" w:rsidRDefault="00C30F7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СК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Pr="00E15419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13</w:t>
            </w: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:rsidR="00C30F77" w:rsidRPr="00E15419" w:rsidRDefault="00C30F7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E15419" w:rsidRDefault="00F411E7" w:rsidP="00C30F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541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7A45E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Pr="00AE21AD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C30F77" w:rsidRDefault="00C30F7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11E7" w:rsidRDefault="00F411E7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21.08.2024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1E7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F411E7" w:rsidRPr="00AE21AD" w:rsidRDefault="00F411E7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31.08.2029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1E7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000096</w:t>
            </w:r>
          </w:p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1E7" w:rsidRPr="00AE21AD" w:rsidRDefault="00F411E7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городское</w:t>
            </w:r>
          </w:p>
        </w:tc>
      </w:tr>
      <w:tr w:rsidR="00314FEE" w:rsidRPr="00F34850" w:rsidTr="00D411E2">
        <w:trPr>
          <w:trHeight w:val="261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Б.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Выселок»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               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ольшой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с.Малый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с.Выселки.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ыселки, с.Малый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с.Большой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Энтузиастов,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Ртищево, а/</w:t>
            </w:r>
            <w:proofErr w:type="spellStart"/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М.Мелик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– Выселки.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28,7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4A6299" w:rsidRDefault="00314FEE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  <w:r w:rsid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53F4F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14FEE" w:rsidRPr="00AE21AD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000115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175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с.Заречное, с.Репная Вершина, Смычка,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Смычка,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епная Вершина, с.Заречное, с.Репное,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Луначарского,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.О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ктябрьский,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Пады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пос.Октябрьский.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000116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181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«Балашов – Пинеровка»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Сосновый бор,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Школа, Сахарный завод, Школа, Луначарского, Новая, Баня.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Баня, Новая, Луначарского, Школа, Сахарный завод, Школа,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инеровка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000117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15419" w:rsidRPr="00F34850" w:rsidTr="00D411E2">
        <w:trPr>
          <w:trHeight w:val="231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Мост,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епное, Сосновый бор,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Школа, Сахарный завод,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Школа, Луначарского, Новая, Баня.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Баня, Новая, Луначарского, Школа,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Никольевка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Сахарный завод, Школа,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Лопатино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епное, Мост,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.П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инеровка от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Алмазово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 с.Пинеровка.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Pr="00AE21AD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419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15419" w:rsidRPr="00AE21AD" w:rsidRDefault="00E15419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000118</w:t>
            </w:r>
          </w:p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419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29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Репное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Мост,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Храм, Правление, Колодец, Ёрзовка, Магазин, Лесхоз.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Лесхоз, Магазин, Ёрзовка, Колодец, Правление, Храм, Сосновый бор,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Мост, Автовокзал.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Володарского, Луначарского, Советская, Урицкого,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епное: Сосновый пер.,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Пионерская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60 лет СССР, Советская.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E15419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15419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  <w:p w:rsidR="00E15419" w:rsidRPr="00AE21AD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E15419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15419" w:rsidP="00E154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000119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61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131Б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«Репное –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Лесхоз, Магазин, Правление, Храм, Сосновый бор,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Мост, Общежитие, Военкомат, Володарского, Пушкина, 30 лет Победы, Рынок,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                                               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Трудовая, к/т Спартак, Рынок, 30 лет Победы, Пушкина, Володарского, Военкомат, Мост,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Мача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Сосновый бор, Храм, Правление, Магазин.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Советская,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60 лет СССР, Сосновый пер., ул.К.Маркса,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ул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рицкого, Советская, Луначарского,  Володарского,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К. Маркса,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Орджоникидзе, просп.Космонавтов, Юбилейная, Индустриальная, Строителей, просп.Космонавтов, Орджоникидзе,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30 лет Победы, К.Маркса, Володарского, Луначарского, Советская, Урицкого,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Романовка, К.Маркса, Сосновый пер.,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60 лет СССР, Советская.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="004D7DC3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000120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34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 - Тростянка»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 лет Победы, Гагарина, Баня, Горохова, Школа, Южная,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Нефтяная, Оранжерея, переезд 463 км, Грейдерная, Школа, Платина, Баня, Правление, Дачи.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E252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Дачи, Правление, Баня, Платина, Школа, Грейдерная, переезд 463 км, Оранжерея, 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Южная, Школа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№ 6, Горохова, Баня, Гагарина, 30 лет Победы.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30 лет Победы, К.Маркса, Гагарина,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алашов № 2, с.Тростянка: 40 лет Победы, Школьная, Кооперативная, Советская.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7B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</w:t>
            </w:r>
            <w:r w:rsidRPr="00AE21AD">
              <w:rPr>
                <w:rFonts w:ascii="Times New Roman" w:hAnsi="Times New Roman"/>
                <w:sz w:val="16"/>
                <w:szCs w:val="16"/>
              </w:rPr>
              <w:lastRenderedPageBreak/>
              <w:t>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lastRenderedPageBreak/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000121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507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132А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«Род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ом – Тростянка ч/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Рынок»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Строителей, Магазин, 2-ой пятачок, КПТ, Пожарное депо, Саратовская, Шлагбаум, Макаренко, Народная, Восточная,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к/т Спартак, Рынок, 30 лет Победы, Мельзавод, Общежитие, Автовокзал, Дистанция пути,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азина, Водоканал, Нефтяная, Оранжерея, переезд 463 км, Грейдерная, Школа, Платина, Баня, Правление.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Правление, Баня, Платина, Школа, Грейдерная, переезд 463 км, Оранжерея, Нефтяная, Водоканал,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.Р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азина, Комбикормовый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Дистанция пути, Автовокзал, Общежитие, Мельзавод,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к/т Спартак,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Исипина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Кирпичный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з-д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Восточная, Народная, Макаренко, Шлагбаум, Саратовская, Пожарное депо, КПТ, Текстильщик, Санчасть,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Род.дом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Индустриальная, Строителей, просп. Космонавтов, Энтузиастов, Орджоникидзе, 30 лет Победы, К.Маркса, 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алашов № 2, с.Тростянка: 40 лет Победы, Школьная.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000122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6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Хоперское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КПТ, Хим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аборатория, Пионерская, Правление, Клуб, Советская, Магазин, Библиотека.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Библиотека, Магазин, Советская, Клуб,  Правление, Пионерская,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Хим. лаборатория,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Ф.Энгельса, Октябрьская, Большая Садовая,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30 лет Победы, Орджоникидзе, Энтузиастов,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Ртищевское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шоссе,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Советская.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  <w:p w:rsidR="006027B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000123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86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Новопокровка»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Барки, В/городок, Берёзовка, Семёновка 1, Н.Покровка, Семёновка 2.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Семёновка 2, Н.Покровка, Семёновка 1, Берёзовка, В/городок, Барки,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Ф.Энгельса, Октябрьская, Б.Садовая, Орджоникидзе, Энтузиастов, Саратовское шоссе,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Р-22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Каспий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Аркадак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314FEE"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D77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7D38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D774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F3485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ИП</w:t>
            </w:r>
          </w:p>
          <w:p w:rsid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 Земскова Ольга Юрьевна</w:t>
            </w:r>
          </w:p>
          <w:p w:rsidR="00314FEE" w:rsidRPr="006E6A54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r w:rsidRPr="006E6A54"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644016639634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44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«Новопокровка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Н.Покровка, Александровский,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Львовка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Александровский, Н.Покровка.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Аркадак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Соцземледелие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.А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лександровский.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>ИП</w:t>
            </w:r>
          </w:p>
          <w:p w:rsidR="006E6A54" w:rsidRDefault="006E6A54" w:rsidP="006E6A54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 Земскова Ольга Юрьевна</w:t>
            </w:r>
          </w:p>
          <w:p w:rsidR="006027B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</w:t>
            </w:r>
            <w:r w:rsidRPr="006E6A54"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644016639634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000105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38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Барки, Восход, Семёновка 1, Семёновка 2,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Гусевка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Семёновка 2, Семёновка 1, Восход,  Барки, КПТ,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Ф.Энгельса, Октябрьская, Б.Садовая, Орджоникидзе, Энтузиастов, Саратовское шоссе,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.Г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усевка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53F4F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253F4F">
            <w:pPr>
              <w:spacing w:after="0" w:line="240" w:lineRule="auto"/>
              <w:ind w:left="-38" w:right="-29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55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Конны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й-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Тростянка, Старый Хопер, Конный,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Конный, Старый Хопер, Тростянка,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 пл.,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Привокзальная, Ленина, 1-я Заводская, Нефтяная,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Р-22 Каспий,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 – Конный,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Дуплятка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000125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2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Тростянка, Старый Хопер, 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Лесное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.Л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есное, Старый Хопер, Тростянка,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 пл.,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Привокзальная, Ленина, 1-я Заводская, Нефтяная,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Р-22 Каспий,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 – Конный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Лесное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Рассказань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684713" w:rsidRDefault="00684713" w:rsidP="006847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000126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93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Ивановки»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Дачи,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Подсобное хозяйство, Ивановка, 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Ивановка, Подсобное хозяйство,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Ветельный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Дачи,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Ивановка, Первомайский,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.В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етельный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Уполномоченный товарищ</w:t>
            </w:r>
          </w:p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Балашовский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автобусный парк»,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412309, Саратовская область, г</w:t>
            </w:r>
            <w:proofErr w:type="gramStart"/>
            <w:r w:rsidRPr="00AE21AD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sz w:val="16"/>
                <w:szCs w:val="16"/>
              </w:rPr>
              <w:t>алашов, ул.Карла Маркса, д.63 «А»,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6440019780,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ООО «</w:t>
            </w:r>
            <w:proofErr w:type="spellStart"/>
            <w:r w:rsidRPr="00AE21AD">
              <w:rPr>
                <w:rFonts w:ascii="Times New Roman" w:hAnsi="Times New Roman"/>
                <w:sz w:val="16"/>
                <w:szCs w:val="16"/>
              </w:rPr>
              <w:t>Балашовская</w:t>
            </w:r>
            <w:proofErr w:type="spellEnd"/>
            <w:r w:rsidRPr="00AE21AD">
              <w:rPr>
                <w:rFonts w:ascii="Times New Roman" w:hAnsi="Times New Roman"/>
                <w:sz w:val="16"/>
                <w:szCs w:val="16"/>
              </w:rPr>
              <w:t xml:space="preserve"> многопрофильная транспортная компания»,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412307, Саратовская область, г.Балашов, ул.Юбилейная, д.28, кв. 119,</w:t>
            </w:r>
            <w:r w:rsidRPr="00AE21AD">
              <w:rPr>
                <w:rFonts w:ascii="Times New Roman" w:hAnsi="Times New Roman"/>
                <w:sz w:val="16"/>
                <w:szCs w:val="16"/>
              </w:rPr>
              <w:br/>
              <w:t>ИНН 6440039874</w:t>
            </w:r>
          </w:p>
          <w:p w:rsid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ИП</w:t>
            </w:r>
            <w:r w:rsidRPr="00565D38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A6299" w:rsidRPr="004A6299" w:rsidRDefault="004A6299" w:rsidP="004A6299">
            <w:pPr>
              <w:spacing w:after="0" w:line="240" w:lineRule="auto"/>
              <w:ind w:left="-38" w:right="-29"/>
              <w:contextualSpacing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Киракосян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Виген</w:t>
            </w:r>
            <w:proofErr w:type="spellEnd"/>
            <w:r w:rsidRPr="004A6299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4A6299">
              <w:rPr>
                <w:rFonts w:ascii="PT Astra Serif" w:hAnsi="PT Astra Serif"/>
                <w:sz w:val="16"/>
                <w:szCs w:val="16"/>
              </w:rPr>
              <w:t>Айвазович</w:t>
            </w:r>
            <w:proofErr w:type="spellEnd"/>
            <w:r w:rsidRPr="004A629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A6299" w:rsidRPr="00AE21AD" w:rsidRDefault="004A6299" w:rsidP="004A6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299">
              <w:rPr>
                <w:rFonts w:ascii="Times New Roman" w:hAnsi="Times New Roman"/>
                <w:sz w:val="16"/>
                <w:szCs w:val="16"/>
              </w:rPr>
              <w:t xml:space="preserve">ИНН </w:t>
            </w:r>
            <w:r w:rsidRPr="004A6299">
              <w:rPr>
                <w:rFonts w:ascii="PT Astra Serif" w:hAnsi="PT Astra Serif"/>
                <w:sz w:val="16"/>
                <w:szCs w:val="16"/>
                <w:lang w:eastAsia="en-US"/>
              </w:rPr>
              <w:t>644000232709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000127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60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«Балашов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Дачи, Тростянка, Красная Зорька, Красная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Красная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Красная Зорька, Тростянка, Дачи,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Кудрявка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000128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163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Котоврас»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Автовокзал, КПТ,                         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ольшой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Ключи, Котоврас.          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Котоврас, Ключи, с. Большой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Мелик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Хопёрское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КПТ,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К.Маркса, 30 лет Победы, Орджоникидзе, Энтузиастов,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Балашов – Ртищево, а/</w:t>
            </w:r>
            <w:proofErr w:type="spellStart"/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с. Котоврас.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000130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6027BE" w:rsidRPr="00F34850" w:rsidTr="00D411E2">
        <w:trPr>
          <w:trHeight w:val="20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Сухая Елань»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Дачи, Тростянка,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Родничок, Михайловка, Терновка, Сухая Елань.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Сухая Елань, Терновка, Михайловка, Родничок,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Тростянка, Дачи, Автовокзал.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 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 с.Родничок,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 с.Терновка,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с.Сухая Елань.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Обратный путь следования</w:t>
            </w: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Pr="00AE21AD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6027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BE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6027BE" w:rsidRPr="00AE21AD" w:rsidRDefault="006027B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000129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314FEE" w:rsidRPr="00F34850" w:rsidTr="00D411E2">
        <w:trPr>
          <w:trHeight w:val="250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«Балашов – Родничок»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Автовокзал, Дачи, Тростянка,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Родничок.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Родничок, Ст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.Х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опер, Тростянка, Дачи, Автовокзал.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Привокзальная, Ленина, 1-ая Заводская, Нефтяная, Р-22 Каспий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г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.Б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алашов №2,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с.Родничок.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6027BE" w:rsidRPr="00AE21AD" w:rsidRDefault="006027B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Pr="00AE21AD" w:rsidRDefault="006027BE" w:rsidP="00B041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DB75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E741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2/0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E74142" w:rsidP="00E741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FEE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314FEE" w:rsidRPr="00AE21AD" w:rsidRDefault="00314FEE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314FEE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000134</w:t>
            </w:r>
          </w:p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EE" w:rsidRPr="00AE21AD" w:rsidRDefault="00314FEE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  <w:tr w:rsidR="00E74142" w:rsidRPr="00F34850" w:rsidTr="00D411E2">
        <w:trPr>
          <w:trHeight w:val="232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C028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«Родничок –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Родничок, Михайловка, Терновка,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Данилкино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, Терновка, Михайловка, Родничок.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 с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.Т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ерновка, а/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к  с. </w:t>
            </w:r>
            <w:proofErr w:type="spell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Пичурино</w:t>
            </w:r>
            <w:proofErr w:type="spell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Обратный путь следования соответствует </w:t>
            </w:r>
            <w:proofErr w:type="gramStart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прямому</w:t>
            </w:r>
            <w:proofErr w:type="gramEnd"/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36,5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УОП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НРТ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Автобус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МК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3242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Pr="00AE21AD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1/0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4D7D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</w:p>
          <w:p w:rsidR="00E74142" w:rsidRPr="00AE21AD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E21AD"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142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</w:t>
            </w:r>
          </w:p>
          <w:p w:rsidR="00E74142" w:rsidRPr="00AE21AD" w:rsidRDefault="00E74142" w:rsidP="00C45C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31.10.2029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A54" w:rsidRPr="006E6A54" w:rsidRDefault="006E6A54" w:rsidP="006E6A54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ИП </w:t>
            </w:r>
            <w:proofErr w:type="spellStart"/>
            <w:r w:rsidRPr="006E6A54">
              <w:rPr>
                <w:rFonts w:ascii="PT Astra Serif" w:hAnsi="PT Astra Serif"/>
                <w:sz w:val="16"/>
                <w:szCs w:val="16"/>
              </w:rPr>
              <w:t>Дурникин</w:t>
            </w:r>
            <w:proofErr w:type="spellEnd"/>
            <w:r w:rsidRPr="006E6A54">
              <w:rPr>
                <w:rFonts w:ascii="PT Astra Serif" w:hAnsi="PT Astra Serif"/>
                <w:sz w:val="16"/>
                <w:szCs w:val="16"/>
              </w:rPr>
              <w:t xml:space="preserve"> Андрей Михайлович</w:t>
            </w:r>
          </w:p>
          <w:p w:rsidR="00E74142" w:rsidRPr="00AE21AD" w:rsidRDefault="006E6A54" w:rsidP="006E6A5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6A54">
              <w:rPr>
                <w:rFonts w:ascii="PT Astra Serif" w:hAnsi="PT Astra Serif"/>
                <w:sz w:val="16"/>
                <w:szCs w:val="16"/>
              </w:rPr>
              <w:t xml:space="preserve">ИНН </w:t>
            </w:r>
            <w:r w:rsidRPr="006E6A54">
              <w:rPr>
                <w:rFonts w:ascii="PT Astra Serif" w:hAnsi="PT Astra Serif"/>
                <w:sz w:val="16"/>
                <w:szCs w:val="16"/>
                <w:lang w:eastAsia="en-US"/>
              </w:rPr>
              <w:t>644007430604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во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серия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64 00 </w:t>
            </w:r>
          </w:p>
          <w:p w:rsidR="003F44B4" w:rsidRDefault="003F44B4" w:rsidP="003F44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000135</w:t>
            </w:r>
          </w:p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42" w:rsidRPr="00AE21AD" w:rsidRDefault="00E74142" w:rsidP="00F3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21AD">
              <w:rPr>
                <w:rFonts w:ascii="Times New Roman" w:hAnsi="Times New Roman"/>
                <w:color w:val="000000"/>
                <w:sz w:val="16"/>
                <w:szCs w:val="16"/>
              </w:rPr>
              <w:t>пригородное</w:t>
            </w:r>
          </w:p>
        </w:tc>
      </w:tr>
    </w:tbl>
    <w:p w:rsidR="008A6FA4" w:rsidRDefault="008A6FA4" w:rsidP="00F34850">
      <w:pPr>
        <w:rPr>
          <w:rFonts w:ascii="PT Astra Serif" w:hAnsi="PT Astra Serif"/>
        </w:rPr>
      </w:pPr>
    </w:p>
    <w:p w:rsidR="004D7DC3" w:rsidRPr="004D7DC3" w:rsidRDefault="004D7DC3" w:rsidP="00F34850">
      <w:pPr>
        <w:rPr>
          <w:rFonts w:ascii="PT Astra Serif" w:hAnsi="PT Astra Serif"/>
          <w:b/>
        </w:rPr>
      </w:pPr>
      <w:r w:rsidRPr="004D7DC3">
        <w:rPr>
          <w:rFonts w:ascii="PT Astra Serif" w:hAnsi="PT Astra Serif"/>
          <w:b/>
        </w:rPr>
        <w:t>Примечание: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УОП – только в установленных остановочных пунктах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НРТ – регулярные перевозки по нерегулируемым тарифам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МК – малый класс</w:t>
      </w:r>
    </w:p>
    <w:p w:rsidR="00E74142" w:rsidRDefault="00E74142" w:rsidP="004D7DC3">
      <w:pPr>
        <w:spacing w:after="0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СР</w:t>
      </w:r>
      <w:proofErr w:type="gramEnd"/>
      <w:r>
        <w:rPr>
          <w:rFonts w:ascii="PT Astra Serif" w:hAnsi="PT Astra Serif"/>
        </w:rPr>
        <w:t xml:space="preserve"> – средний класс</w:t>
      </w:r>
    </w:p>
    <w:p w:rsidR="004D7DC3" w:rsidRDefault="004D7DC3" w:rsidP="004D7DC3">
      <w:pPr>
        <w:spacing w:after="0"/>
        <w:rPr>
          <w:rFonts w:ascii="PT Astra Serif" w:hAnsi="PT Astra Serif"/>
        </w:rPr>
      </w:pPr>
    </w:p>
    <w:p w:rsidR="00522E1C" w:rsidRPr="00F34850" w:rsidRDefault="00522E1C" w:rsidP="004D7DC3">
      <w:pPr>
        <w:spacing w:after="0"/>
        <w:rPr>
          <w:rFonts w:ascii="PT Astra Serif" w:hAnsi="PT Astra Serif"/>
        </w:rPr>
      </w:pPr>
    </w:p>
    <w:sectPr w:rsidR="00522E1C" w:rsidRPr="00F34850" w:rsidSect="003242FF">
      <w:pgSz w:w="23814" w:h="16839" w:orient="landscape" w:code="8"/>
      <w:pgMar w:top="426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50"/>
    <w:rsid w:val="00027893"/>
    <w:rsid w:val="000775AF"/>
    <w:rsid w:val="000A4F66"/>
    <w:rsid w:val="000E0CA2"/>
    <w:rsid w:val="00104B4A"/>
    <w:rsid w:val="001370E1"/>
    <w:rsid w:val="00167F8A"/>
    <w:rsid w:val="00200487"/>
    <w:rsid w:val="002441A0"/>
    <w:rsid w:val="002531D7"/>
    <w:rsid w:val="00253F4F"/>
    <w:rsid w:val="0026582A"/>
    <w:rsid w:val="002C69C8"/>
    <w:rsid w:val="00314FEE"/>
    <w:rsid w:val="003242FF"/>
    <w:rsid w:val="00393633"/>
    <w:rsid w:val="003A2512"/>
    <w:rsid w:val="003F44B4"/>
    <w:rsid w:val="00490BD6"/>
    <w:rsid w:val="004A6299"/>
    <w:rsid w:val="004B31DA"/>
    <w:rsid w:val="004C0397"/>
    <w:rsid w:val="004D7DC3"/>
    <w:rsid w:val="004E754D"/>
    <w:rsid w:val="00522E1C"/>
    <w:rsid w:val="005A7018"/>
    <w:rsid w:val="006027BE"/>
    <w:rsid w:val="00615CB8"/>
    <w:rsid w:val="00663C7A"/>
    <w:rsid w:val="00684713"/>
    <w:rsid w:val="006C600F"/>
    <w:rsid w:val="006E6A54"/>
    <w:rsid w:val="007A45E9"/>
    <w:rsid w:val="007A4C45"/>
    <w:rsid w:val="007D38C2"/>
    <w:rsid w:val="007E7F32"/>
    <w:rsid w:val="007F7238"/>
    <w:rsid w:val="0084689D"/>
    <w:rsid w:val="00865334"/>
    <w:rsid w:val="008A6FA4"/>
    <w:rsid w:val="008B38A7"/>
    <w:rsid w:val="008D08A4"/>
    <w:rsid w:val="008D4056"/>
    <w:rsid w:val="008F4621"/>
    <w:rsid w:val="00917A4C"/>
    <w:rsid w:val="00941EE4"/>
    <w:rsid w:val="009450CF"/>
    <w:rsid w:val="00951204"/>
    <w:rsid w:val="00990DFF"/>
    <w:rsid w:val="00A337DE"/>
    <w:rsid w:val="00A40321"/>
    <w:rsid w:val="00A56039"/>
    <w:rsid w:val="00A81E50"/>
    <w:rsid w:val="00AE21AD"/>
    <w:rsid w:val="00B04176"/>
    <w:rsid w:val="00B46755"/>
    <w:rsid w:val="00BC4E53"/>
    <w:rsid w:val="00BF107D"/>
    <w:rsid w:val="00C028DF"/>
    <w:rsid w:val="00C17645"/>
    <w:rsid w:val="00C30F77"/>
    <w:rsid w:val="00C45C76"/>
    <w:rsid w:val="00C9220C"/>
    <w:rsid w:val="00CA3AFB"/>
    <w:rsid w:val="00CA4237"/>
    <w:rsid w:val="00CB037E"/>
    <w:rsid w:val="00CC6354"/>
    <w:rsid w:val="00D411E2"/>
    <w:rsid w:val="00D7608D"/>
    <w:rsid w:val="00D77402"/>
    <w:rsid w:val="00DB75A0"/>
    <w:rsid w:val="00E13BD1"/>
    <w:rsid w:val="00E15419"/>
    <w:rsid w:val="00E2395B"/>
    <w:rsid w:val="00E24BC2"/>
    <w:rsid w:val="00E2529F"/>
    <w:rsid w:val="00E61A6E"/>
    <w:rsid w:val="00E74142"/>
    <w:rsid w:val="00EC78DD"/>
    <w:rsid w:val="00F15EFE"/>
    <w:rsid w:val="00F34850"/>
    <w:rsid w:val="00F411E7"/>
    <w:rsid w:val="00F714C4"/>
    <w:rsid w:val="00F8183A"/>
    <w:rsid w:val="00FB2E46"/>
    <w:rsid w:val="00FD129E"/>
    <w:rsid w:val="00FD4709"/>
    <w:rsid w:val="00FD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6167</Words>
  <Characters>35152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kazanov</Company>
  <LinksUpToDate>false</LinksUpToDate>
  <CharactersWithSpaces>41237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</cp:lastModifiedBy>
  <cp:revision>3</cp:revision>
  <cp:lastPrinted>2024-10-25T06:30:00Z</cp:lastPrinted>
  <dcterms:created xsi:type="dcterms:W3CDTF">2025-02-06T05:33:00Z</dcterms:created>
  <dcterms:modified xsi:type="dcterms:W3CDTF">2025-02-07T04:38:00Z</dcterms:modified>
</cp:coreProperties>
</file>