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43617" w14:textId="77777777" w:rsidR="00BA4531" w:rsidRPr="00BA4531" w:rsidRDefault="00BA4531" w:rsidP="00BA4531">
      <w:pPr>
        <w:spacing w:after="0" w:line="240" w:lineRule="auto"/>
        <w:ind w:left="4500"/>
        <w:rPr>
          <w:rFonts w:ascii="Times New Roman" w:hAnsi="Times New Roman" w:cs="Times New Roman"/>
          <w:sz w:val="28"/>
        </w:rPr>
      </w:pPr>
      <w:r w:rsidRPr="00BA4531">
        <w:rPr>
          <w:rFonts w:ascii="Times New Roman" w:hAnsi="Times New Roman" w:cs="Times New Roman"/>
          <w:sz w:val="28"/>
        </w:rPr>
        <w:t>Приложение № 2</w:t>
      </w:r>
    </w:p>
    <w:p w14:paraId="5B2BDA62" w14:textId="77777777" w:rsidR="00BA4531" w:rsidRPr="00BA4531" w:rsidRDefault="00BA4531" w:rsidP="00BA4531">
      <w:pPr>
        <w:spacing w:after="0" w:line="240" w:lineRule="auto"/>
        <w:ind w:left="4500"/>
        <w:rPr>
          <w:rFonts w:ascii="Times New Roman" w:hAnsi="Times New Roman" w:cs="Times New Roman"/>
          <w:sz w:val="28"/>
        </w:rPr>
      </w:pPr>
      <w:r w:rsidRPr="00BA4531">
        <w:rPr>
          <w:rFonts w:ascii="Times New Roman" w:hAnsi="Times New Roman" w:cs="Times New Roman"/>
          <w:sz w:val="28"/>
        </w:rPr>
        <w:t>к решению Собрания депутатов</w:t>
      </w:r>
    </w:p>
    <w:p w14:paraId="3C65CD20" w14:textId="77777777" w:rsidR="00BA4531" w:rsidRPr="00BA4531" w:rsidRDefault="00BA4531" w:rsidP="00BA4531">
      <w:pPr>
        <w:spacing w:after="0" w:line="240" w:lineRule="auto"/>
        <w:ind w:left="4500"/>
        <w:rPr>
          <w:rFonts w:ascii="Times New Roman" w:hAnsi="Times New Roman" w:cs="Times New Roman"/>
          <w:sz w:val="28"/>
        </w:rPr>
      </w:pPr>
      <w:r w:rsidRPr="00BA4531">
        <w:rPr>
          <w:rFonts w:ascii="Times New Roman" w:hAnsi="Times New Roman" w:cs="Times New Roman"/>
          <w:sz w:val="28"/>
        </w:rPr>
        <w:t>Балашовского муниципального района</w:t>
      </w:r>
    </w:p>
    <w:p w14:paraId="287B1134" w14:textId="77777777" w:rsidR="00BA4531" w:rsidRPr="00BA4531" w:rsidRDefault="00BA4531" w:rsidP="00BA4531">
      <w:pPr>
        <w:spacing w:after="0" w:line="240" w:lineRule="auto"/>
        <w:ind w:left="4500"/>
        <w:rPr>
          <w:rFonts w:ascii="Times New Roman" w:hAnsi="Times New Roman" w:cs="Times New Roman"/>
          <w:sz w:val="28"/>
        </w:rPr>
      </w:pPr>
      <w:r w:rsidRPr="00BA4531">
        <w:rPr>
          <w:rFonts w:ascii="Times New Roman" w:hAnsi="Times New Roman" w:cs="Times New Roman"/>
          <w:sz w:val="28"/>
        </w:rPr>
        <w:t>№_________от_________________</w:t>
      </w:r>
    </w:p>
    <w:p w14:paraId="144FC3CC" w14:textId="210E04F4" w:rsidR="00BA4531" w:rsidRPr="00BA4531" w:rsidRDefault="00BA4531" w:rsidP="00BA4531">
      <w:pPr>
        <w:pStyle w:val="21"/>
        <w:ind w:left="4500"/>
      </w:pPr>
      <w:r w:rsidRPr="00BA4531">
        <w:t>«Об исполнении районного бюджета Балашовского муниципального района Саратовской области за 20</w:t>
      </w:r>
      <w:r>
        <w:t>20</w:t>
      </w:r>
      <w:r w:rsidRPr="00BA4531">
        <w:t xml:space="preserve"> год»</w:t>
      </w:r>
    </w:p>
    <w:p w14:paraId="53171CA9" w14:textId="77777777" w:rsidR="00BA4531" w:rsidRPr="00BA4531" w:rsidRDefault="00BA4531" w:rsidP="00BA4531">
      <w:pPr>
        <w:pStyle w:val="2"/>
        <w:tabs>
          <w:tab w:val="center" w:pos="7285"/>
          <w:tab w:val="left" w:pos="11620"/>
        </w:tabs>
        <w:ind w:left="5040" w:right="360"/>
        <w:jc w:val="left"/>
        <w:rPr>
          <w:sz w:val="24"/>
        </w:rPr>
      </w:pPr>
    </w:p>
    <w:p w14:paraId="38B35809" w14:textId="1E315E50" w:rsidR="00BA4531" w:rsidRPr="00BA4531" w:rsidRDefault="00BA4531" w:rsidP="00BA4531">
      <w:pPr>
        <w:pStyle w:val="1"/>
      </w:pPr>
      <w:r w:rsidRPr="00BA4531">
        <w:t>Расходы районного бюджета за 20</w:t>
      </w:r>
      <w:r>
        <w:t>20</w:t>
      </w:r>
      <w:r w:rsidRPr="00BA4531">
        <w:t xml:space="preserve"> год</w:t>
      </w:r>
    </w:p>
    <w:p w14:paraId="53452689" w14:textId="77777777" w:rsidR="00BA4531" w:rsidRPr="00BA4531" w:rsidRDefault="00BA4531" w:rsidP="00BA45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A45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ведомственной структуре расходов бюджета</w:t>
      </w:r>
    </w:p>
    <w:tbl>
      <w:tblPr>
        <w:tblW w:w="12260" w:type="dxa"/>
        <w:tblInd w:w="-993" w:type="dxa"/>
        <w:tblLook w:val="04A0" w:firstRow="1" w:lastRow="0" w:firstColumn="1" w:lastColumn="0" w:noHBand="0" w:noVBand="1"/>
      </w:tblPr>
      <w:tblGrid>
        <w:gridCol w:w="3960"/>
        <w:gridCol w:w="222"/>
        <w:gridCol w:w="72"/>
        <w:gridCol w:w="164"/>
        <w:gridCol w:w="236"/>
        <w:gridCol w:w="236"/>
        <w:gridCol w:w="44"/>
        <w:gridCol w:w="192"/>
        <w:gridCol w:w="236"/>
        <w:gridCol w:w="236"/>
        <w:gridCol w:w="236"/>
        <w:gridCol w:w="680"/>
        <w:gridCol w:w="13"/>
        <w:gridCol w:w="646"/>
        <w:gridCol w:w="1022"/>
        <w:gridCol w:w="255"/>
        <w:gridCol w:w="852"/>
        <w:gridCol w:w="196"/>
        <w:gridCol w:w="1166"/>
        <w:gridCol w:w="110"/>
        <w:gridCol w:w="136"/>
        <w:gridCol w:w="1350"/>
      </w:tblGrid>
      <w:tr w:rsidR="00D827DA" w:rsidRPr="00F1245E" w14:paraId="79048344" w14:textId="77777777" w:rsidTr="009A4ED5">
        <w:trPr>
          <w:trHeight w:val="255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F612" w14:textId="1FF8D197" w:rsidR="00D827DA" w:rsidRPr="00F1245E" w:rsidRDefault="00D827DA" w:rsidP="00D827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091A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E7F6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A713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7486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EC74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0BAF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27D7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5931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90D5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01A9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98C5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A0C5" w14:textId="449F1D28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тыс. рублей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961B" w14:textId="77777777" w:rsidR="00D827DA" w:rsidRPr="00F1245E" w:rsidRDefault="00D827DA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245E" w:rsidRPr="00F1245E" w14:paraId="248EB757" w14:textId="77777777" w:rsidTr="00F1245E">
        <w:trPr>
          <w:gridAfter w:val="3"/>
          <w:wAfter w:w="1596" w:type="dxa"/>
          <w:trHeight w:val="520"/>
        </w:trPr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2CB2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C4E611" w14:textId="77777777" w:rsidR="00F1245E" w:rsidRPr="00F1245E" w:rsidRDefault="00F1245E" w:rsidP="00F1245E">
            <w:pPr>
              <w:spacing w:after="0" w:line="240" w:lineRule="auto"/>
              <w:ind w:hanging="12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</w:t>
            </w:r>
          </w:p>
        </w:tc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BB13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479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  <w:proofErr w:type="gramEnd"/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0628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18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8BBD" w14:textId="66B8BC6B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</w:t>
            </w:r>
          </w:p>
        </w:tc>
      </w:tr>
      <w:tr w:rsidR="00F1245E" w:rsidRPr="00F1245E" w14:paraId="4D8E77B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C445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F1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16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3F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1E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1C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32C5" w14:textId="31400953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F1245E" w:rsidRPr="00F1245E" w14:paraId="2889597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93CAF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Собрание депутатов Балашовского муниципального района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E99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D3A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7A9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EA46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61F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5F8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2 738,3</w:t>
            </w:r>
          </w:p>
        </w:tc>
      </w:tr>
      <w:tr w:rsidR="00F1245E" w:rsidRPr="00F1245E" w14:paraId="5504E49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396C6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0FD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1BD6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945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E1C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9F7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6D56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2 738,3</w:t>
            </w:r>
          </w:p>
        </w:tc>
      </w:tr>
      <w:tr w:rsidR="00F1245E" w:rsidRPr="00F1245E" w14:paraId="4FEC8942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C28CD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0C9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50A7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98D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998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C31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6997A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2 738,3</w:t>
            </w:r>
          </w:p>
        </w:tc>
      </w:tr>
      <w:tr w:rsidR="00F1245E" w:rsidRPr="00F1245E" w14:paraId="676E00C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5A98C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397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FFC1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FDD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9771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DF3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12C5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2 665,7</w:t>
            </w:r>
          </w:p>
        </w:tc>
      </w:tr>
      <w:tr w:rsidR="00F1245E" w:rsidRPr="00F1245E" w14:paraId="2055F24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1FEA7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1D4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B8E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B63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643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7AB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85568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2 665,7</w:t>
            </w:r>
          </w:p>
        </w:tc>
      </w:tr>
      <w:tr w:rsidR="00F1245E" w:rsidRPr="00F1245E" w14:paraId="62A6810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3B86B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B47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CC9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351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798E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21 1 00 01200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808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E4B2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1 202,0</w:t>
            </w:r>
          </w:p>
        </w:tc>
      </w:tr>
      <w:tr w:rsidR="00F1245E" w:rsidRPr="00F1245E" w14:paraId="37F7FB08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B072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523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310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322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8B5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21 1 00 01200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41D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196E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1 202,0</w:t>
            </w:r>
          </w:p>
        </w:tc>
      </w:tr>
      <w:tr w:rsidR="00F1245E" w:rsidRPr="00F1245E" w14:paraId="5A40040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66423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620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15D7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ED9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937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21 1 00 01200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19A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201E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1 202,0</w:t>
            </w:r>
          </w:p>
        </w:tc>
      </w:tr>
      <w:tr w:rsidR="00F1245E" w:rsidRPr="00F1245E" w14:paraId="7C6616C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E7B68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2D4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3A3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DE8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D4E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DC10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A99A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1 463,7</w:t>
            </w:r>
          </w:p>
        </w:tc>
      </w:tr>
      <w:tr w:rsidR="00F1245E" w:rsidRPr="00F1245E" w14:paraId="68ACDB53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83B79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6EE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40B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2B1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2AF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BC6D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8EEC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1 216,3</w:t>
            </w:r>
          </w:p>
        </w:tc>
      </w:tr>
      <w:tr w:rsidR="00F1245E" w:rsidRPr="00F1245E" w14:paraId="649FA4D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66DE3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6890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B66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EDD6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48B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7AB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F23D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1 216,3</w:t>
            </w:r>
          </w:p>
        </w:tc>
      </w:tr>
      <w:tr w:rsidR="00F1245E" w:rsidRPr="00F1245E" w14:paraId="0A4FA33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84620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B101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5BB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4E6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2D2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F389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DAE9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246,9</w:t>
            </w:r>
          </w:p>
        </w:tc>
      </w:tr>
      <w:tr w:rsidR="00F1245E" w:rsidRPr="00F1245E" w14:paraId="051BD0F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35059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53E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45A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3BF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A36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1AD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16DB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246,9</w:t>
            </w:r>
          </w:p>
        </w:tc>
      </w:tr>
      <w:tr w:rsidR="00F1245E" w:rsidRPr="00F1245E" w14:paraId="4C3110B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2C5D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767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006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7C3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9C9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829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83A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1245E" w:rsidRPr="00F1245E" w14:paraId="5CBC32B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5BCCD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E5E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93A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5E9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DE4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E47F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C2E6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1245E" w:rsidRPr="00F1245E" w14:paraId="4611AFA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F1F9B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58F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2F6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C88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64C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720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AF83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</w:tr>
      <w:tr w:rsidR="00F1245E" w:rsidRPr="00F1245E" w14:paraId="68486A97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8C405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CCC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3B4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512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950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DDB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1467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</w:tr>
      <w:tr w:rsidR="00F1245E" w:rsidRPr="00F1245E" w14:paraId="4D6D0A7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2E014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F362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1499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357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E8B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B8F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D1F0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</w:tr>
      <w:tr w:rsidR="00F1245E" w:rsidRPr="00F1245E" w14:paraId="6102367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3761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1D4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825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9CE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502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6A66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C645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</w:tr>
      <w:tr w:rsidR="00F1245E" w:rsidRPr="00F1245E" w14:paraId="272227C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F083C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BDE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F4E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780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B9B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350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F1FC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72,6</w:t>
            </w:r>
          </w:p>
        </w:tc>
      </w:tr>
      <w:tr w:rsidR="00F1245E" w:rsidRPr="00F1245E" w14:paraId="07F934C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5BB52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1B9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6CB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18E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76D9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80A7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8D4D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50 709,4</w:t>
            </w:r>
          </w:p>
        </w:tc>
      </w:tr>
      <w:tr w:rsidR="00F1245E" w:rsidRPr="00F1245E" w14:paraId="6983532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6ADB3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878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148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487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CA0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A3C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8D65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39 398,3</w:t>
            </w:r>
          </w:p>
        </w:tc>
      </w:tr>
      <w:tr w:rsidR="00F1245E" w:rsidRPr="00F1245E" w14:paraId="5577726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198B3B" w14:textId="0043F153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(дорожные фонды)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F39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30E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0D6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506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00A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1B91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39 398,3</w:t>
            </w:r>
          </w:p>
        </w:tc>
      </w:tr>
      <w:tr w:rsidR="00F1245E" w:rsidRPr="00F1245E" w14:paraId="01B49374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6C2C8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565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374E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2FF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C73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AE1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EEE42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39 398,3</w:t>
            </w:r>
          </w:p>
        </w:tc>
      </w:tr>
      <w:tr w:rsidR="00F1245E" w:rsidRPr="00F1245E" w14:paraId="1453703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897B5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4DAD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FD19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2E3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F6B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7E6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4321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39 398,3</w:t>
            </w:r>
          </w:p>
        </w:tc>
      </w:tr>
      <w:tr w:rsidR="00F1245E" w:rsidRPr="00F1245E" w14:paraId="01F2C8B1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055E4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областного дорожного фонда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E91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80F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0C49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7A3C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D7160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FF6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8261E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25 201,3</w:t>
            </w:r>
          </w:p>
        </w:tc>
      </w:tr>
      <w:tr w:rsidR="00F1245E" w:rsidRPr="00F1245E" w14:paraId="3650100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09E5B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FC5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CCE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5B2D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D99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D7160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122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5B0E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25 201,3</w:t>
            </w:r>
          </w:p>
        </w:tc>
      </w:tr>
      <w:tr w:rsidR="00F1245E" w:rsidRPr="00F1245E" w14:paraId="0DAA902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83469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7E0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1F4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EEC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670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D7160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9D5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9915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25 201,3</w:t>
            </w:r>
          </w:p>
        </w:tc>
      </w:tr>
      <w:tr w:rsidR="00F1245E" w:rsidRPr="00F1245E" w14:paraId="75A19FAD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9DDB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областного дорожного фонда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ADD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B561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7868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346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S7160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7DC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B596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1 326,4</w:t>
            </w:r>
          </w:p>
        </w:tc>
      </w:tr>
      <w:tr w:rsidR="00F1245E" w:rsidRPr="00F1245E" w14:paraId="2942241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77B95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E24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88A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216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4E6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S7160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2BC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21F9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1 326,4</w:t>
            </w:r>
          </w:p>
        </w:tc>
      </w:tr>
      <w:tr w:rsidR="00F1245E" w:rsidRPr="00F1245E" w14:paraId="2750A26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6F707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9F3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9C0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728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244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S7160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445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58F2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1 326,4</w:t>
            </w:r>
          </w:p>
        </w:tc>
      </w:tr>
      <w:tr w:rsidR="00F1245E" w:rsidRPr="00F1245E" w14:paraId="3B01727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42DB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за счет средств дорожного фонда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20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7D8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88C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41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Д0000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70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3EF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12 870,6</w:t>
            </w:r>
          </w:p>
        </w:tc>
      </w:tr>
      <w:tr w:rsidR="00F1245E" w:rsidRPr="00F1245E" w14:paraId="1A8FF1D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9089E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670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10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15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52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Д0000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F0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B3D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12 870,6</w:t>
            </w:r>
          </w:p>
        </w:tc>
      </w:tr>
      <w:tr w:rsidR="00F1245E" w:rsidRPr="00F1245E" w14:paraId="046C122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D511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E1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3E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E3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57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69 0 01 Д0000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47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4D6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12 870,6</w:t>
            </w:r>
          </w:p>
        </w:tc>
      </w:tr>
      <w:tr w:rsidR="00F1245E" w:rsidRPr="00F1245E" w14:paraId="7F4E25E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142A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BE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F4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D9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FA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E1D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BC1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11 302,1</w:t>
            </w:r>
          </w:p>
        </w:tc>
      </w:tr>
      <w:tr w:rsidR="00F1245E" w:rsidRPr="00F1245E" w14:paraId="0DC94BE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1ED0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041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F7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94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7A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AD9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5F9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1 611,3</w:t>
            </w:r>
          </w:p>
        </w:tc>
      </w:tr>
      <w:tr w:rsidR="00F1245E" w:rsidRPr="00F1245E" w14:paraId="529B46A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0A68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F7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88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0C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97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6F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676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1 416,0</w:t>
            </w:r>
          </w:p>
        </w:tc>
      </w:tr>
      <w:tr w:rsidR="00F1245E" w:rsidRPr="00F1245E" w14:paraId="0771D2E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2DCF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30D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7D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E5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FD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F0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388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1 416,0</w:t>
            </w:r>
          </w:p>
        </w:tc>
      </w:tr>
      <w:tr w:rsidR="00F1245E" w:rsidRPr="00F1245E" w14:paraId="259F9FA1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441EE" w14:textId="0D6E42D6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на осуществление части полномочия по вопросам местного значения в части организации в границах поселения тепло, газоснабжения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1D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D3E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1A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67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27 2 00 45280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67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093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1 416,0</w:t>
            </w:r>
          </w:p>
        </w:tc>
      </w:tr>
      <w:tr w:rsidR="00F1245E" w:rsidRPr="00F1245E" w14:paraId="7A7E7C0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B9CA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C9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DF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B5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93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27 2 00 45280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102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810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1 416,0</w:t>
            </w:r>
          </w:p>
        </w:tc>
      </w:tr>
      <w:tr w:rsidR="00F1245E" w:rsidRPr="00F1245E" w14:paraId="609E51F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8199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81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4F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00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28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27 2 00 45280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BB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FB3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1 416,0</w:t>
            </w:r>
          </w:p>
        </w:tc>
      </w:tr>
      <w:tr w:rsidR="00F1245E" w:rsidRPr="00F1245E" w14:paraId="7DA0CF1E" w14:textId="77777777" w:rsidTr="00F1245E">
        <w:trPr>
          <w:gridAfter w:val="3"/>
          <w:wAfter w:w="1596" w:type="dxa"/>
          <w:trHeight w:val="15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ADE9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 проведении технического обслуживания и капитального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6F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D7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4C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A3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9A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611A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195,3</w:t>
            </w:r>
          </w:p>
        </w:tc>
      </w:tr>
      <w:tr w:rsidR="00F1245E" w:rsidRPr="00F1245E" w14:paraId="4B23F93B" w14:textId="77777777" w:rsidTr="00F1245E">
        <w:trPr>
          <w:gridAfter w:val="3"/>
          <w:wAfter w:w="1596" w:type="dxa"/>
          <w:trHeight w:val="15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6B7B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Балашов-Поворино"."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2F7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5A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59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E5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37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25E2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195,3</w:t>
            </w:r>
          </w:p>
        </w:tc>
      </w:tr>
      <w:tr w:rsidR="00F1245E" w:rsidRPr="00F1245E" w14:paraId="44A4193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D233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42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52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D2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39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14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DED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195,3</w:t>
            </w:r>
          </w:p>
        </w:tc>
      </w:tr>
      <w:tr w:rsidR="00F1245E" w:rsidRPr="00F1245E" w14:paraId="52A51A8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9627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8F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55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01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2B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6AB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E78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195,3</w:t>
            </w:r>
          </w:p>
        </w:tc>
      </w:tr>
      <w:tr w:rsidR="00F1245E" w:rsidRPr="00F1245E" w14:paraId="57C441D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8A4B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90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53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A3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DC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BC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CB7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195,3</w:t>
            </w:r>
          </w:p>
        </w:tc>
      </w:tr>
      <w:tr w:rsidR="00F1245E" w:rsidRPr="00F1245E" w14:paraId="74AB3E0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F869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17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04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5D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9B8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CF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FA6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9 690,8</w:t>
            </w:r>
          </w:p>
        </w:tc>
      </w:tr>
      <w:tr w:rsidR="00F1245E" w:rsidRPr="00F1245E" w14:paraId="43229B9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748A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9B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71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4C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8E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48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B9F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9 379,1</w:t>
            </w:r>
          </w:p>
        </w:tc>
      </w:tr>
      <w:tr w:rsidR="00F1245E" w:rsidRPr="00F1245E" w14:paraId="41452B4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78A1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11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26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3F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56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83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177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9 379,1</w:t>
            </w:r>
          </w:p>
        </w:tc>
      </w:tr>
      <w:tr w:rsidR="00F1245E" w:rsidRPr="00F1245E" w14:paraId="694F355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AB30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60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CC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21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52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F8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EA0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9 371,0</w:t>
            </w:r>
          </w:p>
        </w:tc>
      </w:tr>
      <w:tr w:rsidR="00F1245E" w:rsidRPr="00F1245E" w14:paraId="55609363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F0A8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8D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9A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20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83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08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11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8 806,4</w:t>
            </w:r>
          </w:p>
        </w:tc>
      </w:tr>
      <w:tr w:rsidR="00F1245E" w:rsidRPr="00F1245E" w14:paraId="733DBAA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32DB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46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1D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7B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3D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53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E317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8 806,4</w:t>
            </w:r>
          </w:p>
        </w:tc>
      </w:tr>
      <w:tr w:rsidR="00F1245E" w:rsidRPr="00F1245E" w14:paraId="6A69F72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EEA5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08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95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6D0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B0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D9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1342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564,6</w:t>
            </w:r>
          </w:p>
        </w:tc>
      </w:tr>
      <w:tr w:rsidR="00F1245E" w:rsidRPr="00F1245E" w14:paraId="23B7550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BAE9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4E6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8B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ED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A5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57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CBE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564,6</w:t>
            </w:r>
          </w:p>
        </w:tc>
      </w:tr>
      <w:tr w:rsidR="00F1245E" w:rsidRPr="00F1245E" w14:paraId="74848AC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5CDE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E1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6F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F2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B4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3F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6E4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5C7078B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BF17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5D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17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01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10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95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68E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1F37979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364D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33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24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CA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14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57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639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F1245E" w:rsidRPr="00F1245E" w14:paraId="5351087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E501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82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3F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44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F5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A0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AB6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F1245E" w:rsidRPr="00F1245E" w14:paraId="7CA5932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E402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99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C1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2E2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45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C4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C4D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F1245E" w:rsidRPr="00F1245E" w14:paraId="0B5B82D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B077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91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BE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43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444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FD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DFD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F1245E" w:rsidRPr="00F1245E" w14:paraId="1E79FA0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83BD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76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4D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F0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D78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D6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817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F1245E" w:rsidRPr="00F1245E" w14:paraId="644C87C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9FC4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A4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6C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3D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79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25 2 00 08900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68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B5C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F1245E" w:rsidRPr="00F1245E" w14:paraId="16DB63B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1AEE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33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F0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E8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F4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25 2 00 08900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B7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F99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F1245E" w:rsidRPr="00F1245E" w14:paraId="47C281A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DC2F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E5D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F29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227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0A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25 2 00 08900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D3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A476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F1245E" w:rsidRPr="00F1245E" w14:paraId="3C847D0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4BCD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17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98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AD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C1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64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BB25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191,7</w:t>
            </w:r>
          </w:p>
        </w:tc>
      </w:tr>
      <w:tr w:rsidR="00F1245E" w:rsidRPr="00F1245E" w14:paraId="23DF606B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C765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3CA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ED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BD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57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26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533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191,7</w:t>
            </w:r>
          </w:p>
        </w:tc>
      </w:tr>
      <w:tr w:rsidR="00F1245E" w:rsidRPr="00F1245E" w14:paraId="1FFDB67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2BC1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9D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65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A7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56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B49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2EA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191,7</w:t>
            </w:r>
          </w:p>
        </w:tc>
      </w:tr>
      <w:tr w:rsidR="00F1245E" w:rsidRPr="00F1245E" w14:paraId="639F74E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E0D9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ED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FD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0B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51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EC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5DE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191,7</w:t>
            </w:r>
          </w:p>
        </w:tc>
      </w:tr>
      <w:tr w:rsidR="00F1245E" w:rsidRPr="00F1245E" w14:paraId="5A82AE8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3A40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1E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97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18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3C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96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5F8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191,7</w:t>
            </w:r>
          </w:p>
        </w:tc>
      </w:tr>
      <w:tr w:rsidR="00F1245E" w:rsidRPr="00F1245E" w14:paraId="4AD253A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EC9C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F6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E5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F9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82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FB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7DF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38F9B32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12A1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822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7F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FA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B7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E3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692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4FCAF6B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A7D7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1A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72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57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54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ED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FEA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6EF8F92A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72D6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DC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AA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4F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55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88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7F2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17E3B7D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BBAD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AA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EC1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AE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D0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30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683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6675023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10BC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76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29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173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09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4A1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316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25584BC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3101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EB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0F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BD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34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9B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F49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5FA2CB5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FB0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Балашовского муниципального района Саратовской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AE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FA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C4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62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B4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D055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139 431,4</w:t>
            </w:r>
          </w:p>
        </w:tc>
      </w:tr>
      <w:tr w:rsidR="00F1245E" w:rsidRPr="00F1245E" w14:paraId="044B1E6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0E38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F6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AF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EC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B3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F6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DB3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73 946,7</w:t>
            </w:r>
          </w:p>
        </w:tc>
      </w:tr>
      <w:tr w:rsidR="00F1245E" w:rsidRPr="00F1245E" w14:paraId="4A76579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A498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BB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91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AF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BC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E9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7BA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2 367,2</w:t>
            </w:r>
          </w:p>
        </w:tc>
      </w:tr>
      <w:tr w:rsidR="00F1245E" w:rsidRPr="00F1245E" w14:paraId="6F2FEFD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BE06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A1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FE1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2C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50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B8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288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2 367,2</w:t>
            </w:r>
          </w:p>
        </w:tc>
      </w:tr>
      <w:tr w:rsidR="00F1245E" w:rsidRPr="00F1245E" w14:paraId="05BE338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2266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7E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A57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34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03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AD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5D6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2 367,2</w:t>
            </w:r>
          </w:p>
        </w:tc>
      </w:tr>
      <w:tr w:rsidR="00F1245E" w:rsidRPr="00F1245E" w14:paraId="4A7880D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CB863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44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40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2C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9C8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21 1 00 01100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05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CC3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2 367,2</w:t>
            </w:r>
          </w:p>
        </w:tc>
      </w:tr>
      <w:tr w:rsidR="00F1245E" w:rsidRPr="00F1245E" w14:paraId="25B3E7DA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2A5E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19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4DA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746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A6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21 1 00 01100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F0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D28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2 367,2</w:t>
            </w:r>
          </w:p>
        </w:tc>
      </w:tr>
      <w:tr w:rsidR="00F1245E" w:rsidRPr="00F1245E" w14:paraId="2E0D36C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2697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E6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C2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F8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9E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21 1 00 01100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284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B34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2 367,2</w:t>
            </w:r>
          </w:p>
        </w:tc>
      </w:tr>
      <w:tr w:rsidR="00F1245E" w:rsidRPr="00F1245E" w14:paraId="25BD365D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B72E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85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BE0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AC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2B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ABB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399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29 256,4</w:t>
            </w:r>
          </w:p>
        </w:tc>
      </w:tr>
      <w:tr w:rsidR="00F1245E" w:rsidRPr="00F1245E" w14:paraId="6571D77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B65D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39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1C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BC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17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1E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232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28 789,3</w:t>
            </w:r>
          </w:p>
        </w:tc>
      </w:tr>
      <w:tr w:rsidR="00F1245E" w:rsidRPr="00F1245E" w14:paraId="718CA0A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344C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2C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A3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E5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DF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4D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113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28 789,3</w:t>
            </w:r>
          </w:p>
        </w:tc>
      </w:tr>
      <w:tr w:rsidR="00F1245E" w:rsidRPr="00F1245E" w14:paraId="6E092BA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D1F6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BD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BC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66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4E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AC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AB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22 452,2</w:t>
            </w:r>
          </w:p>
        </w:tc>
      </w:tr>
      <w:tr w:rsidR="00F1245E" w:rsidRPr="00F1245E" w14:paraId="63D2C785" w14:textId="77777777" w:rsidTr="00F1245E">
        <w:trPr>
          <w:gridAfter w:val="3"/>
          <w:wAfter w:w="1596" w:type="dxa"/>
          <w:trHeight w:val="124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C051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83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A2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A7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C6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92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B9F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21 027,1</w:t>
            </w:r>
          </w:p>
        </w:tc>
      </w:tr>
      <w:tr w:rsidR="00F1245E" w:rsidRPr="00F1245E" w14:paraId="5A37DDE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D246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D9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42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EA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89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82D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EA8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21 027,1</w:t>
            </w:r>
          </w:p>
        </w:tc>
      </w:tr>
      <w:tr w:rsidR="00F1245E" w:rsidRPr="00F1245E" w14:paraId="3C63DF7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8564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2FB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758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5F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43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7E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DFC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1 425,1</w:t>
            </w:r>
          </w:p>
        </w:tc>
      </w:tr>
      <w:tr w:rsidR="00F1245E" w:rsidRPr="00F1245E" w14:paraId="6761946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0899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F4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4A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98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4A2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E6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7B89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1 425,1</w:t>
            </w:r>
          </w:p>
        </w:tc>
      </w:tr>
      <w:tr w:rsidR="00F1245E" w:rsidRPr="00F1245E" w14:paraId="542CF2C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736E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2A6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AA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3E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70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03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49B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</w:tr>
      <w:tr w:rsidR="00F1245E" w:rsidRPr="00F1245E" w14:paraId="6E82E27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BB64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B6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45F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A6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23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14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239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</w:tr>
      <w:tr w:rsidR="00F1245E" w:rsidRPr="00F1245E" w14:paraId="746A3640" w14:textId="77777777" w:rsidTr="00F1245E">
        <w:trPr>
          <w:gridAfter w:val="3"/>
          <w:wAfter w:w="1596" w:type="dxa"/>
          <w:trHeight w:val="169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63A4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BF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32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80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87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21 2 00 05280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06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A75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</w:tr>
      <w:tr w:rsidR="00F1245E" w:rsidRPr="00F1245E" w14:paraId="5C25126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0354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B5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35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B0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3F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21 2 00 05280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DD2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DAD0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</w:tr>
      <w:tr w:rsidR="00F1245E" w:rsidRPr="00F1245E" w14:paraId="19BD839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0FB1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DE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2E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CC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9A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21 2 00 05280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3D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FBB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</w:tr>
      <w:tr w:rsidR="00F1245E" w:rsidRPr="00F1245E" w14:paraId="06A9ED3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E7DA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D0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E8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18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A9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AA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013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F1245E" w:rsidRPr="00F1245E" w14:paraId="3AD5176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D980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A1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84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72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06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2C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5DBF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F1245E" w:rsidRPr="00F1245E" w14:paraId="1161BF3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FC7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AC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B8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D1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92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21 2 00 06100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A2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3C2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F1245E" w:rsidRPr="00F1245E" w14:paraId="6EC6F73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26DA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полномочий по определению поставщиков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5D8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B9D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F2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16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21 2 00 38000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A3D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129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52,7</w:t>
            </w:r>
          </w:p>
        </w:tc>
      </w:tr>
      <w:tr w:rsidR="00F1245E" w:rsidRPr="00F1245E" w14:paraId="09E4D53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6899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32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EBE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27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9B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21 2 00 38000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B0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6DA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52,7</w:t>
            </w:r>
          </w:p>
        </w:tc>
      </w:tr>
      <w:tr w:rsidR="00F1245E" w:rsidRPr="00F1245E" w14:paraId="1EF3AE8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D4A3A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17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0D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DB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8A7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21 2 00 38000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85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ACF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52,7</w:t>
            </w:r>
          </w:p>
        </w:tc>
      </w:tr>
      <w:tr w:rsidR="00F1245E" w:rsidRPr="00F1245E" w14:paraId="032EE6B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BB50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BA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951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31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38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6A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339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331,3</w:t>
            </w:r>
          </w:p>
        </w:tc>
      </w:tr>
      <w:tr w:rsidR="00F1245E" w:rsidRPr="00F1245E" w14:paraId="4CEA1A6E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609E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62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A2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EA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24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C9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858F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275,7</w:t>
            </w:r>
          </w:p>
        </w:tc>
      </w:tr>
      <w:tr w:rsidR="00F1245E" w:rsidRPr="00F1245E" w14:paraId="5FBCC07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4BCD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28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61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8D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F4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BB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94B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275,7</w:t>
            </w:r>
          </w:p>
        </w:tc>
      </w:tr>
      <w:tr w:rsidR="00F1245E" w:rsidRPr="00F1245E" w14:paraId="40D3BA1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0A33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7D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EF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84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C3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E7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ECA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</w:tr>
      <w:tr w:rsidR="00F1245E" w:rsidRPr="00F1245E" w14:paraId="60E41F7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765D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CB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9A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B1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6D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D7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A02A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</w:tr>
      <w:tr w:rsidR="00F1245E" w:rsidRPr="00F1245E" w14:paraId="7185B025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8534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A6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63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5C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52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41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D45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662,5</w:t>
            </w:r>
          </w:p>
        </w:tc>
      </w:tr>
      <w:tr w:rsidR="00F1245E" w:rsidRPr="00F1245E" w14:paraId="1D817967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3719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0C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E4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FC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38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26A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D99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615,2</w:t>
            </w:r>
          </w:p>
        </w:tc>
      </w:tr>
      <w:tr w:rsidR="00F1245E" w:rsidRPr="00F1245E" w14:paraId="0547CD9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B233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8A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D6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1E9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FC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4B6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C4E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615,2</w:t>
            </w:r>
          </w:p>
        </w:tc>
      </w:tr>
      <w:tr w:rsidR="00F1245E" w:rsidRPr="00F1245E" w14:paraId="307A936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68EE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93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F6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AD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59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C3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E4E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47,3</w:t>
            </w:r>
          </w:p>
        </w:tc>
      </w:tr>
      <w:tr w:rsidR="00F1245E" w:rsidRPr="00F1245E" w14:paraId="2E8F32F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6E14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B7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893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2A6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A1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72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2FD6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47,3</w:t>
            </w:r>
          </w:p>
        </w:tc>
      </w:tr>
      <w:tr w:rsidR="00F1245E" w:rsidRPr="00F1245E" w14:paraId="1BBDC6BB" w14:textId="77777777" w:rsidTr="00F1245E">
        <w:trPr>
          <w:gridAfter w:val="3"/>
          <w:wAfter w:w="1596" w:type="dxa"/>
          <w:trHeight w:val="426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378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7B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64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A2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85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42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4DC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662,5</w:t>
            </w:r>
          </w:p>
        </w:tc>
      </w:tr>
      <w:tr w:rsidR="00F1245E" w:rsidRPr="00F1245E" w14:paraId="645ECE6B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DC7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01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E4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5E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EE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DDD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F2F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401,9</w:t>
            </w:r>
          </w:p>
        </w:tc>
      </w:tr>
      <w:tr w:rsidR="00F1245E" w:rsidRPr="00F1245E" w14:paraId="162A49E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1B80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10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38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35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C2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43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30B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401,9</w:t>
            </w:r>
          </w:p>
        </w:tc>
      </w:tr>
      <w:tr w:rsidR="00F1245E" w:rsidRPr="00F1245E" w14:paraId="14F43E6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1D49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B5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F85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8E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9D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F7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B32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260,6</w:t>
            </w:r>
          </w:p>
        </w:tc>
      </w:tr>
      <w:tr w:rsidR="00F1245E" w:rsidRPr="00F1245E" w14:paraId="51EE742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BA70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74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46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DF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CC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A0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51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260,6</w:t>
            </w:r>
          </w:p>
        </w:tc>
      </w:tr>
      <w:tr w:rsidR="00F1245E" w:rsidRPr="00F1245E" w14:paraId="3B3EEF6D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B9DF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E3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20C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26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38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FA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E34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979,8</w:t>
            </w:r>
          </w:p>
        </w:tc>
      </w:tr>
      <w:tr w:rsidR="00F1245E" w:rsidRPr="00F1245E" w14:paraId="143D3F32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405A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EE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F0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20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F2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03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F633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749,9</w:t>
            </w:r>
          </w:p>
        </w:tc>
      </w:tr>
      <w:tr w:rsidR="00F1245E" w:rsidRPr="00F1245E" w14:paraId="6509E4B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E265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0A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73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B2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AF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2E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70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749,9</w:t>
            </w:r>
          </w:p>
        </w:tc>
      </w:tr>
      <w:tr w:rsidR="00F1245E" w:rsidRPr="00F1245E" w14:paraId="145EF9F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7F7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48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7B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B1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CB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51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F33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229,9</w:t>
            </w:r>
          </w:p>
        </w:tc>
      </w:tr>
      <w:tr w:rsidR="00F1245E" w:rsidRPr="00F1245E" w14:paraId="02985A9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85E0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48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74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D7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92D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9A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902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229,9</w:t>
            </w:r>
          </w:p>
        </w:tc>
      </w:tr>
      <w:tr w:rsidR="00F1245E" w:rsidRPr="00F1245E" w14:paraId="40E6E55F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9395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88A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07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CA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68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2F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159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3 636,0</w:t>
            </w:r>
          </w:p>
        </w:tc>
      </w:tr>
      <w:tr w:rsidR="00F1245E" w:rsidRPr="00F1245E" w14:paraId="7525346C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A4B1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D2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B3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9A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D5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EC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7B8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3 038,7</w:t>
            </w:r>
          </w:p>
        </w:tc>
      </w:tr>
      <w:tr w:rsidR="00F1245E" w:rsidRPr="00F1245E" w14:paraId="080EEA0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9048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7B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2F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C4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D2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31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8F7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3 038,7</w:t>
            </w:r>
          </w:p>
        </w:tc>
      </w:tr>
      <w:tr w:rsidR="00F1245E" w:rsidRPr="00F1245E" w14:paraId="7EF6523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59BD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33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03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AB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55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E0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F75C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597,3</w:t>
            </w:r>
          </w:p>
        </w:tc>
      </w:tr>
      <w:tr w:rsidR="00F1245E" w:rsidRPr="00F1245E" w14:paraId="3F05CC2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D230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D6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A1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AE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64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74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BEC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597,3</w:t>
            </w:r>
          </w:p>
        </w:tc>
      </w:tr>
      <w:tr w:rsidR="00F1245E" w:rsidRPr="00F1245E" w14:paraId="3F4E0A7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6771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40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B4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78E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80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77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618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467,1</w:t>
            </w:r>
          </w:p>
        </w:tc>
      </w:tr>
      <w:tr w:rsidR="00F1245E" w:rsidRPr="00F1245E" w14:paraId="7A93C8AA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4B80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7F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D3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57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A9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54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FE3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467,1</w:t>
            </w:r>
          </w:p>
        </w:tc>
      </w:tr>
      <w:tr w:rsidR="00F1245E" w:rsidRPr="00F1245E" w14:paraId="63834E2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61A9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F8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2B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CB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E0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48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ED1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467,1</w:t>
            </w:r>
          </w:p>
        </w:tc>
      </w:tr>
      <w:tr w:rsidR="00F1245E" w:rsidRPr="00F1245E" w14:paraId="2EF089F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9CEC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E9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4B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98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C8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74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EB48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467,1</w:t>
            </w:r>
          </w:p>
        </w:tc>
      </w:tr>
      <w:tr w:rsidR="00F1245E" w:rsidRPr="00F1245E" w14:paraId="7097045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9AA4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9F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96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BD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6C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99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D87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467,1</w:t>
            </w:r>
          </w:p>
        </w:tc>
      </w:tr>
      <w:tr w:rsidR="00F1245E" w:rsidRPr="00F1245E" w14:paraId="70A3551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E114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FB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15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0C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7D9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4E8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6FB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</w:tr>
      <w:tr w:rsidR="00F1245E" w:rsidRPr="00F1245E" w14:paraId="2E8DE25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42C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0A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66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BB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11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1A4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D06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</w:tr>
      <w:tr w:rsidR="00F1245E" w:rsidRPr="00F1245E" w14:paraId="45C0F7A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31811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4C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B77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B3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3A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82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37C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</w:tr>
      <w:tr w:rsidR="00F1245E" w:rsidRPr="00F1245E" w14:paraId="08CD464C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983E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24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54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A25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90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21 2 00 51200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10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67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</w:tr>
      <w:tr w:rsidR="00F1245E" w:rsidRPr="00F1245E" w14:paraId="4F1DD1B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E7ED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D9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F4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04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FC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21 2 00 51200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A1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9A9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</w:tr>
      <w:tr w:rsidR="00F1245E" w:rsidRPr="00F1245E" w14:paraId="68A14AA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445C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E8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87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E2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D3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21 2 00 51200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E6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F8AE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</w:tr>
      <w:tr w:rsidR="00F1245E" w:rsidRPr="00F1245E" w14:paraId="5FFC802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A27D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18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7B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2A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D3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D8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77C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193,8</w:t>
            </w:r>
          </w:p>
        </w:tc>
      </w:tr>
      <w:tr w:rsidR="00F1245E" w:rsidRPr="00F1245E" w14:paraId="2DBBB58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E46B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референдумов, проведение Всероссийской переписи.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CA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D8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A2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37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36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5C3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193,8</w:t>
            </w:r>
          </w:p>
        </w:tc>
      </w:tr>
      <w:tr w:rsidR="00F1245E" w:rsidRPr="00F1245E" w14:paraId="58EA594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EAB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представительный орган местного самоуправления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14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68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D1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2C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28 0 00 00010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B3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23F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193,8</w:t>
            </w:r>
          </w:p>
        </w:tc>
      </w:tr>
      <w:tr w:rsidR="00F1245E" w:rsidRPr="00F1245E" w14:paraId="54A55A2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0BD0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CD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62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4E3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FD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28 0 00 00010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E70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1D3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193,8</w:t>
            </w:r>
          </w:p>
        </w:tc>
      </w:tr>
      <w:tr w:rsidR="00F1245E" w:rsidRPr="00F1245E" w14:paraId="095674A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0C3E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CC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00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C3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7A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28 0 00 00010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AF4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825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193,8</w:t>
            </w:r>
          </w:p>
        </w:tc>
      </w:tr>
      <w:tr w:rsidR="00F1245E" w:rsidRPr="00F1245E" w14:paraId="1227C27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659A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2D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F4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C8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9FE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7F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C88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42 044,9</w:t>
            </w:r>
          </w:p>
        </w:tc>
      </w:tr>
      <w:tr w:rsidR="00F1245E" w:rsidRPr="00F1245E" w14:paraId="6149489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BD87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74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03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FE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DB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FB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04C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30 287,0</w:t>
            </w:r>
          </w:p>
        </w:tc>
      </w:tr>
      <w:tr w:rsidR="00F1245E" w:rsidRPr="00F1245E" w14:paraId="5547678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3EA4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A2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1E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2F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D9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EE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2F1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27 680,9</w:t>
            </w:r>
          </w:p>
        </w:tc>
      </w:tr>
      <w:tr w:rsidR="00F1245E" w:rsidRPr="00F1245E" w14:paraId="2E3682F0" w14:textId="77777777" w:rsidTr="00BA4531">
        <w:trPr>
          <w:gridAfter w:val="3"/>
          <w:wAfter w:w="1596" w:type="dxa"/>
          <w:trHeight w:val="568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C9E4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24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B9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B1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08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35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D3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16 768,4</w:t>
            </w:r>
          </w:p>
        </w:tc>
      </w:tr>
      <w:tr w:rsidR="00F1245E" w:rsidRPr="00F1245E" w14:paraId="513169E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A010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78E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5C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1F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A6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DC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CEE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16 768,4</w:t>
            </w:r>
          </w:p>
        </w:tc>
      </w:tr>
      <w:tr w:rsidR="00F1245E" w:rsidRPr="00F1245E" w14:paraId="2EF2226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9AC8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5B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1C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0A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18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1CA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3EC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10 597,5</w:t>
            </w:r>
          </w:p>
        </w:tc>
      </w:tr>
      <w:tr w:rsidR="00F1245E" w:rsidRPr="00F1245E" w14:paraId="179C911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E6F4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06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565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8F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4B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030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8E5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10 597,5</w:t>
            </w:r>
          </w:p>
        </w:tc>
      </w:tr>
      <w:tr w:rsidR="00F1245E" w:rsidRPr="00F1245E" w14:paraId="6E989D8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6797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C1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DF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DF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E4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15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0E2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315,0</w:t>
            </w:r>
          </w:p>
        </w:tc>
      </w:tr>
      <w:tr w:rsidR="00F1245E" w:rsidRPr="00F1245E" w14:paraId="034130C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FEFB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88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DF0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AD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00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B0A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08B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315,0</w:t>
            </w:r>
          </w:p>
        </w:tc>
      </w:tr>
      <w:tr w:rsidR="00F1245E" w:rsidRPr="00F1245E" w14:paraId="0F2C25F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8871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3B7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1C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AD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9F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51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9A8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</w:tr>
      <w:tr w:rsidR="00F1245E" w:rsidRPr="00F1245E" w14:paraId="085E0B7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8A20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12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6D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51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B7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04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B0C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</w:tr>
      <w:tr w:rsidR="00F1245E" w:rsidRPr="00F1245E" w14:paraId="4F5EDAC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B15E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C6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CF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EA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AE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4F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D1D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</w:tr>
      <w:tr w:rsidR="00F1245E" w:rsidRPr="00F1245E" w14:paraId="1B27AA7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C203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DD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E3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75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59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15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61C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777,4</w:t>
            </w:r>
          </w:p>
        </w:tc>
      </w:tr>
      <w:tr w:rsidR="00F1245E" w:rsidRPr="00F1245E" w14:paraId="0946013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2C15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E0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A4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D5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0C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FB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88C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578,5</w:t>
            </w:r>
          </w:p>
        </w:tc>
      </w:tr>
      <w:tr w:rsidR="00F1245E" w:rsidRPr="00F1245E" w14:paraId="48BF966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914D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33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71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3F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7C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68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F4C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578,5</w:t>
            </w:r>
          </w:p>
        </w:tc>
      </w:tr>
      <w:tr w:rsidR="00F1245E" w:rsidRPr="00F1245E" w14:paraId="272BBB8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A40B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18F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3A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68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AC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9C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9833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198,9</w:t>
            </w:r>
          </w:p>
        </w:tc>
      </w:tr>
      <w:tr w:rsidR="00F1245E" w:rsidRPr="00F1245E" w14:paraId="4EBA5FF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729F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2B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F8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8A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73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55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27A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198,9</w:t>
            </w:r>
          </w:p>
        </w:tc>
      </w:tr>
      <w:tr w:rsidR="00F1245E" w:rsidRPr="00F1245E" w14:paraId="411153E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1941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7F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B8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EE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86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2C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906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1 720,0</w:t>
            </w:r>
          </w:p>
        </w:tc>
      </w:tr>
      <w:tr w:rsidR="00F1245E" w:rsidRPr="00F1245E" w14:paraId="59569E2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B826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94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CAE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F3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4B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90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9F0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1 720,0</w:t>
            </w:r>
          </w:p>
        </w:tc>
      </w:tr>
      <w:tr w:rsidR="00F1245E" w:rsidRPr="00F1245E" w14:paraId="7F7F9849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DB9A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D9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1C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B4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F2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EB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D55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1 720,0</w:t>
            </w:r>
          </w:p>
        </w:tc>
      </w:tr>
      <w:tr w:rsidR="00F1245E" w:rsidRPr="00F1245E" w14:paraId="14E8885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22A5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50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14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DD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CF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FB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828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1 720,0</w:t>
            </w:r>
          </w:p>
        </w:tc>
      </w:tr>
      <w:tr w:rsidR="00F1245E" w:rsidRPr="00F1245E" w14:paraId="79D6066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29C7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34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1C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3B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5E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22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A77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7 105,7</w:t>
            </w:r>
          </w:p>
        </w:tc>
      </w:tr>
      <w:tr w:rsidR="00F1245E" w:rsidRPr="00F1245E" w14:paraId="6843B10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08CC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EB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60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DD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4C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85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3FD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6 836,7</w:t>
            </w:r>
          </w:p>
        </w:tc>
      </w:tr>
      <w:tr w:rsidR="00F1245E" w:rsidRPr="00F1245E" w14:paraId="14D0C74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C6EC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C7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3C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71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A7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87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FF6E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1 126,0</w:t>
            </w:r>
          </w:p>
        </w:tc>
      </w:tr>
      <w:tr w:rsidR="00F1245E" w:rsidRPr="00F1245E" w14:paraId="2C88AF5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A346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46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77C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3A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ED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E8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EE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1 126,0</w:t>
            </w:r>
          </w:p>
        </w:tc>
      </w:tr>
      <w:tr w:rsidR="00F1245E" w:rsidRPr="00F1245E" w14:paraId="752F0CC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C20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1F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D6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27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E8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2B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0FF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1 126,0</w:t>
            </w:r>
          </w:p>
        </w:tc>
      </w:tr>
      <w:tr w:rsidR="00F1245E" w:rsidRPr="00F1245E" w14:paraId="6DED54E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A7DD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A7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9B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F6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E9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B99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95E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5 710,7</w:t>
            </w:r>
          </w:p>
        </w:tc>
      </w:tr>
      <w:tr w:rsidR="00F1245E" w:rsidRPr="00F1245E" w14:paraId="52929EE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EF79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1A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28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94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19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B4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787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5 710,7</w:t>
            </w:r>
          </w:p>
        </w:tc>
      </w:tr>
      <w:tr w:rsidR="00F1245E" w:rsidRPr="00F1245E" w14:paraId="7595546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7F16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71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AA7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BA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7E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3E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C87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4 075,7</w:t>
            </w:r>
          </w:p>
        </w:tc>
      </w:tr>
      <w:tr w:rsidR="00F1245E" w:rsidRPr="00F1245E" w14:paraId="6ED6A33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45DA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55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42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38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81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F7C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DCA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1 635,0</w:t>
            </w:r>
          </w:p>
        </w:tc>
      </w:tr>
      <w:tr w:rsidR="00F1245E" w:rsidRPr="00F1245E" w14:paraId="310E460D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0AC4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1E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507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56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DB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BC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E12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269,0</w:t>
            </w:r>
          </w:p>
        </w:tc>
      </w:tr>
      <w:tr w:rsidR="00F1245E" w:rsidRPr="00F1245E" w14:paraId="1451849A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23E3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51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1C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3A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47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25 3 00 00020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0BA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87E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269,0</w:t>
            </w:r>
          </w:p>
        </w:tc>
      </w:tr>
      <w:tr w:rsidR="00F1245E" w:rsidRPr="00F1245E" w14:paraId="7AF7C55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8D4D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64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0A9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79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F7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25 3 00 00020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61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988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269,0</w:t>
            </w:r>
          </w:p>
        </w:tc>
      </w:tr>
      <w:tr w:rsidR="00F1245E" w:rsidRPr="00F1245E" w14:paraId="02AFB9C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B7BD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9E4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5D1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9E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FC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25 3 00 00020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D1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EC1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269,0</w:t>
            </w:r>
          </w:p>
        </w:tc>
      </w:tr>
      <w:tr w:rsidR="00F1245E" w:rsidRPr="00F1245E" w14:paraId="5E24721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6C56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16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76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EBE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7F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D4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31B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2 768,0</w:t>
            </w:r>
          </w:p>
        </w:tc>
      </w:tr>
      <w:tr w:rsidR="00F1245E" w:rsidRPr="00F1245E" w14:paraId="20CC31D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918C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1D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77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A0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8A1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F3F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12E5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2 768,0</w:t>
            </w:r>
          </w:p>
        </w:tc>
      </w:tr>
      <w:tr w:rsidR="00F1245E" w:rsidRPr="00F1245E" w14:paraId="104A45E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1350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86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87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9F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53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5E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DF5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2 768,0</w:t>
            </w:r>
          </w:p>
        </w:tc>
      </w:tr>
      <w:tr w:rsidR="00F1245E" w:rsidRPr="00F1245E" w14:paraId="30E67C8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8905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9F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EE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1B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6FB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6E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D2C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2 768,0</w:t>
            </w:r>
          </w:p>
        </w:tc>
      </w:tr>
      <w:tr w:rsidR="00F1245E" w:rsidRPr="00F1245E" w14:paraId="212BA11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5200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F7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A6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32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A8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846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AC3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113,7</w:t>
            </w:r>
          </w:p>
        </w:tc>
      </w:tr>
      <w:tr w:rsidR="00F1245E" w:rsidRPr="00F1245E" w14:paraId="10BF10E5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0A02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41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27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00F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54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C2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C94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113,7</w:t>
            </w:r>
          </w:p>
        </w:tc>
      </w:tr>
      <w:tr w:rsidR="00F1245E" w:rsidRPr="00F1245E" w14:paraId="21784B6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7D6D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D2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C4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10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221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DF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EB5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113,7</w:t>
            </w:r>
          </w:p>
        </w:tc>
      </w:tr>
      <w:tr w:rsidR="00F1245E" w:rsidRPr="00F1245E" w14:paraId="04B38C8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F1ABA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E0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7F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54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30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ED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3F9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113,7</w:t>
            </w:r>
          </w:p>
        </w:tc>
      </w:tr>
      <w:tr w:rsidR="00F1245E" w:rsidRPr="00F1245E" w14:paraId="66626ED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2D68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0D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EE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F8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97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8F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A6A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113,7</w:t>
            </w:r>
          </w:p>
        </w:tc>
      </w:tr>
      <w:tr w:rsidR="00F1245E" w:rsidRPr="00F1245E" w14:paraId="10EA25E7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27A0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оплаты труда некоторым категориям работников муниципальных учреждений Балашовского муниципального района, на 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55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06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13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C4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07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CA5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1 676,8</w:t>
            </w:r>
          </w:p>
        </w:tc>
      </w:tr>
      <w:tr w:rsidR="00F1245E" w:rsidRPr="00F1245E" w14:paraId="10B6FEA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BCCE8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19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C1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5C7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68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B6B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DB6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1 676,8</w:t>
            </w:r>
          </w:p>
        </w:tc>
      </w:tr>
      <w:tr w:rsidR="00F1245E" w:rsidRPr="00F1245E" w14:paraId="5F44B10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4A53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E0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038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353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A9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06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B02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1 593,0</w:t>
            </w:r>
          </w:p>
        </w:tc>
      </w:tr>
      <w:tr w:rsidR="00F1245E" w:rsidRPr="00F1245E" w14:paraId="1B3281DE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8984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FA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69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CD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E5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89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BCE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1 593,0</w:t>
            </w:r>
          </w:p>
        </w:tc>
      </w:tr>
      <w:tr w:rsidR="00F1245E" w:rsidRPr="00F1245E" w14:paraId="22F2F2C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CE6B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7F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B7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E4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4B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7E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F3E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1 593,0</w:t>
            </w:r>
          </w:p>
        </w:tc>
      </w:tr>
      <w:tr w:rsidR="00F1245E" w:rsidRPr="00F1245E" w14:paraId="183DB455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7D06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29D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9F2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F3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67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14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E3D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83,8</w:t>
            </w:r>
          </w:p>
        </w:tc>
      </w:tr>
      <w:tr w:rsidR="00F1245E" w:rsidRPr="00F1245E" w14:paraId="20ED9574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BD2D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FB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31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35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76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27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91E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83,8</w:t>
            </w:r>
          </w:p>
        </w:tc>
      </w:tr>
      <w:tr w:rsidR="00F1245E" w:rsidRPr="00F1245E" w14:paraId="216AA25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B35A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BE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B4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AA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87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C27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FBA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83,8</w:t>
            </w:r>
          </w:p>
        </w:tc>
      </w:tr>
      <w:tr w:rsidR="00F1245E" w:rsidRPr="00F1245E" w14:paraId="1B91E922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3C26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6D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26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31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09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3A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6EC3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93,7</w:t>
            </w:r>
          </w:p>
        </w:tc>
      </w:tr>
      <w:tr w:rsidR="00F1245E" w:rsidRPr="00F1245E" w14:paraId="3FE15D4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9725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3C4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ED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453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8B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53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500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93,7</w:t>
            </w:r>
          </w:p>
        </w:tc>
      </w:tr>
      <w:tr w:rsidR="00F1245E" w:rsidRPr="00F1245E" w14:paraId="34994FE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38DB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5C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3A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F4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0A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92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4D2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93,7</w:t>
            </w:r>
          </w:p>
        </w:tc>
      </w:tr>
      <w:tr w:rsidR="00F1245E" w:rsidRPr="00F1245E" w14:paraId="5A14237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ADAA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50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2C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98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59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EF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275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93,7</w:t>
            </w:r>
          </w:p>
        </w:tc>
      </w:tr>
      <w:tr w:rsidR="00F1245E" w:rsidRPr="00F1245E" w14:paraId="3B1C042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192A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E5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17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B2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71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2D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3BE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93,7</w:t>
            </w:r>
          </w:p>
        </w:tc>
      </w:tr>
      <w:tr w:rsidR="00F1245E" w:rsidRPr="00F1245E" w14:paraId="2AFC752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73F7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1A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1C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89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981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6D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C32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4 767,6</w:t>
            </w:r>
          </w:p>
        </w:tc>
      </w:tr>
      <w:tr w:rsidR="00F1245E" w:rsidRPr="00F1245E" w14:paraId="0957E16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84BC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60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F7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B2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0C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F0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264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4 767,6</w:t>
            </w:r>
          </w:p>
        </w:tc>
      </w:tr>
      <w:tr w:rsidR="00F1245E" w:rsidRPr="00F1245E" w14:paraId="4524282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E4E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00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06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4A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258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B0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8AB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4 480,0</w:t>
            </w:r>
          </w:p>
        </w:tc>
      </w:tr>
      <w:tr w:rsidR="00F1245E" w:rsidRPr="00F1245E" w14:paraId="795D5E3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24986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E7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5C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28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D1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663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050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4 471,9</w:t>
            </w:r>
          </w:p>
        </w:tc>
      </w:tr>
      <w:tr w:rsidR="00F1245E" w:rsidRPr="00F1245E" w14:paraId="41354461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456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A8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8F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52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6F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2C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2445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3 903,1</w:t>
            </w:r>
          </w:p>
        </w:tc>
      </w:tr>
      <w:tr w:rsidR="00F1245E" w:rsidRPr="00F1245E" w14:paraId="6A12D87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D179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4B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E54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80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15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D6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CA5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3 903,1</w:t>
            </w:r>
          </w:p>
        </w:tc>
      </w:tr>
      <w:tr w:rsidR="00F1245E" w:rsidRPr="00F1245E" w14:paraId="6F6B5D2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6BA5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7CA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54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58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27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6F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103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567,6</w:t>
            </w:r>
          </w:p>
        </w:tc>
      </w:tr>
      <w:tr w:rsidR="00F1245E" w:rsidRPr="00F1245E" w14:paraId="65E5F3D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0845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F7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CB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41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56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C5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F1D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567,6</w:t>
            </w:r>
          </w:p>
        </w:tc>
      </w:tr>
      <w:tr w:rsidR="00F1245E" w:rsidRPr="00F1245E" w14:paraId="7C2D36B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96F2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A0D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E0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49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FB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6C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556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F1245E" w:rsidRPr="00F1245E" w14:paraId="26B606E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9DBF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24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6B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A0F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90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A2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8A1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F1245E" w:rsidRPr="00F1245E" w14:paraId="2C0EA9D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37E4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F9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EF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ED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54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25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46C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F1245E" w:rsidRPr="00F1245E" w14:paraId="44C9940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6A3F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85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533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E8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065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DD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62B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F1245E" w:rsidRPr="00F1245E" w14:paraId="0F5E39C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13F1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22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BE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02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CA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73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3E6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F1245E" w:rsidRPr="00F1245E" w14:paraId="1EE0417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C70C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предупреждении и ликвидации последствий чрезвычайных ситуаций в границах поселения (ст14 п 8,23) </w:t>
            </w:r>
            <w:proofErr w:type="spellStart"/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Пинеровское</w:t>
            </w:r>
            <w:proofErr w:type="spellEnd"/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 МО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E32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958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A60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F2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22 0 00 45280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41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147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F1245E" w:rsidRPr="00F1245E" w14:paraId="08CEDA4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B83F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159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BF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FA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94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22 0 00 45280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386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39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F1245E" w:rsidRPr="00F1245E" w14:paraId="5CB563D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8A60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BC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1B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D36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A9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22 0 00 45280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0E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E98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F1245E" w:rsidRPr="00F1245E" w14:paraId="0D20390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33F7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79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F8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07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C3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2D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288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  <w:tr w:rsidR="00F1245E" w:rsidRPr="00F1245E" w14:paraId="181BD13C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8CE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98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C2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8E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AD3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3C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D7DB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  <w:tr w:rsidR="00F1245E" w:rsidRPr="00F1245E" w14:paraId="6255D92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6ADC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BA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1F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BC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E3F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4D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946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  <w:tr w:rsidR="00F1245E" w:rsidRPr="00F1245E" w14:paraId="16104AD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7EEC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30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85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D2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D7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57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9D9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  <w:tr w:rsidR="00F1245E" w:rsidRPr="00F1245E" w14:paraId="5906368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3577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6A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14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DE7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3A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4CF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538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98,7</w:t>
            </w:r>
          </w:p>
        </w:tc>
      </w:tr>
      <w:tr w:rsidR="00F1245E" w:rsidRPr="00F1245E" w14:paraId="106F2322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7E98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оплаты труда некоторым категориям работников муниципальных учреждений Балашовского муниципального района, на 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01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C9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32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3F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1A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20B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188,9</w:t>
            </w:r>
          </w:p>
        </w:tc>
      </w:tr>
      <w:tr w:rsidR="00F1245E" w:rsidRPr="00F1245E" w14:paraId="45F36EA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39A5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68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AA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C9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93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D3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BF7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188,9</w:t>
            </w:r>
          </w:p>
        </w:tc>
      </w:tr>
      <w:tr w:rsidR="00F1245E" w:rsidRPr="00F1245E" w14:paraId="30DFF69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E8C84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E3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E5B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175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E4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5B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FDD7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</w:tr>
      <w:tr w:rsidR="00F1245E" w:rsidRPr="00F1245E" w14:paraId="293503CA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31EC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57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ADF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40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9B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DE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3926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</w:tr>
      <w:tr w:rsidR="00F1245E" w:rsidRPr="00F1245E" w14:paraId="6D7DEF8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F2BF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2C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89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C6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AA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85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A60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</w:tr>
      <w:tr w:rsidR="00F1245E" w:rsidRPr="00F1245E" w14:paraId="1515B805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ABC2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E6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C7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C6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8C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DD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1D3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9,4</w:t>
            </w:r>
          </w:p>
        </w:tc>
      </w:tr>
      <w:tr w:rsidR="00F1245E" w:rsidRPr="00F1245E" w14:paraId="014CA075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15BC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B1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09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F8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DC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DD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23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9,4</w:t>
            </w:r>
          </w:p>
        </w:tc>
      </w:tr>
      <w:tr w:rsidR="00F1245E" w:rsidRPr="00F1245E" w14:paraId="7566850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4626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B2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B2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BD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70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29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0FD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9,4</w:t>
            </w:r>
          </w:p>
        </w:tc>
      </w:tr>
      <w:tr w:rsidR="00F1245E" w:rsidRPr="00F1245E" w14:paraId="01EBFC8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B0F8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67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B9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99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579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84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65C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4 015,0</w:t>
            </w:r>
          </w:p>
        </w:tc>
      </w:tr>
      <w:tr w:rsidR="00F1245E" w:rsidRPr="00F1245E" w14:paraId="42A53A3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2BFF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94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13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E7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EC7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62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6D9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4 015,0</w:t>
            </w:r>
          </w:p>
        </w:tc>
      </w:tr>
      <w:tr w:rsidR="00F1245E" w:rsidRPr="00F1245E" w14:paraId="4937FEA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808F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6D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3B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18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4A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33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09B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3 680,2</w:t>
            </w:r>
          </w:p>
        </w:tc>
      </w:tr>
      <w:tr w:rsidR="00F1245E" w:rsidRPr="00F1245E" w14:paraId="2B820DD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0736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0F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72C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C7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60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70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979C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3 642,7</w:t>
            </w:r>
          </w:p>
        </w:tc>
      </w:tr>
      <w:tr w:rsidR="00F1245E" w:rsidRPr="00F1245E" w14:paraId="63E24774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A4B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59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87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3D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52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84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5029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3 344,8</w:t>
            </w:r>
          </w:p>
        </w:tc>
      </w:tr>
      <w:tr w:rsidR="00F1245E" w:rsidRPr="00F1245E" w14:paraId="24559C6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C281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23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2A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F0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B7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AD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BB3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3 344,8</w:t>
            </w:r>
          </w:p>
        </w:tc>
      </w:tr>
      <w:tr w:rsidR="00F1245E" w:rsidRPr="00F1245E" w14:paraId="4696F2F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CF5D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8F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C2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92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326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87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CD2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</w:tr>
      <w:tr w:rsidR="00F1245E" w:rsidRPr="00F1245E" w14:paraId="61ABEFC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39E2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65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4A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F1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BF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67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102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</w:tr>
      <w:tr w:rsidR="00F1245E" w:rsidRPr="00F1245E" w14:paraId="6CF0053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A7AF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14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4E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BB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AA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FC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0A1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0F5B97E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5F7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7E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CC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BF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F5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22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163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75C4AB7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F0A8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AA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02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65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7ED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18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284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</w:tr>
      <w:tr w:rsidR="00F1245E" w:rsidRPr="00F1245E" w14:paraId="0C883E3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22B5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F3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18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D43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D4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722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BB6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</w:tr>
      <w:tr w:rsidR="00F1245E" w:rsidRPr="00F1245E" w14:paraId="2823E30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7498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84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229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EC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933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42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A41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</w:tr>
      <w:tr w:rsidR="00F1245E" w:rsidRPr="00F1245E" w14:paraId="379ACD0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8C4D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D1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0F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C1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B1E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B43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8C5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F1245E" w:rsidRPr="00F1245E" w14:paraId="0E35D48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792A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E5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BD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BE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37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236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52D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F1245E" w:rsidRPr="00F1245E" w14:paraId="2F544101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7116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2F4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93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F3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4C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3D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571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F1245E" w:rsidRPr="00F1245E" w14:paraId="2F055F4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E99A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8B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ED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34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07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65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5B1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F1245E" w:rsidRPr="00F1245E" w14:paraId="74C2AD79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551A0" w14:textId="015FEB6B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6C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C9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59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D8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59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F66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1245E" w:rsidRPr="00F1245E" w14:paraId="6721293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5F5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EE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F0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86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B0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72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6EB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1245E" w:rsidRPr="00F1245E" w14:paraId="75E2ED4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6E86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F9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95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C4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33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23 2 00 06700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C5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BD5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1245E" w:rsidRPr="00F1245E" w14:paraId="44A88B3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49C0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67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8F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69A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FE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23 2 00 06700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D5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1F3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1245E" w:rsidRPr="00F1245E" w14:paraId="23FAF3E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1E86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1B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374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6A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16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23 2 00 06700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56A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4CAF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F1245E" w:rsidRPr="00F1245E" w14:paraId="7E56925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B585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87A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1C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20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79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11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0D6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F1245E" w:rsidRPr="00F1245E" w14:paraId="37E2CD50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916F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78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2C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CE9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69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21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F0D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F1245E" w:rsidRPr="00F1245E" w14:paraId="39120D9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B420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5A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4E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4D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D8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38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A93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F1245E" w:rsidRPr="00F1245E" w14:paraId="200089A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FDC1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BC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03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11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AA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03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FFC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F1245E" w:rsidRPr="00F1245E" w14:paraId="6E43106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EBE3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19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F4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9E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0F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17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BE4B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</w:tr>
      <w:tr w:rsidR="00F1245E" w:rsidRPr="00F1245E" w14:paraId="217E3294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864C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оплаты труда некоторым категориям работников муниципальных учреждений Балашовского муниципального района, на 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22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68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65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974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C4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DB4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</w:tr>
      <w:tr w:rsidR="00F1245E" w:rsidRPr="00F1245E" w14:paraId="505152E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7195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82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EA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D5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23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25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2ED9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162,4</w:t>
            </w:r>
          </w:p>
        </w:tc>
      </w:tr>
      <w:tr w:rsidR="00F1245E" w:rsidRPr="00F1245E" w14:paraId="5AF4605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5753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22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2E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CA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56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CF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EE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154,3</w:t>
            </w:r>
          </w:p>
        </w:tc>
      </w:tr>
      <w:tr w:rsidR="00F1245E" w:rsidRPr="00F1245E" w14:paraId="57DF325F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01B3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80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8E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A5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77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30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7AF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154,3</w:t>
            </w:r>
          </w:p>
        </w:tc>
      </w:tr>
      <w:tr w:rsidR="00F1245E" w:rsidRPr="00F1245E" w14:paraId="1610591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C470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62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55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AF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EE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E2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3EC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154,3</w:t>
            </w:r>
          </w:p>
        </w:tc>
      </w:tr>
      <w:tr w:rsidR="00F1245E" w:rsidRPr="00F1245E" w14:paraId="010EA28E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6D0C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1A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AF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62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3D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DD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084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F1245E" w:rsidRPr="00F1245E" w14:paraId="06BFDA57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EC06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3C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88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A9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4D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68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B18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F1245E" w:rsidRPr="00F1245E" w14:paraId="3CBD2B4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7F6B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FD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AF6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43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C1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5F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010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F1245E" w:rsidRPr="00F1245E" w14:paraId="53E1D113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2682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малого и среднего предпринимательства и повышение инвестиционной привлекательности Балашовского муниципального района в 2019-2021 годах"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C2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93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27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E0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E0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EFA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1245E" w:rsidRPr="00F1245E" w14:paraId="04A4A84C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E9AB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Основные мероприятия "Развитие малого и среднего предпринимательства и повышение инвестиционной привлекательности Балашовского муниципального района в 2019-2021 годах"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76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88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CC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CD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DD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2B7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1245E" w:rsidRPr="00F1245E" w14:paraId="329B283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9263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74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7E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CA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75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B8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A571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1245E" w:rsidRPr="00F1245E" w14:paraId="268F403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2247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EA1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33A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BC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85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F2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C58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1245E" w:rsidRPr="00F1245E" w14:paraId="477CABE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EF04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57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E5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0A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D7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49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E64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F1245E" w:rsidRPr="00F1245E" w14:paraId="778B61E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BB08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ED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52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FC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F9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41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35B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</w:tr>
      <w:tr w:rsidR="00F1245E" w:rsidRPr="00F1245E" w14:paraId="4D5C019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8DE0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67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B57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FB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F0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3D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79B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</w:tr>
      <w:tr w:rsidR="00F1245E" w:rsidRPr="00F1245E" w14:paraId="6F75C04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574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24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6C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C5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A2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6B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158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1245E" w:rsidRPr="00F1245E" w14:paraId="582C751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D450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AE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F9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E8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BB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87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1B93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1245E" w:rsidRPr="00F1245E" w14:paraId="5B3AE150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4A69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6B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8D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F5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AF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EB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8C7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1245E" w:rsidRPr="00F1245E" w14:paraId="44229C0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28E5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20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9C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68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BD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2E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9E6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1245E" w:rsidRPr="00F1245E" w14:paraId="43709D8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943A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599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7F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E7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B9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CE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E14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F1245E" w:rsidRPr="00F1245E" w14:paraId="57B5CDA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759B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CB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F7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2E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306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C8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CF2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F1245E" w:rsidRPr="00F1245E" w14:paraId="0D76D43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9E77B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C7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85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478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2E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25 7 00 00000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6F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660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F1245E" w:rsidRPr="00F1245E" w14:paraId="5A9168A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B8FCE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Мероприятия по дополнительному профессиональному образованию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B14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FE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F7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3BB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25 7 00 08900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09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12FB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F1245E" w:rsidRPr="00F1245E" w14:paraId="200EDC2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807A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CA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C1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72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F1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25 7 00 08900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4D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915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F1245E" w:rsidRPr="00F1245E" w14:paraId="0EA5517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12E3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EB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56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D7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FF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25 7 00 08900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1F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D72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</w:tr>
      <w:tr w:rsidR="00F1245E" w:rsidRPr="00F1245E" w14:paraId="2530CA7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28CA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E7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2E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33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3F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AE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1922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F1245E" w:rsidRPr="00F1245E" w14:paraId="6FB1A7E6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4317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79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EE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F8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CB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4C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E60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F1245E" w:rsidRPr="00F1245E" w14:paraId="5851B7F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3263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78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F8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74C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C0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77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9D73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F1245E" w:rsidRPr="00F1245E" w14:paraId="5A7FC60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A480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21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7D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E94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9A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A1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5CB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F1245E" w:rsidRPr="00F1245E" w14:paraId="2A7DB4E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DE98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46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B1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AF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74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9A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B8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F1245E" w:rsidRPr="00F1245E" w14:paraId="089AE39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22C6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67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64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30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FF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16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C46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54 278,4</w:t>
            </w:r>
          </w:p>
        </w:tc>
      </w:tr>
      <w:tr w:rsidR="00F1245E" w:rsidRPr="00F1245E" w14:paraId="633127A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987E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41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AE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A5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59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66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688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4 276,3</w:t>
            </w:r>
          </w:p>
        </w:tc>
      </w:tr>
      <w:tr w:rsidR="00F1245E" w:rsidRPr="00F1245E" w14:paraId="7BDD1C1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B5AB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3A3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C6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0B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A8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164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5D65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4 276,3</w:t>
            </w:r>
          </w:p>
        </w:tc>
      </w:tr>
      <w:tr w:rsidR="00F1245E" w:rsidRPr="00F1245E" w14:paraId="66715D1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BF06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198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2E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73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B3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50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570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4 276,3</w:t>
            </w:r>
          </w:p>
        </w:tc>
      </w:tr>
      <w:tr w:rsidR="00F1245E" w:rsidRPr="00F1245E" w14:paraId="16BECEB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E1CD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Доплаты к пенсии муниципальным служащим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49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B0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2F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36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17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71D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4 276,3</w:t>
            </w:r>
          </w:p>
        </w:tc>
      </w:tr>
      <w:tr w:rsidR="00F1245E" w:rsidRPr="00F1245E" w14:paraId="1660CA7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DBF1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AE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BD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51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90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77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0BE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</w:tr>
      <w:tr w:rsidR="00F1245E" w:rsidRPr="00F1245E" w14:paraId="1C17C0B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4B7D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E51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FE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F04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52F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C0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02AD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</w:tr>
      <w:tr w:rsidR="00F1245E" w:rsidRPr="00F1245E" w14:paraId="325D38C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8DAD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14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24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B5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83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71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ECA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4 213,3</w:t>
            </w:r>
          </w:p>
        </w:tc>
      </w:tr>
      <w:tr w:rsidR="00F1245E" w:rsidRPr="00F1245E" w14:paraId="6A81607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92B2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840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61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4E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80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B3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2FA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4 213,3</w:t>
            </w:r>
          </w:p>
        </w:tc>
      </w:tr>
      <w:tr w:rsidR="00F1245E" w:rsidRPr="00F1245E" w14:paraId="750E4E1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E17D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24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13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B2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C5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3B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923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49 999,7</w:t>
            </w:r>
          </w:p>
        </w:tc>
      </w:tr>
      <w:tr w:rsidR="00F1245E" w:rsidRPr="00F1245E" w14:paraId="796ADB4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5F47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35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97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0F0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A6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95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392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164,0</w:t>
            </w:r>
          </w:p>
        </w:tc>
      </w:tr>
      <w:tr w:rsidR="00F1245E" w:rsidRPr="00F1245E" w14:paraId="47EBE33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BC0B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DD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C9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AB5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09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55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1D0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164,0</w:t>
            </w:r>
          </w:p>
        </w:tc>
      </w:tr>
      <w:tr w:rsidR="00F1245E" w:rsidRPr="00F1245E" w14:paraId="0A7894B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8CC5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Денежные выплаты гражданам, находящимся в трудной жизненной ситуации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D5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D51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4C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18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D7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437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64,0</w:t>
            </w:r>
          </w:p>
        </w:tc>
      </w:tr>
      <w:tr w:rsidR="00F1245E" w:rsidRPr="00F1245E" w14:paraId="7517420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D95E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C6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867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A4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5E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F56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50E0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F1245E" w:rsidRPr="00F1245E" w14:paraId="3B09CB3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D2E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59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71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EB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E7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44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E07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F1245E" w:rsidRPr="00F1245E" w14:paraId="08CAB38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5D27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4F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44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68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DB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E1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A480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F1245E" w:rsidRPr="00F1245E" w14:paraId="0F1CEA7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5FA3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D8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92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AB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43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24 1 00 20020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64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5BF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F1245E" w:rsidRPr="00F1245E" w14:paraId="75FC6DD5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BF25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C80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24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A1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DE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BE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794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1245E" w:rsidRPr="00F1245E" w14:paraId="18CBA09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E8A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8F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45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D5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C4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A4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824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F1245E" w:rsidRPr="00F1245E" w14:paraId="4FB0FA2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CF52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F4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AAE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75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A6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57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BE2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F1245E" w:rsidRPr="00F1245E" w14:paraId="0F3889F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8FE1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59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B81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85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81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99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386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</w:tr>
      <w:tr w:rsidR="00F1245E" w:rsidRPr="00F1245E" w14:paraId="1524F6F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260F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A4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07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8B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7A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24 1 00 20150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C7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D0F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</w:tr>
      <w:tr w:rsidR="00F1245E" w:rsidRPr="00F1245E" w14:paraId="563D256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41E8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F9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A03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6B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AF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AA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17A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</w:tr>
      <w:tr w:rsidR="00F1245E" w:rsidRPr="00F1245E" w14:paraId="22CA591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0C20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3A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89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1A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6E3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06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170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</w:tr>
      <w:tr w:rsidR="00F1245E" w:rsidRPr="00F1245E" w14:paraId="632FBDA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92F2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расходов за счет средств резервного фонда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F7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DD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21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42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25 2 00 08900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2B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CAE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</w:tr>
      <w:tr w:rsidR="00F1245E" w:rsidRPr="00F1245E" w14:paraId="1F82332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BC9A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A3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90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6A8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03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25 2 00 08900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72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7A0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</w:tr>
      <w:tr w:rsidR="00F1245E" w:rsidRPr="00F1245E" w14:paraId="6D2E143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0A25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37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7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E0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D4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25 2 00 08900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9F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C2D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</w:tr>
      <w:tr w:rsidR="00F1245E" w:rsidRPr="00F1245E" w14:paraId="05C8F3C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A235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FA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AD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47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BF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F6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EE3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49 777,4</w:t>
            </w:r>
          </w:p>
        </w:tc>
      </w:tr>
      <w:tr w:rsidR="00F1245E" w:rsidRPr="00F1245E" w14:paraId="3365750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3C8CD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81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EF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E6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20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44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D3C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49 777,4</w:t>
            </w:r>
          </w:p>
        </w:tc>
      </w:tr>
      <w:tr w:rsidR="00F1245E" w:rsidRPr="00F1245E" w14:paraId="1F1C7C5A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77CA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47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8B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CA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10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DC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ECD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49 777,4</w:t>
            </w:r>
          </w:p>
        </w:tc>
      </w:tr>
      <w:tr w:rsidR="00F1245E" w:rsidRPr="00F1245E" w14:paraId="270049B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B3B9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36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F8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46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67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E2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A74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887,1</w:t>
            </w:r>
          </w:p>
        </w:tc>
      </w:tr>
      <w:tr w:rsidR="00F1245E" w:rsidRPr="00F1245E" w14:paraId="251D225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86D9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DC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45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56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D8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73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820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887,1</w:t>
            </w:r>
          </w:p>
        </w:tc>
      </w:tr>
      <w:tr w:rsidR="00F1245E" w:rsidRPr="00F1245E" w14:paraId="757C790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ADD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14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192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0C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B3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35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0D5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48 890,3</w:t>
            </w:r>
          </w:p>
        </w:tc>
      </w:tr>
      <w:tr w:rsidR="00F1245E" w:rsidRPr="00F1245E" w14:paraId="1E7B81E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AF04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E6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09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62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34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27 3 00 77110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BD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FF30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48 890,3</w:t>
            </w:r>
          </w:p>
        </w:tc>
      </w:tr>
      <w:tr w:rsidR="00F1245E" w:rsidRPr="00F1245E" w14:paraId="7915D15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3486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1D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13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D8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37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C1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43F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F1245E" w:rsidRPr="00F1245E" w14:paraId="0BCEF52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DC20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D6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CF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D5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F7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418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384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F1245E" w:rsidRPr="00F1245E" w14:paraId="7C2454E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F7CF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A2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58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68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B0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3B6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F42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F1245E" w:rsidRPr="00F1245E" w14:paraId="5F18251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93E5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5A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A6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1F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71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83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648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F1245E" w:rsidRPr="00F1245E" w14:paraId="090D0B87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30CD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F69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50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80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7F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9A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368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F1245E" w:rsidRPr="00F1245E" w14:paraId="0FF1393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FE0E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EE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6BD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25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65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9C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304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F1245E" w:rsidRPr="00F1245E" w14:paraId="715871A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A3E6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8EF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B0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B2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2F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8C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D00E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4528202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499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4D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A1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67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70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44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D45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66C10813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6D03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8E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FA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FB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C9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B77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AE8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05A1F37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5FAB3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A0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51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E9D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0A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A8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F6F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74458F5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5245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2C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47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32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0AF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54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299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2 399,2</w:t>
            </w:r>
          </w:p>
        </w:tc>
      </w:tr>
      <w:tr w:rsidR="00F1245E" w:rsidRPr="00F1245E" w14:paraId="0859B60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08F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Телевидение и радиовещание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C7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C6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D9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D9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E2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B13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1 024,9</w:t>
            </w:r>
          </w:p>
        </w:tc>
      </w:tr>
      <w:tr w:rsidR="00F1245E" w:rsidRPr="00F1245E" w14:paraId="0E367BB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86BA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BC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5A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64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A6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CD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E76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1 024,9</w:t>
            </w:r>
          </w:p>
        </w:tc>
      </w:tr>
      <w:tr w:rsidR="00F1245E" w:rsidRPr="00F1245E" w14:paraId="360569F5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4B8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85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2D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70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617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06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1F3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1 024,9</w:t>
            </w:r>
          </w:p>
        </w:tc>
      </w:tr>
      <w:tr w:rsidR="00F1245E" w:rsidRPr="00F1245E" w14:paraId="265C459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EA1D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73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5A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E2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00C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25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E12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1 024,9</w:t>
            </w:r>
          </w:p>
        </w:tc>
      </w:tr>
      <w:tr w:rsidR="00F1245E" w:rsidRPr="00F1245E" w14:paraId="6E90B4C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6FF0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D6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3B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2E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B5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45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267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1 024,9</w:t>
            </w:r>
          </w:p>
        </w:tc>
      </w:tr>
      <w:tr w:rsidR="00F1245E" w:rsidRPr="00F1245E" w14:paraId="0CD1542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73D33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AC3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C8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3B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D1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310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83C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F1245E" w:rsidRPr="00F1245E" w14:paraId="3FE2610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6E9D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86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28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C0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49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AC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612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F1245E" w:rsidRPr="00F1245E" w14:paraId="1375B9E0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0C67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D8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C6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01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6E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9A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5D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F1245E" w:rsidRPr="00F1245E" w14:paraId="2C1FC59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87F9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C7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04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0C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747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DB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445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F1245E" w:rsidRPr="00F1245E" w14:paraId="1285E36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B4C5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07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DB8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A60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9D4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01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5C22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F1245E" w:rsidRPr="00F1245E" w14:paraId="1C9E4F97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1B7B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C4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813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D5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CEA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29 0 00 78600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9E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DD1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341,8</w:t>
            </w:r>
          </w:p>
        </w:tc>
      </w:tr>
      <w:tr w:rsidR="00F1245E" w:rsidRPr="00F1245E" w14:paraId="579AE6F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0092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B16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FC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5B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76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29 0 00 78600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25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B44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341,8</w:t>
            </w:r>
          </w:p>
        </w:tc>
      </w:tr>
      <w:tr w:rsidR="00F1245E" w:rsidRPr="00F1245E" w14:paraId="095B8F4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AEC5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AD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72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6D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5E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29 0 00 78600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FC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BA3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341,8</w:t>
            </w:r>
          </w:p>
        </w:tc>
      </w:tr>
      <w:tr w:rsidR="00F1245E" w:rsidRPr="00F1245E" w14:paraId="2E7F5A9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362F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79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E9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75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A7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96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3C2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382,5</w:t>
            </w:r>
          </w:p>
        </w:tc>
      </w:tr>
      <w:tr w:rsidR="00F1245E" w:rsidRPr="00F1245E" w14:paraId="709EE4C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367B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94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00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0A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38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69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CF8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382,5</w:t>
            </w:r>
          </w:p>
        </w:tc>
      </w:tr>
      <w:tr w:rsidR="00F1245E" w:rsidRPr="00F1245E" w14:paraId="301F52B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BABF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0FE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3B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92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BF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587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BE3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382,5</w:t>
            </w:r>
          </w:p>
        </w:tc>
      </w:tr>
      <w:tr w:rsidR="00F1245E" w:rsidRPr="00F1245E" w14:paraId="6EF972E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537A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07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0F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17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4C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7E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C515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50 328,1</w:t>
            </w:r>
          </w:p>
        </w:tc>
      </w:tr>
      <w:tr w:rsidR="00F1245E" w:rsidRPr="00F1245E" w14:paraId="3670FE7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A3BA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006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44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71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D0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9E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D80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12 422,8</w:t>
            </w:r>
          </w:p>
        </w:tc>
      </w:tr>
      <w:tr w:rsidR="00F1245E" w:rsidRPr="00F1245E" w14:paraId="308ED2D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DF4CD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28D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9F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F2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DC5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E1A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8BD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12 295,6</w:t>
            </w:r>
          </w:p>
        </w:tc>
      </w:tr>
      <w:tr w:rsidR="00F1245E" w:rsidRPr="00F1245E" w14:paraId="3AD7AB0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B3A0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FF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07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0B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0D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B7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744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11 697,7</w:t>
            </w:r>
          </w:p>
        </w:tc>
      </w:tr>
      <w:tr w:rsidR="00F1245E" w:rsidRPr="00F1245E" w14:paraId="2582D5D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7E55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C3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1D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5A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0F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E4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8BD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11 697,7</w:t>
            </w:r>
          </w:p>
        </w:tc>
      </w:tr>
      <w:tr w:rsidR="00F1245E" w:rsidRPr="00F1245E" w14:paraId="1EB80F9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2C88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2B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7D6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51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43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4D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E63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9 324,9</w:t>
            </w:r>
          </w:p>
        </w:tc>
      </w:tr>
      <w:tr w:rsidR="00F1245E" w:rsidRPr="00F1245E" w14:paraId="6D4585EE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ADE6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31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35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06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3B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D3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0F6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8 940,2</w:t>
            </w:r>
          </w:p>
        </w:tc>
      </w:tr>
      <w:tr w:rsidR="00F1245E" w:rsidRPr="00F1245E" w14:paraId="00D0087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FFF9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F3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09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AA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39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37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06D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8 940,2</w:t>
            </w:r>
          </w:p>
        </w:tc>
      </w:tr>
      <w:tr w:rsidR="00F1245E" w:rsidRPr="00F1245E" w14:paraId="47AE030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11E8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4F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F5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F4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8A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73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681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381,7</w:t>
            </w:r>
          </w:p>
        </w:tc>
      </w:tr>
      <w:tr w:rsidR="00F1245E" w:rsidRPr="00F1245E" w14:paraId="2BD8182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7517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99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F2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42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85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BD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941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381,7</w:t>
            </w:r>
          </w:p>
        </w:tc>
      </w:tr>
      <w:tr w:rsidR="00F1245E" w:rsidRPr="00F1245E" w14:paraId="5A0FD76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3F83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6A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56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07E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6A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9D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878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F1245E" w:rsidRPr="00F1245E" w14:paraId="58B8E3E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6960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76D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AB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92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7F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FF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C9A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F1245E" w:rsidRPr="00F1245E" w14:paraId="766D6F9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B849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B25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F9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AA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02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21 2 00 39000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FC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4A1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392,9</w:t>
            </w:r>
          </w:p>
        </w:tc>
      </w:tr>
      <w:tr w:rsidR="00F1245E" w:rsidRPr="00F1245E" w14:paraId="58AFE480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E4ED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72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EE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BC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52F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21 2 00 39000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50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7EF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</w:tr>
      <w:tr w:rsidR="00F1245E" w:rsidRPr="00F1245E" w14:paraId="543A7F9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DF37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FF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98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B2F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91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21 2 00 39000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E7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E3B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</w:tr>
      <w:tr w:rsidR="00F1245E" w:rsidRPr="00F1245E" w14:paraId="4B3A3B7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D2F0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E6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D7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A4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17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21 2 00 39000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A5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6A9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43,8</w:t>
            </w:r>
          </w:p>
        </w:tc>
      </w:tr>
      <w:tr w:rsidR="00F1245E" w:rsidRPr="00F1245E" w14:paraId="7B5CD7C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7B7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59A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40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8D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296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21 2 00 39000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87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C55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43,8</w:t>
            </w:r>
          </w:p>
        </w:tc>
      </w:tr>
      <w:tr w:rsidR="00F1245E" w:rsidRPr="00F1245E" w14:paraId="2401D4E3" w14:textId="77777777" w:rsidTr="00F1245E">
        <w:trPr>
          <w:gridAfter w:val="3"/>
          <w:wAfter w:w="1596" w:type="dxa"/>
          <w:trHeight w:val="18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E798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бюджета, областным государственным автономным и бюджетным учреждениям, расположенным на территориях муниципальных образований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3B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59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187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4D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5B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BD8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1 979,9</w:t>
            </w:r>
          </w:p>
        </w:tc>
      </w:tr>
      <w:tr w:rsidR="00F1245E" w:rsidRPr="00F1245E" w14:paraId="4B3F5326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0D13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39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83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E8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76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C8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0D6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1 565,5</w:t>
            </w:r>
          </w:p>
        </w:tc>
      </w:tr>
      <w:tr w:rsidR="00F1245E" w:rsidRPr="00F1245E" w14:paraId="493C309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5BDE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279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25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9B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A9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D1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3FE3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1 565,5</w:t>
            </w:r>
          </w:p>
        </w:tc>
      </w:tr>
      <w:tr w:rsidR="00F1245E" w:rsidRPr="00F1245E" w14:paraId="00CB270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FF81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E3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E2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70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73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B0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1F8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F1245E" w:rsidRPr="00F1245E" w14:paraId="282A855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3F90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52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2C5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07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55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91F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2BE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F1245E" w:rsidRPr="00F1245E" w14:paraId="21DDA93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AA34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62B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A8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C4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5C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E0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083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597,9</w:t>
            </w:r>
          </w:p>
        </w:tc>
      </w:tr>
      <w:tr w:rsidR="00F1245E" w:rsidRPr="00F1245E" w14:paraId="65062934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1027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49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20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20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E2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F1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1C8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597,9</w:t>
            </w:r>
          </w:p>
        </w:tc>
      </w:tr>
      <w:tr w:rsidR="00F1245E" w:rsidRPr="00F1245E" w14:paraId="179E9A7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798A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A2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0F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5C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67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CD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CA3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597,9</w:t>
            </w:r>
          </w:p>
        </w:tc>
      </w:tr>
      <w:tr w:rsidR="00F1245E" w:rsidRPr="00F1245E" w14:paraId="04B14EB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7CCC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88F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79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E2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B0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3E0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ED6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597,9</w:t>
            </w:r>
          </w:p>
        </w:tc>
      </w:tr>
      <w:tr w:rsidR="00F1245E" w:rsidRPr="00F1245E" w14:paraId="375F8A2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6378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BDB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76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2D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38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08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D60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597,9</w:t>
            </w:r>
          </w:p>
        </w:tc>
      </w:tr>
      <w:tr w:rsidR="00F1245E" w:rsidRPr="00F1245E" w14:paraId="7D68A9F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28CD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7D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70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75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6B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52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2A5A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127,2</w:t>
            </w:r>
          </w:p>
        </w:tc>
      </w:tr>
      <w:tr w:rsidR="00F1245E" w:rsidRPr="00F1245E" w14:paraId="6B9E645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E37F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BC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9B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06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419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BA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4B6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127,2</w:t>
            </w:r>
          </w:p>
        </w:tc>
      </w:tr>
      <w:tr w:rsidR="00F1245E" w:rsidRPr="00F1245E" w14:paraId="60E44A4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B81D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1B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78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5F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7A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53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DEE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127,2</w:t>
            </w:r>
          </w:p>
        </w:tc>
      </w:tr>
      <w:tr w:rsidR="00F1245E" w:rsidRPr="00F1245E" w14:paraId="4A9FD67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039A2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BC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AE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DD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26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E8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C19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127,2</w:t>
            </w:r>
          </w:p>
        </w:tc>
      </w:tr>
      <w:tr w:rsidR="00F1245E" w:rsidRPr="00F1245E" w14:paraId="48D7D89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306D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B4D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D47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D8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E8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4A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32B1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127,2</w:t>
            </w:r>
          </w:p>
        </w:tc>
      </w:tr>
      <w:tr w:rsidR="00F1245E" w:rsidRPr="00F1245E" w14:paraId="4D54FDE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CA8D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27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AC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21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E8E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AA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435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127,2</w:t>
            </w:r>
          </w:p>
        </w:tc>
      </w:tr>
      <w:tr w:rsidR="00F1245E" w:rsidRPr="00F1245E" w14:paraId="3461697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D619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62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4B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21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79C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E0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5CE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13 684,6</w:t>
            </w:r>
          </w:p>
        </w:tc>
      </w:tr>
      <w:tr w:rsidR="00F1245E" w:rsidRPr="00F1245E" w14:paraId="53FFBB6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82E36" w14:textId="447C9A6C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</w:t>
            </w:r>
            <w:r w:rsidR="00696C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(дорожные фонды)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8C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F3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53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FC0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EA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57D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13 684,6</w:t>
            </w:r>
          </w:p>
        </w:tc>
      </w:tr>
      <w:tr w:rsidR="00F1245E" w:rsidRPr="00F1245E" w14:paraId="7097B46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4328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71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9E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90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2E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99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4B2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13 684,6</w:t>
            </w:r>
          </w:p>
        </w:tc>
      </w:tr>
      <w:tr w:rsidR="00F1245E" w:rsidRPr="00F1245E" w14:paraId="32611A4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15A1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04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51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C5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88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46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DF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13 684,6</w:t>
            </w:r>
          </w:p>
        </w:tc>
      </w:tr>
      <w:tr w:rsidR="00F1245E" w:rsidRPr="00F1245E" w14:paraId="00290598" w14:textId="77777777" w:rsidTr="00F1245E">
        <w:trPr>
          <w:gridAfter w:val="3"/>
          <w:wAfter w:w="1596" w:type="dxa"/>
          <w:trHeight w:val="29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8CA9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 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C5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92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E30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DB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27 1 00 60200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9E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72F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13 684,6</w:t>
            </w:r>
          </w:p>
        </w:tc>
      </w:tr>
      <w:tr w:rsidR="00F1245E" w:rsidRPr="00F1245E" w14:paraId="387B949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835B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83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42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E1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7A4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27 1 00 60200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54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A63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13 684,6</w:t>
            </w:r>
          </w:p>
        </w:tc>
      </w:tr>
      <w:tr w:rsidR="00F1245E" w:rsidRPr="00F1245E" w14:paraId="61E38EC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FAA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BB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3F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DF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2B4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27 1 00 60200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40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11E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13 684,6</w:t>
            </w:r>
          </w:p>
        </w:tc>
      </w:tr>
      <w:tr w:rsidR="00F1245E" w:rsidRPr="00F1245E" w14:paraId="2C8D93F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884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6EB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6C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34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37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C8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812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78B6E68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2EEF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00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C8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0F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1C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F9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F39B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7E56D46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654A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90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54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450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3A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B5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31F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0F332C02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E838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8A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4D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55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8D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06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201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5D94087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BF78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F0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50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5C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F8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6C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5FC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64DC061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499A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D4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89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B1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A8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3E2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B29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46925F0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2A10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79E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AB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F7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D8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98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B75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F1245E" w:rsidRPr="00F1245E" w14:paraId="0558A2C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50C0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Культура и кинематография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2D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A5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CE2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7D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9C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A9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3 377,1</w:t>
            </w:r>
          </w:p>
        </w:tc>
      </w:tr>
      <w:tr w:rsidR="00F1245E" w:rsidRPr="00F1245E" w14:paraId="3F823DE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9893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72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ED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42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4FC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D1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87F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3 377,1</w:t>
            </w:r>
          </w:p>
        </w:tc>
      </w:tr>
      <w:tr w:rsidR="00F1245E" w:rsidRPr="00F1245E" w14:paraId="5BEFEA6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E076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12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AD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43C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A2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4A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DD0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3 377,1</w:t>
            </w:r>
          </w:p>
        </w:tc>
      </w:tr>
      <w:tr w:rsidR="00F1245E" w:rsidRPr="00F1245E" w14:paraId="7044C86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0517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289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B2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44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21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CA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4E8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3 377,1</w:t>
            </w:r>
          </w:p>
        </w:tc>
      </w:tr>
      <w:tr w:rsidR="00F1245E" w:rsidRPr="00F1245E" w14:paraId="15128F6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A4A3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6F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F4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451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76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6F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5EC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2 413,0</w:t>
            </w:r>
          </w:p>
        </w:tc>
      </w:tr>
      <w:tr w:rsidR="00F1245E" w:rsidRPr="00F1245E" w14:paraId="70ABCDF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3074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16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C1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F4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98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63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0DB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2 413,0</w:t>
            </w:r>
          </w:p>
        </w:tc>
      </w:tr>
      <w:tr w:rsidR="00F1245E" w:rsidRPr="00F1245E" w14:paraId="507EE65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873B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F8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B2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C0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AC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05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79F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2 413,0</w:t>
            </w:r>
          </w:p>
        </w:tc>
      </w:tr>
      <w:tr w:rsidR="00F1245E" w:rsidRPr="00F1245E" w14:paraId="28F78395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6B47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7A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99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63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12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91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996B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964,1</w:t>
            </w:r>
          </w:p>
        </w:tc>
      </w:tr>
      <w:tr w:rsidR="00F1245E" w:rsidRPr="00F1245E" w14:paraId="347CDAA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FBF3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D9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72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1B4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1D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4E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F89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964,1</w:t>
            </w:r>
          </w:p>
        </w:tc>
      </w:tr>
      <w:tr w:rsidR="00F1245E" w:rsidRPr="00F1245E" w14:paraId="377276C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DC5F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41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B7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7D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99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80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28F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964,1</w:t>
            </w:r>
          </w:p>
        </w:tc>
      </w:tr>
      <w:tr w:rsidR="00F1245E" w:rsidRPr="00F1245E" w14:paraId="4AD8717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35F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D4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D1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CB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46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67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AE5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13 698,4</w:t>
            </w:r>
          </w:p>
        </w:tc>
      </w:tr>
      <w:tr w:rsidR="00F1245E" w:rsidRPr="00F1245E" w14:paraId="3F7FB14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55E0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52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B64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3A9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B1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9A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DB8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13 698,4</w:t>
            </w:r>
          </w:p>
        </w:tc>
      </w:tr>
      <w:tr w:rsidR="00F1245E" w:rsidRPr="00F1245E" w14:paraId="701E335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16FA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1D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613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9F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6D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04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462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13 698,4</w:t>
            </w:r>
          </w:p>
        </w:tc>
      </w:tr>
      <w:tr w:rsidR="00F1245E" w:rsidRPr="00F1245E" w14:paraId="1ABB30D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5832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44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CA4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61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D8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26 0 00 09710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17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12E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13 698,4</w:t>
            </w:r>
          </w:p>
        </w:tc>
      </w:tr>
      <w:tr w:rsidR="00F1245E" w:rsidRPr="00F1245E" w14:paraId="267EEB1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E29B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F1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55F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4B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66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26 0 00 09710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25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F2B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13 698,4</w:t>
            </w:r>
          </w:p>
        </w:tc>
      </w:tr>
      <w:tr w:rsidR="00F1245E" w:rsidRPr="00F1245E" w14:paraId="08682DC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D82F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D4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DC1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46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D5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26 0 00 09710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21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248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13 698,4</w:t>
            </w:r>
          </w:p>
        </w:tc>
      </w:tr>
      <w:tr w:rsidR="00F1245E" w:rsidRPr="00F1245E" w14:paraId="42CB755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1357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C7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27A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F8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8E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13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EC9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7 136,2</w:t>
            </w:r>
          </w:p>
        </w:tc>
      </w:tr>
      <w:tr w:rsidR="00F1245E" w:rsidRPr="00F1245E" w14:paraId="4094E02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1304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95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B0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34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A4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FC3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EBB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5 207,7</w:t>
            </w:r>
          </w:p>
        </w:tc>
      </w:tr>
      <w:tr w:rsidR="00F1245E" w:rsidRPr="00F1245E" w14:paraId="35C8846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8AD1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DC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64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A9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46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19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2A2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5 207,7</w:t>
            </w:r>
          </w:p>
        </w:tc>
      </w:tr>
      <w:tr w:rsidR="00F1245E" w:rsidRPr="00F1245E" w14:paraId="6CA4AE1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BE92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AF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C46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7A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F3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E6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766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5 207,7</w:t>
            </w:r>
          </w:p>
        </w:tc>
      </w:tr>
      <w:tr w:rsidR="00F1245E" w:rsidRPr="00F1245E" w14:paraId="574765F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7D1C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40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D7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F7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79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27 3 00 76100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9B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C61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5 207,7</w:t>
            </w:r>
          </w:p>
        </w:tc>
      </w:tr>
      <w:tr w:rsidR="00F1245E" w:rsidRPr="00F1245E" w14:paraId="09456A6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0D01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BD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30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6A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66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27 3 00 76100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A1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6B4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5 207,7</w:t>
            </w:r>
          </w:p>
        </w:tc>
      </w:tr>
      <w:tr w:rsidR="00F1245E" w:rsidRPr="00F1245E" w14:paraId="7A76B4E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06CB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FD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40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E8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C5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27 3 00 76100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D0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CE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5 207,7</w:t>
            </w:r>
          </w:p>
        </w:tc>
      </w:tr>
      <w:tr w:rsidR="00F1245E" w:rsidRPr="00F1245E" w14:paraId="04A9831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657A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B7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14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C0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96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FB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37C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1 928,5</w:t>
            </w:r>
          </w:p>
        </w:tc>
      </w:tr>
      <w:tr w:rsidR="00F1245E" w:rsidRPr="00F1245E" w14:paraId="7407CC0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6F33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EB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35D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C6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F1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CF0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792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1 928,5</w:t>
            </w:r>
          </w:p>
        </w:tc>
      </w:tr>
      <w:tr w:rsidR="00F1245E" w:rsidRPr="00F1245E" w14:paraId="0271405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BEF9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E1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37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23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81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C4A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F9A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1 928,5</w:t>
            </w:r>
          </w:p>
        </w:tc>
      </w:tr>
      <w:tr w:rsidR="00F1245E" w:rsidRPr="00F1245E" w14:paraId="112CE51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E6C4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на осуществление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A0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1B0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FA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D3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27 1 00 60600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B5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BA8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1 928,5</w:t>
            </w:r>
          </w:p>
        </w:tc>
      </w:tr>
      <w:tr w:rsidR="00F1245E" w:rsidRPr="00F1245E" w14:paraId="3A93BB0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CD27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BF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16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D6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D0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27 1 00 60600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F0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705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1 928,5</w:t>
            </w:r>
          </w:p>
        </w:tc>
      </w:tr>
      <w:tr w:rsidR="00F1245E" w:rsidRPr="00F1245E" w14:paraId="70D4E78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B2FE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46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1C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6B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37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27 1 00 60600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2F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396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1 928,5</w:t>
            </w:r>
          </w:p>
        </w:tc>
      </w:tr>
      <w:tr w:rsidR="00F1245E" w:rsidRPr="00F1245E" w14:paraId="22991F59" w14:textId="77777777" w:rsidTr="00BA4531">
        <w:trPr>
          <w:gridAfter w:val="3"/>
          <w:wAfter w:w="1596" w:type="dxa"/>
          <w:trHeight w:val="283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402D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Комитет по управлению муниципальным имуществом администрации Балашовского </w:t>
            </w: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93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B5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F1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EF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E5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FE0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18 425,2</w:t>
            </w:r>
          </w:p>
        </w:tc>
      </w:tr>
      <w:tr w:rsidR="00F1245E" w:rsidRPr="00F1245E" w14:paraId="6416440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453D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A6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90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E6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61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A5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26D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10 598,0</w:t>
            </w:r>
          </w:p>
        </w:tc>
      </w:tr>
      <w:tr w:rsidR="00F1245E" w:rsidRPr="00F1245E" w14:paraId="22B20D8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D6BC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A9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3A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76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2B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55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AB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10 598,0</w:t>
            </w:r>
          </w:p>
        </w:tc>
      </w:tr>
      <w:tr w:rsidR="00F1245E" w:rsidRPr="00F1245E" w14:paraId="5069459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D78F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75B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67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DB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25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E4A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D53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7 828,7</w:t>
            </w:r>
          </w:p>
        </w:tc>
      </w:tr>
      <w:tr w:rsidR="00F1245E" w:rsidRPr="00F1245E" w14:paraId="27705D5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EBA6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86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5D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DF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8D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A5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16EB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7 828,7</w:t>
            </w:r>
          </w:p>
        </w:tc>
      </w:tr>
      <w:tr w:rsidR="00F1245E" w:rsidRPr="00F1245E" w14:paraId="40C92A9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9686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58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87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31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12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03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F32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7 828,7</w:t>
            </w:r>
          </w:p>
        </w:tc>
      </w:tr>
      <w:tr w:rsidR="00F1245E" w:rsidRPr="00F1245E" w14:paraId="2D3FC11F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357B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F8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8A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B5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B8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59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347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7 578,2</w:t>
            </w:r>
          </w:p>
        </w:tc>
      </w:tr>
      <w:tr w:rsidR="00F1245E" w:rsidRPr="00F1245E" w14:paraId="48A7A12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0959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5C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39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D8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A4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57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75A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7 578,2</w:t>
            </w:r>
          </w:p>
        </w:tc>
      </w:tr>
      <w:tr w:rsidR="00F1245E" w:rsidRPr="00F1245E" w14:paraId="0AE3842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EB5E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48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7A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A3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CD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61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557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F1245E" w:rsidRPr="00F1245E" w14:paraId="6B46D5E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1C8C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30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4B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67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FF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61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261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F1245E" w:rsidRPr="00F1245E" w14:paraId="14B6C9B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85DE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30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7A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A4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EE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51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18C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1245E" w:rsidRPr="00F1245E" w14:paraId="531FA3A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60EA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29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693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A84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05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41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D5E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1245E" w:rsidRPr="00F1245E" w14:paraId="2751CDB1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67E01" w14:textId="787A97B5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F6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D6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196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82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58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75F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2 528,0</w:t>
            </w:r>
          </w:p>
        </w:tc>
      </w:tr>
      <w:tr w:rsidR="00F1245E" w:rsidRPr="00F1245E" w14:paraId="756FD2A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CB8E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F03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C1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EE2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67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81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B6C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152,4</w:t>
            </w:r>
          </w:p>
        </w:tc>
      </w:tr>
      <w:tr w:rsidR="00F1245E" w:rsidRPr="00F1245E" w14:paraId="1F3D35B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1FD5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63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BF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A4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01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23 1 00 06600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11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449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152,4</w:t>
            </w:r>
          </w:p>
        </w:tc>
      </w:tr>
      <w:tr w:rsidR="00F1245E" w:rsidRPr="00F1245E" w14:paraId="05D9DA1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2421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1D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23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74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6D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23 1 00 06600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F6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306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152,4</w:t>
            </w:r>
          </w:p>
        </w:tc>
      </w:tr>
      <w:tr w:rsidR="00F1245E" w:rsidRPr="00F1245E" w14:paraId="6877729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FF20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E7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A2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97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68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23 1 00 06600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63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0040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152,4</w:t>
            </w:r>
          </w:p>
        </w:tc>
      </w:tr>
      <w:tr w:rsidR="00F1245E" w:rsidRPr="00F1245E" w14:paraId="3FD2E7E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3A98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Содержание и обслуживание муниципального имущества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78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DC1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242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FE4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957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8138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2 375,6</w:t>
            </w:r>
          </w:p>
        </w:tc>
      </w:tr>
      <w:tr w:rsidR="00F1245E" w:rsidRPr="00F1245E" w14:paraId="744674D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7876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21E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95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EC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60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AA7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58B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2 375,6</w:t>
            </w:r>
          </w:p>
        </w:tc>
      </w:tr>
      <w:tr w:rsidR="00F1245E" w:rsidRPr="00F1245E" w14:paraId="29A6232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E435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25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C56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76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C3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DD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DDF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2 368,0</w:t>
            </w:r>
          </w:p>
        </w:tc>
      </w:tr>
      <w:tr w:rsidR="00F1245E" w:rsidRPr="00F1245E" w14:paraId="09713BC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9E46A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98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A3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D6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DC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5C5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BCD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2 368,0</w:t>
            </w:r>
          </w:p>
        </w:tc>
      </w:tr>
      <w:tr w:rsidR="00F1245E" w:rsidRPr="00F1245E" w14:paraId="5DA080D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DFEF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33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3E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5BA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5B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B4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391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</w:tr>
      <w:tr w:rsidR="00F1245E" w:rsidRPr="00F1245E" w14:paraId="2A15F92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CD07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3C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2B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CD3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8A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23 3 00 06800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1D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70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</w:tr>
      <w:tr w:rsidR="00F1245E" w:rsidRPr="00F1245E" w14:paraId="1BFEDA2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4B48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35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02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5D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25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3C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5B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241,3</w:t>
            </w:r>
          </w:p>
        </w:tc>
      </w:tr>
      <w:tr w:rsidR="00F1245E" w:rsidRPr="00F1245E" w14:paraId="51B0F722" w14:textId="77777777" w:rsidTr="00F1245E">
        <w:trPr>
          <w:gridAfter w:val="3"/>
          <w:wAfter w:w="1596" w:type="dxa"/>
          <w:trHeight w:val="419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50EA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AE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CC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07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9F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43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D41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241,3</w:t>
            </w:r>
          </w:p>
        </w:tc>
      </w:tr>
      <w:tr w:rsidR="00F1245E" w:rsidRPr="00F1245E" w14:paraId="5489065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5BFC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E2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4A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97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0E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18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E85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241,3</w:t>
            </w:r>
          </w:p>
        </w:tc>
      </w:tr>
      <w:tr w:rsidR="00F1245E" w:rsidRPr="00F1245E" w14:paraId="21F8F13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5A61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13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10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B35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86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59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98ED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241,3</w:t>
            </w:r>
          </w:p>
        </w:tc>
      </w:tr>
      <w:tr w:rsidR="00F1245E" w:rsidRPr="00F1245E" w14:paraId="05D7F67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9DC0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38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74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4E4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B7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56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22F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241,3</w:t>
            </w:r>
          </w:p>
        </w:tc>
      </w:tr>
      <w:tr w:rsidR="00F1245E" w:rsidRPr="00F1245E" w14:paraId="5652D8E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6BE1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85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21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57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181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CF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CC3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</w:tr>
      <w:tr w:rsidR="00F1245E" w:rsidRPr="00F1245E" w14:paraId="0411CC5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90DF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49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1C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740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3CF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C2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605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</w:tr>
      <w:tr w:rsidR="00F1245E" w:rsidRPr="00F1245E" w14:paraId="63087F4B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81512" w14:textId="531E610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1E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C6D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D4E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C2E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A6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B73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</w:tr>
      <w:tr w:rsidR="00F1245E" w:rsidRPr="00F1245E" w14:paraId="6BF2447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83BC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4C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E9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C2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EE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E6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D7F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</w:tr>
      <w:tr w:rsidR="00F1245E" w:rsidRPr="00F1245E" w14:paraId="1A21D69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8819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120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BE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5C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FA1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23 2 00 06700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29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4A0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</w:tr>
      <w:tr w:rsidR="00F1245E" w:rsidRPr="00F1245E" w14:paraId="3A5A650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196E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CD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70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01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E0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23 2 00 06700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E6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A42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</w:tr>
      <w:tr w:rsidR="00F1245E" w:rsidRPr="00F1245E" w14:paraId="46D01BF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296D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3D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DD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E8F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70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23 2 00 06700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3E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2FB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</w:tr>
      <w:tr w:rsidR="00F1245E" w:rsidRPr="00F1245E" w14:paraId="241817A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E607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D8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F8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E1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DC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72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B56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141,8</w:t>
            </w:r>
          </w:p>
        </w:tc>
      </w:tr>
      <w:tr w:rsidR="00F1245E" w:rsidRPr="00F1245E" w14:paraId="40B0F32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F26B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59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47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A8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7C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13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FBD6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141,8</w:t>
            </w:r>
          </w:p>
        </w:tc>
      </w:tr>
      <w:tr w:rsidR="00F1245E" w:rsidRPr="00F1245E" w14:paraId="5BF7BC37" w14:textId="77777777" w:rsidTr="00F1245E">
        <w:trPr>
          <w:gridAfter w:val="3"/>
          <w:wAfter w:w="1596" w:type="dxa"/>
          <w:trHeight w:val="15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BF80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 внесении взносов за муниципальный жилищный фонд,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0E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C4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311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CB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68 0 00 00000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82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47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141,8</w:t>
            </w:r>
          </w:p>
        </w:tc>
      </w:tr>
      <w:tr w:rsidR="00F1245E" w:rsidRPr="00F1245E" w14:paraId="50AED9A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C705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4B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0A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90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C9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68 0 01 00000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3B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6C19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141,8</w:t>
            </w:r>
          </w:p>
        </w:tc>
      </w:tr>
      <w:tr w:rsidR="00F1245E" w:rsidRPr="00F1245E" w14:paraId="6405640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10D9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75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79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C5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05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68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3A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767C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141,8</w:t>
            </w:r>
          </w:p>
        </w:tc>
      </w:tr>
      <w:tr w:rsidR="00F1245E" w:rsidRPr="00F1245E" w14:paraId="626A2BB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A805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34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AF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08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94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68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81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98B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141,8</w:t>
            </w:r>
          </w:p>
        </w:tc>
      </w:tr>
      <w:tr w:rsidR="00F1245E" w:rsidRPr="00F1245E" w14:paraId="56C2484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B763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6C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FB8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29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E4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68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C3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31F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141,8</w:t>
            </w:r>
          </w:p>
        </w:tc>
      </w:tr>
      <w:tr w:rsidR="00F1245E" w:rsidRPr="00F1245E" w14:paraId="6167531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B29E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CF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A4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6B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2B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38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148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7 549,4</w:t>
            </w:r>
          </w:p>
        </w:tc>
      </w:tr>
      <w:tr w:rsidR="00F1245E" w:rsidRPr="00F1245E" w14:paraId="41F285E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C51B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56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68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605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16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8A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412D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7 549,4</w:t>
            </w:r>
          </w:p>
        </w:tc>
      </w:tr>
      <w:tr w:rsidR="00F1245E" w:rsidRPr="00F1245E" w14:paraId="1360AFAF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7248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 на 2016-2020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0A7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BB6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FB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0A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E6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B92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7 549,4</w:t>
            </w:r>
          </w:p>
        </w:tc>
      </w:tr>
      <w:tr w:rsidR="00F1245E" w:rsidRPr="00F1245E" w14:paraId="6C3F9F8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082B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BF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94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EA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31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16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CDD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7 549,4</w:t>
            </w:r>
          </w:p>
        </w:tc>
      </w:tr>
      <w:tr w:rsidR="00F1245E" w:rsidRPr="00F1245E" w14:paraId="1D159C9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78DE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AA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A5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CB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E2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44 1 01 00000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A8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854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7 549,4</w:t>
            </w:r>
          </w:p>
        </w:tc>
      </w:tr>
      <w:tr w:rsidR="00F1245E" w:rsidRPr="00F1245E" w14:paraId="0107A73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4C4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15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8D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34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A3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1 01 L4970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6E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6E62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7 310,8</w:t>
            </w:r>
          </w:p>
        </w:tc>
      </w:tr>
      <w:tr w:rsidR="00F1245E" w:rsidRPr="00F1245E" w14:paraId="66D179C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75D1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59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46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67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1D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1 01 L4970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8B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27D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7 310,8</w:t>
            </w:r>
          </w:p>
        </w:tc>
      </w:tr>
      <w:tr w:rsidR="00F1245E" w:rsidRPr="00F1245E" w14:paraId="7EC9532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38D27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F8B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5C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E2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45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1 01 L4970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249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1A7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7 310,8</w:t>
            </w:r>
          </w:p>
        </w:tc>
      </w:tr>
      <w:tr w:rsidR="00F1245E" w:rsidRPr="00F1245E" w14:paraId="5895D4D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8649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22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4C3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86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438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1 01 U0220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C9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28E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238,6</w:t>
            </w:r>
          </w:p>
        </w:tc>
      </w:tr>
      <w:tr w:rsidR="00F1245E" w:rsidRPr="00F1245E" w14:paraId="02F65D2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2714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92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46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1B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472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1 01 U0220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89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D94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238,6</w:t>
            </w:r>
          </w:p>
        </w:tc>
      </w:tr>
      <w:tr w:rsidR="00F1245E" w:rsidRPr="00F1245E" w14:paraId="5F75F6E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10A3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F6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27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5E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37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1 01 U0220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EE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58E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238,6</w:t>
            </w:r>
          </w:p>
        </w:tc>
      </w:tr>
      <w:tr w:rsidR="00F1245E" w:rsidRPr="00F1245E" w14:paraId="2B373F6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DA7C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54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A3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9B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53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CD9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893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1 048 781,5</w:t>
            </w:r>
          </w:p>
        </w:tc>
      </w:tr>
      <w:tr w:rsidR="00F1245E" w:rsidRPr="00F1245E" w14:paraId="1CFF3F6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90BC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4F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5E6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41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B1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679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E571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1 041 914,2</w:t>
            </w:r>
          </w:p>
        </w:tc>
      </w:tr>
      <w:tr w:rsidR="00F1245E" w:rsidRPr="00F1245E" w14:paraId="5E37EF6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13C6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6DB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59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89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8A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A2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0B8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306 618,8</w:t>
            </w:r>
          </w:p>
        </w:tc>
      </w:tr>
      <w:tr w:rsidR="00F1245E" w:rsidRPr="00F1245E" w14:paraId="4991616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8DB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F6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21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6F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19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BD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1F8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536,5</w:t>
            </w:r>
          </w:p>
        </w:tc>
      </w:tr>
      <w:tr w:rsidR="00F1245E" w:rsidRPr="00F1245E" w14:paraId="5CDA5A4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25A5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EF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4C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D4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7A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50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BDF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536,5</w:t>
            </w:r>
          </w:p>
        </w:tc>
      </w:tr>
      <w:tr w:rsidR="00F1245E" w:rsidRPr="00F1245E" w14:paraId="6D5013B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68D2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8A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C4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B6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4C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31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0FD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536,5</w:t>
            </w:r>
          </w:p>
        </w:tc>
      </w:tr>
      <w:tr w:rsidR="00F1245E" w:rsidRPr="00F1245E" w14:paraId="52C0F84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1AD0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98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61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71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29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551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5F5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536,5</w:t>
            </w:r>
          </w:p>
        </w:tc>
      </w:tr>
      <w:tr w:rsidR="00F1245E" w:rsidRPr="00F1245E" w14:paraId="6D4834B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00B96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15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F6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F3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B1C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55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3F1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536,5</w:t>
            </w:r>
          </w:p>
        </w:tc>
      </w:tr>
      <w:tr w:rsidR="00F1245E" w:rsidRPr="00F1245E" w14:paraId="50786D71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A5F7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оплаты труда некоторым категориям работников муниципальных учреждений Балашовского муниципального района, на 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1B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9B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0A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7D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CDF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E82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5 259,6</w:t>
            </w:r>
          </w:p>
        </w:tc>
      </w:tr>
      <w:tr w:rsidR="00F1245E" w:rsidRPr="00F1245E" w14:paraId="3CFFB2F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B630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57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F1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F8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94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F0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19D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5 259,6</w:t>
            </w:r>
          </w:p>
        </w:tc>
      </w:tr>
      <w:tr w:rsidR="00F1245E" w:rsidRPr="00F1245E" w14:paraId="4EF0B75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12BC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7C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14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29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927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86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280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4 996,6</w:t>
            </w:r>
          </w:p>
        </w:tc>
      </w:tr>
      <w:tr w:rsidR="00F1245E" w:rsidRPr="00F1245E" w14:paraId="5FE72F4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7395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73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19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44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AC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86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648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4 996,6</w:t>
            </w:r>
          </w:p>
        </w:tc>
      </w:tr>
      <w:tr w:rsidR="00F1245E" w:rsidRPr="00F1245E" w14:paraId="354559E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E216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EE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DA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E6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ED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C2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D26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4 062,6</w:t>
            </w:r>
          </w:p>
        </w:tc>
      </w:tr>
      <w:tr w:rsidR="00F1245E" w:rsidRPr="00F1245E" w14:paraId="445CBAF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665C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71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835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54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9A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E3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552F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934,0</w:t>
            </w:r>
          </w:p>
        </w:tc>
      </w:tr>
      <w:tr w:rsidR="00F1245E" w:rsidRPr="00F1245E" w14:paraId="2F71D4E2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DDC3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0A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1B5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BF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FF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E6D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ED7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F1245E" w:rsidRPr="00F1245E" w14:paraId="47B8472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0B61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A8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C6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BF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16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8C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A6B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263,0</w:t>
            </w:r>
          </w:p>
        </w:tc>
      </w:tr>
      <w:tr w:rsidR="00F1245E" w:rsidRPr="00F1245E" w14:paraId="7E6E34A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F4AC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E4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05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989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A56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E0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D1C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213,8</w:t>
            </w:r>
          </w:p>
        </w:tc>
      </w:tr>
      <w:tr w:rsidR="00F1245E" w:rsidRPr="00F1245E" w14:paraId="3E12818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7F28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97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ED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57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E3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6B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572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</w:tr>
      <w:tr w:rsidR="00F1245E" w:rsidRPr="00F1245E" w14:paraId="4B43DFC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EF6A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0E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65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0D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E1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A89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816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300 822,7</w:t>
            </w:r>
          </w:p>
        </w:tc>
      </w:tr>
      <w:tr w:rsidR="00F1245E" w:rsidRPr="00F1245E" w14:paraId="58FE175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CC37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79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40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1E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F4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E3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2C6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300 822,7</w:t>
            </w:r>
          </w:p>
        </w:tc>
      </w:tr>
      <w:tr w:rsidR="00F1245E" w:rsidRPr="00F1245E" w14:paraId="42CDDF3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2DC1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5C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608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AE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4F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D7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02C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300 822,7</w:t>
            </w:r>
          </w:p>
        </w:tc>
      </w:tr>
      <w:tr w:rsidR="00F1245E" w:rsidRPr="00F1245E" w14:paraId="72078C00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9270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46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12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C2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3D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EB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774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86 548,6</w:t>
            </w:r>
          </w:p>
        </w:tc>
      </w:tr>
      <w:tr w:rsidR="00F1245E" w:rsidRPr="00F1245E" w14:paraId="0FF8FF1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2E3B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FB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12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E6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32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AE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05D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86 548,6</w:t>
            </w:r>
          </w:p>
        </w:tc>
      </w:tr>
      <w:tr w:rsidR="00F1245E" w:rsidRPr="00F1245E" w14:paraId="40B69F4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FFF0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CD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F0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97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E3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4E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E34A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62 933,9</w:t>
            </w:r>
          </w:p>
        </w:tc>
      </w:tr>
      <w:tr w:rsidR="00F1245E" w:rsidRPr="00F1245E" w14:paraId="2FC1428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8E15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FD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C1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8C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523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51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339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23 614,7</w:t>
            </w:r>
          </w:p>
        </w:tc>
      </w:tr>
      <w:tr w:rsidR="00F1245E" w:rsidRPr="00F1245E" w14:paraId="46A17C7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14B7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917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53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05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D50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18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897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199 346,6</w:t>
            </w:r>
          </w:p>
        </w:tc>
      </w:tr>
      <w:tr w:rsidR="00F1245E" w:rsidRPr="00F1245E" w14:paraId="0A072A2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1BFD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8B1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2B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34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F2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DF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E66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199 346,6</w:t>
            </w:r>
          </w:p>
        </w:tc>
      </w:tr>
      <w:tr w:rsidR="00F1245E" w:rsidRPr="00F1245E" w14:paraId="584943F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9BB6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CA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4B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3B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EFB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8C8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D77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139 745,7</w:t>
            </w:r>
          </w:p>
        </w:tc>
      </w:tr>
      <w:tr w:rsidR="00F1245E" w:rsidRPr="00F1245E" w14:paraId="1D534CB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08DC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F6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DC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EF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44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D2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C69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59 600,9</w:t>
            </w:r>
          </w:p>
        </w:tc>
      </w:tr>
      <w:tr w:rsidR="00F1245E" w:rsidRPr="00F1245E" w14:paraId="73565729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25CC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DB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B0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6D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E6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F7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2F0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4 415,5</w:t>
            </w:r>
          </w:p>
        </w:tc>
      </w:tr>
      <w:tr w:rsidR="00F1245E" w:rsidRPr="00F1245E" w14:paraId="5CABA2E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AAE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C2F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B43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5D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48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CB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B8D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4 415,5</w:t>
            </w:r>
          </w:p>
        </w:tc>
      </w:tr>
      <w:tr w:rsidR="00F1245E" w:rsidRPr="00F1245E" w14:paraId="2EAC1D4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5B53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C5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DD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21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7E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EE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B12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3 125,4</w:t>
            </w:r>
          </w:p>
        </w:tc>
      </w:tr>
      <w:tr w:rsidR="00F1245E" w:rsidRPr="00F1245E" w14:paraId="5A7EB08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C189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27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A1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1D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CF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E1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EB8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1 290,1</w:t>
            </w:r>
          </w:p>
        </w:tc>
      </w:tr>
      <w:tr w:rsidR="00F1245E" w:rsidRPr="00F1245E" w14:paraId="6F832AB1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7A7E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0A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4E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9D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DC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26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726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1 930,4</w:t>
            </w:r>
          </w:p>
        </w:tc>
      </w:tr>
      <w:tr w:rsidR="00F1245E" w:rsidRPr="00F1245E" w14:paraId="0DB0558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9AE8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85B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AF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37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F9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AE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DE7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1 930,4</w:t>
            </w:r>
          </w:p>
        </w:tc>
      </w:tr>
      <w:tr w:rsidR="00F1245E" w:rsidRPr="00F1245E" w14:paraId="7C7D1AB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ECA8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81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5B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B8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8B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47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E1A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1 373,1</w:t>
            </w:r>
          </w:p>
        </w:tc>
      </w:tr>
      <w:tr w:rsidR="00F1245E" w:rsidRPr="00F1245E" w14:paraId="5EF63B8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69DC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61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41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467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47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23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347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557,3</w:t>
            </w:r>
          </w:p>
        </w:tc>
      </w:tr>
      <w:tr w:rsidR="00F1245E" w:rsidRPr="00F1245E" w14:paraId="19975C4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5C87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2A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572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D3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DA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60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470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8 531,6</w:t>
            </w:r>
          </w:p>
        </w:tc>
      </w:tr>
      <w:tr w:rsidR="00F1245E" w:rsidRPr="00F1245E" w14:paraId="3C01F5A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B61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28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C6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2A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16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8E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5FF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8 531,6</w:t>
            </w:r>
          </w:p>
        </w:tc>
      </w:tr>
      <w:tr w:rsidR="00F1245E" w:rsidRPr="00F1245E" w14:paraId="1FF1BEB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9AB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E7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1D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60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A0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FA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3E1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5 926,9</w:t>
            </w:r>
          </w:p>
        </w:tc>
      </w:tr>
      <w:tr w:rsidR="00F1245E" w:rsidRPr="00F1245E" w14:paraId="4F79DCF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F618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58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776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F7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3C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40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A7F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2 604,7</w:t>
            </w:r>
          </w:p>
        </w:tc>
      </w:tr>
      <w:tr w:rsidR="00F1245E" w:rsidRPr="00F1245E" w14:paraId="600AABE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F82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57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86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00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27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51 1 01 79990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52A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DB1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1245E" w:rsidRPr="00F1245E" w14:paraId="096C395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2107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D9E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CA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F1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B7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51 1 01 79990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5F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DA5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1245E" w:rsidRPr="00F1245E" w14:paraId="7BAFD28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06A4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6E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9B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48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66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51 1 01 79990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D0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2C3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1245E" w:rsidRPr="00F1245E" w14:paraId="6214491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BC7D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DA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E2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77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FB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98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41A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654 947,7</w:t>
            </w:r>
          </w:p>
        </w:tc>
      </w:tr>
      <w:tr w:rsidR="00F1245E" w:rsidRPr="00F1245E" w14:paraId="00574BE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4B68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EA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176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D9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B7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4D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DF2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764,6</w:t>
            </w:r>
          </w:p>
        </w:tc>
      </w:tr>
      <w:tr w:rsidR="00F1245E" w:rsidRPr="00F1245E" w14:paraId="1932125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6F4D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D0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D6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E77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6BD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63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6784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764,6</w:t>
            </w:r>
          </w:p>
        </w:tc>
      </w:tr>
      <w:tr w:rsidR="00F1245E" w:rsidRPr="00F1245E" w14:paraId="41C51D2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F7654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54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F3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0CD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7F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8E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37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764,6</w:t>
            </w:r>
          </w:p>
        </w:tc>
      </w:tr>
      <w:tr w:rsidR="00F1245E" w:rsidRPr="00F1245E" w14:paraId="4AE3228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BEE6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D1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9F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C3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5E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5D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9DC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764,6</w:t>
            </w:r>
          </w:p>
        </w:tc>
      </w:tr>
      <w:tr w:rsidR="00F1245E" w:rsidRPr="00F1245E" w14:paraId="23239C9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06E4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A6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27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74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08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A7C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7B1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764,6</w:t>
            </w:r>
          </w:p>
        </w:tc>
      </w:tr>
      <w:tr w:rsidR="00F1245E" w:rsidRPr="00F1245E" w14:paraId="13AE344A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A02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"Энергосбережение и повышение энергетической эффективности в Балашовском муниципальном районе на период до 2022 года"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45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683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F5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23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2D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14A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8 376,1</w:t>
            </w:r>
          </w:p>
        </w:tc>
      </w:tr>
      <w:tr w:rsidR="00F1245E" w:rsidRPr="00F1245E" w14:paraId="6D16DE8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8BF8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813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18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41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253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5A9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91C7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8 376,1</w:t>
            </w:r>
          </w:p>
        </w:tc>
      </w:tr>
      <w:tr w:rsidR="00F1245E" w:rsidRPr="00F1245E" w14:paraId="760BB2D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4738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03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34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CF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0C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A0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811B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7 595,6</w:t>
            </w:r>
          </w:p>
        </w:tc>
      </w:tr>
      <w:tr w:rsidR="00F1245E" w:rsidRPr="00F1245E" w14:paraId="31880C7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84EB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01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93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99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D5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B75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E4A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7 595,6</w:t>
            </w:r>
          </w:p>
        </w:tc>
      </w:tr>
      <w:tr w:rsidR="00F1245E" w:rsidRPr="00F1245E" w14:paraId="4DE8D0D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3591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DC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20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A6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5D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7E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1DC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7 595,6</w:t>
            </w:r>
          </w:p>
        </w:tc>
      </w:tr>
      <w:tr w:rsidR="00F1245E" w:rsidRPr="00F1245E" w14:paraId="01CB120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05E4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E7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DA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6E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9F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A9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588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780,5</w:t>
            </w:r>
          </w:p>
        </w:tc>
      </w:tr>
      <w:tr w:rsidR="00F1245E" w:rsidRPr="00F1245E" w14:paraId="5CD4184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EA91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09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F5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1A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A7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F2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4D3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780,5</w:t>
            </w:r>
          </w:p>
        </w:tc>
      </w:tr>
      <w:tr w:rsidR="00F1245E" w:rsidRPr="00F1245E" w14:paraId="47DFA9A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3D34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23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28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7D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AA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6B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5A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581,5</w:t>
            </w:r>
          </w:p>
        </w:tc>
      </w:tr>
      <w:tr w:rsidR="00F1245E" w:rsidRPr="00F1245E" w14:paraId="4EB66AC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C92C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F8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8F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28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B9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3A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512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199,0</w:t>
            </w:r>
          </w:p>
        </w:tc>
      </w:tr>
      <w:tr w:rsidR="00F1245E" w:rsidRPr="00F1245E" w14:paraId="54B1F4E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BA4D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D3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12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F3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1E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713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1A8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645 807,0</w:t>
            </w:r>
          </w:p>
        </w:tc>
      </w:tr>
      <w:tr w:rsidR="00F1245E" w:rsidRPr="00F1245E" w14:paraId="33CDAA6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DD9B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8B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23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288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AE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A7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25B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645 807,0</w:t>
            </w:r>
          </w:p>
        </w:tc>
      </w:tr>
      <w:tr w:rsidR="00F1245E" w:rsidRPr="00F1245E" w14:paraId="679539C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E72E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DB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32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F7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22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D4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9F3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628 084,6</w:t>
            </w:r>
          </w:p>
        </w:tc>
      </w:tr>
      <w:tr w:rsidR="00F1245E" w:rsidRPr="00F1245E" w14:paraId="0B04AE89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731E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7E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74D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86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FB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44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0CF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52 539,1</w:t>
            </w:r>
          </w:p>
        </w:tc>
      </w:tr>
      <w:tr w:rsidR="00F1245E" w:rsidRPr="00F1245E" w14:paraId="2C7D63B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87DD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39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77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4B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72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4F8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615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52 539,1</w:t>
            </w:r>
          </w:p>
        </w:tc>
      </w:tr>
      <w:tr w:rsidR="00F1245E" w:rsidRPr="00F1245E" w14:paraId="52AC1F7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7D30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82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AD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973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A3F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20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859D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43 288,6</w:t>
            </w:r>
          </w:p>
        </w:tc>
      </w:tr>
      <w:tr w:rsidR="00F1245E" w:rsidRPr="00F1245E" w14:paraId="089B9AA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1050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D3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F1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CE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B1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72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02D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9 250,5</w:t>
            </w:r>
          </w:p>
        </w:tc>
      </w:tr>
      <w:tr w:rsidR="00F1245E" w:rsidRPr="00F1245E" w14:paraId="76EE4A0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9A6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E8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0D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C6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AC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72Г00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FC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4C8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9 632,0</w:t>
            </w:r>
          </w:p>
        </w:tc>
      </w:tr>
      <w:tr w:rsidR="00F1245E" w:rsidRPr="00F1245E" w14:paraId="1F3BFDA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B176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C0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5E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0F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83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72Г00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D8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A29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9 632,0</w:t>
            </w:r>
          </w:p>
        </w:tc>
      </w:tr>
      <w:tr w:rsidR="00F1245E" w:rsidRPr="00F1245E" w14:paraId="1DFF3E1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DD8B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B1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51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CF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3B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72Г00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FD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6C56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9 632,0</w:t>
            </w:r>
          </w:p>
        </w:tc>
      </w:tr>
      <w:tr w:rsidR="00F1245E" w:rsidRPr="00F1245E" w14:paraId="3A1A5577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E752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1A0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28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CCF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4D3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51 2 01 76900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96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28F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</w:tr>
      <w:tr w:rsidR="00F1245E" w:rsidRPr="00F1245E" w14:paraId="49E1361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D768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A0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E8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46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4A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51 2 01 76900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6E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C55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297,3</w:t>
            </w:r>
          </w:p>
        </w:tc>
      </w:tr>
      <w:tr w:rsidR="00F1245E" w:rsidRPr="00F1245E" w14:paraId="01C4447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576C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DF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553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9A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EB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51 2 01 76900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75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5C0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F1245E" w:rsidRPr="00F1245E" w14:paraId="2890CD1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3C96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0A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BD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0A8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9C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51 2 01 76900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15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EE4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57,3</w:t>
            </w:r>
          </w:p>
        </w:tc>
      </w:tr>
      <w:tr w:rsidR="00F1245E" w:rsidRPr="00F1245E" w14:paraId="70A0F62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9E21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B5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EF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48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2FB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E6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B55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521 148,1</w:t>
            </w:r>
          </w:p>
        </w:tc>
      </w:tr>
      <w:tr w:rsidR="00F1245E" w:rsidRPr="00F1245E" w14:paraId="5557AF7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FD45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D5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37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24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94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E0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608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521 148,1</w:t>
            </w:r>
          </w:p>
        </w:tc>
      </w:tr>
      <w:tr w:rsidR="00F1245E" w:rsidRPr="00F1245E" w14:paraId="6291649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2E8C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18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A9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24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AD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CF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143C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447 667,9</w:t>
            </w:r>
          </w:p>
        </w:tc>
      </w:tr>
      <w:tr w:rsidR="00F1245E" w:rsidRPr="00F1245E" w14:paraId="7BA2D9E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C92A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F2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66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5F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FB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F6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B80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73 480,2</w:t>
            </w:r>
          </w:p>
        </w:tc>
      </w:tr>
      <w:tr w:rsidR="00F1245E" w:rsidRPr="00F1245E" w14:paraId="48C6635A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E9DE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94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C2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6A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AC4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37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944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10 769,2</w:t>
            </w:r>
          </w:p>
        </w:tc>
      </w:tr>
      <w:tr w:rsidR="00F1245E" w:rsidRPr="00F1245E" w14:paraId="5151918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E525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94A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0B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93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65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B3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A33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10 769,2</w:t>
            </w:r>
          </w:p>
        </w:tc>
      </w:tr>
      <w:tr w:rsidR="00F1245E" w:rsidRPr="00F1245E" w14:paraId="1296522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912F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900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22F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90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CB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F3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923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9 320,2</w:t>
            </w:r>
          </w:p>
        </w:tc>
      </w:tr>
      <w:tr w:rsidR="00F1245E" w:rsidRPr="00F1245E" w14:paraId="63B10C9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A538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F0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07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0A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EE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83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C13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1 449,0</w:t>
            </w:r>
          </w:p>
        </w:tc>
      </w:tr>
      <w:tr w:rsidR="00F1245E" w:rsidRPr="00F1245E" w14:paraId="2FD4B672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3DB98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54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9B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6D2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3C6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16D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1D0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12 654,0</w:t>
            </w:r>
          </w:p>
        </w:tc>
      </w:tr>
      <w:tr w:rsidR="00F1245E" w:rsidRPr="00F1245E" w14:paraId="67107C5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7FFC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BDF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7D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E1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D9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2EB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07F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12 654,0</w:t>
            </w:r>
          </w:p>
        </w:tc>
      </w:tr>
      <w:tr w:rsidR="00F1245E" w:rsidRPr="00F1245E" w14:paraId="68D086B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E327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40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87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D9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2F0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37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04D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10 900,4</w:t>
            </w:r>
          </w:p>
        </w:tc>
      </w:tr>
      <w:tr w:rsidR="00F1245E" w:rsidRPr="00F1245E" w14:paraId="1CF62B9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C254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F84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0B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70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4B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3E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997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1 753,6</w:t>
            </w:r>
          </w:p>
        </w:tc>
      </w:tr>
      <w:tr w:rsidR="00F1245E" w:rsidRPr="00F1245E" w14:paraId="4A592BF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368A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34B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21C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01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9D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EE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4D6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6 220,7</w:t>
            </w:r>
          </w:p>
        </w:tc>
      </w:tr>
      <w:tr w:rsidR="00F1245E" w:rsidRPr="00F1245E" w14:paraId="0239E35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83C4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6D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3F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AEC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ED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42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CDF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6 220,7</w:t>
            </w:r>
          </w:p>
        </w:tc>
      </w:tr>
      <w:tr w:rsidR="00F1245E" w:rsidRPr="00F1245E" w14:paraId="172C97D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1DB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88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C0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7CA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73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B4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396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4 900,2</w:t>
            </w:r>
          </w:p>
        </w:tc>
      </w:tr>
      <w:tr w:rsidR="00F1245E" w:rsidRPr="00F1245E" w14:paraId="1A1A696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AB28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DC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02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813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96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39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234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1 320,5</w:t>
            </w:r>
          </w:p>
        </w:tc>
      </w:tr>
      <w:tr w:rsidR="00F1245E" w:rsidRPr="00F1245E" w14:paraId="12A168E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B5B4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B2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2C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FB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55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51 2 01 79990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25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C37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F1245E" w:rsidRPr="00F1245E" w14:paraId="08F0CD9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14AE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ED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13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33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18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51 2 01 79990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59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E96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F1245E" w:rsidRPr="00F1245E" w14:paraId="02A92F4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D0A2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64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85F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3F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18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51 2 01 79990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79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B29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F1245E" w:rsidRPr="00F1245E" w14:paraId="625C2657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6E01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19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46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7F9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7C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L3040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21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E0C5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14 197,3</w:t>
            </w:r>
          </w:p>
        </w:tc>
      </w:tr>
      <w:tr w:rsidR="00F1245E" w:rsidRPr="00F1245E" w14:paraId="214BDC1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7D56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F6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94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24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BB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L3040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D0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96C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14 197,3</w:t>
            </w:r>
          </w:p>
        </w:tc>
      </w:tr>
      <w:tr w:rsidR="00F1245E" w:rsidRPr="00F1245E" w14:paraId="1386DDA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718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1D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AF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6F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A5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L3040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74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8649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12 236,2</w:t>
            </w:r>
          </w:p>
        </w:tc>
      </w:tr>
      <w:tr w:rsidR="00F1245E" w:rsidRPr="00F1245E" w14:paraId="0F5836D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2146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96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78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41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41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L3040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26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10A6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1 961,1</w:t>
            </w:r>
          </w:p>
        </w:tc>
      </w:tr>
      <w:tr w:rsidR="00F1245E" w:rsidRPr="00F1245E" w14:paraId="4317891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C4C2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D4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65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6D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B9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S2Г00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887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817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506,9</w:t>
            </w:r>
          </w:p>
        </w:tc>
      </w:tr>
      <w:tr w:rsidR="00F1245E" w:rsidRPr="00F1245E" w14:paraId="1934095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41F2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4A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4B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4C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06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S2Г00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90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9A0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506,9</w:t>
            </w:r>
          </w:p>
        </w:tc>
      </w:tr>
      <w:tr w:rsidR="00F1245E" w:rsidRPr="00F1245E" w14:paraId="1BB23C9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7BE9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EB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65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AB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4F5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S2Г00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3F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539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506,9</w:t>
            </w:r>
          </w:p>
        </w:tc>
      </w:tr>
      <w:tr w:rsidR="00F1245E" w:rsidRPr="00F1245E" w14:paraId="5859633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C49C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ED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D2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0A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AD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51 2 04 00000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4C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535B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13 721,4</w:t>
            </w:r>
          </w:p>
        </w:tc>
      </w:tr>
      <w:tr w:rsidR="00F1245E" w:rsidRPr="00F1245E" w14:paraId="367F3147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15E9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FC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2B9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52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FC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04 L3030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9F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207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13 721,4</w:t>
            </w:r>
          </w:p>
        </w:tc>
      </w:tr>
      <w:tr w:rsidR="00F1245E" w:rsidRPr="00F1245E" w14:paraId="47964EC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250C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AF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6AB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EF1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67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04 L3030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33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528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13 721,4</w:t>
            </w:r>
          </w:p>
        </w:tc>
      </w:tr>
      <w:tr w:rsidR="00F1245E" w:rsidRPr="00F1245E" w14:paraId="17CE630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9AE7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FA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B0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28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82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04 L3030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A3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CF6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11 782,8</w:t>
            </w:r>
          </w:p>
        </w:tc>
      </w:tr>
      <w:tr w:rsidR="00F1245E" w:rsidRPr="00F1245E" w14:paraId="15BC5B3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A335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D5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29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77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6D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04 L3030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A6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C37F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1 938,6</w:t>
            </w:r>
          </w:p>
        </w:tc>
      </w:tr>
      <w:tr w:rsidR="00F1245E" w:rsidRPr="00F1245E" w14:paraId="6564DA64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5493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A2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52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1F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24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E1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BF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782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4 001,0</w:t>
            </w:r>
          </w:p>
        </w:tc>
      </w:tr>
      <w:tr w:rsidR="00F1245E" w:rsidRPr="00F1245E" w14:paraId="2C86C419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B272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B35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F4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B0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91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E1 U1130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4C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846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4 001,0</w:t>
            </w:r>
          </w:p>
        </w:tc>
      </w:tr>
      <w:tr w:rsidR="00F1245E" w:rsidRPr="00F1245E" w14:paraId="0811D5C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DCFE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E46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39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24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36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E1 U1130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6F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D17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4 001,0</w:t>
            </w:r>
          </w:p>
        </w:tc>
      </w:tr>
      <w:tr w:rsidR="00F1245E" w:rsidRPr="00F1245E" w14:paraId="147A4C1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28CA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9E0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94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C1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E7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E1 U1130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DDC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A7A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3 457,1</w:t>
            </w:r>
          </w:p>
        </w:tc>
      </w:tr>
      <w:tr w:rsidR="00F1245E" w:rsidRPr="00F1245E" w14:paraId="2EFE259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53F8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1A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AE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9C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41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E1 U1130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54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B97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543,9</w:t>
            </w:r>
          </w:p>
        </w:tc>
      </w:tr>
      <w:tr w:rsidR="00F1245E" w:rsidRPr="00F1245E" w14:paraId="196BFA8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560F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72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5C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33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7B5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99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488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30 089,8</w:t>
            </w:r>
          </w:p>
        </w:tc>
      </w:tr>
      <w:tr w:rsidR="00F1245E" w:rsidRPr="00F1245E" w14:paraId="758A6DAE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5AE5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оплаты труда некоторым категориям работников муниципальных учреждений Балашовского муниципального района, на 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B9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68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90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BB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91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701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374,2</w:t>
            </w:r>
          </w:p>
        </w:tc>
      </w:tr>
      <w:tr w:rsidR="00F1245E" w:rsidRPr="00F1245E" w14:paraId="5BB88CA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E91D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BE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56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431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0F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F83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9F1A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374,2</w:t>
            </w:r>
          </w:p>
        </w:tc>
      </w:tr>
      <w:tr w:rsidR="00F1245E" w:rsidRPr="00F1245E" w14:paraId="23E10F5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9B01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94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43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FD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87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7A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B0F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355,7</w:t>
            </w:r>
          </w:p>
        </w:tc>
      </w:tr>
      <w:tr w:rsidR="00F1245E" w:rsidRPr="00F1245E" w14:paraId="603D5FB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6FA2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7EA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61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86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F5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C3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2AD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355,7</w:t>
            </w:r>
          </w:p>
        </w:tc>
      </w:tr>
      <w:tr w:rsidR="00F1245E" w:rsidRPr="00F1245E" w14:paraId="7C2E414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EAE6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75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A4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F6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177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62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535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355,7</w:t>
            </w:r>
          </w:p>
        </w:tc>
      </w:tr>
      <w:tr w:rsidR="00F1245E" w:rsidRPr="00F1245E" w14:paraId="40321FB0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A847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90D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03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E4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5B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7F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EFD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</w:tr>
      <w:tr w:rsidR="00F1245E" w:rsidRPr="00F1245E" w14:paraId="6939B21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6843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43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63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27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87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D7C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036F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</w:tr>
      <w:tr w:rsidR="00F1245E" w:rsidRPr="00F1245E" w14:paraId="63F3DBB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3038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C7C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C9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63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D7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2A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DE3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</w:tr>
      <w:tr w:rsidR="00F1245E" w:rsidRPr="00F1245E" w14:paraId="4590E8B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0DF5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AB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01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171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30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AF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F1D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29 715,6</w:t>
            </w:r>
          </w:p>
        </w:tc>
      </w:tr>
      <w:tr w:rsidR="00F1245E" w:rsidRPr="00F1245E" w14:paraId="2DA3269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CB61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0C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79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6E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36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96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8A2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27 993,2</w:t>
            </w:r>
          </w:p>
        </w:tc>
      </w:tr>
      <w:tr w:rsidR="00F1245E" w:rsidRPr="00F1245E" w14:paraId="5A374F2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BD3E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4F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2F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4A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B5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66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FAB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22 481,0</w:t>
            </w:r>
          </w:p>
        </w:tc>
      </w:tr>
      <w:tr w:rsidR="00F1245E" w:rsidRPr="00F1245E" w14:paraId="36A5A435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E4F4C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F7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19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F9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D00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59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57B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19 172,9</w:t>
            </w:r>
          </w:p>
        </w:tc>
      </w:tr>
      <w:tr w:rsidR="00F1245E" w:rsidRPr="00F1245E" w14:paraId="237CDB0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9681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ADD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91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6F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8D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FB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C3F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19 172,9</w:t>
            </w:r>
          </w:p>
        </w:tc>
      </w:tr>
      <w:tr w:rsidR="00F1245E" w:rsidRPr="00F1245E" w14:paraId="26A244A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BDA7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B3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0F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B8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36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DD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B97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19 172,9</w:t>
            </w:r>
          </w:p>
        </w:tc>
      </w:tr>
      <w:tr w:rsidR="00F1245E" w:rsidRPr="00F1245E" w14:paraId="003A9CC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0918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16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95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2A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14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BE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DCD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1 664,4</w:t>
            </w:r>
          </w:p>
        </w:tc>
      </w:tr>
      <w:tr w:rsidR="00F1245E" w:rsidRPr="00F1245E" w14:paraId="027A8EB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DEC6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82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7D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6C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42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E3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6FBE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1 664,4</w:t>
            </w:r>
          </w:p>
        </w:tc>
      </w:tr>
      <w:tr w:rsidR="00F1245E" w:rsidRPr="00F1245E" w14:paraId="37796BC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17BA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EE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93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EB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1E6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2D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2B4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1 664,4</w:t>
            </w:r>
          </w:p>
        </w:tc>
      </w:tr>
      <w:tr w:rsidR="00F1245E" w:rsidRPr="00F1245E" w14:paraId="12E460D1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7BBF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6E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30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42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6C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17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D37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230,3</w:t>
            </w:r>
          </w:p>
        </w:tc>
      </w:tr>
      <w:tr w:rsidR="00F1245E" w:rsidRPr="00F1245E" w14:paraId="090D063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2F5C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F5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4B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CB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46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15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EB0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230,3</w:t>
            </w:r>
          </w:p>
        </w:tc>
      </w:tr>
      <w:tr w:rsidR="00F1245E" w:rsidRPr="00F1245E" w14:paraId="15175F7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45F4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AE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0B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2D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D6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AC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AE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230,3</w:t>
            </w:r>
          </w:p>
        </w:tc>
      </w:tr>
      <w:tr w:rsidR="00F1245E" w:rsidRPr="00F1245E" w14:paraId="63571E2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710C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AD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C7A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60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BA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A45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573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1 313,7</w:t>
            </w:r>
          </w:p>
        </w:tc>
      </w:tr>
      <w:tr w:rsidR="00F1245E" w:rsidRPr="00F1245E" w14:paraId="336CD76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CF48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56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037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AE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33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CC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E91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1 313,7</w:t>
            </w:r>
          </w:p>
        </w:tc>
      </w:tr>
      <w:tr w:rsidR="00F1245E" w:rsidRPr="00F1245E" w14:paraId="134A875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1095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8C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73B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1CF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7A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51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BE3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1 313,7</w:t>
            </w:r>
          </w:p>
        </w:tc>
      </w:tr>
      <w:tr w:rsidR="00F1245E" w:rsidRPr="00F1245E" w14:paraId="5E1F5244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7D6B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4C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833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28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D3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9E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B01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</w:tr>
      <w:tr w:rsidR="00F1245E" w:rsidRPr="00F1245E" w14:paraId="79F89DF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3EF9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5B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5F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F3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EDF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77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88F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</w:tr>
      <w:tr w:rsidR="00F1245E" w:rsidRPr="00F1245E" w14:paraId="6B956BA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0850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A9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B1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4E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3F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931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264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</w:tr>
      <w:tr w:rsidR="00F1245E" w:rsidRPr="00F1245E" w14:paraId="68851478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FE66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8C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50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F6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36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0B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71E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F1245E" w:rsidRPr="00F1245E" w14:paraId="26D9A2A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F201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5D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248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54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9B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47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81D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F1245E" w:rsidRPr="00F1245E" w14:paraId="3D6E6C6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424F3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BE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07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B52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D4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E0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D18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F1245E" w:rsidRPr="00F1245E" w14:paraId="3EB36846" w14:textId="77777777" w:rsidTr="00F1245E">
        <w:trPr>
          <w:gridAfter w:val="3"/>
          <w:wAfter w:w="1596" w:type="dxa"/>
          <w:trHeight w:val="18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294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Мероприятие «Создание в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11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55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14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50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51 3 03 00000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12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057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1 546,5</w:t>
            </w:r>
          </w:p>
        </w:tc>
      </w:tr>
      <w:tr w:rsidR="00F1245E" w:rsidRPr="00F1245E" w14:paraId="19304F3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4136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Мероприятия государственной программы Российской Федерации "Доступная среда" на 2011 - 2025 годы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A40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B0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53F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AC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03 L0270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48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8D9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1 546,5</w:t>
            </w:r>
          </w:p>
        </w:tc>
      </w:tr>
      <w:tr w:rsidR="00F1245E" w:rsidRPr="00F1245E" w14:paraId="4C2D0FD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BD2C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5E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AE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77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6F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03 L0270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0F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2575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1 546,5</w:t>
            </w:r>
          </w:p>
        </w:tc>
      </w:tr>
      <w:tr w:rsidR="00F1245E" w:rsidRPr="00F1245E" w14:paraId="5463A6C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5EBF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77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58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8B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144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03 L0270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D7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DFD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1 546,5</w:t>
            </w:r>
          </w:p>
        </w:tc>
      </w:tr>
      <w:tr w:rsidR="00F1245E" w:rsidRPr="00F1245E" w14:paraId="26CD0E1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2D7B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9D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2A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215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CE0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50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9B54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3 965,7</w:t>
            </w:r>
          </w:p>
        </w:tc>
      </w:tr>
      <w:tr w:rsidR="00F1245E" w:rsidRPr="00F1245E" w14:paraId="1433AAA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3186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AF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86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3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98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52190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31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C24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283,5</w:t>
            </w:r>
          </w:p>
        </w:tc>
      </w:tr>
      <w:tr w:rsidR="00F1245E" w:rsidRPr="00F1245E" w14:paraId="744E4EE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7B85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C7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E1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A7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C5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52190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F8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C3A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283,5</w:t>
            </w:r>
          </w:p>
        </w:tc>
      </w:tr>
      <w:tr w:rsidR="00F1245E" w:rsidRPr="00F1245E" w14:paraId="37166F8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7228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91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D6A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F4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3C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52190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B3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78C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283,5</w:t>
            </w:r>
          </w:p>
        </w:tc>
      </w:tr>
      <w:tr w:rsidR="00F1245E" w:rsidRPr="00F1245E" w14:paraId="64385094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2193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08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0A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42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C8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U1240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08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5527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3 682,2</w:t>
            </w:r>
          </w:p>
        </w:tc>
      </w:tr>
      <w:tr w:rsidR="00F1245E" w:rsidRPr="00F1245E" w14:paraId="13F384A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818F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24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F6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6D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15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U1240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57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A90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3 682,2</w:t>
            </w:r>
          </w:p>
        </w:tc>
      </w:tr>
      <w:tr w:rsidR="00F1245E" w:rsidRPr="00F1245E" w14:paraId="4FAF55A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3DD7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26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DB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92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F1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U1240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D4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DFB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3 682,2</w:t>
            </w:r>
          </w:p>
        </w:tc>
      </w:tr>
      <w:tr w:rsidR="00F1245E" w:rsidRPr="00F1245E" w14:paraId="596DB29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5315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E2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A0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CD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D5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204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1ED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1 722,4</w:t>
            </w:r>
          </w:p>
        </w:tc>
      </w:tr>
      <w:tr w:rsidR="00F1245E" w:rsidRPr="00F1245E" w14:paraId="6C49EA7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92E6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41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8C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BD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3F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B6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4A0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1 722,4</w:t>
            </w:r>
          </w:p>
        </w:tc>
      </w:tr>
      <w:tr w:rsidR="00F1245E" w:rsidRPr="00F1245E" w14:paraId="0D83F1EA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3E86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7EB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06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2B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76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A0A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185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1 722,4</w:t>
            </w:r>
          </w:p>
        </w:tc>
      </w:tr>
      <w:tr w:rsidR="00F1245E" w:rsidRPr="00F1245E" w14:paraId="6F6D46B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460E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F9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48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3C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06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4B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5D2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1 722,4</w:t>
            </w:r>
          </w:p>
        </w:tc>
      </w:tr>
      <w:tr w:rsidR="00F1245E" w:rsidRPr="00F1245E" w14:paraId="4881452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F8DC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48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E9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67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3C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C66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C76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1 722,4</w:t>
            </w:r>
          </w:p>
        </w:tc>
      </w:tr>
      <w:tr w:rsidR="00F1245E" w:rsidRPr="00F1245E" w14:paraId="42EB9B5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6023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FE2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DA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80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B0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7F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25C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99,4</w:t>
            </w:r>
          </w:p>
        </w:tc>
      </w:tr>
      <w:tr w:rsidR="00F1245E" w:rsidRPr="00F1245E" w14:paraId="276D0CF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3D30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1B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BE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AA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3B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75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206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F1245E" w:rsidRPr="00F1245E" w14:paraId="455F214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756D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55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45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FEA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FE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289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02DF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F1245E" w:rsidRPr="00F1245E" w14:paraId="22331EE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BCF5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52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2DE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01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6D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C0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74A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F1245E" w:rsidRPr="00F1245E" w14:paraId="0F2F35D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64D2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AAF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F4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A98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D0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1F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679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F1245E" w:rsidRPr="00F1245E" w14:paraId="7C18C96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13ED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82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7C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F4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CD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6B5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529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F1245E" w:rsidRPr="00F1245E" w14:paraId="29EE270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4A71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A78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25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781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FA8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76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D67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F1245E" w:rsidRPr="00F1245E" w14:paraId="7D4C6DC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C9C3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1E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04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AA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994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22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E4E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F1245E" w:rsidRPr="00F1245E" w14:paraId="3EF4E7E3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D4E8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71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E7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1D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FC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CB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25E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F1245E" w:rsidRPr="00F1245E" w14:paraId="3528BDE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0D3C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F4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19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F6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D1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31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065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</w:tr>
      <w:tr w:rsidR="00F1245E" w:rsidRPr="00F1245E" w14:paraId="59DCC0E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B2A6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99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D5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2EE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3F7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A08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928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</w:tr>
      <w:tr w:rsidR="00F1245E" w:rsidRPr="00F1245E" w14:paraId="09F3E7A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03E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DED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DBC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4E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F90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5A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419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</w:tr>
      <w:tr w:rsidR="00F1245E" w:rsidRPr="00F1245E" w14:paraId="6ED2770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B4C3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6D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F0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01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15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D5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114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5 486,0</w:t>
            </w:r>
          </w:p>
        </w:tc>
      </w:tr>
      <w:tr w:rsidR="00F1245E" w:rsidRPr="00F1245E" w14:paraId="0C4C0D19" w14:textId="77777777" w:rsidTr="00BA4531">
        <w:trPr>
          <w:gridAfter w:val="3"/>
          <w:wAfter w:w="1596" w:type="dxa"/>
          <w:trHeight w:val="42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D79B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оплаты труда некоторым категориям работников муниципальных учреждений Балашовского муниципального района, на </w:t>
            </w: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85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89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A5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7E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BA6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66B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641,0</w:t>
            </w:r>
          </w:p>
        </w:tc>
      </w:tr>
      <w:tr w:rsidR="00F1245E" w:rsidRPr="00F1245E" w14:paraId="25EF957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F208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51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85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BF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BC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E1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228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641,0</w:t>
            </w:r>
          </w:p>
        </w:tc>
      </w:tr>
      <w:tr w:rsidR="00F1245E" w:rsidRPr="00F1245E" w14:paraId="36F484A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4DD2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F7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33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AA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F9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3E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590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609,0</w:t>
            </w:r>
          </w:p>
        </w:tc>
      </w:tr>
      <w:tr w:rsidR="00F1245E" w:rsidRPr="00F1245E" w14:paraId="25B9933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231C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D0F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5A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FE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81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8B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E95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609,0</w:t>
            </w:r>
          </w:p>
        </w:tc>
      </w:tr>
      <w:tr w:rsidR="00F1245E" w:rsidRPr="00F1245E" w14:paraId="53FF643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1165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04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8E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0B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95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01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B873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609,0</w:t>
            </w:r>
          </w:p>
        </w:tc>
      </w:tr>
      <w:tr w:rsidR="00F1245E" w:rsidRPr="00F1245E" w14:paraId="24AE8000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5131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908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7A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AB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92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55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888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F1245E" w:rsidRPr="00F1245E" w14:paraId="3043262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1503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6F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BDF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DA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58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CFA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BAC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F1245E" w:rsidRPr="00F1245E" w14:paraId="711E055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A735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AE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3C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D4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C5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B8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7E8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F1245E" w:rsidRPr="00F1245E" w14:paraId="7198D0B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F15A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3D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E6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F4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9CE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EB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C01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4 845,0</w:t>
            </w:r>
          </w:p>
        </w:tc>
      </w:tr>
      <w:tr w:rsidR="00F1245E" w:rsidRPr="00F1245E" w14:paraId="3CD6E46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B528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99C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C7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66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173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DE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469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4 845,0</w:t>
            </w:r>
          </w:p>
        </w:tc>
      </w:tr>
      <w:tr w:rsidR="00F1245E" w:rsidRPr="00F1245E" w14:paraId="3565DEB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4C79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AB2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76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46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528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C9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932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4 845,0</w:t>
            </w:r>
          </w:p>
        </w:tc>
      </w:tr>
      <w:tr w:rsidR="00F1245E" w:rsidRPr="00F1245E" w14:paraId="0DB9CFFA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DD80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DA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8A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02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3E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21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526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4 180,4</w:t>
            </w:r>
          </w:p>
        </w:tc>
      </w:tr>
      <w:tr w:rsidR="00F1245E" w:rsidRPr="00F1245E" w14:paraId="1574276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C50D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D3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3F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66C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66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C1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D4B0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4 180,4</w:t>
            </w:r>
          </w:p>
        </w:tc>
      </w:tr>
      <w:tr w:rsidR="00F1245E" w:rsidRPr="00F1245E" w14:paraId="5A7F339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88EC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A6B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FB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F8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B97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92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B95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4 180,4</w:t>
            </w:r>
          </w:p>
        </w:tc>
      </w:tr>
      <w:tr w:rsidR="00F1245E" w:rsidRPr="00F1245E" w14:paraId="2CEE8A1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B565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09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B4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59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F5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93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012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664,6</w:t>
            </w:r>
          </w:p>
        </w:tc>
      </w:tr>
      <w:tr w:rsidR="00F1245E" w:rsidRPr="00F1245E" w14:paraId="5E54BA8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55CE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69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D3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98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B9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B5D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D73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664,6</w:t>
            </w:r>
          </w:p>
        </w:tc>
      </w:tr>
      <w:tr w:rsidR="00F1245E" w:rsidRPr="00F1245E" w14:paraId="3E0F8E5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429C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95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A8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DB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88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51 4 01 79200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F6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726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664,6</w:t>
            </w:r>
          </w:p>
        </w:tc>
      </w:tr>
      <w:tr w:rsidR="00F1245E" w:rsidRPr="00F1245E" w14:paraId="5B3C493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5562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1F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A3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A0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BF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0D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CB6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44 672,5</w:t>
            </w:r>
          </w:p>
        </w:tc>
      </w:tr>
      <w:tr w:rsidR="00F1245E" w:rsidRPr="00F1245E" w14:paraId="5553E8A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1CD8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61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94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FF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A9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63C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DD2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6 548,8</w:t>
            </w:r>
          </w:p>
        </w:tc>
      </w:tr>
      <w:tr w:rsidR="00F1245E" w:rsidRPr="00F1245E" w14:paraId="2B0804B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10D1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C4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F0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EB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C5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05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B83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6 548,8</w:t>
            </w:r>
          </w:p>
        </w:tc>
      </w:tr>
      <w:tr w:rsidR="00F1245E" w:rsidRPr="00F1245E" w14:paraId="7CB238D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8F2C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6E5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DE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83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7B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FF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D64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3 720,7</w:t>
            </w:r>
          </w:p>
        </w:tc>
      </w:tr>
      <w:tr w:rsidR="00F1245E" w:rsidRPr="00F1245E" w14:paraId="08D6D8C3" w14:textId="77777777" w:rsidTr="00BA4531">
        <w:trPr>
          <w:gridAfter w:val="3"/>
          <w:wAfter w:w="1596" w:type="dxa"/>
          <w:trHeight w:val="42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A728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A5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72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49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8F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B3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13E1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3 148,8</w:t>
            </w:r>
          </w:p>
        </w:tc>
      </w:tr>
      <w:tr w:rsidR="00F1245E" w:rsidRPr="00F1245E" w14:paraId="6879E0E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6685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82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73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64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39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6C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2C7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3 148,8</w:t>
            </w:r>
          </w:p>
        </w:tc>
      </w:tr>
      <w:tr w:rsidR="00F1245E" w:rsidRPr="00F1245E" w14:paraId="1E0B50C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5AC7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89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19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2ED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3E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1B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E0E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145,1</w:t>
            </w:r>
          </w:p>
        </w:tc>
      </w:tr>
      <w:tr w:rsidR="00F1245E" w:rsidRPr="00F1245E" w14:paraId="418732C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264E7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BF3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CD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CF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F0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79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257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145,1</w:t>
            </w:r>
          </w:p>
        </w:tc>
      </w:tr>
      <w:tr w:rsidR="00F1245E" w:rsidRPr="00F1245E" w14:paraId="061E6C3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39DC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09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B9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21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FC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000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9FE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426,8</w:t>
            </w:r>
          </w:p>
        </w:tc>
      </w:tr>
      <w:tr w:rsidR="00F1245E" w:rsidRPr="00F1245E" w14:paraId="5AEA1E2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B46E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4D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3C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40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5C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9A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CCD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426,8</w:t>
            </w:r>
          </w:p>
        </w:tc>
      </w:tr>
      <w:tr w:rsidR="00F1245E" w:rsidRPr="00F1245E" w14:paraId="2C4DEC6A" w14:textId="77777777" w:rsidTr="00F1245E">
        <w:trPr>
          <w:gridAfter w:val="3"/>
          <w:wAfter w:w="1596" w:type="dxa"/>
          <w:trHeight w:val="18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4A3A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и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708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E1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D7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C28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1E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F85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2 650,3</w:t>
            </w:r>
          </w:p>
        </w:tc>
      </w:tr>
      <w:tr w:rsidR="00F1245E" w:rsidRPr="00F1245E" w14:paraId="0645ECF1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376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963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C0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07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F8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27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547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2 146,4</w:t>
            </w:r>
          </w:p>
        </w:tc>
      </w:tr>
      <w:tr w:rsidR="00F1245E" w:rsidRPr="00F1245E" w14:paraId="76E1DFF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F84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C6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30D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CD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D4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14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ABD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2 146,4</w:t>
            </w:r>
          </w:p>
        </w:tc>
      </w:tr>
      <w:tr w:rsidR="00F1245E" w:rsidRPr="00F1245E" w14:paraId="6C86EAD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A577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F1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C6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93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81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3B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ABA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503,9</w:t>
            </w:r>
          </w:p>
        </w:tc>
      </w:tr>
      <w:tr w:rsidR="00F1245E" w:rsidRPr="00F1245E" w14:paraId="1BC187E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D4D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FF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DC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403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AE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21 2 00 77120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10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E6C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503,9</w:t>
            </w:r>
          </w:p>
        </w:tc>
      </w:tr>
      <w:tr w:rsidR="00F1245E" w:rsidRPr="00F1245E" w14:paraId="71E9487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7B5C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A6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20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B3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C7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49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F6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177,8</w:t>
            </w:r>
          </w:p>
        </w:tc>
      </w:tr>
      <w:tr w:rsidR="00F1245E" w:rsidRPr="00F1245E" w14:paraId="0C86A201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E22F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7C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B7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DC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1B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BC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0FC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177,8</w:t>
            </w:r>
          </w:p>
        </w:tc>
      </w:tr>
      <w:tr w:rsidR="00F1245E" w:rsidRPr="00F1245E" w14:paraId="615AA52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01C50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53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34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E75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09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A04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CC0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177,8</w:t>
            </w:r>
          </w:p>
        </w:tc>
      </w:tr>
      <w:tr w:rsidR="00F1245E" w:rsidRPr="00F1245E" w14:paraId="1CCB7A4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F5C3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15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85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22F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AD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06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C00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7 937,4</w:t>
            </w:r>
          </w:p>
        </w:tc>
      </w:tr>
      <w:tr w:rsidR="00F1245E" w:rsidRPr="00F1245E" w14:paraId="36236DA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F753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ED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4F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39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3D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BD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A44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7 437,4</w:t>
            </w:r>
          </w:p>
        </w:tc>
      </w:tr>
      <w:tr w:rsidR="00F1245E" w:rsidRPr="00F1245E" w14:paraId="673FF1DA" w14:textId="77777777" w:rsidTr="00BA4531">
        <w:trPr>
          <w:gridAfter w:val="3"/>
          <w:wAfter w:w="1596" w:type="dxa"/>
          <w:trHeight w:val="42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226C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D0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46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4B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08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61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ABB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6 636,0</w:t>
            </w:r>
          </w:p>
        </w:tc>
      </w:tr>
      <w:tr w:rsidR="00F1245E" w:rsidRPr="00F1245E" w14:paraId="7B691B0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E2E9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E3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F3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FB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2E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B6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7FD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6 636,0</w:t>
            </w:r>
          </w:p>
        </w:tc>
      </w:tr>
      <w:tr w:rsidR="00F1245E" w:rsidRPr="00F1245E" w14:paraId="6ADFADE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F8C6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0F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52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E6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9E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C5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DD0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800,8</w:t>
            </w:r>
          </w:p>
        </w:tc>
      </w:tr>
      <w:tr w:rsidR="00F1245E" w:rsidRPr="00F1245E" w14:paraId="2C33BB2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F73C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57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19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81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4CC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CC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0E7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800,8</w:t>
            </w:r>
          </w:p>
        </w:tc>
      </w:tr>
      <w:tr w:rsidR="00F1245E" w:rsidRPr="00F1245E" w14:paraId="4C82150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EEC8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F2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FE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38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E7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C2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973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4677418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D1F1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E40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6B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56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32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22 0 00 04200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74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A09D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0F1639C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AF25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33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2F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438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63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3D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FC5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</w:tr>
      <w:tr w:rsidR="00F1245E" w:rsidRPr="00F1245E" w14:paraId="41FE6AE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416A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0D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27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1CC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B8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11B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3DAD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</w:tr>
      <w:tr w:rsidR="00F1245E" w:rsidRPr="00F1245E" w14:paraId="0AC6335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7033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42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03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F1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70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22 0 00 06200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CCB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4900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</w:tr>
      <w:tr w:rsidR="00F1245E" w:rsidRPr="00F1245E" w14:paraId="5867B1B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B449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A4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03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A4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6E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9B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47FC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493,8</w:t>
            </w:r>
          </w:p>
        </w:tc>
      </w:tr>
      <w:tr w:rsidR="00F1245E" w:rsidRPr="00F1245E" w14:paraId="2FA43571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995F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1D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3C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A23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04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0B5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50A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493,8</w:t>
            </w:r>
          </w:p>
        </w:tc>
      </w:tr>
      <w:tr w:rsidR="00F1245E" w:rsidRPr="00F1245E" w14:paraId="6DD298F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305E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F3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F4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E0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D3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22 0 00 79200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2FE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C0F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493,8</w:t>
            </w:r>
          </w:p>
        </w:tc>
      </w:tr>
      <w:tr w:rsidR="00F1245E" w:rsidRPr="00F1245E" w14:paraId="5A735C0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4639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D3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22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C9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6C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F9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A0D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</w:tr>
      <w:tr w:rsidR="00F1245E" w:rsidRPr="00F1245E" w14:paraId="68AD356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DA02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DE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98B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15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93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6F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045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1 372,1</w:t>
            </w:r>
          </w:p>
        </w:tc>
      </w:tr>
      <w:tr w:rsidR="00F1245E" w:rsidRPr="00F1245E" w14:paraId="43B2C84A" w14:textId="77777777" w:rsidTr="00F1245E">
        <w:trPr>
          <w:gridAfter w:val="3"/>
          <w:wAfter w:w="1596" w:type="dxa"/>
          <w:trHeight w:val="29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5C30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8F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F9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73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C2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57B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4DF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823,4</w:t>
            </w:r>
          </w:p>
        </w:tc>
      </w:tr>
      <w:tr w:rsidR="00F1245E" w:rsidRPr="00F1245E" w14:paraId="5757B60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A8F8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32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2A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36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F2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0E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EF5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823,4</w:t>
            </w:r>
          </w:p>
        </w:tc>
      </w:tr>
      <w:tr w:rsidR="00F1245E" w:rsidRPr="00F1245E" w14:paraId="4BEC422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F7FA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80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C5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3F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3A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5C8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3DC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823,4</w:t>
            </w:r>
          </w:p>
        </w:tc>
      </w:tr>
      <w:tr w:rsidR="00F1245E" w:rsidRPr="00F1245E" w14:paraId="780D1410" w14:textId="77777777" w:rsidTr="00BA4531">
        <w:trPr>
          <w:gridAfter w:val="3"/>
          <w:wAfter w:w="1596" w:type="dxa"/>
          <w:trHeight w:val="42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2AF01" w14:textId="11163D82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</w:t>
            </w: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95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A0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AF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11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27 3 00 77800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68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34B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548,7</w:t>
            </w:r>
          </w:p>
        </w:tc>
      </w:tr>
      <w:tr w:rsidR="00F1245E" w:rsidRPr="00F1245E" w14:paraId="65D7B83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7A3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77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EF2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66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0B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27 3 00 77800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B3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98E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548,7</w:t>
            </w:r>
          </w:p>
        </w:tc>
      </w:tr>
      <w:tr w:rsidR="00F1245E" w:rsidRPr="00F1245E" w14:paraId="4F74DC9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2227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1F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1C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3E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5A0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27 3 00 77800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DF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587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548,7</w:t>
            </w:r>
          </w:p>
        </w:tc>
      </w:tr>
      <w:tr w:rsidR="00F1245E" w:rsidRPr="00F1245E" w14:paraId="09B9F26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E92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59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3F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9F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73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E7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BAF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13 785,9</w:t>
            </w:r>
          </w:p>
        </w:tc>
      </w:tr>
      <w:tr w:rsidR="00F1245E" w:rsidRPr="00F1245E" w14:paraId="23266A41" w14:textId="77777777" w:rsidTr="00F1245E">
        <w:trPr>
          <w:gridAfter w:val="3"/>
          <w:wAfter w:w="1596" w:type="dxa"/>
          <w:trHeight w:val="42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4E3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25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7B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05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C9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1B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DC61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12 786,1</w:t>
            </w:r>
          </w:p>
        </w:tc>
      </w:tr>
      <w:tr w:rsidR="00F1245E" w:rsidRPr="00F1245E" w14:paraId="24D94C4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7151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90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2F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2F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F7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8C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1B7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12 786,1</w:t>
            </w:r>
          </w:p>
        </w:tc>
      </w:tr>
      <w:tr w:rsidR="00F1245E" w:rsidRPr="00F1245E" w14:paraId="2D79915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FE64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26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EF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B0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22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A1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FF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12 786,1</w:t>
            </w:r>
          </w:p>
        </w:tc>
      </w:tr>
      <w:tr w:rsidR="00F1245E" w:rsidRPr="00F1245E" w14:paraId="6C3318B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CAAFC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FE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E3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93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9C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0E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8084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999,8</w:t>
            </w:r>
          </w:p>
        </w:tc>
      </w:tr>
      <w:tr w:rsidR="00F1245E" w:rsidRPr="00F1245E" w14:paraId="264F817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7D46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89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8C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01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27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2E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259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999,8</w:t>
            </w:r>
          </w:p>
        </w:tc>
      </w:tr>
      <w:tr w:rsidR="00F1245E" w:rsidRPr="00F1245E" w14:paraId="72B8E48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6FAD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F8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9A3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10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81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67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F6A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999,8</w:t>
            </w:r>
          </w:p>
        </w:tc>
      </w:tr>
      <w:tr w:rsidR="00F1245E" w:rsidRPr="00F1245E" w14:paraId="08F2009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38E3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D4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A0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AC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C4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2AC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8B6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</w:tr>
      <w:tr w:rsidR="00F1245E" w:rsidRPr="00F1245E" w14:paraId="08A5FF9F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CD64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2C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C8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54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D50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E9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97C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</w:tr>
      <w:tr w:rsidR="00F1245E" w:rsidRPr="00F1245E" w14:paraId="287EDBB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C251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E0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35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18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49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D2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DED8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</w:tr>
      <w:tr w:rsidR="00F1245E" w:rsidRPr="00F1245E" w14:paraId="5FA623D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FDCB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0F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87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7A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BE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95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98C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</w:tr>
      <w:tr w:rsidR="00F1245E" w:rsidRPr="00F1245E" w14:paraId="6C3748F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AC9F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242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AC1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CF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55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26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D9A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</w:tr>
      <w:tr w:rsidR="00F1245E" w:rsidRPr="00F1245E" w14:paraId="3E1AAD9E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70F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оплаты труда некоторым категориям работников муниципальных учреждений Балашовского муниципального района, на 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12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A5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45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6E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40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0D8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406,6</w:t>
            </w:r>
          </w:p>
        </w:tc>
      </w:tr>
      <w:tr w:rsidR="00F1245E" w:rsidRPr="00F1245E" w14:paraId="6FAC4ED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3669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2A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4E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66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AD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C4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D5A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406,6</w:t>
            </w:r>
          </w:p>
        </w:tc>
      </w:tr>
      <w:tr w:rsidR="00F1245E" w:rsidRPr="00F1245E" w14:paraId="192E032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86CC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32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B32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95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DC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B1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F0C0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386,3</w:t>
            </w:r>
          </w:p>
        </w:tc>
      </w:tr>
      <w:tr w:rsidR="00F1245E" w:rsidRPr="00F1245E" w14:paraId="4347D9DF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C8E8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4E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431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8F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D8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771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E09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386,3</w:t>
            </w:r>
          </w:p>
        </w:tc>
      </w:tr>
      <w:tr w:rsidR="00F1245E" w:rsidRPr="00F1245E" w14:paraId="68A59E9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E11C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1F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1E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36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43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C1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9DD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386,3</w:t>
            </w:r>
          </w:p>
        </w:tc>
      </w:tr>
      <w:tr w:rsidR="00F1245E" w:rsidRPr="00F1245E" w14:paraId="71C689B3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2045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E20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46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CF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D1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19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1FA2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20,3</w:t>
            </w:r>
          </w:p>
        </w:tc>
      </w:tr>
      <w:tr w:rsidR="00F1245E" w:rsidRPr="00F1245E" w14:paraId="5CF6E15D" w14:textId="77777777" w:rsidTr="00F1245E">
        <w:trPr>
          <w:gridAfter w:val="3"/>
          <w:wAfter w:w="1596" w:type="dxa"/>
          <w:trHeight w:val="42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D889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1C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EE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A6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DF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1A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1BF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20,3</w:t>
            </w:r>
          </w:p>
        </w:tc>
      </w:tr>
      <w:tr w:rsidR="00F1245E" w:rsidRPr="00F1245E" w14:paraId="7630F7B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08D7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0E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04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5F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25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DF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8A4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20,3</w:t>
            </w:r>
          </w:p>
        </w:tc>
      </w:tr>
      <w:tr w:rsidR="00F1245E" w:rsidRPr="00F1245E" w14:paraId="06845940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B89A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"Строительство объектов социальной сферы на территории Балашовского муниципального района в 2020-2024 годах"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E7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4C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D2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78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B3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986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1 735,2</w:t>
            </w:r>
          </w:p>
        </w:tc>
      </w:tr>
      <w:tr w:rsidR="00F1245E" w:rsidRPr="00F1245E" w14:paraId="1ED7BEF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097C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C1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6F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74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3E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722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40F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1 735,2</w:t>
            </w:r>
          </w:p>
        </w:tc>
      </w:tr>
      <w:tr w:rsidR="00F1245E" w:rsidRPr="00F1245E" w14:paraId="4AFB65F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5E52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86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B4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51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81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38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0EA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1 735,2</w:t>
            </w:r>
          </w:p>
        </w:tc>
      </w:tr>
      <w:tr w:rsidR="00F1245E" w:rsidRPr="00F1245E" w14:paraId="21D0460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3C48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EB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18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A6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2B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56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903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1 735,2</w:t>
            </w:r>
          </w:p>
        </w:tc>
      </w:tr>
      <w:tr w:rsidR="00F1245E" w:rsidRPr="00F1245E" w14:paraId="27D58CE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B03A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30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AB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B07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90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91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3F4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1 735,2</w:t>
            </w:r>
          </w:p>
        </w:tc>
      </w:tr>
      <w:tr w:rsidR="00F1245E" w:rsidRPr="00F1245E" w14:paraId="002E943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BCC1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17B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D6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94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B8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1D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F9E7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12 750,0</w:t>
            </w:r>
          </w:p>
        </w:tc>
      </w:tr>
      <w:tr w:rsidR="00F1245E" w:rsidRPr="00F1245E" w14:paraId="52C913A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803A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EE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E6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EC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4B0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5A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073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1 117,1</w:t>
            </w:r>
          </w:p>
        </w:tc>
      </w:tr>
      <w:tr w:rsidR="00F1245E" w:rsidRPr="00F1245E" w14:paraId="4BC5F2D8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2FB1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F8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C6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07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77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E1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27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7E9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1 117,1</w:t>
            </w:r>
          </w:p>
        </w:tc>
      </w:tr>
      <w:tr w:rsidR="00F1245E" w:rsidRPr="00F1245E" w14:paraId="7572462F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224B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FE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0C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A5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06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E1 51690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19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76D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1 117,1</w:t>
            </w:r>
          </w:p>
        </w:tc>
      </w:tr>
      <w:tr w:rsidR="00F1245E" w:rsidRPr="00F1245E" w14:paraId="4476772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B73E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73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48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ED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A0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E1 51690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45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31D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1 117,1</w:t>
            </w:r>
          </w:p>
        </w:tc>
      </w:tr>
      <w:tr w:rsidR="00F1245E" w:rsidRPr="00F1245E" w14:paraId="096D4A0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4D4E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5A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F2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56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E2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E1 51690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E7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0C1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1 117,1</w:t>
            </w:r>
          </w:p>
        </w:tc>
      </w:tr>
      <w:tr w:rsidR="00F1245E" w:rsidRPr="00F1245E" w14:paraId="4FC2046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D1A6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95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C5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3E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DE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52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26F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11 632,9</w:t>
            </w:r>
          </w:p>
        </w:tc>
      </w:tr>
      <w:tr w:rsidR="00F1245E" w:rsidRPr="00F1245E" w14:paraId="5237B2D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FD23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3A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B1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36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05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29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B5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11 632,9</w:t>
            </w:r>
          </w:p>
        </w:tc>
      </w:tr>
      <w:tr w:rsidR="00F1245E" w:rsidRPr="00F1245E" w14:paraId="5BF603C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3CFD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7C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6A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C8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50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52190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09E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FD89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11 632,9</w:t>
            </w:r>
          </w:p>
        </w:tc>
      </w:tr>
      <w:tr w:rsidR="00F1245E" w:rsidRPr="00F1245E" w14:paraId="429B6AA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CF0F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438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8FC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8C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FD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52190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4E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331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11 632,9</w:t>
            </w:r>
          </w:p>
        </w:tc>
      </w:tr>
      <w:tr w:rsidR="00F1245E" w:rsidRPr="00F1245E" w14:paraId="435FEC4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56517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3E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95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815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64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E4 52190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40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141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11 632,9</w:t>
            </w:r>
          </w:p>
        </w:tc>
      </w:tr>
      <w:tr w:rsidR="00F1245E" w:rsidRPr="00F1245E" w14:paraId="142BD96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860E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09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25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16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5F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3A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9A0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F1245E" w:rsidRPr="00F1245E" w14:paraId="3113C7C1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0115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31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E3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3F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B0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1C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10B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F1245E" w:rsidRPr="00F1245E" w14:paraId="642E525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2F2D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A6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B8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3E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1F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C6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31F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F1245E" w:rsidRPr="00F1245E" w14:paraId="05EE0FA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9732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64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B16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8F1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41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5EA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A03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F1245E" w:rsidRPr="00F1245E" w14:paraId="3307B78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B8A4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B5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E76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71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C4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8DF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CB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F1245E" w:rsidRPr="00F1245E" w14:paraId="6632BABE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8106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1E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C7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B2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AD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491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EE9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F1245E" w:rsidRPr="00F1245E" w14:paraId="65C605E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30B7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21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6D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B4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55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ABA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816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F1245E" w:rsidRPr="00F1245E" w14:paraId="578BA0C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E754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A5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FE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B4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92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62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461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F1245E" w:rsidRPr="00F1245E" w14:paraId="6862C06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46DA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06F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B9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3D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74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062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E49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F1245E" w:rsidRPr="00F1245E" w14:paraId="131D489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C29E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42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E4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92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38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F2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EA0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F1245E" w:rsidRPr="00F1245E" w14:paraId="582A5439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276D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2020-2022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6A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4E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56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52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F4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A047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1245E" w:rsidRPr="00F1245E" w14:paraId="03D7211B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DE6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B8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980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F0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81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CA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390C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1245E" w:rsidRPr="00F1245E" w14:paraId="0D71163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DBC5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FEE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B1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21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A6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973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52E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1245E" w:rsidRPr="00F1245E" w14:paraId="015D46F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E6C4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15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0E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742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74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1FA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FBF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1245E" w:rsidRPr="00F1245E" w14:paraId="20655AB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8702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B2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92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54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FE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2AC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975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1245E" w:rsidRPr="00F1245E" w14:paraId="1F177B4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71F4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16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8A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73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95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253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4DFB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6 867,3</w:t>
            </w:r>
          </w:p>
        </w:tc>
      </w:tr>
      <w:tr w:rsidR="00F1245E" w:rsidRPr="00F1245E" w14:paraId="26524A6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1EA3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8D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B1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4B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F60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83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A46F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6 867,3</w:t>
            </w:r>
          </w:p>
        </w:tc>
      </w:tr>
      <w:tr w:rsidR="00F1245E" w:rsidRPr="00F1245E" w14:paraId="3CD961A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D19E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72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47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7F4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FF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D6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BDD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6 671,9</w:t>
            </w:r>
          </w:p>
        </w:tc>
      </w:tr>
      <w:tr w:rsidR="00F1245E" w:rsidRPr="00F1245E" w14:paraId="330AB0D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467D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55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05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E8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15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461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A5D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6 671,9</w:t>
            </w:r>
          </w:p>
        </w:tc>
      </w:tr>
      <w:tr w:rsidR="00F1245E" w:rsidRPr="00F1245E" w14:paraId="58DDFC33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E5D54" w14:textId="243AD82A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программу дошкольного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F2E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FC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07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F5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48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3C58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6 671,9</w:t>
            </w:r>
          </w:p>
        </w:tc>
      </w:tr>
      <w:tr w:rsidR="00F1245E" w:rsidRPr="00F1245E" w14:paraId="0102DEA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10BC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27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F2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D3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93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8D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AE5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6 671,9</w:t>
            </w:r>
          </w:p>
        </w:tc>
      </w:tr>
      <w:tr w:rsidR="00F1245E" w:rsidRPr="00F1245E" w14:paraId="07BF3A9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4A7C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41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D5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252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3D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27 3 00 77900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7EC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C6F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6 671,9</w:t>
            </w:r>
          </w:p>
        </w:tc>
      </w:tr>
      <w:tr w:rsidR="00F1245E" w:rsidRPr="00F1245E" w14:paraId="481017D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8720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2E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91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07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F6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EE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09E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F1245E" w:rsidRPr="00F1245E" w14:paraId="0693716A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F6CC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91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ED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CB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EF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503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CB9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F1245E" w:rsidRPr="00F1245E" w14:paraId="5CD7D3D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72AD0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9DE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FE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45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7D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ED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478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F1245E" w:rsidRPr="00F1245E" w14:paraId="2F33DF2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70DB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FB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A3F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3D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28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7C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6A6A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F1245E" w:rsidRPr="00F1245E" w14:paraId="39FB493F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4EB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жилых помещений, сохраненных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00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ED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68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69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59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852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</w:p>
        </w:tc>
      </w:tr>
      <w:tr w:rsidR="00F1245E" w:rsidRPr="00F1245E" w14:paraId="478E615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5C2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Мероприятие «Обеспечение деятельности органов опеки»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3B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157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D6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FB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49 0 05 00000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B56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FD5E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</w:p>
        </w:tc>
      </w:tr>
      <w:tr w:rsidR="00F1245E" w:rsidRPr="00F1245E" w14:paraId="626779A2" w14:textId="77777777" w:rsidTr="00F1245E">
        <w:trPr>
          <w:gridAfter w:val="3"/>
          <w:wAfter w:w="1596" w:type="dxa"/>
          <w:trHeight w:val="18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990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05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29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5FC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8B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0 05 77И00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2C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A1A1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137,5</w:t>
            </w:r>
          </w:p>
        </w:tc>
      </w:tr>
      <w:tr w:rsidR="00F1245E" w:rsidRPr="00F1245E" w14:paraId="79BD103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22C2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52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59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AEC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7D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0 05 77И00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D7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751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</w:tr>
      <w:tr w:rsidR="00F1245E" w:rsidRPr="00F1245E" w14:paraId="080972F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44EF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62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2E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39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82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0 05 77И00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8C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4A5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58,9</w:t>
            </w:r>
          </w:p>
        </w:tc>
      </w:tr>
      <w:tr w:rsidR="00F1245E" w:rsidRPr="00F1245E" w14:paraId="0CCDB15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BA69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13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D0B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7D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3A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0 05 77И00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AC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C087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78,6</w:t>
            </w:r>
          </w:p>
        </w:tc>
      </w:tr>
      <w:tr w:rsidR="00F1245E" w:rsidRPr="00F1245E" w14:paraId="709CB51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A51D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A3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36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C2C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A4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49 0 05 77И00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949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47D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78,6</w:t>
            </w:r>
          </w:p>
        </w:tc>
      </w:tr>
      <w:tr w:rsidR="00F1245E" w:rsidRPr="00F1245E" w14:paraId="1B9D96B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BC6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A3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B0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51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8E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6C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C66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55,4</w:t>
            </w:r>
          </w:p>
        </w:tc>
      </w:tr>
      <w:tr w:rsidR="00F1245E" w:rsidRPr="00F1245E" w14:paraId="4BE6889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AA5C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3E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27D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19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80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199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FDE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28,0</w:t>
            </w:r>
          </w:p>
        </w:tc>
      </w:tr>
      <w:tr w:rsidR="00F1245E" w:rsidRPr="00F1245E" w14:paraId="515D2B1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3FF5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CD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5B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EB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0A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4D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C04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28,0</w:t>
            </w:r>
          </w:p>
        </w:tc>
      </w:tr>
      <w:tr w:rsidR="00F1245E" w:rsidRPr="00F1245E" w14:paraId="0D6BCC55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A87B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5A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D2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96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F0A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9F7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619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F1245E" w:rsidRPr="00F1245E" w14:paraId="0BA6CBB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A9BF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35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F8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FB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52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B6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7BF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F1245E" w:rsidRPr="00F1245E" w14:paraId="54A1119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107E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61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5A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9D8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6A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F4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C76A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F1245E" w:rsidRPr="00F1245E" w14:paraId="4B81C1F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D237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D3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F5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21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A2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DAE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07C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1210783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B556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67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66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E6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41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E8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DBB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F1245E" w:rsidRPr="00F1245E" w14:paraId="3956C02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F7D3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6E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0A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BC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ECD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7D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C3B9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F1245E" w:rsidRPr="00F1245E" w14:paraId="66BAA15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7AAF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4C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4B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DA4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3C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A5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0F9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17,7</w:t>
            </w:r>
          </w:p>
        </w:tc>
      </w:tr>
      <w:tr w:rsidR="00F1245E" w:rsidRPr="00F1245E" w14:paraId="509CE06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DA13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7D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36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61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74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51 1 01 76700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D1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68B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F1245E" w:rsidRPr="00F1245E" w14:paraId="77FC568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ADA8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CB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F52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73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70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DF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E24F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26,8</w:t>
            </w:r>
          </w:p>
        </w:tc>
      </w:tr>
      <w:tr w:rsidR="00F1245E" w:rsidRPr="00F1245E" w14:paraId="0DFB65B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0EB4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32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AF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10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63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17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BD6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26,8</w:t>
            </w:r>
          </w:p>
        </w:tc>
      </w:tr>
      <w:tr w:rsidR="00F1245E" w:rsidRPr="00F1245E" w14:paraId="607AF48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9124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81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CA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6F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33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78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D05F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26,8</w:t>
            </w:r>
          </w:p>
        </w:tc>
      </w:tr>
      <w:tr w:rsidR="00F1245E" w:rsidRPr="00F1245E" w14:paraId="602E256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4AFE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BD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751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54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E4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C4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739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26,8</w:t>
            </w:r>
          </w:p>
        </w:tc>
      </w:tr>
      <w:tr w:rsidR="00F1245E" w:rsidRPr="00F1245E" w14:paraId="2C92270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E45F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36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5F2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B9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0AB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1C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593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23,8</w:t>
            </w:r>
          </w:p>
        </w:tc>
      </w:tr>
      <w:tr w:rsidR="00F1245E" w:rsidRPr="00F1245E" w14:paraId="0183694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FA49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EA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F3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FB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15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51 2 01 77000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92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797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F1245E" w:rsidRPr="00F1245E" w14:paraId="3BA1497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AC3D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59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21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FE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E1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90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59B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09F1C52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BBD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54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6B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40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F5A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3A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0A6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7C42C504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51C9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D7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271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62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3D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062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243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4F8E712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D1A6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7C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10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28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FCB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CA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256F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142B5B3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8E7C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61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68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79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561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5A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DD2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3D28A1E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6014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AD2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72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793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56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21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959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217 701,0</w:t>
            </w:r>
          </w:p>
        </w:tc>
      </w:tr>
      <w:tr w:rsidR="00F1245E" w:rsidRPr="00F1245E" w14:paraId="5312BA6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862C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4A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2A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E7D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030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BAF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F71F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55 017,6</w:t>
            </w:r>
          </w:p>
        </w:tc>
      </w:tr>
      <w:tr w:rsidR="00F1245E" w:rsidRPr="00F1245E" w14:paraId="6D54AC9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721A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91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39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C7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80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2DD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AB2A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54 937,6</w:t>
            </w:r>
          </w:p>
        </w:tc>
      </w:tr>
      <w:tr w:rsidR="00F1245E" w:rsidRPr="00F1245E" w14:paraId="3276D55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E540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7B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EC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E3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E1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8C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42F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249,0</w:t>
            </w:r>
          </w:p>
        </w:tc>
      </w:tr>
      <w:tr w:rsidR="00F1245E" w:rsidRPr="00F1245E" w14:paraId="0CE0DC7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3B7B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94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A0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79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F3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00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C4F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249,0</w:t>
            </w:r>
          </w:p>
        </w:tc>
      </w:tr>
      <w:tr w:rsidR="00F1245E" w:rsidRPr="00F1245E" w14:paraId="6317E05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7952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E3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4F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17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83B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8C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460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249,0</w:t>
            </w:r>
          </w:p>
        </w:tc>
      </w:tr>
      <w:tr w:rsidR="00F1245E" w:rsidRPr="00F1245E" w14:paraId="63DE81F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06B73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56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DBC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A6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805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E7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ED0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249,0</w:t>
            </w:r>
          </w:p>
        </w:tc>
      </w:tr>
      <w:tr w:rsidR="00F1245E" w:rsidRPr="00F1245E" w14:paraId="3C5F677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C3CC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FD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E55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2EC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D9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16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9D2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249,0</w:t>
            </w:r>
          </w:p>
        </w:tc>
      </w:tr>
      <w:tr w:rsidR="00F1245E" w:rsidRPr="00F1245E" w14:paraId="28775328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223B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оплаты труда некоторым категориям работников муниципальных учреждений Балашовского муниципального района, на 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00B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FA5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6C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30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CF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17A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2 950,3</w:t>
            </w:r>
          </w:p>
        </w:tc>
      </w:tr>
      <w:tr w:rsidR="00F1245E" w:rsidRPr="00F1245E" w14:paraId="24C4461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DECF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91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70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5E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0F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D8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828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2 950,3</w:t>
            </w:r>
          </w:p>
        </w:tc>
      </w:tr>
      <w:tr w:rsidR="00F1245E" w:rsidRPr="00F1245E" w14:paraId="31215AC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C2B4E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F1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AE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35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6B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98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CA1A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2 847,5</w:t>
            </w:r>
          </w:p>
        </w:tc>
      </w:tr>
      <w:tr w:rsidR="00F1245E" w:rsidRPr="00F1245E" w14:paraId="76B7AF4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4747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A9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D2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8FE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8A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F4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879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2 847,5</w:t>
            </w:r>
          </w:p>
        </w:tc>
      </w:tr>
      <w:tr w:rsidR="00F1245E" w:rsidRPr="00F1245E" w14:paraId="7C4DA81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C278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81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0A8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F46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339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74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F17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2 847,5</w:t>
            </w:r>
          </w:p>
        </w:tc>
      </w:tr>
      <w:tr w:rsidR="00F1245E" w:rsidRPr="00F1245E" w14:paraId="10D52437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755B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77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3C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B9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A8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8E4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B40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</w:tr>
      <w:tr w:rsidR="00F1245E" w:rsidRPr="00F1245E" w14:paraId="6637189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B1F0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5F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43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94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C5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F4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006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</w:tr>
      <w:tr w:rsidR="00F1245E" w:rsidRPr="00F1245E" w14:paraId="4E08518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6F4C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53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1A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781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69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BB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9C0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102,8</w:t>
            </w:r>
          </w:p>
        </w:tc>
      </w:tr>
      <w:tr w:rsidR="00F1245E" w:rsidRPr="00F1245E" w14:paraId="0237C42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C618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C4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B0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D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D6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43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149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51 738,3</w:t>
            </w:r>
          </w:p>
        </w:tc>
      </w:tr>
      <w:tr w:rsidR="00F1245E" w:rsidRPr="00F1245E" w14:paraId="7B01A5E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D5AE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«Система дополнительного образования в сфере культуры»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E2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FA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7E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48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41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55A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51 738,3</w:t>
            </w:r>
          </w:p>
        </w:tc>
      </w:tr>
      <w:tr w:rsidR="00F1245E" w:rsidRPr="00F1245E" w14:paraId="49309C0B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5DFC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образовательных услуг населению муниципальными учреждениями дополнительного образования в сфере культуры и туризма"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18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C6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8E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054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7F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0BC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51 738,3</w:t>
            </w:r>
          </w:p>
        </w:tc>
      </w:tr>
      <w:tr w:rsidR="00F1245E" w:rsidRPr="00F1245E" w14:paraId="2A96644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DF1CEC" w14:textId="00837996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57C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8A5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EE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2C7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AF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D16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39 486,5</w:t>
            </w:r>
          </w:p>
        </w:tc>
      </w:tr>
      <w:tr w:rsidR="00F1245E" w:rsidRPr="00F1245E" w14:paraId="4B4D6A8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91443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D9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37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B5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AE0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A7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5E0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39 486,5</w:t>
            </w:r>
          </w:p>
        </w:tc>
      </w:tr>
      <w:tr w:rsidR="00F1245E" w:rsidRPr="00F1245E" w14:paraId="1CAE857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CF4B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0B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BD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BB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88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573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D46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39 486,5</w:t>
            </w:r>
          </w:p>
        </w:tc>
      </w:tr>
      <w:tr w:rsidR="00F1245E" w:rsidRPr="00F1245E" w14:paraId="1A4A8A9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3B3B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8E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CA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792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02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F7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9C6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9 714,1</w:t>
            </w:r>
          </w:p>
        </w:tc>
      </w:tr>
      <w:tr w:rsidR="00F1245E" w:rsidRPr="00F1245E" w14:paraId="735552B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26EC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D3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75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1A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50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BF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C76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9 714,1</w:t>
            </w:r>
          </w:p>
        </w:tc>
      </w:tr>
      <w:tr w:rsidR="00F1245E" w:rsidRPr="00F1245E" w14:paraId="6DC2514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24AC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C0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6F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30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4F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12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E55E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9 714,1</w:t>
            </w:r>
          </w:p>
        </w:tc>
      </w:tr>
      <w:tr w:rsidR="00F1245E" w:rsidRPr="00F1245E" w14:paraId="48BBB1B2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4691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1A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F2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86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D6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C6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ED3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1 149,4</w:t>
            </w:r>
          </w:p>
        </w:tc>
      </w:tr>
      <w:tr w:rsidR="00F1245E" w:rsidRPr="00F1245E" w14:paraId="341F9CC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CDB8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E5F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1C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AA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E6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76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D05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1 149,4</w:t>
            </w:r>
          </w:p>
        </w:tc>
      </w:tr>
      <w:tr w:rsidR="00F1245E" w:rsidRPr="00F1245E" w14:paraId="423519D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DACF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89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1B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F5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71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96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E2C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1 149,4</w:t>
            </w:r>
          </w:p>
        </w:tc>
      </w:tr>
      <w:tr w:rsidR="00F1245E" w:rsidRPr="00F1245E" w14:paraId="6C31935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CA79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3F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F9C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75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28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D7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BF8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789,1</w:t>
            </w:r>
          </w:p>
        </w:tc>
      </w:tr>
      <w:tr w:rsidR="00F1245E" w:rsidRPr="00F1245E" w14:paraId="5B03566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EB53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AF0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98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E30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C8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BE6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F36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789,1</w:t>
            </w:r>
          </w:p>
        </w:tc>
      </w:tr>
      <w:tr w:rsidR="00F1245E" w:rsidRPr="00F1245E" w14:paraId="0276EED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5C36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D2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3B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7D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D2B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77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C9F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789,1</w:t>
            </w:r>
          </w:p>
        </w:tc>
      </w:tr>
      <w:tr w:rsidR="00F1245E" w:rsidRPr="00F1245E" w14:paraId="538BA22F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5116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9AD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5AB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CA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BB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40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C0C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538,7</w:t>
            </w:r>
          </w:p>
        </w:tc>
      </w:tr>
      <w:tr w:rsidR="00F1245E" w:rsidRPr="00F1245E" w14:paraId="30906FE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9CEE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2D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4F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181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43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40A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0E2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538,7</w:t>
            </w:r>
          </w:p>
        </w:tc>
      </w:tr>
      <w:tr w:rsidR="00F1245E" w:rsidRPr="00F1245E" w14:paraId="7DCC9B6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15E7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A1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45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0C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3C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7A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D60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538,7</w:t>
            </w:r>
          </w:p>
        </w:tc>
      </w:tr>
      <w:tr w:rsidR="00F1245E" w:rsidRPr="00F1245E" w14:paraId="09739173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3DE9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5A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F4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FB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97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22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570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</w:tr>
      <w:tr w:rsidR="00F1245E" w:rsidRPr="00F1245E" w14:paraId="57C9394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FA8B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65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E2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12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AE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7B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67E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</w:tr>
      <w:tr w:rsidR="00F1245E" w:rsidRPr="00F1245E" w14:paraId="09F195B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6E2A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2C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8E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380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22C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7EF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B54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60,5</w:t>
            </w:r>
          </w:p>
        </w:tc>
      </w:tr>
      <w:tr w:rsidR="00F1245E" w:rsidRPr="00F1245E" w14:paraId="072D8AF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A820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FE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DB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5D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91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9D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D05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F1245E" w:rsidRPr="00F1245E" w14:paraId="5DB385A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81F6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D8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67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AA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B46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CD9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CCE4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F1245E" w:rsidRPr="00F1245E" w14:paraId="7825B88F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AAF6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FA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53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E3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E8F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8C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771C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F1245E" w:rsidRPr="00F1245E" w14:paraId="5F9B07F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6462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17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4C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7C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995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542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3ED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F1245E" w:rsidRPr="00F1245E" w14:paraId="661C7F5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D4F3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E6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A2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71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11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A5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2A4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F1245E" w:rsidRPr="00F1245E" w14:paraId="02AAC4F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F50B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DB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14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29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85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BA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F12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F1245E" w:rsidRPr="00F1245E" w14:paraId="6807EFE1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39A2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экстремистской деятельности на территории Балашовского муниципального района на 2020-2022гг."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13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48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3D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0B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6D1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D32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10F7085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A88D8" w14:textId="4EDC170E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94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FC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74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26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40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65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75132A3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75BA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E7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34E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96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E6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B5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2E8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3BFB1CF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66D4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D7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03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B0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3B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47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5F7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2440FBA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212C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61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56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7F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AB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E23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1AB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62125CF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41F3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B6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C7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06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F1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08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1FE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F1245E" w:rsidRPr="00F1245E" w14:paraId="16A6D68C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5BE2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EE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B8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4F6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FA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93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769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F1245E" w:rsidRPr="00F1245E" w14:paraId="75AE858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176F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Развитие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1E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D6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06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D1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85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129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F1245E" w:rsidRPr="00F1245E" w14:paraId="483A599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5EDC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B6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9A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D82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D1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2E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766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F1245E" w:rsidRPr="00F1245E" w14:paraId="3EA4883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C89B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10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18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4D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A2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D3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FC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F1245E" w:rsidRPr="00F1245E" w14:paraId="2E00A04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9631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Культура и кинематография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58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22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48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44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D74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511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162 675,3</w:t>
            </w:r>
          </w:p>
        </w:tc>
      </w:tr>
      <w:tr w:rsidR="00F1245E" w:rsidRPr="00F1245E" w14:paraId="0FA2D0D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175F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85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71A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24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523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9A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7FB5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129 135,2</w:t>
            </w:r>
          </w:p>
        </w:tc>
      </w:tr>
      <w:tr w:rsidR="00F1245E" w:rsidRPr="00F1245E" w14:paraId="1D0C0038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2887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"Энергосбережение и повышение энергетической эффективности в Балашовском муниципальном районе на период до 2022 года"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3E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BB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B0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AD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5E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F31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7 411,1</w:t>
            </w:r>
          </w:p>
        </w:tc>
      </w:tr>
      <w:tr w:rsidR="00F1245E" w:rsidRPr="00F1245E" w14:paraId="75173D0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131A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58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FF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B8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E7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B5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AC86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7 411,1</w:t>
            </w:r>
          </w:p>
        </w:tc>
      </w:tr>
      <w:tr w:rsidR="00F1245E" w:rsidRPr="00F1245E" w14:paraId="7CEE74B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C5FE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E3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1E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7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51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EB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81F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6 604,4</w:t>
            </w:r>
          </w:p>
        </w:tc>
      </w:tr>
      <w:tr w:rsidR="00F1245E" w:rsidRPr="00F1245E" w14:paraId="588627D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F838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2B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71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6D8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01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4E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11D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6 604,4</w:t>
            </w:r>
          </w:p>
        </w:tc>
      </w:tr>
      <w:tr w:rsidR="00F1245E" w:rsidRPr="00F1245E" w14:paraId="1C7EE4A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4436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3C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07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F2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173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79Б00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9E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B8A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6 604,4</w:t>
            </w:r>
          </w:p>
        </w:tc>
      </w:tr>
      <w:tr w:rsidR="00F1245E" w:rsidRPr="00F1245E" w14:paraId="58BF253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75EE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4A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DC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BF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0F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DA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282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806,7</w:t>
            </w:r>
          </w:p>
        </w:tc>
      </w:tr>
      <w:tr w:rsidR="00F1245E" w:rsidRPr="00F1245E" w14:paraId="69077E6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33A7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F9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5A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43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64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E1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336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127,7</w:t>
            </w:r>
          </w:p>
        </w:tc>
      </w:tr>
      <w:tr w:rsidR="00F1245E" w:rsidRPr="00F1245E" w14:paraId="0C5A32B5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A52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на осуществление капитальных вложений бюджетным и автономным учреждениям, государственным (муниципальным) унитарным предприятиям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1A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BF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33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D4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56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B00C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127,7</w:t>
            </w:r>
          </w:p>
        </w:tc>
      </w:tr>
      <w:tr w:rsidR="00F1245E" w:rsidRPr="00F1245E" w14:paraId="0C41FCF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7FDC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B1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D4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57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F6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47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01BA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</w:tr>
      <w:tr w:rsidR="00F1245E" w:rsidRPr="00F1245E" w14:paraId="3C26505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31A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006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2A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C9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25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CB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38D7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679,0</w:t>
            </w:r>
          </w:p>
        </w:tc>
      </w:tr>
      <w:tr w:rsidR="00F1245E" w:rsidRPr="00F1245E" w14:paraId="45AB52B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4F21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70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69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69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A8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A2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A5B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121 724,1</w:t>
            </w:r>
          </w:p>
        </w:tc>
      </w:tr>
      <w:tr w:rsidR="00F1245E" w:rsidRPr="00F1245E" w14:paraId="5C6205D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1010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"Театры"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85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85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B3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00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F8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20B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38 533,1</w:t>
            </w:r>
          </w:p>
        </w:tc>
      </w:tr>
      <w:tr w:rsidR="00F1245E" w:rsidRPr="00F1245E" w14:paraId="7233144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6193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30B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E5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758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36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36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321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38 533,1</w:t>
            </w:r>
          </w:p>
        </w:tc>
      </w:tr>
      <w:tr w:rsidR="00F1245E" w:rsidRPr="00F1245E" w14:paraId="6A4FD04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D36DE" w14:textId="6C6D4A54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A5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01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C6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D2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00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B5E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21 652,5</w:t>
            </w:r>
          </w:p>
        </w:tc>
      </w:tr>
      <w:tr w:rsidR="00F1245E" w:rsidRPr="00F1245E" w14:paraId="5633E06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576A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B6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61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C7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82D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BF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263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21 652,5</w:t>
            </w:r>
          </w:p>
        </w:tc>
      </w:tr>
      <w:tr w:rsidR="00F1245E" w:rsidRPr="00F1245E" w14:paraId="2B3E98D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3E18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B3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6B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DD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2D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5A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13E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21 652,5</w:t>
            </w:r>
          </w:p>
        </w:tc>
      </w:tr>
      <w:tr w:rsidR="00F1245E" w:rsidRPr="00F1245E" w14:paraId="729EF5E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9C5E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ABE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72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B8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B3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A0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5C3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9 330,9</w:t>
            </w:r>
          </w:p>
        </w:tc>
      </w:tr>
      <w:tr w:rsidR="00F1245E" w:rsidRPr="00F1245E" w14:paraId="2B59B66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C579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15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59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5D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42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71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EEC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9 330,9</w:t>
            </w:r>
          </w:p>
        </w:tc>
      </w:tr>
      <w:tr w:rsidR="00F1245E" w:rsidRPr="00F1245E" w14:paraId="60861A8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6BDF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A4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F2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15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B3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9F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20C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9 330,9</w:t>
            </w:r>
          </w:p>
        </w:tc>
      </w:tr>
      <w:tr w:rsidR="00F1245E" w:rsidRPr="00F1245E" w14:paraId="0BA17EDB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49BA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399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E2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36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64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11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28F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900,9</w:t>
            </w:r>
          </w:p>
        </w:tc>
      </w:tr>
      <w:tr w:rsidR="00F1245E" w:rsidRPr="00F1245E" w14:paraId="53A19A4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C3E3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BE0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60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28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53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57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51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900,9</w:t>
            </w:r>
          </w:p>
        </w:tc>
      </w:tr>
      <w:tr w:rsidR="00F1245E" w:rsidRPr="00F1245E" w14:paraId="3ABE2D6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90DA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BA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28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95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4F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3C7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6C2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900,9</w:t>
            </w:r>
          </w:p>
        </w:tc>
      </w:tr>
      <w:tr w:rsidR="00F1245E" w:rsidRPr="00F1245E" w14:paraId="7BBF736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18D3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FA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DD5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72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99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3E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450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F1245E" w:rsidRPr="00F1245E" w14:paraId="46044A2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C400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B9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CB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7C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6E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28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4B2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F1245E" w:rsidRPr="00F1245E" w14:paraId="19BAACE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D2B6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16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7CD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354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08E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D5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12D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F1245E" w:rsidRPr="00F1245E" w14:paraId="171FE5EF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87075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23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C25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1E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1C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L4660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85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4EE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6 130,4</w:t>
            </w:r>
          </w:p>
        </w:tc>
      </w:tr>
      <w:tr w:rsidR="00F1245E" w:rsidRPr="00F1245E" w14:paraId="3AFB68D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4AD4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88A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7D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68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49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L4660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62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FC5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6 130,4</w:t>
            </w:r>
          </w:p>
        </w:tc>
      </w:tr>
      <w:tr w:rsidR="00F1245E" w:rsidRPr="00F1245E" w14:paraId="6FD7339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11F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D6C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62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74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8CE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L4660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AD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D02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6 130,4</w:t>
            </w:r>
          </w:p>
        </w:tc>
      </w:tr>
      <w:tr w:rsidR="00F1245E" w:rsidRPr="00F1245E" w14:paraId="454C1ECF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4313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6F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2AE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4D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FFB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AB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0A2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463,8</w:t>
            </w:r>
          </w:p>
        </w:tc>
      </w:tr>
      <w:tr w:rsidR="00F1245E" w:rsidRPr="00F1245E" w14:paraId="16ACA06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6BE3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4E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FF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C62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63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2D9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30D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463,8</w:t>
            </w:r>
          </w:p>
        </w:tc>
      </w:tr>
      <w:tr w:rsidR="00F1245E" w:rsidRPr="00F1245E" w14:paraId="3A92032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2242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91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8C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1FE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21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A7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B51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463,8</w:t>
            </w:r>
          </w:p>
        </w:tc>
      </w:tr>
      <w:tr w:rsidR="00F1245E" w:rsidRPr="00F1245E" w14:paraId="0B787486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EB41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F01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0D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CB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D3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C8D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0E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F1245E" w:rsidRPr="00F1245E" w14:paraId="0C794E8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AFDD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ED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31E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08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BE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A3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BC9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F1245E" w:rsidRPr="00F1245E" w14:paraId="6010313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6E1D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3E4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2C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641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D55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2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51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5DC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F1245E" w:rsidRPr="00F1245E" w14:paraId="2580E61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C666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D8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72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33D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1C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F0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5C9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18 488,7</w:t>
            </w:r>
          </w:p>
        </w:tc>
      </w:tr>
      <w:tr w:rsidR="00F1245E" w:rsidRPr="00F1245E" w14:paraId="10CC946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80D7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A9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B5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D9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FF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71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60C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18 210,7</w:t>
            </w:r>
          </w:p>
        </w:tc>
      </w:tr>
      <w:tr w:rsidR="00F1245E" w:rsidRPr="00F1245E" w14:paraId="7227322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667BC" w14:textId="37C96071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662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26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5A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3F9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7D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764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9 930,7</w:t>
            </w:r>
          </w:p>
        </w:tc>
      </w:tr>
      <w:tr w:rsidR="00F1245E" w:rsidRPr="00F1245E" w14:paraId="00CFCCA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BD5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56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6A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4F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53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6C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D97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9 930,7</w:t>
            </w:r>
          </w:p>
        </w:tc>
      </w:tr>
      <w:tr w:rsidR="00F1245E" w:rsidRPr="00F1245E" w14:paraId="45A78F5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AB4C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F4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FB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B4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EF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02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B49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9 930,7</w:t>
            </w:r>
          </w:p>
        </w:tc>
      </w:tr>
      <w:tr w:rsidR="00F1245E" w:rsidRPr="00F1245E" w14:paraId="0061D05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30D4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C6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5DE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D0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11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84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EA5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7 274,5</w:t>
            </w:r>
          </w:p>
        </w:tc>
      </w:tr>
      <w:tr w:rsidR="00F1245E" w:rsidRPr="00F1245E" w14:paraId="12863EF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83365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3D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47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53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06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5C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30D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7 274,5</w:t>
            </w:r>
          </w:p>
        </w:tc>
      </w:tr>
      <w:tr w:rsidR="00F1245E" w:rsidRPr="00F1245E" w14:paraId="5685401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B4C4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AE66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74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DB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0C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C63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FE4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7 274,5</w:t>
            </w:r>
          </w:p>
        </w:tc>
      </w:tr>
      <w:tr w:rsidR="00F1245E" w:rsidRPr="00F1245E" w14:paraId="10AB7B81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878B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CD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FE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93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C25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A83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30F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520,1</w:t>
            </w:r>
          </w:p>
        </w:tc>
      </w:tr>
      <w:tr w:rsidR="00F1245E" w:rsidRPr="00F1245E" w14:paraId="6F6DFF5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DBC7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CD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DB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16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32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5A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6AA3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520,1</w:t>
            </w:r>
          </w:p>
        </w:tc>
      </w:tr>
      <w:tr w:rsidR="00F1245E" w:rsidRPr="00F1245E" w14:paraId="41C7C7B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8846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BD2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996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5B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DD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E2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F85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520,1</w:t>
            </w:r>
          </w:p>
        </w:tc>
      </w:tr>
      <w:tr w:rsidR="00F1245E" w:rsidRPr="00F1245E" w14:paraId="1736B69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6AF5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BA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08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F8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20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4B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E6D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75,1</w:t>
            </w:r>
          </w:p>
        </w:tc>
      </w:tr>
      <w:tr w:rsidR="00F1245E" w:rsidRPr="00F1245E" w14:paraId="0619452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8AB4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BC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D3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7E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E5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E5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E87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75,1</w:t>
            </w:r>
          </w:p>
        </w:tc>
      </w:tr>
      <w:tr w:rsidR="00F1245E" w:rsidRPr="00F1245E" w14:paraId="694CADB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7FDD6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ED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21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66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1F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00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B99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75,1</w:t>
            </w:r>
          </w:p>
        </w:tc>
      </w:tr>
      <w:tr w:rsidR="00F1245E" w:rsidRPr="00F1245E" w14:paraId="56A980CA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254C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08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FE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CD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40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BF9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C057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382,9</w:t>
            </w:r>
          </w:p>
        </w:tc>
      </w:tr>
      <w:tr w:rsidR="00F1245E" w:rsidRPr="00F1245E" w14:paraId="3186A07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E9CD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23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69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D9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94F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DB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6BFB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382,9</w:t>
            </w:r>
          </w:p>
        </w:tc>
      </w:tr>
      <w:tr w:rsidR="00F1245E" w:rsidRPr="00F1245E" w14:paraId="5F5F4FB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ACF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4F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62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89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04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72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E36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382,9</w:t>
            </w:r>
          </w:p>
        </w:tc>
      </w:tr>
      <w:tr w:rsidR="00F1245E" w:rsidRPr="00F1245E" w14:paraId="17601999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1F7E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F2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FC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36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DC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06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BE5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</w:tr>
      <w:tr w:rsidR="00F1245E" w:rsidRPr="00F1245E" w14:paraId="5EF5B1F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2B2D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94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C8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09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6CD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647E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B91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</w:tr>
      <w:tr w:rsidR="00F1245E" w:rsidRPr="00F1245E" w14:paraId="6407A04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8528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C9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840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E7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61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FA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3D1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</w:tr>
      <w:tr w:rsidR="00F1245E" w:rsidRPr="00F1245E" w14:paraId="3094F63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CA67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"Подписка периодических изданий для библиотек города и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52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BA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D7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53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55 4 03 00000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FC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596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F1245E" w:rsidRPr="00F1245E" w14:paraId="6F69A5A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59DB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"Подписка периодических изданий для библиотек города и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CB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68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1E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9B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55 4 03 00143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7D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1EC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F1245E" w:rsidRPr="00F1245E" w14:paraId="4412CEF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50C4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D4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30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EC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89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55 4 03 00143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20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D9F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F1245E" w:rsidRPr="00F1245E" w14:paraId="04B884A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9A59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2EB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00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02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807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55 4 03 00143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A3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2EE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F1245E" w:rsidRPr="00F1245E" w14:paraId="4729151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5810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"Комплектование книжных фондов муниципальных общедоступных библиотек"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20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96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F0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C9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55 4 04 00000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46D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8D1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</w:tr>
      <w:tr w:rsidR="00F1245E" w:rsidRPr="00F1245E" w14:paraId="350CD752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B625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"Подключение муниципальных общедоступных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3E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36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9A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00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04 L5193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C3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8038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</w:tr>
      <w:tr w:rsidR="00F1245E" w:rsidRPr="00F1245E" w14:paraId="38A08BF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D26F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21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E0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3C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5E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04 L5193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95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C52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</w:tr>
      <w:tr w:rsidR="00F1245E" w:rsidRPr="00F1245E" w14:paraId="3FC12B2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7378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64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AA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A1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54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04 L5193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69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8DF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</w:tr>
      <w:tr w:rsidR="00F1245E" w:rsidRPr="00F1245E" w14:paraId="2AAAA10E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22D2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CF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E4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D45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F1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06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AB0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64 702,3</w:t>
            </w:r>
          </w:p>
        </w:tc>
      </w:tr>
      <w:tr w:rsidR="00F1245E" w:rsidRPr="00F1245E" w14:paraId="701C69A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15F7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45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67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66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C8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FC06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132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64 702,3</w:t>
            </w:r>
          </w:p>
        </w:tc>
      </w:tr>
      <w:tr w:rsidR="00F1245E" w:rsidRPr="00F1245E" w14:paraId="2EE45A2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E0536" w14:textId="4385A67E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A9E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12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10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CE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25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14B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38 111,6</w:t>
            </w:r>
          </w:p>
        </w:tc>
      </w:tr>
      <w:tr w:rsidR="00F1245E" w:rsidRPr="00F1245E" w14:paraId="13A7C1F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2F09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5B9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8C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47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2E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286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F7E9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38 111,6</w:t>
            </w:r>
          </w:p>
        </w:tc>
      </w:tr>
      <w:tr w:rsidR="00F1245E" w:rsidRPr="00F1245E" w14:paraId="69155BF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A06F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F5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AB7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C66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19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51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C9C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38 111,6</w:t>
            </w:r>
          </w:p>
        </w:tc>
      </w:tr>
      <w:tr w:rsidR="00F1245E" w:rsidRPr="00F1245E" w14:paraId="505D3AA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4EA1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6C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20A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0E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C0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55 7 01 13000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84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2DA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</w:tr>
      <w:tr w:rsidR="00F1245E" w:rsidRPr="00F1245E" w14:paraId="127C902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0D9B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E7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69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759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AD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55 7 01 13000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3E2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03C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</w:tr>
      <w:tr w:rsidR="00F1245E" w:rsidRPr="00F1245E" w14:paraId="2CBBF79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25F3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91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C6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0D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A3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55 7 01 13000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5D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8A8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71,5</w:t>
            </w:r>
          </w:p>
        </w:tc>
      </w:tr>
      <w:tr w:rsidR="00F1245E" w:rsidRPr="00F1245E" w14:paraId="414A08C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6812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5D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A7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4D4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FEF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A71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2C0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21 120,2</w:t>
            </w:r>
          </w:p>
        </w:tc>
      </w:tr>
      <w:tr w:rsidR="00F1245E" w:rsidRPr="00F1245E" w14:paraId="77B8AFC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F7F2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DD2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24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F7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5D2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F45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21 120,2</w:t>
            </w:r>
          </w:p>
        </w:tc>
      </w:tr>
      <w:tr w:rsidR="00F1245E" w:rsidRPr="00F1245E" w14:paraId="3725FB4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D264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9E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49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9F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5D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55 7 01 72500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A2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9D5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21 120,2</w:t>
            </w:r>
          </w:p>
        </w:tc>
      </w:tr>
      <w:tr w:rsidR="00F1245E" w:rsidRPr="00F1245E" w14:paraId="386C9054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4A3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F5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E5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19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74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D4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9D9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1 432,7</w:t>
            </w:r>
          </w:p>
        </w:tc>
      </w:tr>
      <w:tr w:rsidR="00F1245E" w:rsidRPr="00F1245E" w14:paraId="0E47380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9B9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E0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4B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CF2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B8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98E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F2C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1 432,7</w:t>
            </w:r>
          </w:p>
        </w:tc>
      </w:tr>
      <w:tr w:rsidR="00F1245E" w:rsidRPr="00F1245E" w14:paraId="17C76DB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D0A7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00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A3B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E7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A7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7251Д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78F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94C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1 432,7</w:t>
            </w:r>
          </w:p>
        </w:tc>
      </w:tr>
      <w:tr w:rsidR="00F1245E" w:rsidRPr="00F1245E" w14:paraId="374A4047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99E2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75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F5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9C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5F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96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40A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2 729,4</w:t>
            </w:r>
          </w:p>
        </w:tc>
      </w:tr>
      <w:tr w:rsidR="00F1245E" w:rsidRPr="00F1245E" w14:paraId="1D3BD40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0C1A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FA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61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6A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BC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58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893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2 729,4</w:t>
            </w:r>
          </w:p>
        </w:tc>
      </w:tr>
      <w:tr w:rsidR="00F1245E" w:rsidRPr="00F1245E" w14:paraId="0C388B1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1BF0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2E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6F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FA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FC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96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F26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2 729,4</w:t>
            </w:r>
          </w:p>
        </w:tc>
      </w:tr>
      <w:tr w:rsidR="00F1245E" w:rsidRPr="00F1245E" w14:paraId="6B4DA18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DDE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53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C4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BD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D0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L5194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09F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BCFB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1245E" w:rsidRPr="00F1245E" w14:paraId="491D66E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9F13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72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EFB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5C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AF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L5194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2E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E95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1245E" w:rsidRPr="00F1245E" w14:paraId="4723E1D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1AF1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EDC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91F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758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F3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L5194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85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0D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F1245E" w:rsidRPr="00F1245E" w14:paraId="4E15B7D5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13D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BA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38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C5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70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7D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7B9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1 111,5</w:t>
            </w:r>
          </w:p>
        </w:tc>
      </w:tr>
      <w:tr w:rsidR="00F1245E" w:rsidRPr="00F1245E" w14:paraId="748D405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A4E0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5E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6C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E2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27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BB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A056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1 111,5</w:t>
            </w:r>
          </w:p>
        </w:tc>
      </w:tr>
      <w:tr w:rsidR="00F1245E" w:rsidRPr="00F1245E" w14:paraId="04ABCAE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B1FB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0A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00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AB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18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S2500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FA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8CA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1 111,5</w:t>
            </w:r>
          </w:p>
        </w:tc>
      </w:tr>
      <w:tr w:rsidR="00F1245E" w:rsidRPr="00F1245E" w14:paraId="556AD3AA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3801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F3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A1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09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1F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2E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8A5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</w:tr>
      <w:tr w:rsidR="00F1245E" w:rsidRPr="00F1245E" w14:paraId="113DDDA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6F35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2D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C9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A1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84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FC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C802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</w:tr>
      <w:tr w:rsidR="00F1245E" w:rsidRPr="00F1245E" w14:paraId="0FC76A8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DC01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ED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86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52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7B8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S251Д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2C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6C6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</w:tr>
      <w:tr w:rsidR="00F1245E" w:rsidRPr="00F1245E" w14:paraId="11FBA47B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DD4D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3C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88D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50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5D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1E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A47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33 540,1</w:t>
            </w:r>
          </w:p>
        </w:tc>
      </w:tr>
      <w:tr w:rsidR="00F1245E" w:rsidRPr="00F1245E" w14:paraId="3D0E56D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1B31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039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8E2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D9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70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4E0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334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1 251,9</w:t>
            </w:r>
          </w:p>
        </w:tc>
      </w:tr>
      <w:tr w:rsidR="00F1245E" w:rsidRPr="00F1245E" w14:paraId="482B169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5DEA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8C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91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28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EB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85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8D5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1 251,9</w:t>
            </w:r>
          </w:p>
        </w:tc>
      </w:tr>
      <w:tr w:rsidR="00F1245E" w:rsidRPr="00F1245E" w14:paraId="767BD3E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EDD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7C8E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36A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C6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9F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E3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00C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1 246,9</w:t>
            </w:r>
          </w:p>
        </w:tc>
      </w:tr>
      <w:tr w:rsidR="00F1245E" w:rsidRPr="00F1245E" w14:paraId="723B1945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C9B4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D0D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FF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291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604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39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5A1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1 246,4</w:t>
            </w:r>
          </w:p>
        </w:tc>
      </w:tr>
      <w:tr w:rsidR="00F1245E" w:rsidRPr="00F1245E" w14:paraId="2B572211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56D3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C3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E0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53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65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42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6CF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1 246,4</w:t>
            </w:r>
          </w:p>
        </w:tc>
      </w:tr>
      <w:tr w:rsidR="00F1245E" w:rsidRPr="00F1245E" w14:paraId="292F56E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2BF4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6C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21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EF9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24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75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D74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1245E" w:rsidRPr="00F1245E" w14:paraId="74CE92F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4A82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436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39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1E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E7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58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BC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F1245E" w:rsidRPr="00F1245E" w14:paraId="4A59C5B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A06D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6D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E9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64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E7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6DD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589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1245E" w:rsidRPr="00F1245E" w14:paraId="516CF14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2D90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53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A9D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94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DA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D6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4CA2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1245E" w:rsidRPr="00F1245E" w14:paraId="0E2DCAA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0C47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33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56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C2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1B99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924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217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F1245E" w:rsidRPr="00F1245E" w14:paraId="7BE01654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4F18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18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FF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F1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26C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84E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6FA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</w:tr>
      <w:tr w:rsidR="00F1245E" w:rsidRPr="00F1245E" w14:paraId="4B3366A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5801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AC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69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BB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66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E4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A3B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</w:tr>
      <w:tr w:rsidR="00F1245E" w:rsidRPr="00F1245E" w14:paraId="0269BE9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5B1B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8BC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F55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5F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0C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51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E1C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</w:tr>
      <w:tr w:rsidR="00F1245E" w:rsidRPr="00F1245E" w14:paraId="6A47500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1B57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AA3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74C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4D6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3E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AFE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ECB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</w:tr>
      <w:tr w:rsidR="00F1245E" w:rsidRPr="00F1245E" w14:paraId="601B636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5AF5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D9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39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9B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658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4E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7B15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</w:tr>
      <w:tr w:rsidR="00F1245E" w:rsidRPr="00F1245E" w14:paraId="2FBAE29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0FF2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06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47B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CC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3E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2AC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128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24 578,4</w:t>
            </w:r>
          </w:p>
        </w:tc>
      </w:tr>
      <w:tr w:rsidR="00F1245E" w:rsidRPr="00F1245E" w14:paraId="49DDF076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37AE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6E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6C3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6D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EB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6D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F87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24 506,1</w:t>
            </w:r>
          </w:p>
        </w:tc>
      </w:tr>
      <w:tr w:rsidR="00F1245E" w:rsidRPr="00F1245E" w14:paraId="4563EA54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EADE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DC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A3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21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C8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3E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0BA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24 506,1</w:t>
            </w:r>
          </w:p>
        </w:tc>
      </w:tr>
      <w:tr w:rsidR="00F1245E" w:rsidRPr="00F1245E" w14:paraId="54398B4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163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F8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CB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E6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063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61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043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24 506,1</w:t>
            </w:r>
          </w:p>
        </w:tc>
      </w:tr>
      <w:tr w:rsidR="00F1245E" w:rsidRPr="00F1245E" w14:paraId="00EC623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FF01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74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09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E4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92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1E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0A5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</w:tr>
      <w:tr w:rsidR="00F1245E" w:rsidRPr="00F1245E" w14:paraId="33E3844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F7B1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0F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E7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C7F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38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D9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57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</w:tr>
      <w:tr w:rsidR="00F1245E" w:rsidRPr="00F1245E" w14:paraId="4863EAC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6509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E7E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F5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DA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40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BE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26D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</w:tr>
      <w:tr w:rsidR="00F1245E" w:rsidRPr="00F1245E" w14:paraId="2EFF8414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3F15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оплаты труда некоторым категориям работников муниципальных учреждений Балашовского муниципального района, на 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42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06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C9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30B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E7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2854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7 545,9</w:t>
            </w:r>
          </w:p>
        </w:tc>
      </w:tr>
      <w:tr w:rsidR="00F1245E" w:rsidRPr="00F1245E" w14:paraId="04CBA95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ACF3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D2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51B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A1A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2D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FC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E41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7 545,9</w:t>
            </w:r>
          </w:p>
        </w:tc>
      </w:tr>
      <w:tr w:rsidR="00F1245E" w:rsidRPr="00F1245E" w14:paraId="7D6F888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CFCF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B7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0A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6E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F9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658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EF7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7 123,8</w:t>
            </w:r>
          </w:p>
        </w:tc>
      </w:tr>
      <w:tr w:rsidR="00F1245E" w:rsidRPr="00F1245E" w14:paraId="7C61F45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4F31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89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C7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17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11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E9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7E4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7 123,8</w:t>
            </w:r>
          </w:p>
        </w:tc>
      </w:tr>
      <w:tr w:rsidR="00F1245E" w:rsidRPr="00F1245E" w14:paraId="0F8DF5F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8385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A0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A7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99F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C6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F3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AF7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7 123,8</w:t>
            </w:r>
          </w:p>
        </w:tc>
      </w:tr>
      <w:tr w:rsidR="00F1245E" w:rsidRPr="00F1245E" w14:paraId="7EE32C12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101A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A55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B1D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0E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A6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C1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D9D2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422,1</w:t>
            </w:r>
          </w:p>
        </w:tc>
      </w:tr>
      <w:tr w:rsidR="00F1245E" w:rsidRPr="00F1245E" w14:paraId="3342F05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EAA3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08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14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92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89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25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8F10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422,1</w:t>
            </w:r>
          </w:p>
        </w:tc>
      </w:tr>
      <w:tr w:rsidR="00F1245E" w:rsidRPr="00F1245E" w14:paraId="799641C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AD5E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D8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63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76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F5A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1B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4FA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422,1</w:t>
            </w:r>
          </w:p>
        </w:tc>
      </w:tr>
      <w:tr w:rsidR="00F1245E" w:rsidRPr="00F1245E" w14:paraId="22DEF41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5A0F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11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BF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9C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29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DEA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1EC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F1245E" w:rsidRPr="00F1245E" w14:paraId="19A0E35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7A4C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908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EA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05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E4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51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215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F1245E" w:rsidRPr="00F1245E" w14:paraId="7E0ADB0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E3BF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AD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60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8D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99C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09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FE8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F1245E" w:rsidRPr="00F1245E" w14:paraId="02C6383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27E7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F8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61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F9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678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A8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DB28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F1245E" w:rsidRPr="00F1245E" w14:paraId="2C3D4FB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83E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F8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A0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658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DD8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46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66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54D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F1245E" w:rsidRPr="00F1245E" w14:paraId="3960867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715F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358D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DF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4A3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63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D0BC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ACA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F1245E" w:rsidRPr="00F1245E" w14:paraId="2CC50DD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24A6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675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86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95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61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437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08C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8,1</w:t>
            </w:r>
          </w:p>
        </w:tc>
      </w:tr>
      <w:tr w:rsidR="00F1245E" w:rsidRPr="00F1245E" w14:paraId="29E874C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195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99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AE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A7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8F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4D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1C4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F1245E" w:rsidRPr="00F1245E" w14:paraId="4BD3B384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43EE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B4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571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B3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7F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DB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03E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F1245E" w:rsidRPr="00F1245E" w14:paraId="2420083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AB48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D91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4E4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4F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DE6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35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B63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F1245E" w:rsidRPr="00F1245E" w14:paraId="02B9229F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6F9B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F15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8D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765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D6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29 0 00 04100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CB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077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F1245E" w:rsidRPr="00F1245E" w14:paraId="54D6BF4D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1DEB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F7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75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1B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1E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791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583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F1245E" w:rsidRPr="00F1245E" w14:paraId="35E4322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5CE1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«Система дополнительного образования в сфере культуры»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BE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55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701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E9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1D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418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F1245E" w:rsidRPr="00F1245E" w14:paraId="6FB6CD17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51F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образовательных услуг населению муниципальными учреждениями дополнительного образования в сфере культуры и туризма"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36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A0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BD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0B0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0F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AF1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F1245E" w:rsidRPr="00F1245E" w14:paraId="6D5B1B2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6D83A" w14:textId="1896CCF8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00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3B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222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6A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75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D4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F1245E" w:rsidRPr="00F1245E" w14:paraId="2F026CF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CA68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F4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008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2B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8F8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98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C1F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F1245E" w:rsidRPr="00F1245E" w14:paraId="3A4EA94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AB93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2E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27B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E6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08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55 3 01 04100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1BF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E0E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F1245E" w:rsidRPr="00F1245E" w14:paraId="47CB57A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0A93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55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3F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3D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816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8A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FD3C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1EAD3B4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F430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C3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02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81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8C9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C0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934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40EBD21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890CC" w14:textId="5041A870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D92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38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B6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58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7EF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2DD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6C27463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8C58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C2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4C9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6F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91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AE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C45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1B32288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E177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9F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3A41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5C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D2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55 4 01 04100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2D9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92D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F1245E" w:rsidRPr="00F1245E" w14:paraId="5E12BDA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8A8C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41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F4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27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48E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17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930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F1245E" w:rsidRPr="00F1245E" w14:paraId="2892792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1789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D28E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08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078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E9F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8E1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636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F1245E" w:rsidRPr="00F1245E" w14:paraId="689C2E7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DB37E" w14:textId="01E7A6B6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AD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D6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DBA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48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A3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817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F1245E" w:rsidRPr="00F1245E" w14:paraId="51B2E24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021B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2F9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BA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323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66B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D5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68BE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F1245E" w:rsidRPr="00F1245E" w14:paraId="71454CDA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ECBD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53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1E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39A3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FC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55 7 01 04100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6C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D2F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F1245E" w:rsidRPr="00F1245E" w14:paraId="7C235B8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2373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D01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71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0E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3B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5A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102C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2 026,9</w:t>
            </w:r>
          </w:p>
        </w:tc>
      </w:tr>
      <w:tr w:rsidR="00F1245E" w:rsidRPr="00F1245E" w14:paraId="04321E0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B842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20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18E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F37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FF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4C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872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2 026,3</w:t>
            </w:r>
          </w:p>
        </w:tc>
      </w:tr>
      <w:tr w:rsidR="00F1245E" w:rsidRPr="00F1245E" w14:paraId="3A6CC6D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73FE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15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33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E2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DB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257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0BF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2 026,3</w:t>
            </w:r>
          </w:p>
        </w:tc>
      </w:tr>
      <w:tr w:rsidR="00F1245E" w:rsidRPr="00F1245E" w14:paraId="21789E0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62A4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F5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44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8D2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A0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557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8DE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2 000,3</w:t>
            </w:r>
          </w:p>
        </w:tc>
      </w:tr>
      <w:tr w:rsidR="00F1245E" w:rsidRPr="00F1245E" w14:paraId="6444D20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45AB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4AA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45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A5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74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C9A2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4B1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2 000,3</w:t>
            </w:r>
          </w:p>
        </w:tc>
      </w:tr>
      <w:tr w:rsidR="00F1245E" w:rsidRPr="00F1245E" w14:paraId="33E6C5D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934A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4A3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D13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14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84E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92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15AD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1 941,0</w:t>
            </w:r>
          </w:p>
        </w:tc>
      </w:tr>
      <w:tr w:rsidR="00F1245E" w:rsidRPr="00F1245E" w14:paraId="15B4A091" w14:textId="77777777" w:rsidTr="00F1245E">
        <w:trPr>
          <w:gridAfter w:val="3"/>
          <w:wAfter w:w="1596" w:type="dxa"/>
          <w:trHeight w:val="283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FC95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C672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DF46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AD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9C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8E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D15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1 866,1</w:t>
            </w:r>
          </w:p>
        </w:tc>
      </w:tr>
      <w:tr w:rsidR="00F1245E" w:rsidRPr="00F1245E" w14:paraId="1A62734F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0A9B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10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2C4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6C4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A5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60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D2E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1 866,1</w:t>
            </w:r>
          </w:p>
        </w:tc>
      </w:tr>
      <w:tr w:rsidR="00F1245E" w:rsidRPr="00F1245E" w14:paraId="1024791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E688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DD4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90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B8B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2A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1B27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B5D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F1245E" w:rsidRPr="00F1245E" w14:paraId="30395706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6DAA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E3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C7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30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9A3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A48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427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F1245E" w:rsidRPr="00F1245E" w14:paraId="28DC5C33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C56D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A7B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8A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45F5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84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41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F31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59,3</w:t>
            </w:r>
          </w:p>
        </w:tc>
      </w:tr>
      <w:tr w:rsidR="00F1245E" w:rsidRPr="00F1245E" w14:paraId="5652BE1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9D5D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D4D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A0A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67E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F4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59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80F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59,3</w:t>
            </w:r>
          </w:p>
        </w:tc>
      </w:tr>
      <w:tr w:rsidR="00F1245E" w:rsidRPr="00F1245E" w14:paraId="033D490E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2D52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791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A4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04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6C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21 2 00 37000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872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573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59,3</w:t>
            </w:r>
          </w:p>
        </w:tc>
      </w:tr>
      <w:tr w:rsidR="00F1245E" w:rsidRPr="00F1245E" w14:paraId="69506F6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2850A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в Балашовском районе на 2018-2020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B548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707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09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6B9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42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43B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F1245E" w:rsidRPr="00F1245E" w14:paraId="4EE0E61B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F39D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«Содействие органам местного самоуправления и муниципальным казенным учреждениям в повышении качества и эффективности административно-управленческих процессов».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A71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D6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B34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9A7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B6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6F8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F1245E" w:rsidRPr="00F1245E" w14:paraId="7A657F2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87AC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A3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AC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ED8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9D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08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0BE6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F1245E" w:rsidRPr="00F1245E" w14:paraId="44053DD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B360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DD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15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43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5D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6E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302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F1245E" w:rsidRPr="00F1245E" w14:paraId="40A021D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20E8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94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C35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AA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EA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143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4E4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</w:tr>
      <w:tr w:rsidR="00F1245E" w:rsidRPr="00F1245E" w14:paraId="7C97027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3FB88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26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017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91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B46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D4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254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28D9864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5927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1B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8F0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7E1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33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C5F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738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50B6FDF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0D8B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A6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84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0D5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CE7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00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001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0A279AE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9F2D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74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B4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54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5C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77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A7D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60D09DC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DA28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C1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F4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D13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B9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165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217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0CBEFB8B" w14:textId="77777777" w:rsidTr="00BA4531">
        <w:trPr>
          <w:gridAfter w:val="3"/>
          <w:wAfter w:w="1596" w:type="dxa"/>
          <w:trHeight w:val="42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21F0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54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561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03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99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E8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F2D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2E02F7A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4BF2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920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21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7C9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924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3923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714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F1245E" w:rsidRPr="00F1245E" w14:paraId="610C121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39E8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96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2B9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5D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389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D8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DE1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5 195,7</w:t>
            </w:r>
          </w:p>
        </w:tc>
      </w:tr>
      <w:tr w:rsidR="00F1245E" w:rsidRPr="00F1245E" w14:paraId="15DA0921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E08F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AD0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CB1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65F3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03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20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AC1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</w:tr>
      <w:tr w:rsidR="00F1245E" w:rsidRPr="00F1245E" w14:paraId="3F95DB68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D019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E0F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94F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96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98FD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2B4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8D9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</w:tr>
      <w:tr w:rsidR="00F1245E" w:rsidRPr="00F1245E" w14:paraId="68B1650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F00C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47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D9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62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2F71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56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917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</w:tr>
      <w:tr w:rsidR="00F1245E" w:rsidRPr="00F1245E" w14:paraId="185F5B5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D26E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BE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E5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60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D8A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62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5A7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</w:tr>
      <w:tr w:rsidR="00F1245E" w:rsidRPr="00F1245E" w14:paraId="1CDE2556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024F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39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DC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30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22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9073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11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</w:tr>
      <w:tr w:rsidR="00F1245E" w:rsidRPr="00F1245E" w14:paraId="18CDD9F9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B209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44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C8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25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7F2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FF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7C7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3 223,5</w:t>
            </w:r>
          </w:p>
        </w:tc>
      </w:tr>
      <w:tr w:rsidR="00F1245E" w:rsidRPr="00F1245E" w14:paraId="4FA51C85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FE40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875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8B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8E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15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7FC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5E5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3 223,5</w:t>
            </w:r>
          </w:p>
        </w:tc>
      </w:tr>
      <w:tr w:rsidR="00F1245E" w:rsidRPr="00F1245E" w14:paraId="7D71F364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4050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371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D9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ABE0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05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3A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2A1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278,9</w:t>
            </w:r>
          </w:p>
        </w:tc>
      </w:tr>
      <w:tr w:rsidR="00F1245E" w:rsidRPr="00F1245E" w14:paraId="20E044A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3311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F69F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19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925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7842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E6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0BD7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278,9</w:t>
            </w:r>
          </w:p>
        </w:tc>
      </w:tr>
      <w:tr w:rsidR="00F1245E" w:rsidRPr="00F1245E" w14:paraId="346096E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B5D79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76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5A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E2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AF9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0A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E38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1 693,3</w:t>
            </w:r>
          </w:p>
        </w:tc>
      </w:tr>
      <w:tr w:rsidR="00F1245E" w:rsidRPr="00F1245E" w14:paraId="65F4162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AE1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6D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19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A7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64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404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A2B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1 693,3</w:t>
            </w:r>
          </w:p>
        </w:tc>
      </w:tr>
      <w:tr w:rsidR="00F1245E" w:rsidRPr="00F1245E" w14:paraId="768B045A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386D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"Строительство объектов социальной сферы на территории Балашовского муниципального района в 2020-2024 годах"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3BA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1C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870F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DC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23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CFB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1 693,3</w:t>
            </w:r>
          </w:p>
        </w:tc>
      </w:tr>
      <w:tr w:rsidR="00F1245E" w:rsidRPr="00F1245E" w14:paraId="48602096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2FA7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68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F515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23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83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2D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C56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1 693,3</w:t>
            </w:r>
          </w:p>
        </w:tc>
      </w:tr>
      <w:tr w:rsidR="00F1245E" w:rsidRPr="00F1245E" w14:paraId="01E505D7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EE83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E87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22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A86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B15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3C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5B8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1 693,3</w:t>
            </w:r>
          </w:p>
        </w:tc>
      </w:tr>
      <w:tr w:rsidR="00F1245E" w:rsidRPr="00F1245E" w14:paraId="035F071C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DBAA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B5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F4B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A5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13E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2D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E57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1 693,3</w:t>
            </w:r>
          </w:p>
        </w:tc>
      </w:tr>
      <w:tr w:rsidR="00F1245E" w:rsidRPr="00F1245E" w14:paraId="5A83E998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080D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Бюджетные инвестиции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46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AE5B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8A7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7B9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50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A4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08C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1 693,3</w:t>
            </w:r>
          </w:p>
        </w:tc>
      </w:tr>
      <w:tr w:rsidR="00F1245E" w:rsidRPr="00F1245E" w14:paraId="3C4F91F3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554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по физической культуре, спорту и молодежной политике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286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A2C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28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396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C0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6D3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43 092,7</w:t>
            </w:r>
          </w:p>
        </w:tc>
      </w:tr>
      <w:tr w:rsidR="00F1245E" w:rsidRPr="00F1245E" w14:paraId="276727B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EEF3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00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AC2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8C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31F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AD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F00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43 092,7</w:t>
            </w:r>
          </w:p>
        </w:tc>
      </w:tr>
      <w:tr w:rsidR="00F1245E" w:rsidRPr="00F1245E" w14:paraId="068AFA52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BA77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6AF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1F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B04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410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70B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28AC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41 270,8</w:t>
            </w:r>
          </w:p>
        </w:tc>
      </w:tr>
      <w:tr w:rsidR="00F1245E" w:rsidRPr="00F1245E" w14:paraId="25E58F5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B1D93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полномочий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842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80B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130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85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5D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FAE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450,3</w:t>
            </w:r>
          </w:p>
        </w:tc>
      </w:tr>
      <w:tr w:rsidR="00F1245E" w:rsidRPr="00F1245E" w14:paraId="55D6476D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9D10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F4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48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E19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557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4CC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4CA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450,3</w:t>
            </w:r>
          </w:p>
        </w:tc>
      </w:tr>
      <w:tr w:rsidR="00F1245E" w:rsidRPr="00F1245E" w14:paraId="3885968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F0E5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по исполнительным листам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09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E5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AF5B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9C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538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FA0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450,3</w:t>
            </w:r>
          </w:p>
        </w:tc>
      </w:tr>
      <w:tr w:rsidR="00F1245E" w:rsidRPr="00F1245E" w14:paraId="29E57682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D39D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019A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4E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6D8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5D1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D42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072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450,3</w:t>
            </w:r>
          </w:p>
        </w:tc>
      </w:tr>
      <w:tr w:rsidR="00F1245E" w:rsidRPr="00F1245E" w14:paraId="7C0CABCC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02A4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93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CD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DB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686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25 1 00 И4100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D23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02D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450,3</w:t>
            </w:r>
          </w:p>
        </w:tc>
      </w:tr>
      <w:tr w:rsidR="00F1245E" w:rsidRPr="00F1245E" w14:paraId="1AB4E082" w14:textId="77777777" w:rsidTr="00F1245E">
        <w:trPr>
          <w:gridAfter w:val="3"/>
          <w:wAfter w:w="1596" w:type="dxa"/>
          <w:trHeight w:val="13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7AC1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"Повышение оплаты труда некоторым категориям работников муниципальных учреждений Балашовского муниципального района, на которых не распространяются Указы Президента Российской Федерации"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E4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C0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AD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AD6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67F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112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1 931,8</w:t>
            </w:r>
          </w:p>
        </w:tc>
      </w:tr>
      <w:tr w:rsidR="00F1245E" w:rsidRPr="00F1245E" w14:paraId="02E8A8A5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59ED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оплаты труда некоторым категориям работников муниципальных учреждений".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A65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B6A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00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1B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728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1990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1 931,8</w:t>
            </w:r>
          </w:p>
        </w:tc>
      </w:tr>
      <w:tr w:rsidR="00F1245E" w:rsidRPr="00F1245E" w14:paraId="6983E11D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A622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9C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85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12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FEA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406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AE2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1 835,0</w:t>
            </w:r>
          </w:p>
        </w:tc>
      </w:tr>
      <w:tr w:rsidR="00F1245E" w:rsidRPr="00F1245E" w14:paraId="3B10C84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FF24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22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80F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20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2B7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423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AEA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1 835,0</w:t>
            </w:r>
          </w:p>
        </w:tc>
      </w:tr>
      <w:tr w:rsidR="00F1245E" w:rsidRPr="00F1245E" w14:paraId="11AD4B0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051E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5D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728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AF9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690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239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B01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837,8</w:t>
            </w:r>
          </w:p>
        </w:tc>
      </w:tr>
      <w:tr w:rsidR="00F1245E" w:rsidRPr="00F1245E" w14:paraId="5BABD92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4424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80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EA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74C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FE4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45 0 01 72300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2A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DE3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997,2</w:t>
            </w:r>
          </w:p>
        </w:tc>
      </w:tr>
      <w:tr w:rsidR="00F1245E" w:rsidRPr="00F1245E" w14:paraId="25B1B972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723C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9A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85AB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D6D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4D4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2A2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1AB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96,8</w:t>
            </w:r>
          </w:p>
        </w:tc>
      </w:tr>
      <w:tr w:rsidR="00F1245E" w:rsidRPr="00F1245E" w14:paraId="1C67B0D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411A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C35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6C0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069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B6B4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70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3C49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96,8</w:t>
            </w:r>
          </w:p>
        </w:tc>
      </w:tr>
      <w:tr w:rsidR="00F1245E" w:rsidRPr="00F1245E" w14:paraId="3422D2EB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6CB7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8A8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A2F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0D1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FA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6D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58D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</w:tr>
      <w:tr w:rsidR="00F1245E" w:rsidRPr="00F1245E" w14:paraId="6089EA3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2536B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05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03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9E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E1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45 0 01 S2300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49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10A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52,5</w:t>
            </w:r>
          </w:p>
        </w:tc>
      </w:tr>
      <w:tr w:rsidR="00F1245E" w:rsidRPr="00F1245E" w14:paraId="342DA6A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A995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9CC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7A4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80F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13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DB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E4D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38 888,7</w:t>
            </w:r>
          </w:p>
        </w:tc>
      </w:tr>
      <w:tr w:rsidR="00F1245E" w:rsidRPr="00F1245E" w14:paraId="280EA1D7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5F79F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A0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92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430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C1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18A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785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38 888,7</w:t>
            </w:r>
          </w:p>
        </w:tc>
      </w:tr>
      <w:tr w:rsidR="00F1245E" w:rsidRPr="00F1245E" w14:paraId="211272CA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379F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ACFC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A1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5D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D0F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3D5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72A1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37 788,7</w:t>
            </w:r>
          </w:p>
        </w:tc>
      </w:tr>
      <w:tr w:rsidR="00F1245E" w:rsidRPr="00F1245E" w14:paraId="22507AB0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A833A" w14:textId="45923C9F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92BB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485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617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0E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4A6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18C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37 788,7</w:t>
            </w:r>
          </w:p>
        </w:tc>
      </w:tr>
      <w:tr w:rsidR="00F1245E" w:rsidRPr="00F1245E" w14:paraId="6A285EB1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F771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C6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0D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CF68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4B5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5E0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343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37 788,7</w:t>
            </w:r>
          </w:p>
        </w:tc>
      </w:tr>
      <w:tr w:rsidR="00F1245E" w:rsidRPr="00F1245E" w14:paraId="2F55F57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5A829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EA0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F3D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365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3F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3BD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27E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24 352,1</w:t>
            </w:r>
          </w:p>
        </w:tc>
      </w:tr>
      <w:tr w:rsidR="00F1245E" w:rsidRPr="00F1245E" w14:paraId="40F48E0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6094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ED41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546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589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0980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56 1 01 04100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67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022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13 436,6</w:t>
            </w:r>
          </w:p>
        </w:tc>
      </w:tr>
      <w:tr w:rsidR="00F1245E" w:rsidRPr="00F1245E" w14:paraId="14E9A06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A85C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033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6A88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F33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59C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D8A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6A1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F1245E" w:rsidRPr="00F1245E" w14:paraId="7CCC7B0F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BD4D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A0E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E6A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9BD2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C15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96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234B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F1245E" w:rsidRPr="00F1245E" w14:paraId="1AD867C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99EBF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D31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34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7F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1CB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ECC2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E44F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616,1</w:t>
            </w:r>
          </w:p>
        </w:tc>
      </w:tr>
      <w:tr w:rsidR="00F1245E" w:rsidRPr="00F1245E" w14:paraId="0DB2F720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1A57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A9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548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DB9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4EE7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56 1 01 79200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988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67D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383,9</w:t>
            </w:r>
          </w:p>
        </w:tc>
      </w:tr>
      <w:tr w:rsidR="00F1245E" w:rsidRPr="00F1245E" w14:paraId="435F55D9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F489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902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32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253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92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56 1 04 00000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480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BB29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1245E" w:rsidRPr="00F1245E" w14:paraId="1CD590A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D3D9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FEC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F1F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144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BEFC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56 1 04 79990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E5D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FB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1245E" w:rsidRPr="00F1245E" w14:paraId="25DD3893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BCD4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2E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F03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26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0EA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56 1 04 79990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7F8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F844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1245E" w:rsidRPr="00F1245E" w14:paraId="32875D25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01A26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E6D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9BE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C5D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99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56 1 04 79990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D90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1F9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1245E" w:rsidRPr="00F1245E" w14:paraId="6F4A493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3FFD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9A62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1B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F3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E11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07B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1780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1 821,9</w:t>
            </w:r>
          </w:p>
        </w:tc>
      </w:tr>
      <w:tr w:rsidR="00F1245E" w:rsidRPr="00F1245E" w14:paraId="0655FEBA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69F6A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6B6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AD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37D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2EA6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4D3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B15B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1 811,9</w:t>
            </w:r>
          </w:p>
        </w:tc>
      </w:tr>
      <w:tr w:rsidR="00F1245E" w:rsidRPr="00F1245E" w14:paraId="75C47CE8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9D30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7D6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BC0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C8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1E7D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367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3E4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1 811,9</w:t>
            </w:r>
          </w:p>
        </w:tc>
      </w:tr>
      <w:tr w:rsidR="00F1245E" w:rsidRPr="00F1245E" w14:paraId="70717EE7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8D80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49A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913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D2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604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34D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3DB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1 811,9</w:t>
            </w:r>
          </w:p>
        </w:tc>
      </w:tr>
      <w:tr w:rsidR="00F1245E" w:rsidRPr="00F1245E" w14:paraId="41C17D74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E539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87A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621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5FF2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38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35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0CD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1 804,0</w:t>
            </w:r>
          </w:p>
        </w:tc>
      </w:tr>
      <w:tr w:rsidR="00F1245E" w:rsidRPr="00F1245E" w14:paraId="37B4F53C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6B3D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294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4B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94A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88FA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C4D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B35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1 804,0</w:t>
            </w:r>
          </w:p>
        </w:tc>
      </w:tr>
      <w:tr w:rsidR="00F1245E" w:rsidRPr="00F1245E" w14:paraId="2085A902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0D67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05AA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FD0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B8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65B1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A39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DBAE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F1245E" w:rsidRPr="00F1245E" w14:paraId="1AF80439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182E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9A5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336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E5E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D0046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551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677D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F1245E" w:rsidRPr="00F1245E" w14:paraId="4A569D03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6C212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EB5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D79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D98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0A4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E24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4B8A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F1245E" w:rsidRPr="00F1245E" w14:paraId="2589DCE9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2588C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F89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34F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B03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13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21 2 00 02200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C059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C935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F1245E" w:rsidRPr="00F1245E" w14:paraId="05BF407A" w14:textId="77777777" w:rsidTr="00F1245E">
        <w:trPr>
          <w:gridAfter w:val="3"/>
          <w:wAfter w:w="1596" w:type="dxa"/>
          <w:trHeight w:val="114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C8FD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2020-2022 годы"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60F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51E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F5B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65AE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DE7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1138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435C2C38" w14:textId="77777777" w:rsidTr="00F1245E">
        <w:trPr>
          <w:gridAfter w:val="3"/>
          <w:wAfter w:w="1596" w:type="dxa"/>
          <w:trHeight w:val="91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9457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A21A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77F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30B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BAD8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1D7CB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7317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7EBAD77E" w14:textId="77777777" w:rsidTr="00F1245E">
        <w:trPr>
          <w:gridAfter w:val="3"/>
          <w:wAfter w:w="1596" w:type="dxa"/>
          <w:trHeight w:val="25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94BA4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B09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F4F4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15C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BD0C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3BB7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DCAD3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295C1610" w14:textId="77777777" w:rsidTr="00F1245E">
        <w:trPr>
          <w:gridAfter w:val="3"/>
          <w:wAfter w:w="1596" w:type="dxa"/>
          <w:trHeight w:val="465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9EA9E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945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27B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8E9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EFCE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671D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7CA2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71AA20CB" w14:textId="77777777" w:rsidTr="00F1245E">
        <w:trPr>
          <w:gridAfter w:val="3"/>
          <w:wAfter w:w="1596" w:type="dxa"/>
          <w:trHeight w:val="690"/>
        </w:trPr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73B0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65DF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C5D2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1F0C4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E632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66 0 01 М0000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86E3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7826" w14:textId="77777777" w:rsidR="00F1245E" w:rsidRPr="00F1245E" w:rsidRDefault="00F1245E" w:rsidP="00F124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1245E" w:rsidRPr="00F1245E" w14:paraId="24DC579E" w14:textId="77777777" w:rsidTr="00F1245E">
        <w:trPr>
          <w:gridAfter w:val="2"/>
          <w:wAfter w:w="1486" w:type="dxa"/>
          <w:trHeight w:val="45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0788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A295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EE1F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2D363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3250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0D7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59D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4AE1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5A2D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524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5725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2E8C0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80471" w14:textId="77777777" w:rsidR="00F1245E" w:rsidRPr="00F1245E" w:rsidRDefault="00F1245E" w:rsidP="00F1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1D57" w14:textId="77777777" w:rsidR="00F1245E" w:rsidRPr="00F1245E" w:rsidRDefault="00F1245E" w:rsidP="00F12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2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1 578 430,2</w:t>
            </w:r>
          </w:p>
        </w:tc>
      </w:tr>
    </w:tbl>
    <w:p w14:paraId="5F99EA58" w14:textId="77777777" w:rsidR="00F1245E" w:rsidRPr="00F1245E" w:rsidRDefault="00F1245E">
      <w:pPr>
        <w:rPr>
          <w:rFonts w:ascii="Times New Roman" w:hAnsi="Times New Roman" w:cs="Times New Roman"/>
        </w:rPr>
      </w:pPr>
    </w:p>
    <w:sectPr w:rsidR="00F1245E" w:rsidRPr="00F1245E" w:rsidSect="004C054D">
      <w:footerReference w:type="default" r:id="rId7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1C808" w14:textId="77777777" w:rsidR="004C054D" w:rsidRDefault="004C054D" w:rsidP="004C054D">
      <w:pPr>
        <w:spacing w:after="0" w:line="240" w:lineRule="auto"/>
      </w:pPr>
      <w:r>
        <w:separator/>
      </w:r>
    </w:p>
  </w:endnote>
  <w:endnote w:type="continuationSeparator" w:id="0">
    <w:p w14:paraId="3A285A06" w14:textId="77777777" w:rsidR="004C054D" w:rsidRDefault="004C054D" w:rsidP="004C0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394349"/>
      <w:docPartObj>
        <w:docPartGallery w:val="Page Numbers (Bottom of Page)"/>
        <w:docPartUnique/>
      </w:docPartObj>
    </w:sdtPr>
    <w:sdtContent>
      <w:p w14:paraId="3E3CA6E8" w14:textId="0A0F9DAC" w:rsidR="004C054D" w:rsidRDefault="004C054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B26F99" w14:textId="77777777" w:rsidR="004C054D" w:rsidRDefault="004C05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2C6A9" w14:textId="77777777" w:rsidR="004C054D" w:rsidRDefault="004C054D" w:rsidP="004C054D">
      <w:pPr>
        <w:spacing w:after="0" w:line="240" w:lineRule="auto"/>
      </w:pPr>
      <w:r>
        <w:separator/>
      </w:r>
    </w:p>
  </w:footnote>
  <w:footnote w:type="continuationSeparator" w:id="0">
    <w:p w14:paraId="6EE99461" w14:textId="77777777" w:rsidR="004C054D" w:rsidRDefault="004C054D" w:rsidP="004C05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5E"/>
    <w:rsid w:val="004C054D"/>
    <w:rsid w:val="00662AE9"/>
    <w:rsid w:val="00696C8E"/>
    <w:rsid w:val="009A4ED5"/>
    <w:rsid w:val="00BA4531"/>
    <w:rsid w:val="00D827DA"/>
    <w:rsid w:val="00F1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2A44E"/>
  <w15:chartTrackingRefBased/>
  <w15:docId w15:val="{54DBFB91-E404-45E2-B802-6E200BCC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A453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A4531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531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A4531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BA4531"/>
    <w:pPr>
      <w:spacing w:after="0" w:line="240" w:lineRule="auto"/>
      <w:ind w:left="576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A4531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4C0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054D"/>
  </w:style>
  <w:style w:type="paragraph" w:styleId="a5">
    <w:name w:val="footer"/>
    <w:basedOn w:val="a"/>
    <w:link w:val="a6"/>
    <w:uiPriority w:val="99"/>
    <w:unhideWhenUsed/>
    <w:rsid w:val="004C0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0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8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F4FC4-E136-4B59-999C-7E7212FE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52</Pages>
  <Words>18353</Words>
  <Characters>104618</Characters>
  <Application>Microsoft Office Word</Application>
  <DocSecurity>0</DocSecurity>
  <Lines>871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2021-03-31T06:44:00Z</cp:lastPrinted>
  <dcterms:created xsi:type="dcterms:W3CDTF">2021-03-09T12:04:00Z</dcterms:created>
  <dcterms:modified xsi:type="dcterms:W3CDTF">2021-03-31T06:44:00Z</dcterms:modified>
</cp:coreProperties>
</file>