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ABCFC" w14:textId="04089951" w:rsidR="00B8650B" w:rsidRPr="00B8650B" w:rsidRDefault="00B8650B" w:rsidP="00B8650B">
      <w:pPr>
        <w:spacing w:after="0" w:line="240" w:lineRule="auto"/>
        <w:ind w:left="4500"/>
        <w:rPr>
          <w:rFonts w:ascii="PT Astra Serif" w:hAnsi="PT Astra Serif"/>
          <w:sz w:val="28"/>
        </w:rPr>
      </w:pPr>
      <w:r w:rsidRPr="00B8650B">
        <w:rPr>
          <w:rFonts w:ascii="PT Astra Serif" w:hAnsi="PT Astra Serif"/>
          <w:sz w:val="28"/>
        </w:rPr>
        <w:t>Приложение № 2</w:t>
      </w:r>
    </w:p>
    <w:p w14:paraId="66C0F1B3" w14:textId="77777777" w:rsidR="00B8650B" w:rsidRPr="00B8650B" w:rsidRDefault="00B8650B" w:rsidP="00B8650B">
      <w:pPr>
        <w:spacing w:after="0" w:line="240" w:lineRule="auto"/>
        <w:ind w:left="4500"/>
        <w:rPr>
          <w:rFonts w:ascii="PT Astra Serif" w:hAnsi="PT Astra Serif"/>
          <w:sz w:val="28"/>
        </w:rPr>
      </w:pPr>
      <w:r w:rsidRPr="00B8650B">
        <w:rPr>
          <w:rFonts w:ascii="PT Astra Serif" w:hAnsi="PT Astra Serif"/>
          <w:sz w:val="28"/>
        </w:rPr>
        <w:t>к решению Собрания депутатов</w:t>
      </w:r>
    </w:p>
    <w:p w14:paraId="13055E6F" w14:textId="77777777" w:rsidR="00B8650B" w:rsidRPr="00B8650B" w:rsidRDefault="00B8650B" w:rsidP="00B8650B">
      <w:pPr>
        <w:spacing w:after="0" w:line="240" w:lineRule="auto"/>
        <w:ind w:left="4500"/>
        <w:rPr>
          <w:rFonts w:ascii="PT Astra Serif" w:hAnsi="PT Astra Serif"/>
          <w:sz w:val="28"/>
        </w:rPr>
      </w:pPr>
      <w:r w:rsidRPr="00B8650B">
        <w:rPr>
          <w:rFonts w:ascii="PT Astra Serif" w:hAnsi="PT Astra Serif"/>
          <w:sz w:val="28"/>
        </w:rPr>
        <w:t>Балашовского муниципального района</w:t>
      </w:r>
    </w:p>
    <w:p w14:paraId="50048C35" w14:textId="77777777" w:rsidR="00B8650B" w:rsidRPr="00B8650B" w:rsidRDefault="00B8650B" w:rsidP="00B8650B">
      <w:pPr>
        <w:spacing w:after="0" w:line="240" w:lineRule="auto"/>
        <w:ind w:left="4500"/>
        <w:rPr>
          <w:rFonts w:ascii="PT Astra Serif" w:hAnsi="PT Astra Serif"/>
          <w:sz w:val="28"/>
        </w:rPr>
      </w:pPr>
      <w:r w:rsidRPr="00B8650B">
        <w:rPr>
          <w:rFonts w:ascii="PT Astra Serif" w:hAnsi="PT Astra Serif"/>
          <w:sz w:val="28"/>
        </w:rPr>
        <w:t>№_________от_________________</w:t>
      </w:r>
    </w:p>
    <w:p w14:paraId="5983BCD2" w14:textId="77777777" w:rsidR="00B8650B" w:rsidRPr="00B8650B" w:rsidRDefault="00B8650B" w:rsidP="00B8650B">
      <w:pPr>
        <w:pStyle w:val="2"/>
        <w:ind w:left="4500"/>
        <w:rPr>
          <w:rFonts w:ascii="PT Astra Serif" w:hAnsi="PT Astra Serif"/>
        </w:rPr>
      </w:pPr>
      <w:r w:rsidRPr="00B8650B">
        <w:rPr>
          <w:rFonts w:ascii="PT Astra Serif" w:hAnsi="PT Astra Serif"/>
        </w:rPr>
        <w:t>«Об исполнении районного бюджета Балашовского муниципального района Саратовской области за 2022 год»</w:t>
      </w:r>
    </w:p>
    <w:p w14:paraId="54C2E926" w14:textId="77777777" w:rsidR="00B8650B" w:rsidRPr="00B8650B" w:rsidRDefault="00B8650B" w:rsidP="00B8650B">
      <w:pPr>
        <w:pStyle w:val="1"/>
        <w:rPr>
          <w:rFonts w:ascii="PT Astra Serif" w:hAnsi="PT Astra Serif"/>
        </w:rPr>
      </w:pPr>
    </w:p>
    <w:p w14:paraId="6080B7FB" w14:textId="54773C68" w:rsidR="00075642" w:rsidRPr="00B8650B" w:rsidRDefault="00075642" w:rsidP="00B8650B">
      <w:pPr>
        <w:pStyle w:val="1"/>
        <w:rPr>
          <w:rFonts w:ascii="PT Astra Serif" w:hAnsi="PT Astra Serif"/>
        </w:rPr>
      </w:pPr>
      <w:r w:rsidRPr="00B8650B">
        <w:rPr>
          <w:rFonts w:ascii="PT Astra Serif" w:hAnsi="PT Astra Serif"/>
        </w:rPr>
        <w:t>Расходы районного бюджета за 202</w:t>
      </w:r>
      <w:r w:rsidR="008262CF" w:rsidRPr="00B8650B">
        <w:rPr>
          <w:rFonts w:ascii="PT Astra Serif" w:hAnsi="PT Astra Serif"/>
        </w:rPr>
        <w:t>2</w:t>
      </w:r>
      <w:r w:rsidRPr="00B8650B">
        <w:rPr>
          <w:rFonts w:ascii="PT Astra Serif" w:hAnsi="PT Astra Serif"/>
        </w:rPr>
        <w:t xml:space="preserve"> год</w:t>
      </w:r>
    </w:p>
    <w:p w14:paraId="451EF94A" w14:textId="172E0F13" w:rsidR="00075642" w:rsidRPr="00B8650B" w:rsidRDefault="00075642" w:rsidP="00B8650B">
      <w:pPr>
        <w:spacing w:after="0" w:line="240" w:lineRule="auto"/>
        <w:jc w:val="center"/>
        <w:rPr>
          <w:rFonts w:ascii="PT Astra Serif" w:hAnsi="PT Astra Serif" w:cs="Times New Roman"/>
          <w:b/>
          <w:bCs/>
          <w:color w:val="000000"/>
          <w:sz w:val="28"/>
          <w:szCs w:val="28"/>
        </w:rPr>
      </w:pPr>
      <w:r w:rsidRPr="00B8650B">
        <w:rPr>
          <w:rFonts w:ascii="PT Astra Serif" w:hAnsi="PT Astra Serif" w:cs="Times New Roman"/>
          <w:b/>
          <w:bCs/>
          <w:color w:val="000000"/>
          <w:sz w:val="28"/>
          <w:szCs w:val="28"/>
        </w:rPr>
        <w:t>по ведомственной структуре расходов бюджета</w:t>
      </w:r>
    </w:p>
    <w:p w14:paraId="5D051BB3" w14:textId="37C106B6" w:rsidR="00CA1CA9" w:rsidRPr="00CA1CA9" w:rsidRDefault="00C04831" w:rsidP="00CA1CA9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тыс. </w:t>
      </w:r>
      <w:r w:rsidR="00CA1CA9" w:rsidRPr="00CA1CA9">
        <w:rPr>
          <w:rFonts w:ascii="Times New Roman" w:hAnsi="Times New Roman" w:cs="Times New Roman"/>
          <w:color w:val="000000"/>
          <w:sz w:val="18"/>
          <w:szCs w:val="18"/>
        </w:rPr>
        <w:t>рублей</w:t>
      </w:r>
    </w:p>
    <w:tbl>
      <w:tblPr>
        <w:tblW w:w="10426" w:type="dxa"/>
        <w:tblInd w:w="-572" w:type="dxa"/>
        <w:tblLook w:val="04A0" w:firstRow="1" w:lastRow="0" w:firstColumn="1" w:lastColumn="0" w:noHBand="0" w:noVBand="1"/>
      </w:tblPr>
      <w:tblGrid>
        <w:gridCol w:w="4111"/>
        <w:gridCol w:w="631"/>
        <w:gridCol w:w="640"/>
        <w:gridCol w:w="810"/>
        <w:gridCol w:w="1466"/>
        <w:gridCol w:w="1026"/>
        <w:gridCol w:w="1520"/>
        <w:gridCol w:w="222"/>
      </w:tblGrid>
      <w:tr w:rsidR="008262CF" w:rsidRPr="008262CF" w14:paraId="3A9C4122" w14:textId="77777777" w:rsidTr="008262CF">
        <w:trPr>
          <w:gridAfter w:val="1"/>
          <w:wAfter w:w="222" w:type="dxa"/>
          <w:trHeight w:val="450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1DBBC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B9728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6B3F1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8262CF"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  <w:t>Раз-дел</w:t>
            </w:r>
            <w:proofErr w:type="gramEnd"/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615AD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8262CF"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  <w:t>Под-раздел</w:t>
            </w:r>
            <w:proofErr w:type="gramEnd"/>
          </w:p>
        </w:tc>
        <w:tc>
          <w:tcPr>
            <w:tcW w:w="1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E67DA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3C6FBA" w14:textId="6244BE04" w:rsid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  <w:t xml:space="preserve">Вид </w:t>
            </w:r>
            <w:proofErr w:type="spellStart"/>
            <w:r w:rsidRPr="008262CF"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  <w:t>расхо</w:t>
            </w:r>
            <w:proofErr w:type="spellEnd"/>
            <w:r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  <w:t>-</w:t>
            </w:r>
          </w:p>
          <w:p w14:paraId="596FA5E4" w14:textId="0376AFA1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262CF"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  <w:t>дов</w:t>
            </w:r>
            <w:proofErr w:type="spellEnd"/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C1271" w14:textId="5B135688" w:rsidR="008262CF" w:rsidRPr="008262CF" w:rsidRDefault="00B8650B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8262CF" w:rsidRPr="008262CF" w14:paraId="38F8C4A5" w14:textId="77777777" w:rsidTr="008262CF">
        <w:trPr>
          <w:trHeight w:val="255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7B8527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8AFEDCD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042BA00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AE65476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1431121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4F4E5F3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64F47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C32E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262CF" w:rsidRPr="008262CF" w14:paraId="577DC1AB" w14:textId="77777777" w:rsidTr="008262CF">
        <w:trPr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9CBEC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024D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26E0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3CA2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FECB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86C7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5D81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2" w:type="dxa"/>
            <w:vAlign w:val="center"/>
            <w:hideMark/>
          </w:tcPr>
          <w:p w14:paraId="3560A3EE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0C265B0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7B9FA8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  <w:t>Собрание депутатов Балашовского муниципального района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89E0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3AD5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DB5E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91E5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DAFE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C1B830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  <w:t xml:space="preserve">3 657,8 </w:t>
            </w:r>
          </w:p>
        </w:tc>
        <w:tc>
          <w:tcPr>
            <w:tcW w:w="222" w:type="dxa"/>
            <w:vAlign w:val="center"/>
            <w:hideMark/>
          </w:tcPr>
          <w:p w14:paraId="11C3D4AB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5C0985A6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C3C1F0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40C7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E5FB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A8AF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28C0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4033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EC9193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3 653,3 </w:t>
            </w:r>
          </w:p>
        </w:tc>
        <w:tc>
          <w:tcPr>
            <w:tcW w:w="222" w:type="dxa"/>
            <w:vAlign w:val="center"/>
            <w:hideMark/>
          </w:tcPr>
          <w:p w14:paraId="61999582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2FCF604" w14:textId="77777777" w:rsidTr="008262CF">
        <w:trPr>
          <w:trHeight w:val="9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5920F2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1D67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DFC2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0663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D852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AD03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03732D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3 653,3 </w:t>
            </w:r>
          </w:p>
        </w:tc>
        <w:tc>
          <w:tcPr>
            <w:tcW w:w="222" w:type="dxa"/>
            <w:vAlign w:val="center"/>
            <w:hideMark/>
          </w:tcPr>
          <w:p w14:paraId="7A6655F8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5AE39DD1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76D915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2EE7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3448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93EE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EAC3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259E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B0DB06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3 593,5 </w:t>
            </w:r>
          </w:p>
        </w:tc>
        <w:tc>
          <w:tcPr>
            <w:tcW w:w="222" w:type="dxa"/>
            <w:vAlign w:val="center"/>
            <w:hideMark/>
          </w:tcPr>
          <w:p w14:paraId="7BCF4DAB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E88204F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2A4F23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AE75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A484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3AAC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C609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21 1 00 00000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2BD8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2DA5E8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3 593,5 </w:t>
            </w:r>
          </w:p>
        </w:tc>
        <w:tc>
          <w:tcPr>
            <w:tcW w:w="222" w:type="dxa"/>
            <w:vAlign w:val="center"/>
            <w:hideMark/>
          </w:tcPr>
          <w:p w14:paraId="7C428228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8426E32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4C4034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Расходы на обеспечение деятельности депутатов муниципального образования  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7EBF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57F1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8522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50EC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21 1 00 01200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54D0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09B441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1 885,3 </w:t>
            </w:r>
          </w:p>
        </w:tc>
        <w:tc>
          <w:tcPr>
            <w:tcW w:w="222" w:type="dxa"/>
            <w:vAlign w:val="center"/>
            <w:hideMark/>
          </w:tcPr>
          <w:p w14:paraId="5A54F4DB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5369D0BE" w14:textId="77777777" w:rsidTr="008262CF">
        <w:trPr>
          <w:trHeight w:val="13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8A3892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9330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73BE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2EFA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FC8F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21 1 00 01200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E28A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0BCA2C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1 885,3 </w:t>
            </w:r>
          </w:p>
        </w:tc>
        <w:tc>
          <w:tcPr>
            <w:tcW w:w="222" w:type="dxa"/>
            <w:vAlign w:val="center"/>
            <w:hideMark/>
          </w:tcPr>
          <w:p w14:paraId="2457B28F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EF2F9F8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79FD17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F1CB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C9B2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7F8F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6C32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21 1 00 02200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92AE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8F85D5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1 708,2 </w:t>
            </w:r>
          </w:p>
        </w:tc>
        <w:tc>
          <w:tcPr>
            <w:tcW w:w="222" w:type="dxa"/>
            <w:vAlign w:val="center"/>
            <w:hideMark/>
          </w:tcPr>
          <w:p w14:paraId="380E12C6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023808B" w14:textId="77777777" w:rsidTr="008262CF">
        <w:trPr>
          <w:trHeight w:val="13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6C4FE0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1015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E477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7A12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E2C9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21 1 00 02200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2410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247F28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1 426,6 </w:t>
            </w:r>
          </w:p>
        </w:tc>
        <w:tc>
          <w:tcPr>
            <w:tcW w:w="222" w:type="dxa"/>
            <w:vAlign w:val="center"/>
            <w:hideMark/>
          </w:tcPr>
          <w:p w14:paraId="772EF96B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5B487A5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074C4E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7372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CE0A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3A46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6408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21 1 00 02200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58D3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46AC6D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280,4 </w:t>
            </w:r>
          </w:p>
        </w:tc>
        <w:tc>
          <w:tcPr>
            <w:tcW w:w="222" w:type="dxa"/>
            <w:vAlign w:val="center"/>
            <w:hideMark/>
          </w:tcPr>
          <w:p w14:paraId="1C51B5B4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2CF940D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C482D4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C009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E96C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A99B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91C3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21 1 00 02200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D208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C6E3F8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1,2 </w:t>
            </w:r>
          </w:p>
        </w:tc>
        <w:tc>
          <w:tcPr>
            <w:tcW w:w="222" w:type="dxa"/>
            <w:vAlign w:val="center"/>
            <w:hideMark/>
          </w:tcPr>
          <w:p w14:paraId="4F2468A6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D41BE83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6F9835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EE8C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58EC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3831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913E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D32C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41B60F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59,8 </w:t>
            </w:r>
          </w:p>
        </w:tc>
        <w:tc>
          <w:tcPr>
            <w:tcW w:w="222" w:type="dxa"/>
            <w:vAlign w:val="center"/>
            <w:hideMark/>
          </w:tcPr>
          <w:p w14:paraId="00F25F61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3FE19753" w14:textId="77777777" w:rsidTr="008262CF">
        <w:trPr>
          <w:trHeight w:val="9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36A33A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09BD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79B0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2B15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AE62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43 0 01 00000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BFD7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87D13E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26,5 </w:t>
            </w:r>
          </w:p>
        </w:tc>
        <w:tc>
          <w:tcPr>
            <w:tcW w:w="222" w:type="dxa"/>
            <w:vAlign w:val="center"/>
            <w:hideMark/>
          </w:tcPr>
          <w:p w14:paraId="7272F9AF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EE09EA3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772298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6FA1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4E1C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75E1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0C84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01 М0000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F5F2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E2001C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26,5 </w:t>
            </w:r>
          </w:p>
        </w:tc>
        <w:tc>
          <w:tcPr>
            <w:tcW w:w="222" w:type="dxa"/>
            <w:vAlign w:val="center"/>
            <w:hideMark/>
          </w:tcPr>
          <w:p w14:paraId="2F2AFAB4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7924C0B8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32A57D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370D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BFBE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BE86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F40D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01 М0000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80D6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777F02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26,5 </w:t>
            </w:r>
          </w:p>
        </w:tc>
        <w:tc>
          <w:tcPr>
            <w:tcW w:w="222" w:type="dxa"/>
            <w:vAlign w:val="center"/>
            <w:hideMark/>
          </w:tcPr>
          <w:p w14:paraId="1B507853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7A0F91A4" w14:textId="77777777" w:rsidTr="008262CF">
        <w:trPr>
          <w:trHeight w:val="9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02585E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4DBF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8BB4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54D2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E0AE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43 0 05 00000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597D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2FBF7F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33,3 </w:t>
            </w:r>
          </w:p>
        </w:tc>
        <w:tc>
          <w:tcPr>
            <w:tcW w:w="222" w:type="dxa"/>
            <w:vAlign w:val="center"/>
            <w:hideMark/>
          </w:tcPr>
          <w:p w14:paraId="55D2262E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787A57B2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53461A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5214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B2FE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8D1A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1059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05 М0000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00B4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0CAC8F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33,3 </w:t>
            </w:r>
          </w:p>
        </w:tc>
        <w:tc>
          <w:tcPr>
            <w:tcW w:w="222" w:type="dxa"/>
            <w:vAlign w:val="center"/>
            <w:hideMark/>
          </w:tcPr>
          <w:p w14:paraId="2F44ABAA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81A0FA3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8337B0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BFD5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267A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FD10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2E57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05 М0000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8E91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438E78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33,3 </w:t>
            </w:r>
          </w:p>
        </w:tc>
        <w:tc>
          <w:tcPr>
            <w:tcW w:w="222" w:type="dxa"/>
            <w:vAlign w:val="center"/>
            <w:hideMark/>
          </w:tcPr>
          <w:p w14:paraId="32BD6D62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7F830BDE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D69B30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C320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88CE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2BA5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33A1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8CE8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D75F70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4,5 </w:t>
            </w:r>
          </w:p>
        </w:tc>
        <w:tc>
          <w:tcPr>
            <w:tcW w:w="222" w:type="dxa"/>
            <w:vAlign w:val="center"/>
            <w:hideMark/>
          </w:tcPr>
          <w:p w14:paraId="7A754272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352B67DA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6B389C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7A75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B994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54A5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1888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F813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ED7445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4,5 </w:t>
            </w:r>
          </w:p>
        </w:tc>
        <w:tc>
          <w:tcPr>
            <w:tcW w:w="222" w:type="dxa"/>
            <w:vAlign w:val="center"/>
            <w:hideMark/>
          </w:tcPr>
          <w:p w14:paraId="489271FA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4F572BE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3BDC7A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61CB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7B37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D2ED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B51B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B92C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39E0E2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4,5 </w:t>
            </w:r>
          </w:p>
        </w:tc>
        <w:tc>
          <w:tcPr>
            <w:tcW w:w="222" w:type="dxa"/>
            <w:vAlign w:val="center"/>
            <w:hideMark/>
          </w:tcPr>
          <w:p w14:paraId="6D753815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85FD3CE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3FB945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3422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E24A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08A2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21F6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43 0 02 00000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C068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E3BE97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4,5 </w:t>
            </w:r>
          </w:p>
        </w:tc>
        <w:tc>
          <w:tcPr>
            <w:tcW w:w="222" w:type="dxa"/>
            <w:vAlign w:val="center"/>
            <w:hideMark/>
          </w:tcPr>
          <w:p w14:paraId="7F137441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3159DE99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4D58C7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3CD6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C56E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F2F1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D73C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02 М0000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F292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CB90AB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4,5 </w:t>
            </w:r>
          </w:p>
        </w:tc>
        <w:tc>
          <w:tcPr>
            <w:tcW w:w="222" w:type="dxa"/>
            <w:vAlign w:val="center"/>
            <w:hideMark/>
          </w:tcPr>
          <w:p w14:paraId="4E79CA7C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E6E34B6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BD6E78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3D81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5FD2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D218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CEA8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02 М0000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E76D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B17823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4,5 </w:t>
            </w:r>
          </w:p>
        </w:tc>
        <w:tc>
          <w:tcPr>
            <w:tcW w:w="222" w:type="dxa"/>
            <w:vAlign w:val="center"/>
            <w:hideMark/>
          </w:tcPr>
          <w:p w14:paraId="005A9762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6195E40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E9071B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  <w:t>Комитет по жилищно-коммунальному хозяйству администрации Балашовского муниципального района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268A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4CFD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54AE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7992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B0BB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2E2FB3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  <w:t xml:space="preserve">51 573,6 </w:t>
            </w:r>
          </w:p>
        </w:tc>
        <w:tc>
          <w:tcPr>
            <w:tcW w:w="222" w:type="dxa"/>
            <w:vAlign w:val="center"/>
            <w:hideMark/>
          </w:tcPr>
          <w:p w14:paraId="10E897EF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3609A5D8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41A074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56ED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ADD4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7506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4129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A702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CCF8E2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32 168,8 </w:t>
            </w:r>
          </w:p>
        </w:tc>
        <w:tc>
          <w:tcPr>
            <w:tcW w:w="222" w:type="dxa"/>
            <w:vAlign w:val="center"/>
            <w:hideMark/>
          </w:tcPr>
          <w:p w14:paraId="6274CDD7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4689B84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2C2929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3CDA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47B1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421B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F227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9B15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94C0A7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38,9 </w:t>
            </w:r>
          </w:p>
        </w:tc>
        <w:tc>
          <w:tcPr>
            <w:tcW w:w="222" w:type="dxa"/>
            <w:vAlign w:val="center"/>
            <w:hideMark/>
          </w:tcPr>
          <w:p w14:paraId="3DAF980A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C8D3C76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22CF4D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7873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B962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B7CE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4837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27 0 00 00000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521C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1CF707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38,9 </w:t>
            </w:r>
          </w:p>
        </w:tc>
        <w:tc>
          <w:tcPr>
            <w:tcW w:w="222" w:type="dxa"/>
            <w:vAlign w:val="center"/>
            <w:hideMark/>
          </w:tcPr>
          <w:p w14:paraId="793DA26E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C19601F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556749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8555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F44D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1FD6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3ECF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27 3 00 00000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71D5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1E8439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38,9 </w:t>
            </w:r>
          </w:p>
        </w:tc>
        <w:tc>
          <w:tcPr>
            <w:tcW w:w="222" w:type="dxa"/>
            <w:vAlign w:val="center"/>
            <w:hideMark/>
          </w:tcPr>
          <w:p w14:paraId="39C3802F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150D667" w14:textId="77777777" w:rsidTr="008262CF">
        <w:trPr>
          <w:trHeight w:val="114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893EF6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1119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CF73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4002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57F9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27 3 00 77130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DF93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3E6F99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38,9 </w:t>
            </w:r>
          </w:p>
        </w:tc>
        <w:tc>
          <w:tcPr>
            <w:tcW w:w="222" w:type="dxa"/>
            <w:vAlign w:val="center"/>
            <w:hideMark/>
          </w:tcPr>
          <w:p w14:paraId="5B4C1866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DA441F8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3DDC9F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5AA3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09DE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6AC8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5189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27 3 00 77130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E6F5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F245CE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38,9 </w:t>
            </w:r>
          </w:p>
        </w:tc>
        <w:tc>
          <w:tcPr>
            <w:tcW w:w="222" w:type="dxa"/>
            <w:vAlign w:val="center"/>
            <w:hideMark/>
          </w:tcPr>
          <w:p w14:paraId="296CCA93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7998DBCB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839565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7166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3A85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ED90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94BF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536A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1F634C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32 129,9 </w:t>
            </w:r>
          </w:p>
        </w:tc>
        <w:tc>
          <w:tcPr>
            <w:tcW w:w="222" w:type="dxa"/>
            <w:vAlign w:val="center"/>
            <w:hideMark/>
          </w:tcPr>
          <w:p w14:paraId="2131410A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7334575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34FFAA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Расходы по исполнению отдельных полномочий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125F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9CB9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46AC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0FEC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25 0 00 00000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AF1D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3C548B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549,7 </w:t>
            </w:r>
          </w:p>
        </w:tc>
        <w:tc>
          <w:tcPr>
            <w:tcW w:w="222" w:type="dxa"/>
            <w:vAlign w:val="center"/>
            <w:hideMark/>
          </w:tcPr>
          <w:p w14:paraId="20841C02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32543943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FC4CFB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Средства резервных фондов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20AD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74CF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FD49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B047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25 2 00 00000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7F74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B5CCF5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549,7 </w:t>
            </w:r>
          </w:p>
        </w:tc>
        <w:tc>
          <w:tcPr>
            <w:tcW w:w="222" w:type="dxa"/>
            <w:vAlign w:val="center"/>
            <w:hideMark/>
          </w:tcPr>
          <w:p w14:paraId="6584CA5D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71420053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259342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Осуществление расходов за счет средств резервного фонда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F359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81AA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2697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5691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25 2 00 08900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DE6F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731189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549,7 </w:t>
            </w:r>
          </w:p>
        </w:tc>
        <w:tc>
          <w:tcPr>
            <w:tcW w:w="222" w:type="dxa"/>
            <w:vAlign w:val="center"/>
            <w:hideMark/>
          </w:tcPr>
          <w:p w14:paraId="76749340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FEF1834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135695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D514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488C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1298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28F4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25 2 00 08900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EBCC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CDFEE7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549,7 </w:t>
            </w:r>
          </w:p>
        </w:tc>
        <w:tc>
          <w:tcPr>
            <w:tcW w:w="222" w:type="dxa"/>
            <w:vAlign w:val="center"/>
            <w:hideMark/>
          </w:tcPr>
          <w:p w14:paraId="35B8DC7B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E35C49F" w14:textId="77777777" w:rsidTr="008262CF">
        <w:trPr>
          <w:trHeight w:val="13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803B3C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Муниципальная программа "Развитие и совершенствование дорожной деятельности и дорог общего пользования местного значения, расположенных в границах Балашовского муниципального района за счет средств районного дорожного фонда"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D5D6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5859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218C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CF22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69 0 00 00000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322E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3DE19C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31 580,1 </w:t>
            </w:r>
          </w:p>
        </w:tc>
        <w:tc>
          <w:tcPr>
            <w:tcW w:w="222" w:type="dxa"/>
            <w:vAlign w:val="center"/>
            <w:hideMark/>
          </w:tcPr>
          <w:p w14:paraId="35050FA4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3BFC1C8C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C4CA87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Основное мероприятие "Содержание и ремонт автомобильных дорог"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A4A7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6FA7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3752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255C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69 0 01 00000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1696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6500B7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31 580,1 </w:t>
            </w:r>
          </w:p>
        </w:tc>
        <w:tc>
          <w:tcPr>
            <w:tcW w:w="222" w:type="dxa"/>
            <w:vAlign w:val="center"/>
            <w:hideMark/>
          </w:tcPr>
          <w:p w14:paraId="0ED928BA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3F6A30C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DFEA72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Реализация за счет средств дорожного фонда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1EB1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566E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90AE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3093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69 0 01 Д0000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66F8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309BDA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31 580,1 </w:t>
            </w:r>
          </w:p>
        </w:tc>
        <w:tc>
          <w:tcPr>
            <w:tcW w:w="222" w:type="dxa"/>
            <w:vAlign w:val="center"/>
            <w:hideMark/>
          </w:tcPr>
          <w:p w14:paraId="20D7DAEE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6A00CFF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D9BAE1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33A6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56EF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FE8C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2FB3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69 0 01 Д0000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BE7F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7E9BB0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31 580,1 </w:t>
            </w:r>
          </w:p>
        </w:tc>
        <w:tc>
          <w:tcPr>
            <w:tcW w:w="222" w:type="dxa"/>
            <w:vAlign w:val="center"/>
            <w:hideMark/>
          </w:tcPr>
          <w:p w14:paraId="6B27882D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4F64D01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1F8D25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69D9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922F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0426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FC12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2ED2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C10382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19 398,0 </w:t>
            </w:r>
          </w:p>
        </w:tc>
        <w:tc>
          <w:tcPr>
            <w:tcW w:w="222" w:type="dxa"/>
            <w:vAlign w:val="center"/>
            <w:hideMark/>
          </w:tcPr>
          <w:p w14:paraId="35B03BE3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3A56E92D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F4FB87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22D8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A6D4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06FE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1C2A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5D41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074D00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7 932,1 </w:t>
            </w:r>
          </w:p>
        </w:tc>
        <w:tc>
          <w:tcPr>
            <w:tcW w:w="222" w:type="dxa"/>
            <w:vAlign w:val="center"/>
            <w:hideMark/>
          </w:tcPr>
          <w:p w14:paraId="1221EB92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74596285" w14:textId="77777777" w:rsidTr="008262CF">
        <w:trPr>
          <w:trHeight w:val="13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3C3279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Муниципальная программа "О проведении технического обслуживания и текущего ремонта сетей газоснабжения в микрорайоне "Военный городок" по адресу: Саратовская область, г. Балашов-3, 4-й километр железнодорожного направления Балашов-Поворино".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91E9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7E13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7208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8451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40 0 00 00000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07AD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C4ABD8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267,4 </w:t>
            </w:r>
          </w:p>
        </w:tc>
        <w:tc>
          <w:tcPr>
            <w:tcW w:w="222" w:type="dxa"/>
            <w:vAlign w:val="center"/>
            <w:hideMark/>
          </w:tcPr>
          <w:p w14:paraId="7F016A56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39FFD377" w14:textId="77777777" w:rsidTr="008262CF">
        <w:trPr>
          <w:trHeight w:val="15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257D22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lastRenderedPageBreak/>
              <w:t>Основное мероприятие "Проведение технического обслуживания и капитального ремонта сетей газоснабжения в микрорайоне "Военный городок" по адресу: Саратовская область, г.Балашов-3, 4-й километр железнодорожного направления Балашов-Поворино"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E3BB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5EEC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6994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2B66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40 0 01 00000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C21B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9698AA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267,4 </w:t>
            </w:r>
          </w:p>
        </w:tc>
        <w:tc>
          <w:tcPr>
            <w:tcW w:w="222" w:type="dxa"/>
            <w:vAlign w:val="center"/>
            <w:hideMark/>
          </w:tcPr>
          <w:p w14:paraId="5F6B7F4F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3A34C295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6046F0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E1C5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1DD1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BB0F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1E0D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40 0 01 М0000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C109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2470CE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267,4 </w:t>
            </w:r>
          </w:p>
        </w:tc>
        <w:tc>
          <w:tcPr>
            <w:tcW w:w="222" w:type="dxa"/>
            <w:vAlign w:val="center"/>
            <w:hideMark/>
          </w:tcPr>
          <w:p w14:paraId="6B08586A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E03C421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19B383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852D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F39C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782A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CC6F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40 0 01 М0000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AD53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218741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267,4 </w:t>
            </w:r>
          </w:p>
        </w:tc>
        <w:tc>
          <w:tcPr>
            <w:tcW w:w="222" w:type="dxa"/>
            <w:vAlign w:val="center"/>
            <w:hideMark/>
          </w:tcPr>
          <w:p w14:paraId="5B4E82FB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CEE1B95" w14:textId="77777777" w:rsidTr="008262CF">
        <w:trPr>
          <w:trHeight w:val="9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881AE1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Муниципальная программа «Подготовка объектов теплоснабжения Балашовского муниципального района к отопительному периоду»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BEAF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340D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BF41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FEAB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48 0 00 00000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CA94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F6DC1D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7 664,7 </w:t>
            </w:r>
          </w:p>
        </w:tc>
        <w:tc>
          <w:tcPr>
            <w:tcW w:w="222" w:type="dxa"/>
            <w:vAlign w:val="center"/>
            <w:hideMark/>
          </w:tcPr>
          <w:p w14:paraId="56671DC6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B6DA6C6" w14:textId="77777777" w:rsidTr="008262CF">
        <w:trPr>
          <w:trHeight w:val="9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A4F71F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Подпрограмма «Подготовка объектов теплоснабжения Балашовского муниципального района к отопительному периоду»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951D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6001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F7CA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CFE8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48 1 00 00000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DA3A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8B8434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7 664,7 </w:t>
            </w:r>
          </w:p>
        </w:tc>
        <w:tc>
          <w:tcPr>
            <w:tcW w:w="222" w:type="dxa"/>
            <w:vAlign w:val="center"/>
            <w:hideMark/>
          </w:tcPr>
          <w:p w14:paraId="765B663A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5D92EE2D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A3BC65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F269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835A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F872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1FA6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48 1 01 00000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0239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F19672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7 664,7 </w:t>
            </w:r>
          </w:p>
        </w:tc>
        <w:tc>
          <w:tcPr>
            <w:tcW w:w="222" w:type="dxa"/>
            <w:vAlign w:val="center"/>
            <w:hideMark/>
          </w:tcPr>
          <w:p w14:paraId="3225574D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C84EEB2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C81FF1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E5A7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128A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1429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4965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48 1 01 М0000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8484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094F8B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7 664,7 </w:t>
            </w:r>
          </w:p>
        </w:tc>
        <w:tc>
          <w:tcPr>
            <w:tcW w:w="222" w:type="dxa"/>
            <w:vAlign w:val="center"/>
            <w:hideMark/>
          </w:tcPr>
          <w:p w14:paraId="743D3E1E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BB2D462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C60EC9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2130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1D85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5CD7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8F15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48 1 01 М0000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EF0D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CA5355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7 664,7 </w:t>
            </w:r>
          </w:p>
        </w:tc>
        <w:tc>
          <w:tcPr>
            <w:tcW w:w="222" w:type="dxa"/>
            <w:vAlign w:val="center"/>
            <w:hideMark/>
          </w:tcPr>
          <w:p w14:paraId="5FEB94A8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E6FC03C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8AAE42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C012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5139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CE98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70AD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812E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2918BA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11 466,9 </w:t>
            </w:r>
          </w:p>
        </w:tc>
        <w:tc>
          <w:tcPr>
            <w:tcW w:w="222" w:type="dxa"/>
            <w:vAlign w:val="center"/>
            <w:hideMark/>
          </w:tcPr>
          <w:p w14:paraId="21A6935B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94A3222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2E7DC8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C668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53EA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153B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4DB5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0306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ED293F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11 167,9 </w:t>
            </w:r>
          </w:p>
        </w:tc>
        <w:tc>
          <w:tcPr>
            <w:tcW w:w="222" w:type="dxa"/>
            <w:vAlign w:val="center"/>
            <w:hideMark/>
          </w:tcPr>
          <w:p w14:paraId="7B543A36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543B884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7240C1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B165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5B6F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9F38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F95C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21 2 00 00000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194B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E2E48E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11 167,9 </w:t>
            </w:r>
          </w:p>
        </w:tc>
        <w:tc>
          <w:tcPr>
            <w:tcW w:w="222" w:type="dxa"/>
            <w:vAlign w:val="center"/>
            <w:hideMark/>
          </w:tcPr>
          <w:p w14:paraId="5766FEA4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0391203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0A58C0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B8B7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1A27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30B2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F68B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21 2 00 02200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0883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85D908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11 161,9 </w:t>
            </w:r>
          </w:p>
        </w:tc>
        <w:tc>
          <w:tcPr>
            <w:tcW w:w="222" w:type="dxa"/>
            <w:vAlign w:val="center"/>
            <w:hideMark/>
          </w:tcPr>
          <w:p w14:paraId="4AE3CCEA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0955B67" w14:textId="77777777" w:rsidTr="008262CF">
        <w:trPr>
          <w:trHeight w:val="13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74D13C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BC3F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9940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18ED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198F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21 2 00 02200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5DA7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5A59E5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10 537,2 </w:t>
            </w:r>
          </w:p>
        </w:tc>
        <w:tc>
          <w:tcPr>
            <w:tcW w:w="222" w:type="dxa"/>
            <w:vAlign w:val="center"/>
            <w:hideMark/>
          </w:tcPr>
          <w:p w14:paraId="2637AA84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54EB80A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E042E7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3728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CAFD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33B1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F3D6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21 2 00 02200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41E2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1536FA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607,5 </w:t>
            </w:r>
          </w:p>
        </w:tc>
        <w:tc>
          <w:tcPr>
            <w:tcW w:w="222" w:type="dxa"/>
            <w:vAlign w:val="center"/>
            <w:hideMark/>
          </w:tcPr>
          <w:p w14:paraId="18EADDE1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BF3B7ED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F70D0F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CBF7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AB30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2786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2842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21 2 00 02200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4997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A161FE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17,2 </w:t>
            </w:r>
          </w:p>
        </w:tc>
        <w:tc>
          <w:tcPr>
            <w:tcW w:w="222" w:type="dxa"/>
            <w:vAlign w:val="center"/>
            <w:hideMark/>
          </w:tcPr>
          <w:p w14:paraId="57394AB4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5049A5E5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E3E573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64B4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2250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44A2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D794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21 2 00 06100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1B0B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95514B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6,0 </w:t>
            </w:r>
          </w:p>
        </w:tc>
        <w:tc>
          <w:tcPr>
            <w:tcW w:w="222" w:type="dxa"/>
            <w:vAlign w:val="center"/>
            <w:hideMark/>
          </w:tcPr>
          <w:p w14:paraId="435C8AE7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5B67B4E0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6E2433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F827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D8D3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02DD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C27E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21 2 00 06100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4116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6D5F23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6,0 </w:t>
            </w:r>
          </w:p>
        </w:tc>
        <w:tc>
          <w:tcPr>
            <w:tcW w:w="222" w:type="dxa"/>
            <w:vAlign w:val="center"/>
            <w:hideMark/>
          </w:tcPr>
          <w:p w14:paraId="5BE781B4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770D08FC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92DC8D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3EBA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37A9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303C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466B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6807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9BD963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299,0 </w:t>
            </w:r>
          </w:p>
        </w:tc>
        <w:tc>
          <w:tcPr>
            <w:tcW w:w="222" w:type="dxa"/>
            <w:vAlign w:val="center"/>
            <w:hideMark/>
          </w:tcPr>
          <w:p w14:paraId="0BEF5142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85748ED" w14:textId="77777777" w:rsidTr="008262CF">
        <w:trPr>
          <w:trHeight w:val="9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1E8FFD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6B67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235F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C220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38C9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43 0 01 00000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643E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7862F7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104,5 </w:t>
            </w:r>
          </w:p>
        </w:tc>
        <w:tc>
          <w:tcPr>
            <w:tcW w:w="222" w:type="dxa"/>
            <w:vAlign w:val="center"/>
            <w:hideMark/>
          </w:tcPr>
          <w:p w14:paraId="4D797A57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7710C8F2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958676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438F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9CB8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28AB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01B3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01 М0000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1088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815DC3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104,5 </w:t>
            </w:r>
          </w:p>
        </w:tc>
        <w:tc>
          <w:tcPr>
            <w:tcW w:w="222" w:type="dxa"/>
            <w:vAlign w:val="center"/>
            <w:hideMark/>
          </w:tcPr>
          <w:p w14:paraId="22F6F48F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7960AA2A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F9D231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1796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AD82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24BE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75FB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01 М0000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FFE8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0404A5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104,5 </w:t>
            </w:r>
          </w:p>
        </w:tc>
        <w:tc>
          <w:tcPr>
            <w:tcW w:w="222" w:type="dxa"/>
            <w:vAlign w:val="center"/>
            <w:hideMark/>
          </w:tcPr>
          <w:p w14:paraId="4032D6A1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7E793685" w14:textId="77777777" w:rsidTr="008262CF">
        <w:trPr>
          <w:trHeight w:val="114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6CF8A2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B1D9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A1EC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C006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935A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43 0 03 00000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C429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94D0D0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97,2 </w:t>
            </w:r>
          </w:p>
        </w:tc>
        <w:tc>
          <w:tcPr>
            <w:tcW w:w="222" w:type="dxa"/>
            <w:vAlign w:val="center"/>
            <w:hideMark/>
          </w:tcPr>
          <w:p w14:paraId="1F1B8991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E179AEC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2D8B06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B1EA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3AC5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8082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EC6D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03 М0000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F292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EAB174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97,2 </w:t>
            </w:r>
          </w:p>
        </w:tc>
        <w:tc>
          <w:tcPr>
            <w:tcW w:w="222" w:type="dxa"/>
            <w:vAlign w:val="center"/>
            <w:hideMark/>
          </w:tcPr>
          <w:p w14:paraId="0DA6ABC0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78019A43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9F3615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AC87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9CC1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8153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24D3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03 М0000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95BA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AEB8C5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97,2 </w:t>
            </w:r>
          </w:p>
        </w:tc>
        <w:tc>
          <w:tcPr>
            <w:tcW w:w="222" w:type="dxa"/>
            <w:vAlign w:val="center"/>
            <w:hideMark/>
          </w:tcPr>
          <w:p w14:paraId="1AF30488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DC2A345" w14:textId="77777777" w:rsidTr="008262CF">
        <w:trPr>
          <w:trHeight w:val="114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87F9C4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lastRenderedPageBreak/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5D71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9E6D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ADE7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552D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43 0 04 00000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7291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F03949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16,1 </w:t>
            </w:r>
          </w:p>
        </w:tc>
        <w:tc>
          <w:tcPr>
            <w:tcW w:w="222" w:type="dxa"/>
            <w:vAlign w:val="center"/>
            <w:hideMark/>
          </w:tcPr>
          <w:p w14:paraId="79D28EF1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B71BEFF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FE6150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80C5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E03A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EF14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B72A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04 М0000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9870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7DA050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16,1 </w:t>
            </w:r>
          </w:p>
        </w:tc>
        <w:tc>
          <w:tcPr>
            <w:tcW w:w="222" w:type="dxa"/>
            <w:vAlign w:val="center"/>
            <w:hideMark/>
          </w:tcPr>
          <w:p w14:paraId="257BDA48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98B848C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B8F102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2D8A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E737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1165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2ED9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04 М0000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14F2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45BBAC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16,1 </w:t>
            </w:r>
          </w:p>
        </w:tc>
        <w:tc>
          <w:tcPr>
            <w:tcW w:w="222" w:type="dxa"/>
            <w:vAlign w:val="center"/>
            <w:hideMark/>
          </w:tcPr>
          <w:p w14:paraId="5D3D73AC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579FB80" w14:textId="77777777" w:rsidTr="008262CF">
        <w:trPr>
          <w:trHeight w:val="9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68BA64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3456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A474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E285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F7E5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43 0 05 00000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F4B9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A3B44D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81,2 </w:t>
            </w:r>
          </w:p>
        </w:tc>
        <w:tc>
          <w:tcPr>
            <w:tcW w:w="222" w:type="dxa"/>
            <w:vAlign w:val="center"/>
            <w:hideMark/>
          </w:tcPr>
          <w:p w14:paraId="3448BCA6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6C4E13B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B25D7B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8F47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6C58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4BF8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3B48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05 М0000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21BE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A62E5D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81,2 </w:t>
            </w:r>
          </w:p>
        </w:tc>
        <w:tc>
          <w:tcPr>
            <w:tcW w:w="222" w:type="dxa"/>
            <w:vAlign w:val="center"/>
            <w:hideMark/>
          </w:tcPr>
          <w:p w14:paraId="4F4D6267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257EB11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019024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38AA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AC66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AAE9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9C2A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05 М0000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C958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90F2E5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81,2 </w:t>
            </w:r>
          </w:p>
        </w:tc>
        <w:tc>
          <w:tcPr>
            <w:tcW w:w="222" w:type="dxa"/>
            <w:vAlign w:val="center"/>
            <w:hideMark/>
          </w:tcPr>
          <w:p w14:paraId="1DC32465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C5AD3AC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E1C3BD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F1E5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B28E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BE13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C75B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BD87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AB82D5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5,8 </w:t>
            </w:r>
          </w:p>
        </w:tc>
        <w:tc>
          <w:tcPr>
            <w:tcW w:w="222" w:type="dxa"/>
            <w:vAlign w:val="center"/>
            <w:hideMark/>
          </w:tcPr>
          <w:p w14:paraId="13C6CAB2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DCD1ED1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77527D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4598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C75B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E266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5488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BC1C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E5B041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5,8 </w:t>
            </w:r>
          </w:p>
        </w:tc>
        <w:tc>
          <w:tcPr>
            <w:tcW w:w="222" w:type="dxa"/>
            <w:vAlign w:val="center"/>
            <w:hideMark/>
          </w:tcPr>
          <w:p w14:paraId="29A79A09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8AA827A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23FFB5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59D0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6841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7339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1EBC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F668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CC5B50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5,8 </w:t>
            </w:r>
          </w:p>
        </w:tc>
        <w:tc>
          <w:tcPr>
            <w:tcW w:w="222" w:type="dxa"/>
            <w:vAlign w:val="center"/>
            <w:hideMark/>
          </w:tcPr>
          <w:p w14:paraId="2ED7D246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608A3D9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5C3AE4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C1BF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A869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AF66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A835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43 0 02 00000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D588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0913AD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5,8 </w:t>
            </w:r>
          </w:p>
        </w:tc>
        <w:tc>
          <w:tcPr>
            <w:tcW w:w="222" w:type="dxa"/>
            <w:vAlign w:val="center"/>
            <w:hideMark/>
          </w:tcPr>
          <w:p w14:paraId="484479FC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8CDCC10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827382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5F42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36EC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DAB9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BF3C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02 М0000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4F1A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27D9B4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5,8 </w:t>
            </w:r>
          </w:p>
        </w:tc>
        <w:tc>
          <w:tcPr>
            <w:tcW w:w="222" w:type="dxa"/>
            <w:vAlign w:val="center"/>
            <w:hideMark/>
          </w:tcPr>
          <w:p w14:paraId="0CD7AB28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7607017E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1A53F0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2D4A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5334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C392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86BC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02 М0000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B5B2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E5BBCA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5,8 </w:t>
            </w:r>
          </w:p>
        </w:tc>
        <w:tc>
          <w:tcPr>
            <w:tcW w:w="222" w:type="dxa"/>
            <w:vAlign w:val="center"/>
            <w:hideMark/>
          </w:tcPr>
          <w:p w14:paraId="69622A8B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7145477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D1274D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  <w:t>Администрация Балашовского муниципального района Саратовской области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D776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BBB9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8304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1C66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51B6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1860C3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  <w:t xml:space="preserve">156 117,9 </w:t>
            </w:r>
          </w:p>
        </w:tc>
        <w:tc>
          <w:tcPr>
            <w:tcW w:w="222" w:type="dxa"/>
            <w:vAlign w:val="center"/>
            <w:hideMark/>
          </w:tcPr>
          <w:p w14:paraId="4144CA5E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BAFD0C6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F90451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75BE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DD43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3CC6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6482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A5F0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6D449F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97 385,5 </w:t>
            </w:r>
          </w:p>
        </w:tc>
        <w:tc>
          <w:tcPr>
            <w:tcW w:w="222" w:type="dxa"/>
            <w:vAlign w:val="center"/>
            <w:hideMark/>
          </w:tcPr>
          <w:p w14:paraId="4EEE6BF1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3178CC21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E8F5B4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6AF9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B0C5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579A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9459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FEC8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F0D63F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4 430,2 </w:t>
            </w:r>
          </w:p>
        </w:tc>
        <w:tc>
          <w:tcPr>
            <w:tcW w:w="222" w:type="dxa"/>
            <w:vAlign w:val="center"/>
            <w:hideMark/>
          </w:tcPr>
          <w:p w14:paraId="3458105F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68035C8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3BC9A3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315C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8646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0380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24D5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EED6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06A76B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4 430,2 </w:t>
            </w:r>
          </w:p>
        </w:tc>
        <w:tc>
          <w:tcPr>
            <w:tcW w:w="222" w:type="dxa"/>
            <w:vAlign w:val="center"/>
            <w:hideMark/>
          </w:tcPr>
          <w:p w14:paraId="2E517848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8479F6E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9BE20A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962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C9EE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8CEF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9E6C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21 1 00 00000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7277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323C60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4 430,2 </w:t>
            </w:r>
          </w:p>
        </w:tc>
        <w:tc>
          <w:tcPr>
            <w:tcW w:w="222" w:type="dxa"/>
            <w:vAlign w:val="center"/>
            <w:hideMark/>
          </w:tcPr>
          <w:p w14:paraId="25430C9D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7BF6D08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BC01E0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0A9B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BCC4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9018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D9A4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21 1 00 01100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53D2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9828C8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3 769,3 </w:t>
            </w:r>
          </w:p>
        </w:tc>
        <w:tc>
          <w:tcPr>
            <w:tcW w:w="222" w:type="dxa"/>
            <w:vAlign w:val="center"/>
            <w:hideMark/>
          </w:tcPr>
          <w:p w14:paraId="2461672A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3B37BA64" w14:textId="77777777" w:rsidTr="008262CF">
        <w:trPr>
          <w:trHeight w:val="13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C69D48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C90A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6F53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9496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267E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21 1 00 01100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A226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F69672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3 769,3 </w:t>
            </w:r>
          </w:p>
        </w:tc>
        <w:tc>
          <w:tcPr>
            <w:tcW w:w="222" w:type="dxa"/>
            <w:vAlign w:val="center"/>
            <w:hideMark/>
          </w:tcPr>
          <w:p w14:paraId="44F662C3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3D54638B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F66937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Поощрение муниципальных управленческих команд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F497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2E01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C3F5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74DD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21 1 00 79330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20B6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4BF6CF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660,9 </w:t>
            </w:r>
          </w:p>
        </w:tc>
        <w:tc>
          <w:tcPr>
            <w:tcW w:w="222" w:type="dxa"/>
            <w:vAlign w:val="center"/>
            <w:hideMark/>
          </w:tcPr>
          <w:p w14:paraId="31484A3A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7C720304" w14:textId="77777777" w:rsidTr="008262CF">
        <w:trPr>
          <w:trHeight w:val="13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7BA87B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B607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13AC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9CEC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F396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21 1 00 79330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A27B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519422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660,9 </w:t>
            </w:r>
          </w:p>
        </w:tc>
        <w:tc>
          <w:tcPr>
            <w:tcW w:w="222" w:type="dxa"/>
            <w:vAlign w:val="center"/>
            <w:hideMark/>
          </w:tcPr>
          <w:p w14:paraId="6AACA63B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4C979A1" w14:textId="77777777" w:rsidTr="008262CF">
        <w:trPr>
          <w:trHeight w:val="9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EAABA3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7575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F921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4F14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9C22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95DC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207E4E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37 936,0 </w:t>
            </w:r>
          </w:p>
        </w:tc>
        <w:tc>
          <w:tcPr>
            <w:tcW w:w="222" w:type="dxa"/>
            <w:vAlign w:val="center"/>
            <w:hideMark/>
          </w:tcPr>
          <w:p w14:paraId="5C9A4156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60A0D14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4BD2DA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4EC5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B4B6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77B3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DCE0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6E55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886CC1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36 960,4 </w:t>
            </w:r>
          </w:p>
        </w:tc>
        <w:tc>
          <w:tcPr>
            <w:tcW w:w="222" w:type="dxa"/>
            <w:vAlign w:val="center"/>
            <w:hideMark/>
          </w:tcPr>
          <w:p w14:paraId="61C10C84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55CFB9C8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A48C0A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lastRenderedPageBreak/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D11F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6B1E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4CDB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44ED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21 2 00 00000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1E09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11705F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36 960,4 </w:t>
            </w:r>
          </w:p>
        </w:tc>
        <w:tc>
          <w:tcPr>
            <w:tcW w:w="222" w:type="dxa"/>
            <w:vAlign w:val="center"/>
            <w:hideMark/>
          </w:tcPr>
          <w:p w14:paraId="2310C7DA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6CD06D0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17015B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BAF6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5478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6E87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08A4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21 2 00 02200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57B1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0F1AA2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30 023,7 </w:t>
            </w:r>
          </w:p>
        </w:tc>
        <w:tc>
          <w:tcPr>
            <w:tcW w:w="222" w:type="dxa"/>
            <w:vAlign w:val="center"/>
            <w:hideMark/>
          </w:tcPr>
          <w:p w14:paraId="587DA26D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2997BBA" w14:textId="77777777" w:rsidTr="008262CF">
        <w:trPr>
          <w:trHeight w:val="13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8B43E2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82BA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EF3B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7A13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0CBF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21 2 00 02200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DAEC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86DF48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28 862,4 </w:t>
            </w:r>
          </w:p>
        </w:tc>
        <w:tc>
          <w:tcPr>
            <w:tcW w:w="222" w:type="dxa"/>
            <w:vAlign w:val="center"/>
            <w:hideMark/>
          </w:tcPr>
          <w:p w14:paraId="1830C8F1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075165D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2C4E8E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EA26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A581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3179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BF70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21 2 00 02200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FDFB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356C95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1 082,0 </w:t>
            </w:r>
          </w:p>
        </w:tc>
        <w:tc>
          <w:tcPr>
            <w:tcW w:w="222" w:type="dxa"/>
            <w:vAlign w:val="center"/>
            <w:hideMark/>
          </w:tcPr>
          <w:p w14:paraId="50935D74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7E09BA02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E7C4DA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7BB9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41B8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18A3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087A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21 2 00 02200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198B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CD80E5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42,4 </w:t>
            </w:r>
          </w:p>
        </w:tc>
        <w:tc>
          <w:tcPr>
            <w:tcW w:w="222" w:type="dxa"/>
            <w:vAlign w:val="center"/>
            <w:hideMark/>
          </w:tcPr>
          <w:p w14:paraId="44D6C328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43F8951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31CED1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81DF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15D4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32AA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830A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21 2 00 02200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FEE7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0BCC48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36,9 </w:t>
            </w:r>
          </w:p>
        </w:tc>
        <w:tc>
          <w:tcPr>
            <w:tcW w:w="222" w:type="dxa"/>
            <w:vAlign w:val="center"/>
            <w:hideMark/>
          </w:tcPr>
          <w:p w14:paraId="5AA8AE9C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93A1CBE" w14:textId="77777777" w:rsidTr="008262CF">
        <w:trPr>
          <w:trHeight w:val="15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839874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Межбюджетные трансферты на утверждение правил землепользования и застройки, утверждение местных нормативов градостроительного проектирования поселений, осуществление земельного контроля за использованием земель поселения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C848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5794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A55C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9D47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21 2 00 05280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8A7E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2E3E7B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5,3 </w:t>
            </w:r>
          </w:p>
        </w:tc>
        <w:tc>
          <w:tcPr>
            <w:tcW w:w="222" w:type="dxa"/>
            <w:vAlign w:val="center"/>
            <w:hideMark/>
          </w:tcPr>
          <w:p w14:paraId="321FCE4D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0AE26C8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6D646A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2039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14DF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9C65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AD2D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21 2 00 05280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871A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CC054F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5,3 </w:t>
            </w:r>
          </w:p>
        </w:tc>
        <w:tc>
          <w:tcPr>
            <w:tcW w:w="222" w:type="dxa"/>
            <w:vAlign w:val="center"/>
            <w:hideMark/>
          </w:tcPr>
          <w:p w14:paraId="38F456AE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C63DB21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128AC5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25F5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F5F4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7BB4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8766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21 2 00 06100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203C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8817B9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6,8 </w:t>
            </w:r>
          </w:p>
        </w:tc>
        <w:tc>
          <w:tcPr>
            <w:tcW w:w="222" w:type="dxa"/>
            <w:vAlign w:val="center"/>
            <w:hideMark/>
          </w:tcPr>
          <w:p w14:paraId="6C030F03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A73EBD6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DA5057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8DAC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E78A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6C55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DFA1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21 2 00 06100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1245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BD1179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6,8 </w:t>
            </w:r>
          </w:p>
        </w:tc>
        <w:tc>
          <w:tcPr>
            <w:tcW w:w="222" w:type="dxa"/>
            <w:vAlign w:val="center"/>
            <w:hideMark/>
          </w:tcPr>
          <w:p w14:paraId="50543B4D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18C8B07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2B5C0A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Расходы на исполнение полномочий по определению поставщиков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6C9A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37D6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E17C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22A5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21 2 00 38000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E522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F244C9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53,3 </w:t>
            </w:r>
          </w:p>
        </w:tc>
        <w:tc>
          <w:tcPr>
            <w:tcW w:w="222" w:type="dxa"/>
            <w:vAlign w:val="center"/>
            <w:hideMark/>
          </w:tcPr>
          <w:p w14:paraId="3E45A9B6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27F6AD1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BE5233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4536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F9CD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F929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8233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21 2 00 38000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CE0A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F46747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53,3 </w:t>
            </w:r>
          </w:p>
        </w:tc>
        <w:tc>
          <w:tcPr>
            <w:tcW w:w="222" w:type="dxa"/>
            <w:vAlign w:val="center"/>
            <w:hideMark/>
          </w:tcPr>
          <w:p w14:paraId="212AD022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78A39B2" w14:textId="77777777" w:rsidTr="008262CF">
        <w:trPr>
          <w:trHeight w:val="9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318BD2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DE47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2664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B4CD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0E9F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21 2 00 76300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D8D1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DA80B3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144,6 </w:t>
            </w:r>
          </w:p>
        </w:tc>
        <w:tc>
          <w:tcPr>
            <w:tcW w:w="222" w:type="dxa"/>
            <w:vAlign w:val="center"/>
            <w:hideMark/>
          </w:tcPr>
          <w:p w14:paraId="69882898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D9174F8" w14:textId="77777777" w:rsidTr="008262CF">
        <w:trPr>
          <w:trHeight w:val="13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D41968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FB06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E4DF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280C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44AF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21 2 00 76300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C76F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3CB307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144,6 </w:t>
            </w:r>
          </w:p>
        </w:tc>
        <w:tc>
          <w:tcPr>
            <w:tcW w:w="222" w:type="dxa"/>
            <w:vAlign w:val="center"/>
            <w:hideMark/>
          </w:tcPr>
          <w:p w14:paraId="68ACF074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384DEF5C" w14:textId="77777777" w:rsidTr="008262CF">
        <w:trPr>
          <w:trHeight w:val="114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413E56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146D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707D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467E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29D2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21 2 00 76400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3964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098CC4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803,0 </w:t>
            </w:r>
          </w:p>
        </w:tc>
        <w:tc>
          <w:tcPr>
            <w:tcW w:w="222" w:type="dxa"/>
            <w:vAlign w:val="center"/>
            <w:hideMark/>
          </w:tcPr>
          <w:p w14:paraId="446A2D05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DB26BCB" w14:textId="77777777" w:rsidTr="008262CF">
        <w:trPr>
          <w:trHeight w:val="13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E46E65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BE79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06FF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3FD9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57AA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21 2 00 76400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F33D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853492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774,2 </w:t>
            </w:r>
          </w:p>
        </w:tc>
        <w:tc>
          <w:tcPr>
            <w:tcW w:w="222" w:type="dxa"/>
            <w:vAlign w:val="center"/>
            <w:hideMark/>
          </w:tcPr>
          <w:p w14:paraId="203EA0FA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7F7F2CFB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DDFD79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1E3A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819B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F98B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1608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21 2 00 76400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18EB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DCAA45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28,8 </w:t>
            </w:r>
          </w:p>
        </w:tc>
        <w:tc>
          <w:tcPr>
            <w:tcW w:w="222" w:type="dxa"/>
            <w:vAlign w:val="center"/>
            <w:hideMark/>
          </w:tcPr>
          <w:p w14:paraId="1C7CEC3A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60EEFF5" w14:textId="77777777" w:rsidTr="008262CF">
        <w:trPr>
          <w:trHeight w:val="15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ED9710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920A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63FF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1DC4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B491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21 2 00 76500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F8F8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932E20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707,1 </w:t>
            </w:r>
          </w:p>
        </w:tc>
        <w:tc>
          <w:tcPr>
            <w:tcW w:w="222" w:type="dxa"/>
            <w:vAlign w:val="center"/>
            <w:hideMark/>
          </w:tcPr>
          <w:p w14:paraId="715D5EE8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4A1C1ED" w14:textId="77777777" w:rsidTr="008262CF">
        <w:trPr>
          <w:trHeight w:val="13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183F48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0664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F8ED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70BD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F2DF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21 2 00 76500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379A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FDFCF8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586,7 </w:t>
            </w:r>
          </w:p>
        </w:tc>
        <w:tc>
          <w:tcPr>
            <w:tcW w:w="222" w:type="dxa"/>
            <w:vAlign w:val="center"/>
            <w:hideMark/>
          </w:tcPr>
          <w:p w14:paraId="6EDE63A6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5CD36FD0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998D38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B7B4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630A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493C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582A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21 2 00 76500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2CA5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2A2F86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120,4 </w:t>
            </w:r>
          </w:p>
        </w:tc>
        <w:tc>
          <w:tcPr>
            <w:tcW w:w="222" w:type="dxa"/>
            <w:vAlign w:val="center"/>
            <w:hideMark/>
          </w:tcPr>
          <w:p w14:paraId="526DE412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9F85D57" w14:textId="77777777" w:rsidTr="008262CF">
        <w:trPr>
          <w:trHeight w:val="114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756045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B0B8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56F4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A52E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B419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21 2 00 76600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0C16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68946A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1 204,4 </w:t>
            </w:r>
          </w:p>
        </w:tc>
        <w:tc>
          <w:tcPr>
            <w:tcW w:w="222" w:type="dxa"/>
            <w:vAlign w:val="center"/>
            <w:hideMark/>
          </w:tcPr>
          <w:p w14:paraId="071273FD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5DE2CC7B" w14:textId="77777777" w:rsidTr="008262CF">
        <w:trPr>
          <w:trHeight w:val="13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21C7CA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A93E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8168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5E3B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D715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21 2 00 76600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2079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AA4F20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1 023,7 </w:t>
            </w:r>
          </w:p>
        </w:tc>
        <w:tc>
          <w:tcPr>
            <w:tcW w:w="222" w:type="dxa"/>
            <w:vAlign w:val="center"/>
            <w:hideMark/>
          </w:tcPr>
          <w:p w14:paraId="61AA5098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025F6B5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CB6EC9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608A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6131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7CE2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C4B6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21 2 00 76600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50F0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AE2EF9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180,7 </w:t>
            </w:r>
          </w:p>
        </w:tc>
        <w:tc>
          <w:tcPr>
            <w:tcW w:w="222" w:type="dxa"/>
            <w:vAlign w:val="center"/>
            <w:hideMark/>
          </w:tcPr>
          <w:p w14:paraId="004CDF7A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1215C9D" w14:textId="77777777" w:rsidTr="008262CF">
        <w:trPr>
          <w:trHeight w:val="114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7637BF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5993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4A6E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4D64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CFEC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2 00 77Б00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7709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67F9B8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4 012,2 </w:t>
            </w:r>
          </w:p>
        </w:tc>
        <w:tc>
          <w:tcPr>
            <w:tcW w:w="222" w:type="dxa"/>
            <w:vAlign w:val="center"/>
            <w:hideMark/>
          </w:tcPr>
          <w:p w14:paraId="3CE3FB02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3E3492B" w14:textId="77777777" w:rsidTr="008262CF">
        <w:trPr>
          <w:trHeight w:val="13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EAA131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6AA7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5A27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795C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9397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2 00 77Б00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DC1E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557013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3 615,0 </w:t>
            </w:r>
          </w:p>
        </w:tc>
        <w:tc>
          <w:tcPr>
            <w:tcW w:w="222" w:type="dxa"/>
            <w:vAlign w:val="center"/>
            <w:hideMark/>
          </w:tcPr>
          <w:p w14:paraId="14B94D9D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7633ECD0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7AB4E3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A402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B1FC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E334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2613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2 00 77Б00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96CA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AB0B14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397,2 </w:t>
            </w:r>
          </w:p>
        </w:tc>
        <w:tc>
          <w:tcPr>
            <w:tcW w:w="222" w:type="dxa"/>
            <w:vAlign w:val="center"/>
            <w:hideMark/>
          </w:tcPr>
          <w:p w14:paraId="79D4DD1F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797446A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10DFD3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769A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D413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C16D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484E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A789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B206D0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975,6 </w:t>
            </w:r>
          </w:p>
        </w:tc>
        <w:tc>
          <w:tcPr>
            <w:tcW w:w="222" w:type="dxa"/>
            <w:vAlign w:val="center"/>
            <w:hideMark/>
          </w:tcPr>
          <w:p w14:paraId="17BC22FF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55EEC0E4" w14:textId="77777777" w:rsidTr="008262CF">
        <w:trPr>
          <w:trHeight w:val="9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285DB0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F183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0790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0D2B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0C55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43 0 01 00000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08FE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BD41D9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405,7 </w:t>
            </w:r>
          </w:p>
        </w:tc>
        <w:tc>
          <w:tcPr>
            <w:tcW w:w="222" w:type="dxa"/>
            <w:vAlign w:val="center"/>
            <w:hideMark/>
          </w:tcPr>
          <w:p w14:paraId="5093ECC2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A6F9829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6AD2AE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12D9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F8FB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840D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CFD4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01 М0000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E7AD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0A89D4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405,7 </w:t>
            </w:r>
          </w:p>
        </w:tc>
        <w:tc>
          <w:tcPr>
            <w:tcW w:w="222" w:type="dxa"/>
            <w:vAlign w:val="center"/>
            <w:hideMark/>
          </w:tcPr>
          <w:p w14:paraId="6156650D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0C2B618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2D4113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64A2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6676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9694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7C69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01 М0000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AFE6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CE8404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405,7 </w:t>
            </w:r>
          </w:p>
        </w:tc>
        <w:tc>
          <w:tcPr>
            <w:tcW w:w="222" w:type="dxa"/>
            <w:vAlign w:val="center"/>
            <w:hideMark/>
          </w:tcPr>
          <w:p w14:paraId="0FAB7C0D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5914284C" w14:textId="77777777" w:rsidTr="008262CF">
        <w:trPr>
          <w:trHeight w:val="114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D0997A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CA03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BD92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60E8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7F95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43 0 03 00000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5E74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95A897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215,1 </w:t>
            </w:r>
          </w:p>
        </w:tc>
        <w:tc>
          <w:tcPr>
            <w:tcW w:w="222" w:type="dxa"/>
            <w:vAlign w:val="center"/>
            <w:hideMark/>
          </w:tcPr>
          <w:p w14:paraId="02718BFD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FB11827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5ADF13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CC93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06A2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4F07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B16E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03 М0000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B2CF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D888F2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215,1 </w:t>
            </w:r>
          </w:p>
        </w:tc>
        <w:tc>
          <w:tcPr>
            <w:tcW w:w="222" w:type="dxa"/>
            <w:vAlign w:val="center"/>
            <w:hideMark/>
          </w:tcPr>
          <w:p w14:paraId="4B0A92DD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CFD426E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F87146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E73D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F61E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C212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1AD0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03 М0000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73B0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C188AB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215,1 </w:t>
            </w:r>
          </w:p>
        </w:tc>
        <w:tc>
          <w:tcPr>
            <w:tcW w:w="222" w:type="dxa"/>
            <w:vAlign w:val="center"/>
            <w:hideMark/>
          </w:tcPr>
          <w:p w14:paraId="54A4AFE8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FD31DF2" w14:textId="77777777" w:rsidTr="008262CF">
        <w:trPr>
          <w:trHeight w:val="114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EA4610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E8DF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8C80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F385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071F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43 0 04 00000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0D1F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D4DF22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85,8 </w:t>
            </w:r>
          </w:p>
        </w:tc>
        <w:tc>
          <w:tcPr>
            <w:tcW w:w="222" w:type="dxa"/>
            <w:vAlign w:val="center"/>
            <w:hideMark/>
          </w:tcPr>
          <w:p w14:paraId="2E80D75F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3C2B296D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309CDE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E9CD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45DD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0F61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CD8C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04 М0000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4F24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B07406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85,8 </w:t>
            </w:r>
          </w:p>
        </w:tc>
        <w:tc>
          <w:tcPr>
            <w:tcW w:w="222" w:type="dxa"/>
            <w:vAlign w:val="center"/>
            <w:hideMark/>
          </w:tcPr>
          <w:p w14:paraId="405FF447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91F807A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E10812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F93B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208D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A705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43E4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04 М0000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5012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393933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85,8 </w:t>
            </w:r>
          </w:p>
        </w:tc>
        <w:tc>
          <w:tcPr>
            <w:tcW w:w="222" w:type="dxa"/>
            <w:vAlign w:val="center"/>
            <w:hideMark/>
          </w:tcPr>
          <w:p w14:paraId="6054326E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5AAA40D" w14:textId="77777777" w:rsidTr="008262CF">
        <w:trPr>
          <w:trHeight w:val="9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908BFA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lastRenderedPageBreak/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6F6D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8B46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EB26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E2BF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43 0 05 00000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8D4A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030089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269,0 </w:t>
            </w:r>
          </w:p>
        </w:tc>
        <w:tc>
          <w:tcPr>
            <w:tcW w:w="222" w:type="dxa"/>
            <w:vAlign w:val="center"/>
            <w:hideMark/>
          </w:tcPr>
          <w:p w14:paraId="6B383087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7E8CF9C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647996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95AC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CD56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4422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A118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05 М0000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E651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F829E5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269,0 </w:t>
            </w:r>
          </w:p>
        </w:tc>
        <w:tc>
          <w:tcPr>
            <w:tcW w:w="222" w:type="dxa"/>
            <w:vAlign w:val="center"/>
            <w:hideMark/>
          </w:tcPr>
          <w:p w14:paraId="586C2589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B35D7D5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718184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289B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AB08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35D4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F0B2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05 М0000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C534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949348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269,0 </w:t>
            </w:r>
          </w:p>
        </w:tc>
        <w:tc>
          <w:tcPr>
            <w:tcW w:w="222" w:type="dxa"/>
            <w:vAlign w:val="center"/>
            <w:hideMark/>
          </w:tcPr>
          <w:p w14:paraId="66E2F09E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7D035822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A5D893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2633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4BFF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6680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114C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7006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06DDF5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64,2 </w:t>
            </w:r>
          </w:p>
        </w:tc>
        <w:tc>
          <w:tcPr>
            <w:tcW w:w="222" w:type="dxa"/>
            <w:vAlign w:val="center"/>
            <w:hideMark/>
          </w:tcPr>
          <w:p w14:paraId="6A7DF3EA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36CCCD8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59016C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8437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0B45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29F4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6544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C9CB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C5A9E4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64,2 </w:t>
            </w:r>
          </w:p>
        </w:tc>
        <w:tc>
          <w:tcPr>
            <w:tcW w:w="222" w:type="dxa"/>
            <w:vAlign w:val="center"/>
            <w:hideMark/>
          </w:tcPr>
          <w:p w14:paraId="7713889C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7A59F1E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FB6431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F90F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8C2B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3042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2466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21 2 00 00000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46E4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1894B4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64,2 </w:t>
            </w:r>
          </w:p>
        </w:tc>
        <w:tc>
          <w:tcPr>
            <w:tcW w:w="222" w:type="dxa"/>
            <w:vAlign w:val="center"/>
            <w:hideMark/>
          </w:tcPr>
          <w:p w14:paraId="200DACA9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8B596BA" w14:textId="77777777" w:rsidTr="008262CF">
        <w:trPr>
          <w:trHeight w:val="9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D625EE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9E1B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61E6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909D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C692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21 2 00 51200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BFA4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7C62DB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64,2 </w:t>
            </w:r>
          </w:p>
        </w:tc>
        <w:tc>
          <w:tcPr>
            <w:tcW w:w="222" w:type="dxa"/>
            <w:vAlign w:val="center"/>
            <w:hideMark/>
          </w:tcPr>
          <w:p w14:paraId="04E96432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2E81226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6418C4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6DDB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4660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B35B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8B48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21 2 00 51200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1787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07C255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64,2 </w:t>
            </w:r>
          </w:p>
        </w:tc>
        <w:tc>
          <w:tcPr>
            <w:tcW w:w="222" w:type="dxa"/>
            <w:vAlign w:val="center"/>
            <w:hideMark/>
          </w:tcPr>
          <w:p w14:paraId="15B6DA79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EE1C499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0D0C81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57C6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1E5C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8571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1BA8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E07E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12764D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54 955,1 </w:t>
            </w:r>
          </w:p>
        </w:tc>
        <w:tc>
          <w:tcPr>
            <w:tcW w:w="222" w:type="dxa"/>
            <w:vAlign w:val="center"/>
            <w:hideMark/>
          </w:tcPr>
          <w:p w14:paraId="515116BA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63BA5FD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3FF20F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5E01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1FC5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A5B5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FDCD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22 0 00 00000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73C8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9AEC60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41 391,1 </w:t>
            </w:r>
          </w:p>
        </w:tc>
        <w:tc>
          <w:tcPr>
            <w:tcW w:w="222" w:type="dxa"/>
            <w:vAlign w:val="center"/>
            <w:hideMark/>
          </w:tcPr>
          <w:p w14:paraId="1A6B0215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5E5378A9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5BA3E5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B388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4263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B45B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ED56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22 0 00 04200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E7CC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26CC3E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41 187,6 </w:t>
            </w:r>
          </w:p>
        </w:tc>
        <w:tc>
          <w:tcPr>
            <w:tcW w:w="222" w:type="dxa"/>
            <w:vAlign w:val="center"/>
            <w:hideMark/>
          </w:tcPr>
          <w:p w14:paraId="12764576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57594B23" w14:textId="77777777" w:rsidTr="008262CF">
        <w:trPr>
          <w:trHeight w:val="13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48DF75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1733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D7AB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99CB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EEBF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22 0 00 04200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FD68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4694F2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24 770,8 </w:t>
            </w:r>
          </w:p>
        </w:tc>
        <w:tc>
          <w:tcPr>
            <w:tcW w:w="222" w:type="dxa"/>
            <w:vAlign w:val="center"/>
            <w:hideMark/>
          </w:tcPr>
          <w:p w14:paraId="33CCEAD2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3B2320A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A4572F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154E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30FE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6505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5B6C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22 0 00 04200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1FD1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66F428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16 305,6 </w:t>
            </w:r>
          </w:p>
        </w:tc>
        <w:tc>
          <w:tcPr>
            <w:tcW w:w="222" w:type="dxa"/>
            <w:vAlign w:val="center"/>
            <w:hideMark/>
          </w:tcPr>
          <w:p w14:paraId="6BB18117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0E547FE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3665A7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67E1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07B6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AA44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C7EA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22 0 00 04200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2834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927197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77,6 </w:t>
            </w:r>
          </w:p>
        </w:tc>
        <w:tc>
          <w:tcPr>
            <w:tcW w:w="222" w:type="dxa"/>
            <w:vAlign w:val="center"/>
            <w:hideMark/>
          </w:tcPr>
          <w:p w14:paraId="0A1C75F1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BF9E972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07798B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EB20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05E2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9E80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600F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22 0 00 04200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F1F8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0A43B0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33,6 </w:t>
            </w:r>
          </w:p>
        </w:tc>
        <w:tc>
          <w:tcPr>
            <w:tcW w:w="222" w:type="dxa"/>
            <w:vAlign w:val="center"/>
            <w:hideMark/>
          </w:tcPr>
          <w:p w14:paraId="74D35F3F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547AC6ED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7DBA77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Уплата земельного налога, налога на имущество и транспортного налога муниципальными казенными учреждениями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7516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AC51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7FA0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0470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22 0 00 06200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2630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AE3BCB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203,5 </w:t>
            </w:r>
          </w:p>
        </w:tc>
        <w:tc>
          <w:tcPr>
            <w:tcW w:w="222" w:type="dxa"/>
            <w:vAlign w:val="center"/>
            <w:hideMark/>
          </w:tcPr>
          <w:p w14:paraId="6C38A765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3CC646A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2E480B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E8E9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0DA0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7ECB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21E7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22 0 00 06200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6EB1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846AA6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203,5 </w:t>
            </w:r>
          </w:p>
        </w:tc>
        <w:tc>
          <w:tcPr>
            <w:tcW w:w="222" w:type="dxa"/>
            <w:vAlign w:val="center"/>
            <w:hideMark/>
          </w:tcPr>
          <w:p w14:paraId="38FC5818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2FD4B55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350C3B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Расходы по исполнению отдельных полномочий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2DF1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657C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1DA5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1F0C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25 0 00 00000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FE75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AA48D9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8 601,1 </w:t>
            </w:r>
          </w:p>
        </w:tc>
        <w:tc>
          <w:tcPr>
            <w:tcW w:w="222" w:type="dxa"/>
            <w:vAlign w:val="center"/>
            <w:hideMark/>
          </w:tcPr>
          <w:p w14:paraId="27B983AD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9EC91E1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3FBA4C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Исполнение судебных решений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AB4D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8CE5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17DF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AE90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25 1 00 00000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A085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2E8277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2 871,2 </w:t>
            </w:r>
          </w:p>
        </w:tc>
        <w:tc>
          <w:tcPr>
            <w:tcW w:w="222" w:type="dxa"/>
            <w:vAlign w:val="center"/>
            <w:hideMark/>
          </w:tcPr>
          <w:p w14:paraId="3E4FE40D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3E5ADCF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A51F56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Расходы по исполнительным листам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FDB5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F76A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86FF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B20A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25 1 00 И4100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0980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E5644A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2 871,2 </w:t>
            </w:r>
          </w:p>
        </w:tc>
        <w:tc>
          <w:tcPr>
            <w:tcW w:w="222" w:type="dxa"/>
            <w:vAlign w:val="center"/>
            <w:hideMark/>
          </w:tcPr>
          <w:p w14:paraId="7E454E9C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20072EC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49B0D8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235B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3B93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5906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1B14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25 1 00 И4100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C012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4462AD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2 871,2 </w:t>
            </w:r>
          </w:p>
        </w:tc>
        <w:tc>
          <w:tcPr>
            <w:tcW w:w="222" w:type="dxa"/>
            <w:vAlign w:val="center"/>
            <w:hideMark/>
          </w:tcPr>
          <w:p w14:paraId="408A3AD9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3616EED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458447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Средства резервных фондов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068A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B350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EBC3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66B6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25 2 00 00000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44DA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94C336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5 394,7 </w:t>
            </w:r>
          </w:p>
        </w:tc>
        <w:tc>
          <w:tcPr>
            <w:tcW w:w="222" w:type="dxa"/>
            <w:vAlign w:val="center"/>
            <w:hideMark/>
          </w:tcPr>
          <w:p w14:paraId="7A11AE87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7C4745B2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E93392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Осуществление расходов за счет средств резервного фонда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C27B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CF38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807B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BF63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25 2 00 08900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2029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7AF7F6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5 394,7 </w:t>
            </w:r>
          </w:p>
        </w:tc>
        <w:tc>
          <w:tcPr>
            <w:tcW w:w="222" w:type="dxa"/>
            <w:vAlign w:val="center"/>
            <w:hideMark/>
          </w:tcPr>
          <w:p w14:paraId="62875150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72329B9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49C37C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D55C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04BB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5B3E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45C0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25 2 00 08900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B0C4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81C453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5 394,7 </w:t>
            </w:r>
          </w:p>
        </w:tc>
        <w:tc>
          <w:tcPr>
            <w:tcW w:w="222" w:type="dxa"/>
            <w:vAlign w:val="center"/>
            <w:hideMark/>
          </w:tcPr>
          <w:p w14:paraId="0B556C29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BABA2C3" w14:textId="77777777" w:rsidTr="008262CF">
        <w:trPr>
          <w:trHeight w:val="13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048D53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субсидий юридическим лицам (за исключением субсидий государственным (муниципальным) учреждениям),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E914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9233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9ED6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6114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25 3 00 00000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2219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108D28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335,2 </w:t>
            </w:r>
          </w:p>
        </w:tc>
        <w:tc>
          <w:tcPr>
            <w:tcW w:w="222" w:type="dxa"/>
            <w:vAlign w:val="center"/>
            <w:hideMark/>
          </w:tcPr>
          <w:p w14:paraId="0803FA72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93976D5" w14:textId="77777777" w:rsidTr="008262CF">
        <w:trPr>
          <w:trHeight w:val="9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8FC0EC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субсидий на поддержку некоммерческих, неправительственных организаций, участвующих в развитии институтов гражданского общества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8EC6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2475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7D4A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61B2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25 3 00 00020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BA29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8A7B3D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335,2 </w:t>
            </w:r>
          </w:p>
        </w:tc>
        <w:tc>
          <w:tcPr>
            <w:tcW w:w="222" w:type="dxa"/>
            <w:vAlign w:val="center"/>
            <w:hideMark/>
          </w:tcPr>
          <w:p w14:paraId="19A6A5F5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33C2D42B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908027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1298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3770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98CE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E3E9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25 3 00 00020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4498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0580A1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335,2 </w:t>
            </w:r>
          </w:p>
        </w:tc>
        <w:tc>
          <w:tcPr>
            <w:tcW w:w="222" w:type="dxa"/>
            <w:vAlign w:val="center"/>
            <w:hideMark/>
          </w:tcPr>
          <w:p w14:paraId="3624905B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3396855F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5238AE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55AD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B4FC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FBB5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2C7C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29 0 00 00000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8037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A935E8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3 417,3 </w:t>
            </w:r>
          </w:p>
        </w:tc>
        <w:tc>
          <w:tcPr>
            <w:tcW w:w="222" w:type="dxa"/>
            <w:vAlign w:val="center"/>
            <w:hideMark/>
          </w:tcPr>
          <w:p w14:paraId="3385EB09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DA28388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8763D5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lastRenderedPageBreak/>
              <w:t>Финансовое обеспечение муниципальных услуг и работ в сфере хозяйственного обслуживания органов местного самоуправления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D9F7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AB3A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BD6D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D5AD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29 0 00 04300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272B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F7F8C7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3 417,3 </w:t>
            </w:r>
          </w:p>
        </w:tc>
        <w:tc>
          <w:tcPr>
            <w:tcW w:w="222" w:type="dxa"/>
            <w:vAlign w:val="center"/>
            <w:hideMark/>
          </w:tcPr>
          <w:p w14:paraId="6D0FAE66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94C2F00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9CB147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9C57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9237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1B59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122C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29 0 00 04300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FDE7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077C71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3 417,3 </w:t>
            </w:r>
          </w:p>
        </w:tc>
        <w:tc>
          <w:tcPr>
            <w:tcW w:w="222" w:type="dxa"/>
            <w:vAlign w:val="center"/>
            <w:hideMark/>
          </w:tcPr>
          <w:p w14:paraId="453DA769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4B3FDA0" w14:textId="77777777" w:rsidTr="008262CF">
        <w:trPr>
          <w:trHeight w:val="9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B3F442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Муниципальная программа "Содержание и ремонт объектов нежилого фонда муниципальной собственности Балашовского муниципального района на 2022-2024 годы"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E58F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82FD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0D7D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674C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53 0 00 00000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9FBC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8D2889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1 545,6 </w:t>
            </w:r>
          </w:p>
        </w:tc>
        <w:tc>
          <w:tcPr>
            <w:tcW w:w="222" w:type="dxa"/>
            <w:vAlign w:val="center"/>
            <w:hideMark/>
          </w:tcPr>
          <w:p w14:paraId="4258D36E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744182CE" w14:textId="77777777" w:rsidTr="008262CF">
        <w:trPr>
          <w:trHeight w:val="114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15C02F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Основное мероприятие "Содержание и ремонт объектов муниципальной собственности, направленных на приведение данных объектов в состояние, отвечающее нормативно-техническим требованиям"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ABBD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50F1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15D2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F224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53 1 00 00000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3668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90DCE7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1 545,6 </w:t>
            </w:r>
          </w:p>
        </w:tc>
        <w:tc>
          <w:tcPr>
            <w:tcW w:w="222" w:type="dxa"/>
            <w:vAlign w:val="center"/>
            <w:hideMark/>
          </w:tcPr>
          <w:p w14:paraId="42774291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A4B7B97" w14:textId="77777777" w:rsidTr="008262CF">
        <w:trPr>
          <w:trHeight w:val="114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440BDB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Основное мероприятие "Содержание и ремонт объектов муниципальной собственности, направленных на приведение данных объектов в состояние, отвечающее нормативно-техническим требованиям"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77D2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8AAD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ECF0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8053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53 1 01 00000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C32F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6C2BD6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1 545,6 </w:t>
            </w:r>
          </w:p>
        </w:tc>
        <w:tc>
          <w:tcPr>
            <w:tcW w:w="222" w:type="dxa"/>
            <w:vAlign w:val="center"/>
            <w:hideMark/>
          </w:tcPr>
          <w:p w14:paraId="35DA7F1E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2996A79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D11397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Основное мероприятие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9697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0ADE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BB04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5C92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53 1 01 М0000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32D6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B14D10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1 545,6 </w:t>
            </w:r>
          </w:p>
        </w:tc>
        <w:tc>
          <w:tcPr>
            <w:tcW w:w="222" w:type="dxa"/>
            <w:vAlign w:val="center"/>
            <w:hideMark/>
          </w:tcPr>
          <w:p w14:paraId="5EE642B1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83CD7E5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968C8F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B134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06A8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2C88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3D1F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53 1 01 М0000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9B76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AEEF98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1 545,6 </w:t>
            </w:r>
          </w:p>
        </w:tc>
        <w:tc>
          <w:tcPr>
            <w:tcW w:w="222" w:type="dxa"/>
            <w:vAlign w:val="center"/>
            <w:hideMark/>
          </w:tcPr>
          <w:p w14:paraId="262A84FE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0C005A8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333AF0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905B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D395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D7BB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1309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2FC5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E72809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6 404,3 </w:t>
            </w:r>
          </w:p>
        </w:tc>
        <w:tc>
          <w:tcPr>
            <w:tcW w:w="222" w:type="dxa"/>
            <w:vAlign w:val="center"/>
            <w:hideMark/>
          </w:tcPr>
          <w:p w14:paraId="7AF7D555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7334FF2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A5C789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Гражданская оборона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4B3E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581C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15EC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CDE5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998E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9C8B39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89,0 </w:t>
            </w:r>
          </w:p>
        </w:tc>
        <w:tc>
          <w:tcPr>
            <w:tcW w:w="222" w:type="dxa"/>
            <w:vAlign w:val="center"/>
            <w:hideMark/>
          </w:tcPr>
          <w:p w14:paraId="4395DC5A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53BD168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8EDC4B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5F9D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FA49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9569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BF23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22 0 00 00000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8F30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AFA6AA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89,0 </w:t>
            </w:r>
          </w:p>
        </w:tc>
        <w:tc>
          <w:tcPr>
            <w:tcW w:w="222" w:type="dxa"/>
            <w:vAlign w:val="center"/>
            <w:hideMark/>
          </w:tcPr>
          <w:p w14:paraId="5D9982CD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7772E810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DD61F1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3284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C06F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3811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CA0B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22 0 00 04200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E069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0E8EBE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89,0 </w:t>
            </w:r>
          </w:p>
        </w:tc>
        <w:tc>
          <w:tcPr>
            <w:tcW w:w="222" w:type="dxa"/>
            <w:vAlign w:val="center"/>
            <w:hideMark/>
          </w:tcPr>
          <w:p w14:paraId="3D86CCFD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B54065D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3DAC12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EE48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340B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7064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96C9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22 0 00 04200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70A8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9B1C86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89,0 </w:t>
            </w:r>
          </w:p>
        </w:tc>
        <w:tc>
          <w:tcPr>
            <w:tcW w:w="222" w:type="dxa"/>
            <w:vAlign w:val="center"/>
            <w:hideMark/>
          </w:tcPr>
          <w:p w14:paraId="12A1FC2D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E089AE7" w14:textId="77777777" w:rsidTr="008262CF">
        <w:trPr>
          <w:trHeight w:val="9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850A96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3C61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2BFD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6550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8B0A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ED37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A31DF3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6 315,3 </w:t>
            </w:r>
          </w:p>
        </w:tc>
        <w:tc>
          <w:tcPr>
            <w:tcW w:w="222" w:type="dxa"/>
            <w:vAlign w:val="center"/>
            <w:hideMark/>
          </w:tcPr>
          <w:p w14:paraId="70C0C313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58A69F85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2B5215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8B20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21AB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8DC5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8DB7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22 0 00 00000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8BF3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2DAB41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6 278,0 </w:t>
            </w:r>
          </w:p>
        </w:tc>
        <w:tc>
          <w:tcPr>
            <w:tcW w:w="222" w:type="dxa"/>
            <w:vAlign w:val="center"/>
            <w:hideMark/>
          </w:tcPr>
          <w:p w14:paraId="340FAE83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6E261C4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42998C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9366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7C24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55A5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6893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22 0 00 04200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A571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BB3CCF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6 269,5 </w:t>
            </w:r>
          </w:p>
        </w:tc>
        <w:tc>
          <w:tcPr>
            <w:tcW w:w="222" w:type="dxa"/>
            <w:vAlign w:val="center"/>
            <w:hideMark/>
          </w:tcPr>
          <w:p w14:paraId="1718A0ED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E90A084" w14:textId="77777777" w:rsidTr="008262CF">
        <w:trPr>
          <w:trHeight w:val="13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CD627C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8176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7650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C5CE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4875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22 0 00 04200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A1AC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6156C0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5 661,6 </w:t>
            </w:r>
          </w:p>
        </w:tc>
        <w:tc>
          <w:tcPr>
            <w:tcW w:w="222" w:type="dxa"/>
            <w:vAlign w:val="center"/>
            <w:hideMark/>
          </w:tcPr>
          <w:p w14:paraId="6949C828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0901303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6AB6B5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ED8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95C7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3E8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8AFD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22 0 00 04200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DC3C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2CCE37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597,3 </w:t>
            </w:r>
          </w:p>
        </w:tc>
        <w:tc>
          <w:tcPr>
            <w:tcW w:w="222" w:type="dxa"/>
            <w:vAlign w:val="center"/>
            <w:hideMark/>
          </w:tcPr>
          <w:p w14:paraId="38EFBF71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27FA051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364670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9033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C33B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9915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9423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22 0 00 04200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E3E1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414AAE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10,6 </w:t>
            </w:r>
          </w:p>
        </w:tc>
        <w:tc>
          <w:tcPr>
            <w:tcW w:w="222" w:type="dxa"/>
            <w:vAlign w:val="center"/>
            <w:hideMark/>
          </w:tcPr>
          <w:p w14:paraId="16DAC9E2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712FAA4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362CA0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Уплата земельного налога, налога на имущество и транспортного налога муниципальными казенными учреждениями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AD0D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B86D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1277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505D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22 0 00 06200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E90C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D5039F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1,5 </w:t>
            </w:r>
          </w:p>
        </w:tc>
        <w:tc>
          <w:tcPr>
            <w:tcW w:w="222" w:type="dxa"/>
            <w:vAlign w:val="center"/>
            <w:hideMark/>
          </w:tcPr>
          <w:p w14:paraId="2BF8E918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7800E04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260C8A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BF55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07B3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336E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D506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22 0 00 06200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219C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445830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1,5 </w:t>
            </w:r>
          </w:p>
        </w:tc>
        <w:tc>
          <w:tcPr>
            <w:tcW w:w="222" w:type="dxa"/>
            <w:vAlign w:val="center"/>
            <w:hideMark/>
          </w:tcPr>
          <w:p w14:paraId="0AF80262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438DBE3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A693EF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Участие в предупреждении и ликвидации последствий чрезвычайных ситуаций в границах поселения (ст14 п 8,23) </w:t>
            </w:r>
            <w:proofErr w:type="spellStart"/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Пинеровское</w:t>
            </w:r>
            <w:proofErr w:type="spellEnd"/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 МО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6018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6743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5FED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F085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22 0 00 45280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F402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1CF681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7,0 </w:t>
            </w:r>
          </w:p>
        </w:tc>
        <w:tc>
          <w:tcPr>
            <w:tcW w:w="222" w:type="dxa"/>
            <w:vAlign w:val="center"/>
            <w:hideMark/>
          </w:tcPr>
          <w:p w14:paraId="052980A5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7AD1E2AC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5851CE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72A7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5273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F53B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B2CF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22 0 00 45280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8838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0B9C2E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7,0 </w:t>
            </w:r>
          </w:p>
        </w:tc>
        <w:tc>
          <w:tcPr>
            <w:tcW w:w="222" w:type="dxa"/>
            <w:vAlign w:val="center"/>
            <w:hideMark/>
          </w:tcPr>
          <w:p w14:paraId="78735006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76EA2E28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F1E149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lastRenderedPageBreak/>
              <w:t>Расходы по исполнению отдельных полномочий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C90A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6161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90A8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6998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25 0 00 00000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D268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7D3D93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34,3 </w:t>
            </w:r>
          </w:p>
        </w:tc>
        <w:tc>
          <w:tcPr>
            <w:tcW w:w="222" w:type="dxa"/>
            <w:vAlign w:val="center"/>
            <w:hideMark/>
          </w:tcPr>
          <w:p w14:paraId="4DB01388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24F2208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F9A800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Средства резервных фондов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EB80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6CEF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DCAB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5CBA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25 2 00 00000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2C05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591740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34,3 </w:t>
            </w:r>
          </w:p>
        </w:tc>
        <w:tc>
          <w:tcPr>
            <w:tcW w:w="222" w:type="dxa"/>
            <w:vAlign w:val="center"/>
            <w:hideMark/>
          </w:tcPr>
          <w:p w14:paraId="69DDF00D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3B44A2DA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D93153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Осуществление расходов за счет средств резервного фонда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5FB4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566C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58D0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1301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25 2 00 08900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FED8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682CD6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34,3 </w:t>
            </w:r>
          </w:p>
        </w:tc>
        <w:tc>
          <w:tcPr>
            <w:tcW w:w="222" w:type="dxa"/>
            <w:vAlign w:val="center"/>
            <w:hideMark/>
          </w:tcPr>
          <w:p w14:paraId="338CCA96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21928A7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284E2D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BEB0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4BE8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EA12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93A0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25 2 00 08900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3BE6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6BBD5E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34,3 </w:t>
            </w:r>
          </w:p>
        </w:tc>
        <w:tc>
          <w:tcPr>
            <w:tcW w:w="222" w:type="dxa"/>
            <w:vAlign w:val="center"/>
            <w:hideMark/>
          </w:tcPr>
          <w:p w14:paraId="1E4CC473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1DE6544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393CFA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5000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F597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848A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721E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B830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AEE95A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3,0 </w:t>
            </w:r>
          </w:p>
        </w:tc>
        <w:tc>
          <w:tcPr>
            <w:tcW w:w="222" w:type="dxa"/>
            <w:vAlign w:val="center"/>
            <w:hideMark/>
          </w:tcPr>
          <w:p w14:paraId="313B0FEB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7CCA62E6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DFB2B4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7646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49CE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4856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E12A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43 0 02 00000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DD1C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B69678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3,0 </w:t>
            </w:r>
          </w:p>
        </w:tc>
        <w:tc>
          <w:tcPr>
            <w:tcW w:w="222" w:type="dxa"/>
            <w:vAlign w:val="center"/>
            <w:hideMark/>
          </w:tcPr>
          <w:p w14:paraId="3BB729C6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48DFE07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4106D0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F641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0341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BB08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0C24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02 М0000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ADCD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96E7EB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3,0 </w:t>
            </w:r>
          </w:p>
        </w:tc>
        <w:tc>
          <w:tcPr>
            <w:tcW w:w="222" w:type="dxa"/>
            <w:vAlign w:val="center"/>
            <w:hideMark/>
          </w:tcPr>
          <w:p w14:paraId="724BE49B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36CA5E30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573CB8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1211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EEBF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FF5B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25F2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02 М0000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8FD6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FE7F5C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3,0 </w:t>
            </w:r>
          </w:p>
        </w:tc>
        <w:tc>
          <w:tcPr>
            <w:tcW w:w="222" w:type="dxa"/>
            <w:vAlign w:val="center"/>
            <w:hideMark/>
          </w:tcPr>
          <w:p w14:paraId="7268BA92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706C06EF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8C27B0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B530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CB69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6901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34B4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CAD9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5CC49C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4 549,0 </w:t>
            </w:r>
          </w:p>
        </w:tc>
        <w:tc>
          <w:tcPr>
            <w:tcW w:w="222" w:type="dxa"/>
            <w:vAlign w:val="center"/>
            <w:hideMark/>
          </w:tcPr>
          <w:p w14:paraId="25EF8272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521D5008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52EF83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B7BF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0551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CB4A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A98E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9692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A2F732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4 549,0 </w:t>
            </w:r>
          </w:p>
        </w:tc>
        <w:tc>
          <w:tcPr>
            <w:tcW w:w="222" w:type="dxa"/>
            <w:vAlign w:val="center"/>
            <w:hideMark/>
          </w:tcPr>
          <w:p w14:paraId="3BF21BB2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B150CB4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9430FA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7BA2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CD05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09A1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3C56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22 0 00 00000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9265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4F8463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4 524,0 </w:t>
            </w:r>
          </w:p>
        </w:tc>
        <w:tc>
          <w:tcPr>
            <w:tcW w:w="222" w:type="dxa"/>
            <w:vAlign w:val="center"/>
            <w:hideMark/>
          </w:tcPr>
          <w:p w14:paraId="3F967BB8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3E5195FA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950B1D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83A7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6D1E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F3E0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B1B0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22 0 00 04200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809B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59CA90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4 524,0 </w:t>
            </w:r>
          </w:p>
        </w:tc>
        <w:tc>
          <w:tcPr>
            <w:tcW w:w="222" w:type="dxa"/>
            <w:vAlign w:val="center"/>
            <w:hideMark/>
          </w:tcPr>
          <w:p w14:paraId="01BCAD50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459635F" w14:textId="77777777" w:rsidTr="008262CF">
        <w:trPr>
          <w:trHeight w:val="13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F36F56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32D1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5354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8C20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9327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22 0 00 04200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276A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DE693C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4 136,7 </w:t>
            </w:r>
          </w:p>
        </w:tc>
        <w:tc>
          <w:tcPr>
            <w:tcW w:w="222" w:type="dxa"/>
            <w:vAlign w:val="center"/>
            <w:hideMark/>
          </w:tcPr>
          <w:p w14:paraId="58782612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3E5BE717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45FD64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6C2E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05FD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9132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1399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22 0 00 04200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ABE4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019524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374,0 </w:t>
            </w:r>
          </w:p>
        </w:tc>
        <w:tc>
          <w:tcPr>
            <w:tcW w:w="222" w:type="dxa"/>
            <w:vAlign w:val="center"/>
            <w:hideMark/>
          </w:tcPr>
          <w:p w14:paraId="34C32B2B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9608F55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BD33DC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B60A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6D4E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3A37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434B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22 0 00 04200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690A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37C6B6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13,3 </w:t>
            </w:r>
          </w:p>
        </w:tc>
        <w:tc>
          <w:tcPr>
            <w:tcW w:w="222" w:type="dxa"/>
            <w:vAlign w:val="center"/>
            <w:hideMark/>
          </w:tcPr>
          <w:p w14:paraId="37CEF382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979D829" w14:textId="77777777" w:rsidTr="008262CF">
        <w:trPr>
          <w:trHeight w:val="13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675FD6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Исполнение полномочий органами местного самоуправления по вопросам: в сфере приватизации и продажи, содержания и обслуживания муниципального имущества, проведения мероприятий по землеустройству и землепользованию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451D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34D7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F8AD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E7EA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D7BA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1D64E0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25,0 </w:t>
            </w:r>
          </w:p>
        </w:tc>
        <w:tc>
          <w:tcPr>
            <w:tcW w:w="222" w:type="dxa"/>
            <w:vAlign w:val="center"/>
            <w:hideMark/>
          </w:tcPr>
          <w:p w14:paraId="0AB3A97D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A7A6AB4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6655C4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514D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E929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A942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197B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23 2 00 00000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55C1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9B6CD9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25,0 </w:t>
            </w:r>
          </w:p>
        </w:tc>
        <w:tc>
          <w:tcPr>
            <w:tcW w:w="222" w:type="dxa"/>
            <w:vAlign w:val="center"/>
            <w:hideMark/>
          </w:tcPr>
          <w:p w14:paraId="68AB9B87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FD3497F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5C3B01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Мероприятия в области территориального планирования и градостроительства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0775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0417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C56C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A2DB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23 2 00 06900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8B77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6274D2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25,0 </w:t>
            </w:r>
          </w:p>
        </w:tc>
        <w:tc>
          <w:tcPr>
            <w:tcW w:w="222" w:type="dxa"/>
            <w:vAlign w:val="center"/>
            <w:hideMark/>
          </w:tcPr>
          <w:p w14:paraId="08285F0E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E2DFBA2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B74376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3D3C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0E8F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70E5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F31E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23 2 00 06900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A00C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DD6D72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25,0 </w:t>
            </w:r>
          </w:p>
        </w:tc>
        <w:tc>
          <w:tcPr>
            <w:tcW w:w="222" w:type="dxa"/>
            <w:vAlign w:val="center"/>
            <w:hideMark/>
          </w:tcPr>
          <w:p w14:paraId="10BC985E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ACF896F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1B3325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5DC3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F338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7B4C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00DB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A046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970F93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48,4 </w:t>
            </w:r>
          </w:p>
        </w:tc>
        <w:tc>
          <w:tcPr>
            <w:tcW w:w="222" w:type="dxa"/>
            <w:vAlign w:val="center"/>
            <w:hideMark/>
          </w:tcPr>
          <w:p w14:paraId="213D616E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7CAE5132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D84450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1748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F184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279F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CD49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3733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D75207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48,4 </w:t>
            </w:r>
          </w:p>
        </w:tc>
        <w:tc>
          <w:tcPr>
            <w:tcW w:w="222" w:type="dxa"/>
            <w:vAlign w:val="center"/>
            <w:hideMark/>
          </w:tcPr>
          <w:p w14:paraId="7B72C2F6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818C4F8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6DF8DA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Расходы по исполнению отдельных полномочий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0AF9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E13D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D12D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8070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25 0 00 00000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3C58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9EC335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4,5 </w:t>
            </w:r>
          </w:p>
        </w:tc>
        <w:tc>
          <w:tcPr>
            <w:tcW w:w="222" w:type="dxa"/>
            <w:vAlign w:val="center"/>
            <w:hideMark/>
          </w:tcPr>
          <w:p w14:paraId="0BB3B44E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36717510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490D26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Проведение мероприятий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A475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FBAF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4277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BC21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25 7 00 00000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305B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4E1677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4,5 </w:t>
            </w:r>
          </w:p>
        </w:tc>
        <w:tc>
          <w:tcPr>
            <w:tcW w:w="222" w:type="dxa"/>
            <w:vAlign w:val="center"/>
            <w:hideMark/>
          </w:tcPr>
          <w:p w14:paraId="77C0B1C9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ECADA94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A4C932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Мероприятия по дополнительному профессиональному образованию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7499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F428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82DF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8C71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25 7 00 08900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B373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E316AB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4,5 </w:t>
            </w:r>
          </w:p>
        </w:tc>
        <w:tc>
          <w:tcPr>
            <w:tcW w:w="222" w:type="dxa"/>
            <w:vAlign w:val="center"/>
            <w:hideMark/>
          </w:tcPr>
          <w:p w14:paraId="5FE99375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6F099FE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3028E5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DBDD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7F8F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6966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517F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25 7 00 08900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4D55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CA35F1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4,5 </w:t>
            </w:r>
          </w:p>
        </w:tc>
        <w:tc>
          <w:tcPr>
            <w:tcW w:w="222" w:type="dxa"/>
            <w:vAlign w:val="center"/>
            <w:hideMark/>
          </w:tcPr>
          <w:p w14:paraId="70841A44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D239361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505F58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6840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4620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0893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C0BE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21E8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A9C097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43,9 </w:t>
            </w:r>
          </w:p>
        </w:tc>
        <w:tc>
          <w:tcPr>
            <w:tcW w:w="222" w:type="dxa"/>
            <w:vAlign w:val="center"/>
            <w:hideMark/>
          </w:tcPr>
          <w:p w14:paraId="4C4E2663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8E47507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D9F444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C8A4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19AC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03E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29A2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43 0 02 00000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18C9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1B20F9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43,9 </w:t>
            </w:r>
          </w:p>
        </w:tc>
        <w:tc>
          <w:tcPr>
            <w:tcW w:w="222" w:type="dxa"/>
            <w:vAlign w:val="center"/>
            <w:hideMark/>
          </w:tcPr>
          <w:p w14:paraId="10CCB911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60CB394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6A5BB2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C807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88BE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AF0F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AC60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02 М0000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B473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C7F8EC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43,9 </w:t>
            </w:r>
          </w:p>
        </w:tc>
        <w:tc>
          <w:tcPr>
            <w:tcW w:w="222" w:type="dxa"/>
            <w:vAlign w:val="center"/>
            <w:hideMark/>
          </w:tcPr>
          <w:p w14:paraId="1FA55DD0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9A6AFF4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520563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591E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A930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713D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0DDA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02 М0000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4DCA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221CAF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43,9 </w:t>
            </w:r>
          </w:p>
        </w:tc>
        <w:tc>
          <w:tcPr>
            <w:tcW w:w="222" w:type="dxa"/>
            <w:vAlign w:val="center"/>
            <w:hideMark/>
          </w:tcPr>
          <w:p w14:paraId="63B31E85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A3C49B2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B9031A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8BFA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D673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EC63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6D5C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48DD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D304D7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45 371,2 </w:t>
            </w:r>
          </w:p>
        </w:tc>
        <w:tc>
          <w:tcPr>
            <w:tcW w:w="222" w:type="dxa"/>
            <w:vAlign w:val="center"/>
            <w:hideMark/>
          </w:tcPr>
          <w:p w14:paraId="2F6D96BB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3D2D9EF2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E3E944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880A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BCA2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6107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2226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DE72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6AF142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5 519,8 </w:t>
            </w:r>
          </w:p>
        </w:tc>
        <w:tc>
          <w:tcPr>
            <w:tcW w:w="222" w:type="dxa"/>
            <w:vAlign w:val="center"/>
            <w:hideMark/>
          </w:tcPr>
          <w:p w14:paraId="6FB63C21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47AD7BC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37858E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B51A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969C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C1B3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DB71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24 0 00 00000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6F06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82B9F4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5 519,8 </w:t>
            </w:r>
          </w:p>
        </w:tc>
        <w:tc>
          <w:tcPr>
            <w:tcW w:w="222" w:type="dxa"/>
            <w:vAlign w:val="center"/>
            <w:hideMark/>
          </w:tcPr>
          <w:p w14:paraId="75248121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5E338B98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B30DCE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56EC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6B09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064F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E641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24 1 00 00000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1E88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830CD0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5 519,8 </w:t>
            </w:r>
          </w:p>
        </w:tc>
        <w:tc>
          <w:tcPr>
            <w:tcW w:w="222" w:type="dxa"/>
            <w:vAlign w:val="center"/>
            <w:hideMark/>
          </w:tcPr>
          <w:p w14:paraId="098F6C1F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F8207C8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7F381B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Доплаты к пенсии муниципальным служащим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8679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B92A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504E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ADB2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24 1 00 20010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645F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0672F0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5 519,8 </w:t>
            </w:r>
          </w:p>
        </w:tc>
        <w:tc>
          <w:tcPr>
            <w:tcW w:w="222" w:type="dxa"/>
            <w:vAlign w:val="center"/>
            <w:hideMark/>
          </w:tcPr>
          <w:p w14:paraId="7D743E2C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729F2433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716FC7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A035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E85C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F227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952B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24 1 00 20010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643F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4B2C21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81,2 </w:t>
            </w:r>
          </w:p>
        </w:tc>
        <w:tc>
          <w:tcPr>
            <w:tcW w:w="222" w:type="dxa"/>
            <w:vAlign w:val="center"/>
            <w:hideMark/>
          </w:tcPr>
          <w:p w14:paraId="30E8EB7F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F668BED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3CBA27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E4D4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8425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6B6E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2F8C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24 1 00 20010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EF41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56CB54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5 438,6 </w:t>
            </w:r>
          </w:p>
        </w:tc>
        <w:tc>
          <w:tcPr>
            <w:tcW w:w="222" w:type="dxa"/>
            <w:vAlign w:val="center"/>
            <w:hideMark/>
          </w:tcPr>
          <w:p w14:paraId="2AC33F77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32134286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12D8D1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49BF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0755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1D12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0F95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A5F5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685343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39 850,3 </w:t>
            </w:r>
          </w:p>
        </w:tc>
        <w:tc>
          <w:tcPr>
            <w:tcW w:w="222" w:type="dxa"/>
            <w:vAlign w:val="center"/>
            <w:hideMark/>
          </w:tcPr>
          <w:p w14:paraId="614F1631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5CB2E95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EBD7A9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D451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03CE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D309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D5C4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24 0 00 00000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921A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5CB6B1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278,0 </w:t>
            </w:r>
          </w:p>
        </w:tc>
        <w:tc>
          <w:tcPr>
            <w:tcW w:w="222" w:type="dxa"/>
            <w:vAlign w:val="center"/>
            <w:hideMark/>
          </w:tcPr>
          <w:p w14:paraId="6BD998E3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FEC3897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C6D62F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38A9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786B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7CA2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2684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24 1 00 00000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70AD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66AF0B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278,0 </w:t>
            </w:r>
          </w:p>
        </w:tc>
        <w:tc>
          <w:tcPr>
            <w:tcW w:w="222" w:type="dxa"/>
            <w:vAlign w:val="center"/>
            <w:hideMark/>
          </w:tcPr>
          <w:p w14:paraId="51561EE6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534C7A72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43ED4B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Денежные выплаты гражданам, находящимся в трудной жизненной ситуации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33A9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AFB8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174D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C386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24 1 00 20020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D325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B03847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78,0 </w:t>
            </w:r>
          </w:p>
        </w:tc>
        <w:tc>
          <w:tcPr>
            <w:tcW w:w="222" w:type="dxa"/>
            <w:vAlign w:val="center"/>
            <w:hideMark/>
          </w:tcPr>
          <w:p w14:paraId="196BB005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5EB8E14A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023DF5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FB1F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B92B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880F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7B78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24 1 00 20020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89A5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4710BF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1,0 </w:t>
            </w:r>
          </w:p>
        </w:tc>
        <w:tc>
          <w:tcPr>
            <w:tcW w:w="222" w:type="dxa"/>
            <w:vAlign w:val="center"/>
            <w:hideMark/>
          </w:tcPr>
          <w:p w14:paraId="355A27E2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39706A0C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A7CC11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C8F8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A0DE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4EA3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9B41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24 1 00 20020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DCE9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EB253C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77,0 </w:t>
            </w:r>
          </w:p>
        </w:tc>
        <w:tc>
          <w:tcPr>
            <w:tcW w:w="222" w:type="dxa"/>
            <w:vAlign w:val="center"/>
            <w:hideMark/>
          </w:tcPr>
          <w:p w14:paraId="45005958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87CC0F4" w14:textId="77777777" w:rsidTr="008262CF">
        <w:trPr>
          <w:trHeight w:val="114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A12979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Ежемесячная денежная выплата на оплату жилого помещения и коммунальных услуг отдельным категориям граждан, проживающих и работающих в сельской местности, рабочих поселках (поселках городского типа)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0DC0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4CC1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5300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0F29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24 1 00 20150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811A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1927ED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200,0 </w:t>
            </w:r>
          </w:p>
        </w:tc>
        <w:tc>
          <w:tcPr>
            <w:tcW w:w="222" w:type="dxa"/>
            <w:vAlign w:val="center"/>
            <w:hideMark/>
          </w:tcPr>
          <w:p w14:paraId="2B1D9228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0556636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0321DD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6F13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1250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620D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67A7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24 1 00 20150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6424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19D6CA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3,5 </w:t>
            </w:r>
          </w:p>
        </w:tc>
        <w:tc>
          <w:tcPr>
            <w:tcW w:w="222" w:type="dxa"/>
            <w:vAlign w:val="center"/>
            <w:hideMark/>
          </w:tcPr>
          <w:p w14:paraId="1651EF48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3962ECB2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3F0347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D969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6992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E9B3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5D80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24 1 00 20150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DB48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74528C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196,5 </w:t>
            </w:r>
          </w:p>
        </w:tc>
        <w:tc>
          <w:tcPr>
            <w:tcW w:w="222" w:type="dxa"/>
            <w:vAlign w:val="center"/>
            <w:hideMark/>
          </w:tcPr>
          <w:p w14:paraId="0E8FB016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5520AC22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1F450E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Расходы по исполнению отдельных полномочий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8DC2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2117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3F70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8270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25 0 00 00000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DF17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C5255E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88,5 </w:t>
            </w:r>
          </w:p>
        </w:tc>
        <w:tc>
          <w:tcPr>
            <w:tcW w:w="222" w:type="dxa"/>
            <w:vAlign w:val="center"/>
            <w:hideMark/>
          </w:tcPr>
          <w:p w14:paraId="3B375766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EF5B8D3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788A83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Средства резервных фондов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6AE9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4990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F173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9FD2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25 2 00 00000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2BF0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36556B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88,5 </w:t>
            </w:r>
          </w:p>
        </w:tc>
        <w:tc>
          <w:tcPr>
            <w:tcW w:w="222" w:type="dxa"/>
            <w:vAlign w:val="center"/>
            <w:hideMark/>
          </w:tcPr>
          <w:p w14:paraId="4977AB5C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834D94D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C02650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Осуществление расходов за счет средств резервного фонда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A6C4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7E55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6DC0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4D29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25 2 00 08900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EB11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6D4DFF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88,5 </w:t>
            </w:r>
          </w:p>
        </w:tc>
        <w:tc>
          <w:tcPr>
            <w:tcW w:w="222" w:type="dxa"/>
            <w:vAlign w:val="center"/>
            <w:hideMark/>
          </w:tcPr>
          <w:p w14:paraId="68560CC5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2A97511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8142DA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E83E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7258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7D2D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01C1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25 2 00 08900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312C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14088A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88,5 </w:t>
            </w:r>
          </w:p>
        </w:tc>
        <w:tc>
          <w:tcPr>
            <w:tcW w:w="222" w:type="dxa"/>
            <w:vAlign w:val="center"/>
            <w:hideMark/>
          </w:tcPr>
          <w:p w14:paraId="159866B9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A173C79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FCC6F3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90D7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6D9C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EC7E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7730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27 0 00 00000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4E7C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9B9588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39 483,8 </w:t>
            </w:r>
          </w:p>
        </w:tc>
        <w:tc>
          <w:tcPr>
            <w:tcW w:w="222" w:type="dxa"/>
            <w:vAlign w:val="center"/>
            <w:hideMark/>
          </w:tcPr>
          <w:p w14:paraId="5EC441A5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39E0BBB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77A627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E08D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64F2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6D78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7CF0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27 3 00 00000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E301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878F3E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39 483,8 </w:t>
            </w:r>
          </w:p>
        </w:tc>
        <w:tc>
          <w:tcPr>
            <w:tcW w:w="222" w:type="dxa"/>
            <w:vAlign w:val="center"/>
            <w:hideMark/>
          </w:tcPr>
          <w:p w14:paraId="768EE96E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521EC03" w14:textId="77777777" w:rsidTr="008262CF">
        <w:trPr>
          <w:trHeight w:val="114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34FEFE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72BF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F815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0FCA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9990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27 3 00 77110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FFC1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B66C00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39 483,8 </w:t>
            </w:r>
          </w:p>
        </w:tc>
        <w:tc>
          <w:tcPr>
            <w:tcW w:w="222" w:type="dxa"/>
            <w:vAlign w:val="center"/>
            <w:hideMark/>
          </w:tcPr>
          <w:p w14:paraId="315A0295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2D220AA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681FC8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81CB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16E6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4E63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1B24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27 3 00 77110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18BB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3A96BF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704,4 </w:t>
            </w:r>
          </w:p>
        </w:tc>
        <w:tc>
          <w:tcPr>
            <w:tcW w:w="222" w:type="dxa"/>
            <w:vAlign w:val="center"/>
            <w:hideMark/>
          </w:tcPr>
          <w:p w14:paraId="5EB5E2FE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711C4F62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3BCCEF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1C8F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86C6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4554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79FA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27 3 00 77110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4282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2618C5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38 779,4 </w:t>
            </w:r>
          </w:p>
        </w:tc>
        <w:tc>
          <w:tcPr>
            <w:tcW w:w="222" w:type="dxa"/>
            <w:vAlign w:val="center"/>
            <w:hideMark/>
          </w:tcPr>
          <w:p w14:paraId="6D910FE9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FD85065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1E589D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A5C2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ED55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BE7F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DC0E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E01C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783C44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1,1 </w:t>
            </w:r>
          </w:p>
        </w:tc>
        <w:tc>
          <w:tcPr>
            <w:tcW w:w="222" w:type="dxa"/>
            <w:vAlign w:val="center"/>
            <w:hideMark/>
          </w:tcPr>
          <w:p w14:paraId="1AACBCEB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92BFFAD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912867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7DF0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48AD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FAF9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F873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27F7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613DE4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0,7 </w:t>
            </w:r>
          </w:p>
        </w:tc>
        <w:tc>
          <w:tcPr>
            <w:tcW w:w="222" w:type="dxa"/>
            <w:vAlign w:val="center"/>
            <w:hideMark/>
          </w:tcPr>
          <w:p w14:paraId="7A90341C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77E526A4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FC39BB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FA96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1BE2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A0A0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ECF2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21 2 00 00000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E290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B95A0B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0,7 </w:t>
            </w:r>
          </w:p>
        </w:tc>
        <w:tc>
          <w:tcPr>
            <w:tcW w:w="222" w:type="dxa"/>
            <w:vAlign w:val="center"/>
            <w:hideMark/>
          </w:tcPr>
          <w:p w14:paraId="7CC04A09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7A45DB8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0846A8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B763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31E5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064F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F5F9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21 2 00 02200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3968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135F83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0,7 </w:t>
            </w:r>
          </w:p>
        </w:tc>
        <w:tc>
          <w:tcPr>
            <w:tcW w:w="222" w:type="dxa"/>
            <w:vAlign w:val="center"/>
            <w:hideMark/>
          </w:tcPr>
          <w:p w14:paraId="4143F896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DB3F179" w14:textId="77777777" w:rsidTr="008262CF">
        <w:trPr>
          <w:trHeight w:val="13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AC43C5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0B3F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3A9B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2E62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3B4F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21 2 00 02200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14E6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6A9360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0,7 </w:t>
            </w:r>
          </w:p>
        </w:tc>
        <w:tc>
          <w:tcPr>
            <w:tcW w:w="222" w:type="dxa"/>
            <w:vAlign w:val="center"/>
            <w:hideMark/>
          </w:tcPr>
          <w:p w14:paraId="3DA4934E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7B3DE605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439C81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7C9E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A1A0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580B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6F3B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22 0 00 00000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FE07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6437BF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0,4 </w:t>
            </w:r>
          </w:p>
        </w:tc>
        <w:tc>
          <w:tcPr>
            <w:tcW w:w="222" w:type="dxa"/>
            <w:vAlign w:val="center"/>
            <w:hideMark/>
          </w:tcPr>
          <w:p w14:paraId="7EBB872E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07A4DA4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AE46D4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FF3F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FAA2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0002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1909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22 0 00 04200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39BF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73EAD1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0,4 </w:t>
            </w:r>
          </w:p>
        </w:tc>
        <w:tc>
          <w:tcPr>
            <w:tcW w:w="222" w:type="dxa"/>
            <w:vAlign w:val="center"/>
            <w:hideMark/>
          </w:tcPr>
          <w:p w14:paraId="27040681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013CCE1" w14:textId="77777777" w:rsidTr="008262CF">
        <w:trPr>
          <w:trHeight w:val="13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01710E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B162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EB25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D507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56F7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22 0 00 04200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176C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468EA1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0,5 </w:t>
            </w:r>
          </w:p>
        </w:tc>
        <w:tc>
          <w:tcPr>
            <w:tcW w:w="222" w:type="dxa"/>
            <w:vAlign w:val="center"/>
            <w:hideMark/>
          </w:tcPr>
          <w:p w14:paraId="3EDA8457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59109875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A7B451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D8CC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F543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F71B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B47B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BDC9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6AC999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2 359,5 </w:t>
            </w:r>
          </w:p>
        </w:tc>
        <w:tc>
          <w:tcPr>
            <w:tcW w:w="222" w:type="dxa"/>
            <w:vAlign w:val="center"/>
            <w:hideMark/>
          </w:tcPr>
          <w:p w14:paraId="61C4E1A0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DA238C2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B59878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716E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55CC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50A1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21A3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4400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48AE80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2 359,5 </w:t>
            </w:r>
          </w:p>
        </w:tc>
        <w:tc>
          <w:tcPr>
            <w:tcW w:w="222" w:type="dxa"/>
            <w:vAlign w:val="center"/>
            <w:hideMark/>
          </w:tcPr>
          <w:p w14:paraId="075B1E33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F2193B8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684716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C045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E4B6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070A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FCC7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29 0 00 00000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45B8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9849F1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2 359,5 </w:t>
            </w:r>
          </w:p>
        </w:tc>
        <w:tc>
          <w:tcPr>
            <w:tcW w:w="222" w:type="dxa"/>
            <w:vAlign w:val="center"/>
            <w:hideMark/>
          </w:tcPr>
          <w:p w14:paraId="2959A527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CF745D2" w14:textId="77777777" w:rsidTr="008262CF">
        <w:trPr>
          <w:trHeight w:val="9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2CEFC7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Расходы на выполнение муниципальных заданий районными бюджетными и автономными учреждениями обеспечивающим их предоставление услуг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7A1E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AD11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445B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30F3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29 0 00 04100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C72E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EFBB70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1 300,0 </w:t>
            </w:r>
          </w:p>
        </w:tc>
        <w:tc>
          <w:tcPr>
            <w:tcW w:w="222" w:type="dxa"/>
            <w:vAlign w:val="center"/>
            <w:hideMark/>
          </w:tcPr>
          <w:p w14:paraId="71F69D23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8C856B1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3E57BD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8CE5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FDF6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A546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5A38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29 0 00 04100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03CC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486F23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1 300,0 </w:t>
            </w:r>
          </w:p>
        </w:tc>
        <w:tc>
          <w:tcPr>
            <w:tcW w:w="222" w:type="dxa"/>
            <w:vAlign w:val="center"/>
            <w:hideMark/>
          </w:tcPr>
          <w:p w14:paraId="60DC918A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522A37EF" w14:textId="77777777" w:rsidTr="008262CF">
        <w:trPr>
          <w:trHeight w:val="9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B28BF0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F1C2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8C7B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2510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B776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29 0 00 78600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14A1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C3543B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1 059,5 </w:t>
            </w:r>
          </w:p>
        </w:tc>
        <w:tc>
          <w:tcPr>
            <w:tcW w:w="222" w:type="dxa"/>
            <w:vAlign w:val="center"/>
            <w:hideMark/>
          </w:tcPr>
          <w:p w14:paraId="45831E32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A13CDDC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B0A883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D778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ED93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F2FB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5CC6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29 0 00 78600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E83E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65EBBD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1 059,5 </w:t>
            </w:r>
          </w:p>
        </w:tc>
        <w:tc>
          <w:tcPr>
            <w:tcW w:w="222" w:type="dxa"/>
            <w:vAlign w:val="center"/>
            <w:hideMark/>
          </w:tcPr>
          <w:p w14:paraId="1A117074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1D77F1F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CD41D8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  <w:t>Комитет по финансам администрации Балашовского муниципального района Саратовской области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3DBE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7FDF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7C14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EAFF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245A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4772E8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  <w:t xml:space="preserve">150 870,3 </w:t>
            </w:r>
          </w:p>
        </w:tc>
        <w:tc>
          <w:tcPr>
            <w:tcW w:w="222" w:type="dxa"/>
            <w:vAlign w:val="center"/>
            <w:hideMark/>
          </w:tcPr>
          <w:p w14:paraId="61101A8D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3E670D1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349152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7AE1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E5DC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09FB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B219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3909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8FC82D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14 289,6 </w:t>
            </w:r>
          </w:p>
        </w:tc>
        <w:tc>
          <w:tcPr>
            <w:tcW w:w="222" w:type="dxa"/>
            <w:vAlign w:val="center"/>
            <w:hideMark/>
          </w:tcPr>
          <w:p w14:paraId="33FF4AD4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91959F2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82FEE9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9E33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ECC7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7958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025C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5EC9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01C6D3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14 273,6 </w:t>
            </w:r>
          </w:p>
        </w:tc>
        <w:tc>
          <w:tcPr>
            <w:tcW w:w="222" w:type="dxa"/>
            <w:vAlign w:val="center"/>
            <w:hideMark/>
          </w:tcPr>
          <w:p w14:paraId="32357D6C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BF4DF07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9C7E37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2F3F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76CC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4104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0C69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03A9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A3BC18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13 647,3 </w:t>
            </w:r>
          </w:p>
        </w:tc>
        <w:tc>
          <w:tcPr>
            <w:tcW w:w="222" w:type="dxa"/>
            <w:vAlign w:val="center"/>
            <w:hideMark/>
          </w:tcPr>
          <w:p w14:paraId="7873C260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77DD199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1CD6A6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3869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FBC2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207D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2F37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21 2 00 00000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2A61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EBCC34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13 647,3 </w:t>
            </w:r>
          </w:p>
        </w:tc>
        <w:tc>
          <w:tcPr>
            <w:tcW w:w="222" w:type="dxa"/>
            <w:vAlign w:val="center"/>
            <w:hideMark/>
          </w:tcPr>
          <w:p w14:paraId="1A05B1AC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5A48CDAB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DECAAC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21E7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8CB3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82DE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6EB8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21 2 00 02200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6CC1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9FBE8F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9 961,6 </w:t>
            </w:r>
          </w:p>
        </w:tc>
        <w:tc>
          <w:tcPr>
            <w:tcW w:w="222" w:type="dxa"/>
            <w:vAlign w:val="center"/>
            <w:hideMark/>
          </w:tcPr>
          <w:p w14:paraId="205E3CA2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C295248" w14:textId="77777777" w:rsidTr="008262CF">
        <w:trPr>
          <w:trHeight w:val="13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070984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4D21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D6F1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C776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EDD9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21 2 00 02200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8359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1C90C4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9 825,4 </w:t>
            </w:r>
          </w:p>
        </w:tc>
        <w:tc>
          <w:tcPr>
            <w:tcW w:w="222" w:type="dxa"/>
            <w:vAlign w:val="center"/>
            <w:hideMark/>
          </w:tcPr>
          <w:p w14:paraId="0FEA5771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3D379B10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4671E4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C1A9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4AF6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9E42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1741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21 2 00 02200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EA53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C4FE54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123,5 </w:t>
            </w:r>
          </w:p>
        </w:tc>
        <w:tc>
          <w:tcPr>
            <w:tcW w:w="222" w:type="dxa"/>
            <w:vAlign w:val="center"/>
            <w:hideMark/>
          </w:tcPr>
          <w:p w14:paraId="195DC412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84D3D81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449B51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7387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EC08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C6F4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5E32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21 2 00 02200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7A8B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80E0CE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12,7 </w:t>
            </w:r>
          </w:p>
        </w:tc>
        <w:tc>
          <w:tcPr>
            <w:tcW w:w="222" w:type="dxa"/>
            <w:vAlign w:val="center"/>
            <w:hideMark/>
          </w:tcPr>
          <w:p w14:paraId="1E3D14A2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B8EAE3F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3D4F9C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Расходы на исполнение полномочия по внутреннему финансовому контролю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3F40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5A10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EBC3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778C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21 2 00 39000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21CB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D5C84A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474,0 </w:t>
            </w:r>
          </w:p>
        </w:tc>
        <w:tc>
          <w:tcPr>
            <w:tcW w:w="222" w:type="dxa"/>
            <w:vAlign w:val="center"/>
            <w:hideMark/>
          </w:tcPr>
          <w:p w14:paraId="3E71B738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01F8384" w14:textId="77777777" w:rsidTr="008262CF">
        <w:trPr>
          <w:trHeight w:val="13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BF64A1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441B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AD3E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0933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BC12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21 2 00 39000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EB74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5A407E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424,0 </w:t>
            </w:r>
          </w:p>
        </w:tc>
        <w:tc>
          <w:tcPr>
            <w:tcW w:w="222" w:type="dxa"/>
            <w:vAlign w:val="center"/>
            <w:hideMark/>
          </w:tcPr>
          <w:p w14:paraId="6C68EB80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F63ED9E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0515BA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F51F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76E6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50B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A809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21 2 00 39000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4B69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4E8BFD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50,0 </w:t>
            </w:r>
          </w:p>
        </w:tc>
        <w:tc>
          <w:tcPr>
            <w:tcW w:w="222" w:type="dxa"/>
            <w:vAlign w:val="center"/>
            <w:hideMark/>
          </w:tcPr>
          <w:p w14:paraId="215D326B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2862040" w14:textId="77777777" w:rsidTr="008262CF">
        <w:trPr>
          <w:trHeight w:val="27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9F8977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93D2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BA70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2C72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EEB5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21 2 00 77150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6A5E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A80F3F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3 211,7 </w:t>
            </w:r>
          </w:p>
        </w:tc>
        <w:tc>
          <w:tcPr>
            <w:tcW w:w="222" w:type="dxa"/>
            <w:vAlign w:val="center"/>
            <w:hideMark/>
          </w:tcPr>
          <w:p w14:paraId="7D5DCCC8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3F4E521B" w14:textId="77777777" w:rsidTr="008262CF">
        <w:trPr>
          <w:trHeight w:val="13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8FFA03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718D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18C9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C0A9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F65D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21 2 00 77150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22C1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C333EA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2 491,6 </w:t>
            </w:r>
          </w:p>
        </w:tc>
        <w:tc>
          <w:tcPr>
            <w:tcW w:w="222" w:type="dxa"/>
            <w:vAlign w:val="center"/>
            <w:hideMark/>
          </w:tcPr>
          <w:p w14:paraId="5CABA10D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7016CE42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B09C3E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6C67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8E28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7355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59AA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21 2 00 77150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AC8E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0AA773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720,1 </w:t>
            </w:r>
          </w:p>
        </w:tc>
        <w:tc>
          <w:tcPr>
            <w:tcW w:w="222" w:type="dxa"/>
            <w:vAlign w:val="center"/>
            <w:hideMark/>
          </w:tcPr>
          <w:p w14:paraId="28C6DCF1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4813E2F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F3A979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9453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1735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3F14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C34F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8D17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B8344C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626,3 </w:t>
            </w:r>
          </w:p>
        </w:tc>
        <w:tc>
          <w:tcPr>
            <w:tcW w:w="222" w:type="dxa"/>
            <w:vAlign w:val="center"/>
            <w:hideMark/>
          </w:tcPr>
          <w:p w14:paraId="0FBB037B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231198C" w14:textId="77777777" w:rsidTr="008262CF">
        <w:trPr>
          <w:trHeight w:val="9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3B42E7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269B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F5EF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BD5E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97EB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43 0 01 00000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E379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C7C69E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484,7 </w:t>
            </w:r>
          </w:p>
        </w:tc>
        <w:tc>
          <w:tcPr>
            <w:tcW w:w="222" w:type="dxa"/>
            <w:vAlign w:val="center"/>
            <w:hideMark/>
          </w:tcPr>
          <w:p w14:paraId="121B73AB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5545BAE1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ADF310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2998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8E5D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5AD5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6B1D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01 М0000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BF3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71F567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484,7 </w:t>
            </w:r>
          </w:p>
        </w:tc>
        <w:tc>
          <w:tcPr>
            <w:tcW w:w="222" w:type="dxa"/>
            <w:vAlign w:val="center"/>
            <w:hideMark/>
          </w:tcPr>
          <w:p w14:paraId="36E04862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316254C8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1F3D6D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469D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C746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B835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98EB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01 М0000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50FF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418E5B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484,7 </w:t>
            </w:r>
          </w:p>
        </w:tc>
        <w:tc>
          <w:tcPr>
            <w:tcW w:w="222" w:type="dxa"/>
            <w:vAlign w:val="center"/>
            <w:hideMark/>
          </w:tcPr>
          <w:p w14:paraId="01FF1201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3CA47CF" w14:textId="77777777" w:rsidTr="008262CF">
        <w:trPr>
          <w:trHeight w:val="114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5B3AC7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A9EA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5A65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B357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FED2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43 0 03 00000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ABF5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EB97AA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81,4 </w:t>
            </w:r>
          </w:p>
        </w:tc>
        <w:tc>
          <w:tcPr>
            <w:tcW w:w="222" w:type="dxa"/>
            <w:vAlign w:val="center"/>
            <w:hideMark/>
          </w:tcPr>
          <w:p w14:paraId="3C2648F9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5AD5D14D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319164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35DD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45AB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84B1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55E7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03 М0000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5BC0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5BD067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81,4 </w:t>
            </w:r>
          </w:p>
        </w:tc>
        <w:tc>
          <w:tcPr>
            <w:tcW w:w="222" w:type="dxa"/>
            <w:vAlign w:val="center"/>
            <w:hideMark/>
          </w:tcPr>
          <w:p w14:paraId="2356FA87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996381D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CB6305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28DC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7139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870E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1672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03 М0000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007D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195218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81,4 </w:t>
            </w:r>
          </w:p>
        </w:tc>
        <w:tc>
          <w:tcPr>
            <w:tcW w:w="222" w:type="dxa"/>
            <w:vAlign w:val="center"/>
            <w:hideMark/>
          </w:tcPr>
          <w:p w14:paraId="436F22C8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C2C9B72" w14:textId="77777777" w:rsidTr="008262CF">
        <w:trPr>
          <w:trHeight w:val="114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F36D3A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228D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62AC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4109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DA48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43 0 04 00000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DE54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618F89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6,3 </w:t>
            </w:r>
          </w:p>
        </w:tc>
        <w:tc>
          <w:tcPr>
            <w:tcW w:w="222" w:type="dxa"/>
            <w:vAlign w:val="center"/>
            <w:hideMark/>
          </w:tcPr>
          <w:p w14:paraId="30CC6432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F1A6419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54309E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9ECD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F22D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735F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E2B9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04 М0000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BC23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A6507C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6,3 </w:t>
            </w:r>
          </w:p>
        </w:tc>
        <w:tc>
          <w:tcPr>
            <w:tcW w:w="222" w:type="dxa"/>
            <w:vAlign w:val="center"/>
            <w:hideMark/>
          </w:tcPr>
          <w:p w14:paraId="4A6A67BC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390600B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7EF3E3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F3F6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F460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D5F1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4ECB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04 М0000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8E9C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DDB9A8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6,3 </w:t>
            </w:r>
          </w:p>
        </w:tc>
        <w:tc>
          <w:tcPr>
            <w:tcW w:w="222" w:type="dxa"/>
            <w:vAlign w:val="center"/>
            <w:hideMark/>
          </w:tcPr>
          <w:p w14:paraId="2028429E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7EBFE0DF" w14:textId="77777777" w:rsidTr="008262CF">
        <w:trPr>
          <w:trHeight w:val="9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C16C20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DD13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F9FF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8AC0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C9EE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43 0 05 00000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9B2D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0F3D58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54,0 </w:t>
            </w:r>
          </w:p>
        </w:tc>
        <w:tc>
          <w:tcPr>
            <w:tcW w:w="222" w:type="dxa"/>
            <w:vAlign w:val="center"/>
            <w:hideMark/>
          </w:tcPr>
          <w:p w14:paraId="6FB14563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72C0A159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22B93C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8EDC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6502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E64E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1BF3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05 М0000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298B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DAAE88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54,0 </w:t>
            </w:r>
          </w:p>
        </w:tc>
        <w:tc>
          <w:tcPr>
            <w:tcW w:w="222" w:type="dxa"/>
            <w:vAlign w:val="center"/>
            <w:hideMark/>
          </w:tcPr>
          <w:p w14:paraId="6A665465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6F686AF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FABA6E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F0BC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3371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4715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D4C0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05 М0000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9B90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7CF6C6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54,0 </w:t>
            </w:r>
          </w:p>
        </w:tc>
        <w:tc>
          <w:tcPr>
            <w:tcW w:w="222" w:type="dxa"/>
            <w:vAlign w:val="center"/>
            <w:hideMark/>
          </w:tcPr>
          <w:p w14:paraId="5F13D59B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5C0EFF7A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99A638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A602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684C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1191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B794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8FD1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A29388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16,0 </w:t>
            </w:r>
          </w:p>
        </w:tc>
        <w:tc>
          <w:tcPr>
            <w:tcW w:w="222" w:type="dxa"/>
            <w:vAlign w:val="center"/>
            <w:hideMark/>
          </w:tcPr>
          <w:p w14:paraId="6B028E03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38977AC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6BC4DC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lastRenderedPageBreak/>
              <w:t>Расходы по исполнению отдельных полномочий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C081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EF78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9DC9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066B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25 0 00 00000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08C5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8498C8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16,0 </w:t>
            </w:r>
          </w:p>
        </w:tc>
        <w:tc>
          <w:tcPr>
            <w:tcW w:w="222" w:type="dxa"/>
            <w:vAlign w:val="center"/>
            <w:hideMark/>
          </w:tcPr>
          <w:p w14:paraId="5BE60CE4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D633525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C0CA16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Исполнение судебных решений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5AE9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6E53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34D9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4439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25 1 00 00000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1E3D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0E0C09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16,0 </w:t>
            </w:r>
          </w:p>
        </w:tc>
        <w:tc>
          <w:tcPr>
            <w:tcW w:w="222" w:type="dxa"/>
            <w:vAlign w:val="center"/>
            <w:hideMark/>
          </w:tcPr>
          <w:p w14:paraId="20F0B52D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7DAA3070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FAB650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Расходы по исполнительным листам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10E2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8C80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DC66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1107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25 1 00 И4100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0B3A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286655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16,0 </w:t>
            </w:r>
          </w:p>
        </w:tc>
        <w:tc>
          <w:tcPr>
            <w:tcW w:w="222" w:type="dxa"/>
            <w:vAlign w:val="center"/>
            <w:hideMark/>
          </w:tcPr>
          <w:p w14:paraId="77EA96DA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316B230A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1133A6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71DA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8776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9F3B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8E93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25 1 00 И4100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79C2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EE4E5A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16,0 </w:t>
            </w:r>
          </w:p>
        </w:tc>
        <w:tc>
          <w:tcPr>
            <w:tcW w:w="222" w:type="dxa"/>
            <w:vAlign w:val="center"/>
            <w:hideMark/>
          </w:tcPr>
          <w:p w14:paraId="5C407F93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6EF7E7F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2BFB0A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AA89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3842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17BF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DD4F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F51C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3147E2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71 173,5 </w:t>
            </w:r>
          </w:p>
        </w:tc>
        <w:tc>
          <w:tcPr>
            <w:tcW w:w="222" w:type="dxa"/>
            <w:vAlign w:val="center"/>
            <w:hideMark/>
          </w:tcPr>
          <w:p w14:paraId="669FAE52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5D0CECC7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D48787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Водные ресурсы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04B7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CE79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D0B9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1394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FC05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830D65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40,0 </w:t>
            </w:r>
          </w:p>
        </w:tc>
        <w:tc>
          <w:tcPr>
            <w:tcW w:w="222" w:type="dxa"/>
            <w:vAlign w:val="center"/>
            <w:hideMark/>
          </w:tcPr>
          <w:p w14:paraId="3BA5A738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EA4B935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E47B8A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4308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68B4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8F8C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CE50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27 0 00 00000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B053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653BA6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40,0 </w:t>
            </w:r>
          </w:p>
        </w:tc>
        <w:tc>
          <w:tcPr>
            <w:tcW w:w="222" w:type="dxa"/>
            <w:vAlign w:val="center"/>
            <w:hideMark/>
          </w:tcPr>
          <w:p w14:paraId="2BAE093A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A33012E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61F681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A7AF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B65B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9E21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45B0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27 1 00 00000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6373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9076F9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40,0 </w:t>
            </w:r>
          </w:p>
        </w:tc>
        <w:tc>
          <w:tcPr>
            <w:tcW w:w="222" w:type="dxa"/>
            <w:vAlign w:val="center"/>
            <w:hideMark/>
          </w:tcPr>
          <w:p w14:paraId="1C30E0F6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54724DC8" w14:textId="77777777" w:rsidTr="008262CF">
        <w:trPr>
          <w:trHeight w:val="9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C103F3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Иные межбюджетные трансферты на осуществление расходов за счет средств, выделяемых из резервного фонда администрации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14AA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8FC0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93D7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8869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27 1 00 08900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FAF0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C9D85D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40,0 </w:t>
            </w:r>
          </w:p>
        </w:tc>
        <w:tc>
          <w:tcPr>
            <w:tcW w:w="222" w:type="dxa"/>
            <w:vAlign w:val="center"/>
            <w:hideMark/>
          </w:tcPr>
          <w:p w14:paraId="057E2C33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9BFE89C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1EE6C5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E9B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EA6C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176F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DA49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27 1 00 08900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F296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F4A012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40,0 </w:t>
            </w:r>
          </w:p>
        </w:tc>
        <w:tc>
          <w:tcPr>
            <w:tcW w:w="222" w:type="dxa"/>
            <w:vAlign w:val="center"/>
            <w:hideMark/>
          </w:tcPr>
          <w:p w14:paraId="74ADC733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831DA07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4B96E4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88A1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63EF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B574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1650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D12E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5B40ED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67 309,3 </w:t>
            </w:r>
          </w:p>
        </w:tc>
        <w:tc>
          <w:tcPr>
            <w:tcW w:w="222" w:type="dxa"/>
            <w:vAlign w:val="center"/>
            <w:hideMark/>
          </w:tcPr>
          <w:p w14:paraId="22D67421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79D58DA4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85EF52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B002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15FB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2967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37E5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27 0 00 00000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3B0E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860573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67 309,3 </w:t>
            </w:r>
          </w:p>
        </w:tc>
        <w:tc>
          <w:tcPr>
            <w:tcW w:w="222" w:type="dxa"/>
            <w:vAlign w:val="center"/>
            <w:hideMark/>
          </w:tcPr>
          <w:p w14:paraId="298BF8D3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36C0C206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A7C85D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E4DF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1965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1FF8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5533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27 1 00 00000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5FEA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B83EBE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1 000,0 </w:t>
            </w:r>
          </w:p>
        </w:tc>
        <w:tc>
          <w:tcPr>
            <w:tcW w:w="222" w:type="dxa"/>
            <w:vAlign w:val="center"/>
            <w:hideMark/>
          </w:tcPr>
          <w:p w14:paraId="1F4BB739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EC1F661" w14:textId="77777777" w:rsidTr="008262CF">
        <w:trPr>
          <w:trHeight w:val="9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E0427D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Иные межбюджетные трансферты на осуществление расходов за счет средств, выделяемых из резервного фонда администрации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374E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7897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0AC9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AC07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27 1 00 08900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6E01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9E9431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1 000,0 </w:t>
            </w:r>
          </w:p>
        </w:tc>
        <w:tc>
          <w:tcPr>
            <w:tcW w:w="222" w:type="dxa"/>
            <w:vAlign w:val="center"/>
            <w:hideMark/>
          </w:tcPr>
          <w:p w14:paraId="46A7CF21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57E89FF4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15C340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04A2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AE86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2B70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4217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27 1 00 08900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4CC9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298816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1 000,0 </w:t>
            </w:r>
          </w:p>
        </w:tc>
        <w:tc>
          <w:tcPr>
            <w:tcW w:w="222" w:type="dxa"/>
            <w:vAlign w:val="center"/>
            <w:hideMark/>
          </w:tcPr>
          <w:p w14:paraId="6856758D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D400036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4D258A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"Развитие и обеспечение сохранности сетей автомобильных дорог Балашовского муниципального района"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5E71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E390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F018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9C00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27 4 00 00000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7AFC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9FD8E2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66 309,3 </w:t>
            </w:r>
          </w:p>
        </w:tc>
        <w:tc>
          <w:tcPr>
            <w:tcW w:w="222" w:type="dxa"/>
            <w:vAlign w:val="center"/>
            <w:hideMark/>
          </w:tcPr>
          <w:p w14:paraId="075043A7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C279230" w14:textId="77777777" w:rsidTr="008262CF">
        <w:trPr>
          <w:trHeight w:val="24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54E758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"Осуществление части полномочия по вопросам местного значения в части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а также автомобильных дорог местного значения вне границ населенных пунктов в границах муниципального района за счет средств районного дорожного фонда Балашовского муниципального района Саратовской области"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BD8A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2AB8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A0F8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1EF6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27 4 01 00000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A21F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2557E6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66 309,3 </w:t>
            </w:r>
          </w:p>
        </w:tc>
        <w:tc>
          <w:tcPr>
            <w:tcW w:w="222" w:type="dxa"/>
            <w:vAlign w:val="center"/>
            <w:hideMark/>
          </w:tcPr>
          <w:p w14:paraId="60A9C641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17780C0" w14:textId="77777777" w:rsidTr="008262CF">
        <w:trPr>
          <w:trHeight w:val="27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202ED4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Иные межбюджетные трансферты на осуществление части полномочия по вопросам местного значения в части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а также автомобильных дорог местного значения вне границ населенных пунктов в границах муниципального района за счет средств районного дорожного фонда Балашовского муниципального района Саратовской области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14A5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EB95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8F34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9DF4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27 4 01 Д0200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89E7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A4E227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2 358,2 </w:t>
            </w:r>
          </w:p>
        </w:tc>
        <w:tc>
          <w:tcPr>
            <w:tcW w:w="222" w:type="dxa"/>
            <w:vAlign w:val="center"/>
            <w:hideMark/>
          </w:tcPr>
          <w:p w14:paraId="7E84A33E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4FFFE35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933013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8191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6D56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4BE2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FEF2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27 4 01 Д0200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6973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23EFF9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2 358,2 </w:t>
            </w:r>
          </w:p>
        </w:tc>
        <w:tc>
          <w:tcPr>
            <w:tcW w:w="222" w:type="dxa"/>
            <w:vAlign w:val="center"/>
            <w:hideMark/>
          </w:tcPr>
          <w:p w14:paraId="68BA0FE0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408F78A" w14:textId="77777777" w:rsidTr="008262CF">
        <w:trPr>
          <w:trHeight w:val="13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C81E6F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Иные межбюджетные трансферты бюджетам муниципальных образований Балашовского муниципального района в целях финансового обеспечения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4405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6514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8152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0AAF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27 4 01 Д0400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BED9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25DD79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63 951,2 </w:t>
            </w:r>
          </w:p>
        </w:tc>
        <w:tc>
          <w:tcPr>
            <w:tcW w:w="222" w:type="dxa"/>
            <w:vAlign w:val="center"/>
            <w:hideMark/>
          </w:tcPr>
          <w:p w14:paraId="45AE1FDB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595E621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0D40F3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17F9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9CC5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09CF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3741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27 4 01 Д0400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9A2F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FEE827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63 951,1 </w:t>
            </w:r>
          </w:p>
        </w:tc>
        <w:tc>
          <w:tcPr>
            <w:tcW w:w="222" w:type="dxa"/>
            <w:vAlign w:val="center"/>
            <w:hideMark/>
          </w:tcPr>
          <w:p w14:paraId="0A1D0001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3533C284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AA4992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527C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2D60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AA0B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561B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2179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FF2C82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3 824,2 </w:t>
            </w:r>
          </w:p>
        </w:tc>
        <w:tc>
          <w:tcPr>
            <w:tcW w:w="222" w:type="dxa"/>
            <w:vAlign w:val="center"/>
            <w:hideMark/>
          </w:tcPr>
          <w:p w14:paraId="515B435A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AB47794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BA0E3C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0C3D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5600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2A9D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B66A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27 0 00 00000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D75D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5FD32F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3 824,2 </w:t>
            </w:r>
          </w:p>
        </w:tc>
        <w:tc>
          <w:tcPr>
            <w:tcW w:w="222" w:type="dxa"/>
            <w:vAlign w:val="center"/>
            <w:hideMark/>
          </w:tcPr>
          <w:p w14:paraId="0F35B6DA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4470456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5C2CF4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54B5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8BD2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E160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FEA9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27 1 00 00000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7EA8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0D8CBF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3 824,2 </w:t>
            </w:r>
          </w:p>
        </w:tc>
        <w:tc>
          <w:tcPr>
            <w:tcW w:w="222" w:type="dxa"/>
            <w:vAlign w:val="center"/>
            <w:hideMark/>
          </w:tcPr>
          <w:p w14:paraId="35DD4258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635B015" w14:textId="77777777" w:rsidTr="008262CF">
        <w:trPr>
          <w:trHeight w:val="204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7E0CF8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Иные межбюджетные трансферты на осуществление части полномочий по решению вопросов местного значения, а именно в части проведения землеустроительных работ для внесения в Единый государственный реестр недвижимости сведений о границах между субъектами Российской Федерации, границах муниципальных образований и населенных пунктов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442A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381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C974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453F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27 1 00 60400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6D88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DE18D9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3 824,2 </w:t>
            </w:r>
          </w:p>
        </w:tc>
        <w:tc>
          <w:tcPr>
            <w:tcW w:w="222" w:type="dxa"/>
            <w:vAlign w:val="center"/>
            <w:hideMark/>
          </w:tcPr>
          <w:p w14:paraId="186C1A32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70B32AD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B0C6C8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6C67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98F7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18AD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8464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27 1 00 60400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DDCE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005718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3 824,2 </w:t>
            </w:r>
          </w:p>
        </w:tc>
        <w:tc>
          <w:tcPr>
            <w:tcW w:w="222" w:type="dxa"/>
            <w:vAlign w:val="center"/>
            <w:hideMark/>
          </w:tcPr>
          <w:p w14:paraId="241A1102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8E64FDE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A3CC20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AA0B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49C6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18C1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8125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37DA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491E02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4 297,7 </w:t>
            </w:r>
          </w:p>
        </w:tc>
        <w:tc>
          <w:tcPr>
            <w:tcW w:w="222" w:type="dxa"/>
            <w:vAlign w:val="center"/>
            <w:hideMark/>
          </w:tcPr>
          <w:p w14:paraId="3E10E321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FBBD0E9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92BA30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D824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CAD0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68BF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4FCF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A69D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1A9D6B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2 997,7 </w:t>
            </w:r>
          </w:p>
        </w:tc>
        <w:tc>
          <w:tcPr>
            <w:tcW w:w="222" w:type="dxa"/>
            <w:vAlign w:val="center"/>
            <w:hideMark/>
          </w:tcPr>
          <w:p w14:paraId="6615DC93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7B9B0388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4A6EDD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BBD4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8E79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A734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59E1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27 0 00 00000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EF21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5AEB86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2 997,7 </w:t>
            </w:r>
          </w:p>
        </w:tc>
        <w:tc>
          <w:tcPr>
            <w:tcW w:w="222" w:type="dxa"/>
            <w:vAlign w:val="center"/>
            <w:hideMark/>
          </w:tcPr>
          <w:p w14:paraId="2D0A34DE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5D0DC9BC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E38546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C947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952E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D68E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EB77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27 1 00 00000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2387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0DD37A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2 997,7 </w:t>
            </w:r>
          </w:p>
        </w:tc>
        <w:tc>
          <w:tcPr>
            <w:tcW w:w="222" w:type="dxa"/>
            <w:vAlign w:val="center"/>
            <w:hideMark/>
          </w:tcPr>
          <w:p w14:paraId="4D76AE69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3AD578F" w14:textId="77777777" w:rsidTr="008262CF">
        <w:trPr>
          <w:trHeight w:val="9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011818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Иные межбюджетные трансферты на решение вопросов местного значения для организации мероприятий по обеспечению населения бесперебойным водоснабжением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6590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1B18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3DE3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1702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27 1 00 60800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83F3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5EF468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2 997,7 </w:t>
            </w:r>
          </w:p>
        </w:tc>
        <w:tc>
          <w:tcPr>
            <w:tcW w:w="222" w:type="dxa"/>
            <w:vAlign w:val="center"/>
            <w:hideMark/>
          </w:tcPr>
          <w:p w14:paraId="68D30D2D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378B314E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04C51E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AE44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3F2C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5694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3957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27 1 00 60800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AC31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6A10F5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2 997,7 </w:t>
            </w:r>
          </w:p>
        </w:tc>
        <w:tc>
          <w:tcPr>
            <w:tcW w:w="222" w:type="dxa"/>
            <w:vAlign w:val="center"/>
            <w:hideMark/>
          </w:tcPr>
          <w:p w14:paraId="1B19602C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7A620371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EF5573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E0DF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BB4C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3C2B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0A5D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70E7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E37BBE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1 300,0 </w:t>
            </w:r>
          </w:p>
        </w:tc>
        <w:tc>
          <w:tcPr>
            <w:tcW w:w="222" w:type="dxa"/>
            <w:vAlign w:val="center"/>
            <w:hideMark/>
          </w:tcPr>
          <w:p w14:paraId="4C0F19EA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7EAA1AB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2AF34C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47E2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88C4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BB35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C58E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27 0 00 00000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AEA7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717D38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1 300,0 </w:t>
            </w:r>
          </w:p>
        </w:tc>
        <w:tc>
          <w:tcPr>
            <w:tcW w:w="222" w:type="dxa"/>
            <w:vAlign w:val="center"/>
            <w:hideMark/>
          </w:tcPr>
          <w:p w14:paraId="59DDAAB4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8A8918F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48F4A3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DF10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53F7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167F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F3CF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27 1 00 00000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374D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8698DA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1 300,0 </w:t>
            </w:r>
          </w:p>
        </w:tc>
        <w:tc>
          <w:tcPr>
            <w:tcW w:w="222" w:type="dxa"/>
            <w:vAlign w:val="center"/>
            <w:hideMark/>
          </w:tcPr>
          <w:p w14:paraId="11A2ABE1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D3BC01F" w14:textId="77777777" w:rsidTr="008262CF">
        <w:trPr>
          <w:trHeight w:val="18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E4E4FA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Иные межбюджетные трансферты на решение вопросов местного значения в целях финансового обеспечения реализации проектов создания комфортной городской среды в малых городах и исторических поселениях в рамках проведения Всероссийского конкурса лучших проектов создания комфортной городской среды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1365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E9A8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BB8C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BEAC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27 1 00 60900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9C6C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EAAF61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1 300,0 </w:t>
            </w:r>
          </w:p>
        </w:tc>
        <w:tc>
          <w:tcPr>
            <w:tcW w:w="222" w:type="dxa"/>
            <w:vAlign w:val="center"/>
            <w:hideMark/>
          </w:tcPr>
          <w:p w14:paraId="3E571134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505F1143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4642FF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5136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5CC9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711A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D081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27 1 00 60900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D0F3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AD59D0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1 300,0 </w:t>
            </w:r>
          </w:p>
        </w:tc>
        <w:tc>
          <w:tcPr>
            <w:tcW w:w="222" w:type="dxa"/>
            <w:vAlign w:val="center"/>
            <w:hideMark/>
          </w:tcPr>
          <w:p w14:paraId="0B5B808B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1CBF395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261D17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6EED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4C49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751B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79AF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2129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8FD82F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14,5 </w:t>
            </w:r>
          </w:p>
        </w:tc>
        <w:tc>
          <w:tcPr>
            <w:tcW w:w="222" w:type="dxa"/>
            <w:vAlign w:val="center"/>
            <w:hideMark/>
          </w:tcPr>
          <w:p w14:paraId="65657F27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345ACA51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4C4AA3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808D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7DE5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A5E3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E3CC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F5B0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837A6C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14,5 </w:t>
            </w:r>
          </w:p>
        </w:tc>
        <w:tc>
          <w:tcPr>
            <w:tcW w:w="222" w:type="dxa"/>
            <w:vAlign w:val="center"/>
            <w:hideMark/>
          </w:tcPr>
          <w:p w14:paraId="14FC7680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59671991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1059A6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BEF1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F877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CB8B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766F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7440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291F33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14,5 </w:t>
            </w:r>
          </w:p>
        </w:tc>
        <w:tc>
          <w:tcPr>
            <w:tcW w:w="222" w:type="dxa"/>
            <w:vAlign w:val="center"/>
            <w:hideMark/>
          </w:tcPr>
          <w:p w14:paraId="0F9EC7E3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A9013ED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4CC22A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1B41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62F8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ABDE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397D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43 0 02 00000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5D06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49C8F5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14,5 </w:t>
            </w:r>
          </w:p>
        </w:tc>
        <w:tc>
          <w:tcPr>
            <w:tcW w:w="222" w:type="dxa"/>
            <w:vAlign w:val="center"/>
            <w:hideMark/>
          </w:tcPr>
          <w:p w14:paraId="04AF0CF0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82CF14D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59428B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A810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3A0D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D0DC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73AD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02 М0000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8AA3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A5BEBD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14,5 </w:t>
            </w:r>
          </w:p>
        </w:tc>
        <w:tc>
          <w:tcPr>
            <w:tcW w:w="222" w:type="dxa"/>
            <w:vAlign w:val="center"/>
            <w:hideMark/>
          </w:tcPr>
          <w:p w14:paraId="1793478F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7B12ABB4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31BADD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A8A5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A5EE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7DDC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2BEB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02 М0000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AE2D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5C6D8E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14,5 </w:t>
            </w:r>
          </w:p>
        </w:tc>
        <w:tc>
          <w:tcPr>
            <w:tcW w:w="222" w:type="dxa"/>
            <w:vAlign w:val="center"/>
            <w:hideMark/>
          </w:tcPr>
          <w:p w14:paraId="14E39D35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3EC1DE89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52141A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Культура и кинематография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9D8B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C22A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A144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960E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862A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9D7290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17 188,8 </w:t>
            </w:r>
          </w:p>
        </w:tc>
        <w:tc>
          <w:tcPr>
            <w:tcW w:w="222" w:type="dxa"/>
            <w:vAlign w:val="center"/>
            <w:hideMark/>
          </w:tcPr>
          <w:p w14:paraId="7D40EC9B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30160B37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82FAB9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9539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88D2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C5ED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F757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A066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34BC1E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17 188,8 </w:t>
            </w:r>
          </w:p>
        </w:tc>
        <w:tc>
          <w:tcPr>
            <w:tcW w:w="222" w:type="dxa"/>
            <w:vAlign w:val="center"/>
            <w:hideMark/>
          </w:tcPr>
          <w:p w14:paraId="7C2199CB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5BE8076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B90A3B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A5DB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9042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01BA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1182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27 0 00 00000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8652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ECC8CE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17 188,8 </w:t>
            </w:r>
          </w:p>
        </w:tc>
        <w:tc>
          <w:tcPr>
            <w:tcW w:w="222" w:type="dxa"/>
            <w:vAlign w:val="center"/>
            <w:hideMark/>
          </w:tcPr>
          <w:p w14:paraId="07E05F8E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5924F1B3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52F959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493F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C386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C959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2C6D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27 1 00 00000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25CC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6D1242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17 188,8 </w:t>
            </w:r>
          </w:p>
        </w:tc>
        <w:tc>
          <w:tcPr>
            <w:tcW w:w="222" w:type="dxa"/>
            <w:vAlign w:val="center"/>
            <w:hideMark/>
          </w:tcPr>
          <w:p w14:paraId="54624604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706CE4AF" w14:textId="77777777" w:rsidTr="008262CF">
        <w:trPr>
          <w:trHeight w:val="9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594F98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lastRenderedPageBreak/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F65D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1D67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DA7D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BB7E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27 1 00 72500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AA42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F875CF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15 471,6 </w:t>
            </w:r>
          </w:p>
        </w:tc>
        <w:tc>
          <w:tcPr>
            <w:tcW w:w="222" w:type="dxa"/>
            <w:vAlign w:val="center"/>
            <w:hideMark/>
          </w:tcPr>
          <w:p w14:paraId="65CC79E3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128E3CC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8E0B02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901E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ABAE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134C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21EE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27 1 00 72500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8DD7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13D0DA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15 471,6 </w:t>
            </w:r>
          </w:p>
        </w:tc>
        <w:tc>
          <w:tcPr>
            <w:tcW w:w="222" w:type="dxa"/>
            <w:vAlign w:val="center"/>
            <w:hideMark/>
          </w:tcPr>
          <w:p w14:paraId="674019C1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CAAE3BB" w14:textId="77777777" w:rsidTr="008262CF">
        <w:trPr>
          <w:trHeight w:val="13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B7C50E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 с 1 сентября 2022 года)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F698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11A4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A819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A6F9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27 1 00 7252Д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8101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ADC4C0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1 717,2 </w:t>
            </w:r>
          </w:p>
        </w:tc>
        <w:tc>
          <w:tcPr>
            <w:tcW w:w="222" w:type="dxa"/>
            <w:vAlign w:val="center"/>
            <w:hideMark/>
          </w:tcPr>
          <w:p w14:paraId="3461F2C3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72FA838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EF3BF3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BA9E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1C77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E74E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6A26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27 1 00 7252Д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0E18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198992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1 717,2 </w:t>
            </w:r>
          </w:p>
        </w:tc>
        <w:tc>
          <w:tcPr>
            <w:tcW w:w="222" w:type="dxa"/>
            <w:vAlign w:val="center"/>
            <w:hideMark/>
          </w:tcPr>
          <w:p w14:paraId="0CBF6FC6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360990CD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55230A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E276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A5C0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A636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4F40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1DF6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940A65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0,4 </w:t>
            </w:r>
          </w:p>
        </w:tc>
        <w:tc>
          <w:tcPr>
            <w:tcW w:w="222" w:type="dxa"/>
            <w:vAlign w:val="center"/>
            <w:hideMark/>
          </w:tcPr>
          <w:p w14:paraId="7E5FA353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EF2C4CF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04E6CF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760F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01F2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6F35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1BC2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BE78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9E0B32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0,4 </w:t>
            </w:r>
          </w:p>
        </w:tc>
        <w:tc>
          <w:tcPr>
            <w:tcW w:w="222" w:type="dxa"/>
            <w:vAlign w:val="center"/>
            <w:hideMark/>
          </w:tcPr>
          <w:p w14:paraId="22205F3F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E912E93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7519A2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52CE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9481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FFCB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EC83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356E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5A6205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0,4 </w:t>
            </w:r>
          </w:p>
        </w:tc>
        <w:tc>
          <w:tcPr>
            <w:tcW w:w="222" w:type="dxa"/>
            <w:vAlign w:val="center"/>
            <w:hideMark/>
          </w:tcPr>
          <w:p w14:paraId="316F1BFB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1A614CE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B46E54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97DC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C3A4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3911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262D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21 2 00 00000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6CE7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4C58F8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0,4 </w:t>
            </w:r>
          </w:p>
        </w:tc>
        <w:tc>
          <w:tcPr>
            <w:tcW w:w="222" w:type="dxa"/>
            <w:vAlign w:val="center"/>
            <w:hideMark/>
          </w:tcPr>
          <w:p w14:paraId="72FDE779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3B826B9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78E274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437C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CE3F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2AC0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DBFF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21 2 00 02200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933A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FF62DC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0,4 </w:t>
            </w:r>
          </w:p>
        </w:tc>
        <w:tc>
          <w:tcPr>
            <w:tcW w:w="222" w:type="dxa"/>
            <w:vAlign w:val="center"/>
            <w:hideMark/>
          </w:tcPr>
          <w:p w14:paraId="33807FEB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7AF6F4D6" w14:textId="77777777" w:rsidTr="008262CF">
        <w:trPr>
          <w:trHeight w:val="13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B26492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8F4F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A0C2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13A5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8E7E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21 2 00 02200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5C59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69F391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0,4 </w:t>
            </w:r>
          </w:p>
        </w:tc>
        <w:tc>
          <w:tcPr>
            <w:tcW w:w="222" w:type="dxa"/>
            <w:vAlign w:val="center"/>
            <w:hideMark/>
          </w:tcPr>
          <w:p w14:paraId="23B1E6FB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53BCBCB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1BA4C9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D945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118B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ECE8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69A1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1436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F3E6B0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8 790,3 </w:t>
            </w:r>
          </w:p>
        </w:tc>
        <w:tc>
          <w:tcPr>
            <w:tcW w:w="222" w:type="dxa"/>
            <w:vAlign w:val="center"/>
            <w:hideMark/>
          </w:tcPr>
          <w:p w14:paraId="58E5DC28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753AB220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05D561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7D1A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24D8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522C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464B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7B4D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007996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8 790,3 </w:t>
            </w:r>
          </w:p>
        </w:tc>
        <w:tc>
          <w:tcPr>
            <w:tcW w:w="222" w:type="dxa"/>
            <w:vAlign w:val="center"/>
            <w:hideMark/>
          </w:tcPr>
          <w:p w14:paraId="58454A27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7190CEEB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D06E68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Обслуживание долговых обязательств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8847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FA12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624A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9833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26 0 00 00000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CDA8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088629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8 790,3 </w:t>
            </w:r>
          </w:p>
        </w:tc>
        <w:tc>
          <w:tcPr>
            <w:tcW w:w="222" w:type="dxa"/>
            <w:vAlign w:val="center"/>
            <w:hideMark/>
          </w:tcPr>
          <w:p w14:paraId="0B0FA099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3738F1E0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5EF632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7BA7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A8E4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1021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A5DC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26 0 00 09710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CC6A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9DDE51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8 790,3 </w:t>
            </w:r>
          </w:p>
        </w:tc>
        <w:tc>
          <w:tcPr>
            <w:tcW w:w="222" w:type="dxa"/>
            <w:vAlign w:val="center"/>
            <w:hideMark/>
          </w:tcPr>
          <w:p w14:paraId="0266A79D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3784577A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A3EEED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1CEB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338E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B2FF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BF11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26 0 00 09710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D01C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AB1EBD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8 790,3 </w:t>
            </w:r>
          </w:p>
        </w:tc>
        <w:tc>
          <w:tcPr>
            <w:tcW w:w="222" w:type="dxa"/>
            <w:vAlign w:val="center"/>
            <w:hideMark/>
          </w:tcPr>
          <w:p w14:paraId="1FC72FE0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5E79ABBE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1CB883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F679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5B1D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488D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2134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AFBC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9947AD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35 115,5 </w:t>
            </w:r>
          </w:p>
        </w:tc>
        <w:tc>
          <w:tcPr>
            <w:tcW w:w="222" w:type="dxa"/>
            <w:vAlign w:val="center"/>
            <w:hideMark/>
          </w:tcPr>
          <w:p w14:paraId="795F7789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5748FAE1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BE844B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61D2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8DD8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62EC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E23E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3F5A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B43CB2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5 640,4 </w:t>
            </w:r>
          </w:p>
        </w:tc>
        <w:tc>
          <w:tcPr>
            <w:tcW w:w="222" w:type="dxa"/>
            <w:vAlign w:val="center"/>
            <w:hideMark/>
          </w:tcPr>
          <w:p w14:paraId="3D894C82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6D2C441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CD79E8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A8FE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F437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D29E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DDA7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27 0 00 00000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3B72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D5AFBA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5 640,4 </w:t>
            </w:r>
          </w:p>
        </w:tc>
        <w:tc>
          <w:tcPr>
            <w:tcW w:w="222" w:type="dxa"/>
            <w:vAlign w:val="center"/>
            <w:hideMark/>
          </w:tcPr>
          <w:p w14:paraId="33C34FA2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A8689ED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BFD99D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C3A5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81C4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20B3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4152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27 3 00 00000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BE4B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7203D8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5 640,4 </w:t>
            </w:r>
          </w:p>
        </w:tc>
        <w:tc>
          <w:tcPr>
            <w:tcW w:w="222" w:type="dxa"/>
            <w:vAlign w:val="center"/>
            <w:hideMark/>
          </w:tcPr>
          <w:p w14:paraId="680A3455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1D8A52E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663C43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2B72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8FA5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94ED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1BF5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27 3 00 76100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6E39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4525E3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5 640,4 </w:t>
            </w:r>
          </w:p>
        </w:tc>
        <w:tc>
          <w:tcPr>
            <w:tcW w:w="222" w:type="dxa"/>
            <w:vAlign w:val="center"/>
            <w:hideMark/>
          </w:tcPr>
          <w:p w14:paraId="27CB6B1B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160496E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459C4B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9C72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92DA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A4D3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2260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27 3 00 76100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ABB7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F63F36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5 640,4 </w:t>
            </w:r>
          </w:p>
        </w:tc>
        <w:tc>
          <w:tcPr>
            <w:tcW w:w="222" w:type="dxa"/>
            <w:vAlign w:val="center"/>
            <w:hideMark/>
          </w:tcPr>
          <w:p w14:paraId="3FE3CDF0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506615A9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EDC141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B884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6A41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2D47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D8A4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FD19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F76B7D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29 475,1 </w:t>
            </w:r>
          </w:p>
        </w:tc>
        <w:tc>
          <w:tcPr>
            <w:tcW w:w="222" w:type="dxa"/>
            <w:vAlign w:val="center"/>
            <w:hideMark/>
          </w:tcPr>
          <w:p w14:paraId="7FE35CA5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12C9933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59C7A3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CB0D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95FC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B50A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29D2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27 0 00 00000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3530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0440E7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29 475,1 </w:t>
            </w:r>
          </w:p>
        </w:tc>
        <w:tc>
          <w:tcPr>
            <w:tcW w:w="222" w:type="dxa"/>
            <w:vAlign w:val="center"/>
            <w:hideMark/>
          </w:tcPr>
          <w:p w14:paraId="4D3ABB34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A8FCDB1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FE152B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ECBB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A150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6914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1214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27 1 00 00000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730C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275022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29 475,1 </w:t>
            </w:r>
          </w:p>
        </w:tc>
        <w:tc>
          <w:tcPr>
            <w:tcW w:w="222" w:type="dxa"/>
            <w:vAlign w:val="center"/>
            <w:hideMark/>
          </w:tcPr>
          <w:p w14:paraId="1B39FC46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52C23C73" w14:textId="77777777" w:rsidTr="008262CF">
        <w:trPr>
          <w:trHeight w:val="9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D2C4FD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Иные межбюджетные трансферты на решение вопросов местного значения для достижения надлежащего уровня оплаты труда в органах местного самоуправления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BCE8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F598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B52C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2C2D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27 1 00 60700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91D8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BD9337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629,7 </w:t>
            </w:r>
          </w:p>
        </w:tc>
        <w:tc>
          <w:tcPr>
            <w:tcW w:w="222" w:type="dxa"/>
            <w:vAlign w:val="center"/>
            <w:hideMark/>
          </w:tcPr>
          <w:p w14:paraId="7FC5650A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7092951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95DF86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CBFB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2C2F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F598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9C07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27 1 00 60700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9995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BC0E46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629,7 </w:t>
            </w:r>
          </w:p>
        </w:tc>
        <w:tc>
          <w:tcPr>
            <w:tcW w:w="222" w:type="dxa"/>
            <w:vAlign w:val="center"/>
            <w:hideMark/>
          </w:tcPr>
          <w:p w14:paraId="227C5658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75FC3741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82B681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lastRenderedPageBreak/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067E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ED81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5D08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D14B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27 1 00 79200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0BC9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7006AF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28 845,4 </w:t>
            </w:r>
          </w:p>
        </w:tc>
        <w:tc>
          <w:tcPr>
            <w:tcW w:w="222" w:type="dxa"/>
            <w:vAlign w:val="center"/>
            <w:hideMark/>
          </w:tcPr>
          <w:p w14:paraId="0BBD3DE5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599D973D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E0BA3D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5994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691A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DE75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FE4D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27 1 00 79200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A105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21174C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28 845,4 </w:t>
            </w:r>
          </w:p>
        </w:tc>
        <w:tc>
          <w:tcPr>
            <w:tcW w:w="222" w:type="dxa"/>
            <w:vAlign w:val="center"/>
            <w:hideMark/>
          </w:tcPr>
          <w:p w14:paraId="25877B9A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3C051FA4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BFE644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  <w:t>Комитет по управлению муниципальным имуществом администрации Балашовского муниципального района Саратовской области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16FC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A248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7EC7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8600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81C7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381496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  <w:t xml:space="preserve">19 340,0 </w:t>
            </w:r>
          </w:p>
        </w:tc>
        <w:tc>
          <w:tcPr>
            <w:tcW w:w="222" w:type="dxa"/>
            <w:vAlign w:val="center"/>
            <w:hideMark/>
          </w:tcPr>
          <w:p w14:paraId="147A89CC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2130183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9BA9D3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ED5E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1A98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0B3D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05A9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FDC4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D3251B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12 078,7 </w:t>
            </w:r>
          </w:p>
        </w:tc>
        <w:tc>
          <w:tcPr>
            <w:tcW w:w="222" w:type="dxa"/>
            <w:vAlign w:val="center"/>
            <w:hideMark/>
          </w:tcPr>
          <w:p w14:paraId="044339F4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5C1CE64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2DB716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59F2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89FE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AFB8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FE34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FDBD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626D80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12 078,7 </w:t>
            </w:r>
          </w:p>
        </w:tc>
        <w:tc>
          <w:tcPr>
            <w:tcW w:w="222" w:type="dxa"/>
            <w:vAlign w:val="center"/>
            <w:hideMark/>
          </w:tcPr>
          <w:p w14:paraId="790F9486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3FEA7E45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17B9F4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5A77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7958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FD5C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7F6B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0039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46E4DE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9 669,0 </w:t>
            </w:r>
          </w:p>
        </w:tc>
        <w:tc>
          <w:tcPr>
            <w:tcW w:w="222" w:type="dxa"/>
            <w:vAlign w:val="center"/>
            <w:hideMark/>
          </w:tcPr>
          <w:p w14:paraId="38C6DBC9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747BE59C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FAE526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5B29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1A8F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B0E1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7D7B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21 2 00 00000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BD8D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8A2A31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9 669,0 </w:t>
            </w:r>
          </w:p>
        </w:tc>
        <w:tc>
          <w:tcPr>
            <w:tcW w:w="222" w:type="dxa"/>
            <w:vAlign w:val="center"/>
            <w:hideMark/>
          </w:tcPr>
          <w:p w14:paraId="37813FDD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D667FC8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249A31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C21D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B1F5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EAF4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688F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21 2 00 02200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032B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171E13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9 669,0 </w:t>
            </w:r>
          </w:p>
        </w:tc>
        <w:tc>
          <w:tcPr>
            <w:tcW w:w="222" w:type="dxa"/>
            <w:vAlign w:val="center"/>
            <w:hideMark/>
          </w:tcPr>
          <w:p w14:paraId="07E9BF8F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5001306C" w14:textId="77777777" w:rsidTr="008262CF">
        <w:trPr>
          <w:trHeight w:val="13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40E349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C5A3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E8D2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A1DC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665B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21 2 00 02200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8FD5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EACC1E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9 441,3 </w:t>
            </w:r>
          </w:p>
        </w:tc>
        <w:tc>
          <w:tcPr>
            <w:tcW w:w="222" w:type="dxa"/>
            <w:vAlign w:val="center"/>
            <w:hideMark/>
          </w:tcPr>
          <w:p w14:paraId="51A55D82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EDDF9B3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AB8429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A0C6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BDB9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4CEF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54ED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21 2 00 02200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DC4C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41DA42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225,0 </w:t>
            </w:r>
          </w:p>
        </w:tc>
        <w:tc>
          <w:tcPr>
            <w:tcW w:w="222" w:type="dxa"/>
            <w:vAlign w:val="center"/>
            <w:hideMark/>
          </w:tcPr>
          <w:p w14:paraId="425EEE04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9E4F552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C13799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EADD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EFE7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52FD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81FD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21 2 00 02200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98C4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57B3EC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2,7 </w:t>
            </w:r>
          </w:p>
        </w:tc>
        <w:tc>
          <w:tcPr>
            <w:tcW w:w="222" w:type="dxa"/>
            <w:vAlign w:val="center"/>
            <w:hideMark/>
          </w:tcPr>
          <w:p w14:paraId="529E31AF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5AB8B112" w14:textId="77777777" w:rsidTr="008262CF">
        <w:trPr>
          <w:trHeight w:val="13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A41018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Исполнение полномочий органами местного самоуправления по вопросам: в сфере приватизации и продажи, содержания и обслуживания муниципального имущества, проведения мероприятий по землеустройству и землепользованию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A699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1D63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4E33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C7A0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27DB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0CC1A6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1 845,1 </w:t>
            </w:r>
          </w:p>
        </w:tc>
        <w:tc>
          <w:tcPr>
            <w:tcW w:w="222" w:type="dxa"/>
            <w:vAlign w:val="center"/>
            <w:hideMark/>
          </w:tcPr>
          <w:p w14:paraId="3C6DC8AF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73F4DFC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6DF506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Расходы на мероприятия в сфере приватизации и продажи имущества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DE03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E78C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BBD3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5A6F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23 1 00 00000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2307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1AE316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203,6 </w:t>
            </w:r>
          </w:p>
        </w:tc>
        <w:tc>
          <w:tcPr>
            <w:tcW w:w="222" w:type="dxa"/>
            <w:vAlign w:val="center"/>
            <w:hideMark/>
          </w:tcPr>
          <w:p w14:paraId="7E8674E4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4A462B9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9F7977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3978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A0DC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0954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B2E1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23 1 00 06600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400C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BE6C4B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203,6 </w:t>
            </w:r>
          </w:p>
        </w:tc>
        <w:tc>
          <w:tcPr>
            <w:tcW w:w="222" w:type="dxa"/>
            <w:vAlign w:val="center"/>
            <w:hideMark/>
          </w:tcPr>
          <w:p w14:paraId="4F4D5435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CEBFECD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6C3B83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3BE1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F9C3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7F3F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7561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23 1 00 06600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ED13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AD773C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203,6 </w:t>
            </w:r>
          </w:p>
        </w:tc>
        <w:tc>
          <w:tcPr>
            <w:tcW w:w="222" w:type="dxa"/>
            <w:vAlign w:val="center"/>
            <w:hideMark/>
          </w:tcPr>
          <w:p w14:paraId="2BC4187B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7879175F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9AC954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Содержание и обслуживание муниципального имущества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A609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8B98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34C9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ED63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23 3 00 00000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CB1D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0FE90B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1 641,5 </w:t>
            </w:r>
          </w:p>
        </w:tc>
        <w:tc>
          <w:tcPr>
            <w:tcW w:w="222" w:type="dxa"/>
            <w:vAlign w:val="center"/>
            <w:hideMark/>
          </w:tcPr>
          <w:p w14:paraId="656BED3D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2413AFA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828C06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Содержание и обслуживание имущества, находящегося в муниципальной собственности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2AD6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31F7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BB47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5DEB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23 3 00 06800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EDF6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ACB3ED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636,5 </w:t>
            </w:r>
          </w:p>
        </w:tc>
        <w:tc>
          <w:tcPr>
            <w:tcW w:w="222" w:type="dxa"/>
            <w:vAlign w:val="center"/>
            <w:hideMark/>
          </w:tcPr>
          <w:p w14:paraId="517F7891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2319552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805CAA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FC96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EB15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520A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38C2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23 3 00 06800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47EF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D70565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605,6 </w:t>
            </w:r>
          </w:p>
        </w:tc>
        <w:tc>
          <w:tcPr>
            <w:tcW w:w="222" w:type="dxa"/>
            <w:vAlign w:val="center"/>
            <w:hideMark/>
          </w:tcPr>
          <w:p w14:paraId="4DF6DAB8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5002E0B3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3A216A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0A2F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7E3A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61B7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7B5B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23 3 00 06800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2E40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D2C35F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30,9 </w:t>
            </w:r>
          </w:p>
        </w:tc>
        <w:tc>
          <w:tcPr>
            <w:tcW w:w="222" w:type="dxa"/>
            <w:vAlign w:val="center"/>
            <w:hideMark/>
          </w:tcPr>
          <w:p w14:paraId="339E03C1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DEB8D67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7307D9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Реализация расходных обязательств, возникающих при выполнении полномочий по решению вопросов местного значения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0DAF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DD68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AEE8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C83F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23 3 01 00000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F379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03FFFC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1 005,0 </w:t>
            </w:r>
          </w:p>
        </w:tc>
        <w:tc>
          <w:tcPr>
            <w:tcW w:w="222" w:type="dxa"/>
            <w:vAlign w:val="center"/>
            <w:hideMark/>
          </w:tcPr>
          <w:p w14:paraId="56802A81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0DE76DA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9C6988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95A5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B0CC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5F3F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D94D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23 3 01 79200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2C50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7E8D98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1 005,0 </w:t>
            </w:r>
          </w:p>
        </w:tc>
        <w:tc>
          <w:tcPr>
            <w:tcW w:w="222" w:type="dxa"/>
            <w:vAlign w:val="center"/>
            <w:hideMark/>
          </w:tcPr>
          <w:p w14:paraId="320ABC16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1C2C568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826163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EE4C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BDA5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44E5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D45E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23 3 01 79200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0806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EA80BB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1 005,0 </w:t>
            </w:r>
          </w:p>
        </w:tc>
        <w:tc>
          <w:tcPr>
            <w:tcW w:w="222" w:type="dxa"/>
            <w:vAlign w:val="center"/>
            <w:hideMark/>
          </w:tcPr>
          <w:p w14:paraId="485937E9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875D0C4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1BDF80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Расходы по исполнению отдельных полномочий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A1E9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4990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FFD2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FD04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25 0 00 00000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6317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23D3B4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134,8 </w:t>
            </w:r>
          </w:p>
        </w:tc>
        <w:tc>
          <w:tcPr>
            <w:tcW w:w="222" w:type="dxa"/>
            <w:vAlign w:val="center"/>
            <w:hideMark/>
          </w:tcPr>
          <w:p w14:paraId="1C7D92CF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3FE304AE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D6A034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Исполнение судебных решений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CE32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3172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CE22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DC77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25 1 00 00000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A086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505D82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134,8 </w:t>
            </w:r>
          </w:p>
        </w:tc>
        <w:tc>
          <w:tcPr>
            <w:tcW w:w="222" w:type="dxa"/>
            <w:vAlign w:val="center"/>
            <w:hideMark/>
          </w:tcPr>
          <w:p w14:paraId="7A20301F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A604FC5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3764F3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Расходы по исполнительным листам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87AA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6DB6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BAA6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4FCC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25 1 00 И4100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2EDC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98088A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134,8 </w:t>
            </w:r>
          </w:p>
        </w:tc>
        <w:tc>
          <w:tcPr>
            <w:tcW w:w="222" w:type="dxa"/>
            <w:vAlign w:val="center"/>
            <w:hideMark/>
          </w:tcPr>
          <w:p w14:paraId="5E8C6089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583953E1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E116E6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869B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B9A1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4638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B7B8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25 1 00 И4100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EAE1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E90C68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134,8 </w:t>
            </w:r>
          </w:p>
        </w:tc>
        <w:tc>
          <w:tcPr>
            <w:tcW w:w="222" w:type="dxa"/>
            <w:vAlign w:val="center"/>
            <w:hideMark/>
          </w:tcPr>
          <w:p w14:paraId="2C8DD536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4283CD6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53C1B8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B87A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033B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DAF3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82E8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E689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BFE18B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429,8 </w:t>
            </w:r>
          </w:p>
        </w:tc>
        <w:tc>
          <w:tcPr>
            <w:tcW w:w="222" w:type="dxa"/>
            <w:vAlign w:val="center"/>
            <w:hideMark/>
          </w:tcPr>
          <w:p w14:paraId="6C3C662A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57E3DB7C" w14:textId="77777777" w:rsidTr="008262CF">
        <w:trPr>
          <w:trHeight w:val="9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B2C703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lastRenderedPageBreak/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9C62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3E75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EC34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6705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43 0 01 00000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12CA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8BA59E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212,7 </w:t>
            </w:r>
          </w:p>
        </w:tc>
        <w:tc>
          <w:tcPr>
            <w:tcW w:w="222" w:type="dxa"/>
            <w:vAlign w:val="center"/>
            <w:hideMark/>
          </w:tcPr>
          <w:p w14:paraId="4B5D5DCA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77269F0E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67FA5D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CA53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B0A3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4CF8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95FC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01 М0000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B4B6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A9660C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212,7 </w:t>
            </w:r>
          </w:p>
        </w:tc>
        <w:tc>
          <w:tcPr>
            <w:tcW w:w="222" w:type="dxa"/>
            <w:vAlign w:val="center"/>
            <w:hideMark/>
          </w:tcPr>
          <w:p w14:paraId="78BC9ED7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3A38C782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B0CD28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B2EC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D76E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879F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C4CC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01 М0000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A49E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930EEC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212,7 </w:t>
            </w:r>
          </w:p>
        </w:tc>
        <w:tc>
          <w:tcPr>
            <w:tcW w:w="222" w:type="dxa"/>
            <w:vAlign w:val="center"/>
            <w:hideMark/>
          </w:tcPr>
          <w:p w14:paraId="23B036F3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D2C4D41" w14:textId="77777777" w:rsidTr="008262CF">
        <w:trPr>
          <w:trHeight w:val="114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4A9C82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2F3F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5B17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68D5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9B57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43 0 03 00000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2CB0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72B11E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107,4 </w:t>
            </w:r>
          </w:p>
        </w:tc>
        <w:tc>
          <w:tcPr>
            <w:tcW w:w="222" w:type="dxa"/>
            <w:vAlign w:val="center"/>
            <w:hideMark/>
          </w:tcPr>
          <w:p w14:paraId="190197E1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5DBF5A4B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9CB17F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22AC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005B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8D74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7EB2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03 М0000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4222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7E67B0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107,4 </w:t>
            </w:r>
          </w:p>
        </w:tc>
        <w:tc>
          <w:tcPr>
            <w:tcW w:w="222" w:type="dxa"/>
            <w:vAlign w:val="center"/>
            <w:hideMark/>
          </w:tcPr>
          <w:p w14:paraId="765CB602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48E6F24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F7DAEC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643E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71F2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1E94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F8D7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03 М0000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37A1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203028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107,4 </w:t>
            </w:r>
          </w:p>
        </w:tc>
        <w:tc>
          <w:tcPr>
            <w:tcW w:w="222" w:type="dxa"/>
            <w:vAlign w:val="center"/>
            <w:hideMark/>
          </w:tcPr>
          <w:p w14:paraId="0EE439EA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7CA90C9D" w14:textId="77777777" w:rsidTr="008262CF">
        <w:trPr>
          <w:trHeight w:val="114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4AAD91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1665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F3F0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2480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16BB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43 0 04 00000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E100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AA3131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66,8 </w:t>
            </w:r>
          </w:p>
        </w:tc>
        <w:tc>
          <w:tcPr>
            <w:tcW w:w="222" w:type="dxa"/>
            <w:vAlign w:val="center"/>
            <w:hideMark/>
          </w:tcPr>
          <w:p w14:paraId="002DEB50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5BCE9D6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55D7D9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68EF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6E88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269B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F5F6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04 М0000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D151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EFFA09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66,8 </w:t>
            </w:r>
          </w:p>
        </w:tc>
        <w:tc>
          <w:tcPr>
            <w:tcW w:w="222" w:type="dxa"/>
            <w:vAlign w:val="center"/>
            <w:hideMark/>
          </w:tcPr>
          <w:p w14:paraId="735818D0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7E6FE42A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637D67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E96E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02ED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2429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203E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04 М0000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BCB3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1F0BB1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66,8 </w:t>
            </w:r>
          </w:p>
        </w:tc>
        <w:tc>
          <w:tcPr>
            <w:tcW w:w="222" w:type="dxa"/>
            <w:vAlign w:val="center"/>
            <w:hideMark/>
          </w:tcPr>
          <w:p w14:paraId="0F104691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5F4F1F82" w14:textId="77777777" w:rsidTr="008262CF">
        <w:trPr>
          <w:trHeight w:val="9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912801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874D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865E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B29E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3B04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43 0 05 00000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F5FF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80CF49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42,9 </w:t>
            </w:r>
          </w:p>
        </w:tc>
        <w:tc>
          <w:tcPr>
            <w:tcW w:w="222" w:type="dxa"/>
            <w:vAlign w:val="center"/>
            <w:hideMark/>
          </w:tcPr>
          <w:p w14:paraId="409CED79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D9FD445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78B549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FA36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CD09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AAB0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F657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05 М0000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5264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996E26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42,9 </w:t>
            </w:r>
          </w:p>
        </w:tc>
        <w:tc>
          <w:tcPr>
            <w:tcW w:w="222" w:type="dxa"/>
            <w:vAlign w:val="center"/>
            <w:hideMark/>
          </w:tcPr>
          <w:p w14:paraId="232355D0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5985894A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9F2E64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3653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E628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7427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EA71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05 М0000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C72C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1CCF5B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42,9 </w:t>
            </w:r>
          </w:p>
        </w:tc>
        <w:tc>
          <w:tcPr>
            <w:tcW w:w="222" w:type="dxa"/>
            <w:vAlign w:val="center"/>
            <w:hideMark/>
          </w:tcPr>
          <w:p w14:paraId="084BA855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7A0864DA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F0AF80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9B69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F7B4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92F4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6B00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AAC3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FEA1DC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170,3 </w:t>
            </w:r>
          </w:p>
        </w:tc>
        <w:tc>
          <w:tcPr>
            <w:tcW w:w="222" w:type="dxa"/>
            <w:vAlign w:val="center"/>
            <w:hideMark/>
          </w:tcPr>
          <w:p w14:paraId="7F945EDE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3DE780AE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12094A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B2CB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FDB6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0AD4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337F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6855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759A65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170,3 </w:t>
            </w:r>
          </w:p>
        </w:tc>
        <w:tc>
          <w:tcPr>
            <w:tcW w:w="222" w:type="dxa"/>
            <w:vAlign w:val="center"/>
            <w:hideMark/>
          </w:tcPr>
          <w:p w14:paraId="7FB0D4FA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55F1C23" w14:textId="77777777" w:rsidTr="008262CF">
        <w:trPr>
          <w:trHeight w:val="13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406D32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Исполнение полномочий органами местного самоуправления по вопросам: в сфере приватизации и продажи, содержания и обслуживания муниципального имущества, проведения мероприятий по землеустройству и землепользованию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A1D2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C98D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1254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F403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EBBA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32727A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170,3 </w:t>
            </w:r>
          </w:p>
        </w:tc>
        <w:tc>
          <w:tcPr>
            <w:tcW w:w="222" w:type="dxa"/>
            <w:vAlign w:val="center"/>
            <w:hideMark/>
          </w:tcPr>
          <w:p w14:paraId="005E869E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3A001789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C74228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1DFC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2E13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5A6A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6778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23 2 00 00000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48A3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D72E0E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170,3 </w:t>
            </w:r>
          </w:p>
        </w:tc>
        <w:tc>
          <w:tcPr>
            <w:tcW w:w="222" w:type="dxa"/>
            <w:vAlign w:val="center"/>
            <w:hideMark/>
          </w:tcPr>
          <w:p w14:paraId="670EB344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9C0BD79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93C8D3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C094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C3B8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4DBB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D2F3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23 2 00 06700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8BB2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C18CBC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170,3 </w:t>
            </w:r>
          </w:p>
        </w:tc>
        <w:tc>
          <w:tcPr>
            <w:tcW w:w="222" w:type="dxa"/>
            <w:vAlign w:val="center"/>
            <w:hideMark/>
          </w:tcPr>
          <w:p w14:paraId="0240C48B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33AAE23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318E8B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6553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ECFC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6E29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0644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23 2 00 06700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29C1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4B7BC6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170,3 </w:t>
            </w:r>
          </w:p>
        </w:tc>
        <w:tc>
          <w:tcPr>
            <w:tcW w:w="222" w:type="dxa"/>
            <w:vAlign w:val="center"/>
            <w:hideMark/>
          </w:tcPr>
          <w:p w14:paraId="5DD804BD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4CE11B4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3748A3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A597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7630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DF45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41C7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550D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6BC7EA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96,2 </w:t>
            </w:r>
          </w:p>
        </w:tc>
        <w:tc>
          <w:tcPr>
            <w:tcW w:w="222" w:type="dxa"/>
            <w:vAlign w:val="center"/>
            <w:hideMark/>
          </w:tcPr>
          <w:p w14:paraId="4BE11421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75013747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89E674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AD59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0FFD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28F0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4D4E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997E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44A8BE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96,2 </w:t>
            </w:r>
          </w:p>
        </w:tc>
        <w:tc>
          <w:tcPr>
            <w:tcW w:w="222" w:type="dxa"/>
            <w:vAlign w:val="center"/>
            <w:hideMark/>
          </w:tcPr>
          <w:p w14:paraId="5D0A7396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B9ABF6F" w14:textId="77777777" w:rsidTr="008262CF">
        <w:trPr>
          <w:trHeight w:val="18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B28D50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Муниципальная программа "О внесении взносов за муниципальный жилищный фонд Балашовского муниципального района, для формирования Фонда капитального ремонта, региональной программы капитального ремонта общего имущества многоквартирных домов на территории Балашовского муниципального района"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40CE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FE7C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B089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67B0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68 0 00 00000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9948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33DD9A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96,2 </w:t>
            </w:r>
          </w:p>
        </w:tc>
        <w:tc>
          <w:tcPr>
            <w:tcW w:w="222" w:type="dxa"/>
            <w:vAlign w:val="center"/>
            <w:hideMark/>
          </w:tcPr>
          <w:p w14:paraId="38C93FA0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E2E9500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AEC4CB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Основное мероприятие "Внесение взносов для формирования Фонда капитального ремонта многоквартирных домов"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04D7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82D5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0200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A441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68 0 01 00000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367D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82BCFB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96,2 </w:t>
            </w:r>
          </w:p>
        </w:tc>
        <w:tc>
          <w:tcPr>
            <w:tcW w:w="222" w:type="dxa"/>
            <w:vAlign w:val="center"/>
            <w:hideMark/>
          </w:tcPr>
          <w:p w14:paraId="1A98ACEC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56BA4925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1714D8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74F0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0827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AA41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5E66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68 0 01 М0000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5451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18D30F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96,2 </w:t>
            </w:r>
          </w:p>
        </w:tc>
        <w:tc>
          <w:tcPr>
            <w:tcW w:w="222" w:type="dxa"/>
            <w:vAlign w:val="center"/>
            <w:hideMark/>
          </w:tcPr>
          <w:p w14:paraId="0B65AD69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78B7861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94EC87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2D9F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0101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7751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3C8B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68 0 01 М0000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7509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1BC1B2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96,2 </w:t>
            </w:r>
          </w:p>
        </w:tc>
        <w:tc>
          <w:tcPr>
            <w:tcW w:w="222" w:type="dxa"/>
            <w:vAlign w:val="center"/>
            <w:hideMark/>
          </w:tcPr>
          <w:p w14:paraId="57E28169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920A775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95F5E9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7A8D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5E92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D250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1499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00DF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45028B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4,5 </w:t>
            </w:r>
          </w:p>
        </w:tc>
        <w:tc>
          <w:tcPr>
            <w:tcW w:w="222" w:type="dxa"/>
            <w:vAlign w:val="center"/>
            <w:hideMark/>
          </w:tcPr>
          <w:p w14:paraId="4D7F565A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97DB0AD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C4ECBF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B52E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8108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EF64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A65C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F12F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F6F30F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4,5 </w:t>
            </w:r>
          </w:p>
        </w:tc>
        <w:tc>
          <w:tcPr>
            <w:tcW w:w="222" w:type="dxa"/>
            <w:vAlign w:val="center"/>
            <w:hideMark/>
          </w:tcPr>
          <w:p w14:paraId="32D75251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CDD4F77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EFA45E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17F3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ACAC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1438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85DB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0473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78EDFC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4,5 </w:t>
            </w:r>
          </w:p>
        </w:tc>
        <w:tc>
          <w:tcPr>
            <w:tcW w:w="222" w:type="dxa"/>
            <w:vAlign w:val="center"/>
            <w:hideMark/>
          </w:tcPr>
          <w:p w14:paraId="334EB0B1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BC34F96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3E67EB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5543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BFA5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01B2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D589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43 0 02 00000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C7B0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47F9FC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4,5 </w:t>
            </w:r>
          </w:p>
        </w:tc>
        <w:tc>
          <w:tcPr>
            <w:tcW w:w="222" w:type="dxa"/>
            <w:vAlign w:val="center"/>
            <w:hideMark/>
          </w:tcPr>
          <w:p w14:paraId="6F4DEE7E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1803A3F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D0F20E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2BE4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A96A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2CEA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F914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02 М0000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5F15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58838E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4,5 </w:t>
            </w:r>
          </w:p>
        </w:tc>
        <w:tc>
          <w:tcPr>
            <w:tcW w:w="222" w:type="dxa"/>
            <w:vAlign w:val="center"/>
            <w:hideMark/>
          </w:tcPr>
          <w:p w14:paraId="22BB9643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73F2BF2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47354F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5214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A1A6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4909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B547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02 М0000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3EC7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24450A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4,5 </w:t>
            </w:r>
          </w:p>
        </w:tc>
        <w:tc>
          <w:tcPr>
            <w:tcW w:w="222" w:type="dxa"/>
            <w:vAlign w:val="center"/>
            <w:hideMark/>
          </w:tcPr>
          <w:p w14:paraId="2B794B01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55C799F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85C0CC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242C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9938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C9E5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27D5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F4C5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71A337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6 990,3 </w:t>
            </w:r>
          </w:p>
        </w:tc>
        <w:tc>
          <w:tcPr>
            <w:tcW w:w="222" w:type="dxa"/>
            <w:vAlign w:val="center"/>
            <w:hideMark/>
          </w:tcPr>
          <w:p w14:paraId="108F527F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ABFFE46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B2BE67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F2FA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35F3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8F3D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F225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48BD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768297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6 990,3 </w:t>
            </w:r>
          </w:p>
        </w:tc>
        <w:tc>
          <w:tcPr>
            <w:tcW w:w="222" w:type="dxa"/>
            <w:vAlign w:val="center"/>
            <w:hideMark/>
          </w:tcPr>
          <w:p w14:paraId="7A7CA482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E67F010" w14:textId="77777777" w:rsidTr="008262CF">
        <w:trPr>
          <w:trHeight w:val="9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8A7E66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Муниципальная программа "Обеспечение жилыми помещениями молодых семей" на территории Балашовского муниципального района Саратовской области"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FE70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E8E1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E226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ADB0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44 0 00 00000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08C6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983458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6 990,3 </w:t>
            </w:r>
          </w:p>
        </w:tc>
        <w:tc>
          <w:tcPr>
            <w:tcW w:w="222" w:type="dxa"/>
            <w:vAlign w:val="center"/>
            <w:hideMark/>
          </w:tcPr>
          <w:p w14:paraId="481D12D2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5292EEA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714D43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Основное мероприятие «Обеспечение жилыми помещениями молодых семей»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DC6B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CA62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014C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A80B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44 1 00 00000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9E06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73828E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6 990,3 </w:t>
            </w:r>
          </w:p>
        </w:tc>
        <w:tc>
          <w:tcPr>
            <w:tcW w:w="222" w:type="dxa"/>
            <w:vAlign w:val="center"/>
            <w:hideMark/>
          </w:tcPr>
          <w:p w14:paraId="09643A9C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19C792A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F9A258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Основное мероприятие «Обеспечение жилыми помещениями молодых семей»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5F3E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B523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DEBA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5960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44 1 01 00000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9146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81BF43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6 990,3 </w:t>
            </w:r>
          </w:p>
        </w:tc>
        <w:tc>
          <w:tcPr>
            <w:tcW w:w="222" w:type="dxa"/>
            <w:vAlign w:val="center"/>
            <w:hideMark/>
          </w:tcPr>
          <w:p w14:paraId="55935E7B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753076F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E109FD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8FE8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A910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9EA7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5CBC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44 1 01 L4970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7494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92837A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6 990,3 </w:t>
            </w:r>
          </w:p>
        </w:tc>
        <w:tc>
          <w:tcPr>
            <w:tcW w:w="222" w:type="dxa"/>
            <w:vAlign w:val="center"/>
            <w:hideMark/>
          </w:tcPr>
          <w:p w14:paraId="28CACE24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F86ADFF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50E453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4041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CD7B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B812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5DB6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44 1 01 L4970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EE78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B59344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6 990,3 </w:t>
            </w:r>
          </w:p>
        </w:tc>
        <w:tc>
          <w:tcPr>
            <w:tcW w:w="222" w:type="dxa"/>
            <w:vAlign w:val="center"/>
            <w:hideMark/>
          </w:tcPr>
          <w:p w14:paraId="18DF748B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6BE6D8E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CDDDA2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  <w:t>Управление образования администрации Балашовского муниципального района Саратовской области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C936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094F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E9AF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B207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933F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4AA607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  <w:t xml:space="preserve">1 324 567,3 </w:t>
            </w:r>
          </w:p>
        </w:tc>
        <w:tc>
          <w:tcPr>
            <w:tcW w:w="222" w:type="dxa"/>
            <w:vAlign w:val="center"/>
            <w:hideMark/>
          </w:tcPr>
          <w:p w14:paraId="0DD02F97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4A98B95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7D8ED1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CC48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CA91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FB1B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1BC1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93C2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96A6A6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1 316 033,9 </w:t>
            </w:r>
          </w:p>
        </w:tc>
        <w:tc>
          <w:tcPr>
            <w:tcW w:w="222" w:type="dxa"/>
            <w:vAlign w:val="center"/>
            <w:hideMark/>
          </w:tcPr>
          <w:p w14:paraId="65840465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74765EB4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5C9464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5A22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BC77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F99F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15C2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87D4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AB39CE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369 475,4 </w:t>
            </w:r>
          </w:p>
        </w:tc>
        <w:tc>
          <w:tcPr>
            <w:tcW w:w="222" w:type="dxa"/>
            <w:vAlign w:val="center"/>
            <w:hideMark/>
          </w:tcPr>
          <w:p w14:paraId="55D556F8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AAFEDAC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1C0DD5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Расходы по исполнению отдельных полномочий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B9AB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A4AF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A0D2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7E9C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25 0 00 00000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0A29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F9EA73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172,7 </w:t>
            </w:r>
          </w:p>
        </w:tc>
        <w:tc>
          <w:tcPr>
            <w:tcW w:w="222" w:type="dxa"/>
            <w:vAlign w:val="center"/>
            <w:hideMark/>
          </w:tcPr>
          <w:p w14:paraId="21A3F9B9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A243B31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3DB38E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Исполнение судебных решений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E20C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C7C7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F929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8390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25 1 00 00000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15B0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4EC575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172,7 </w:t>
            </w:r>
          </w:p>
        </w:tc>
        <w:tc>
          <w:tcPr>
            <w:tcW w:w="222" w:type="dxa"/>
            <w:vAlign w:val="center"/>
            <w:hideMark/>
          </w:tcPr>
          <w:p w14:paraId="0DF9FB24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B40CA92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FF9998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Расходы по исполнительным листам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4516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3DFE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20BB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95BE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25 1 00 И4100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78BA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E469BE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172,7 </w:t>
            </w:r>
          </w:p>
        </w:tc>
        <w:tc>
          <w:tcPr>
            <w:tcW w:w="222" w:type="dxa"/>
            <w:vAlign w:val="center"/>
            <w:hideMark/>
          </w:tcPr>
          <w:p w14:paraId="09B97817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C9B84D6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A81010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D2B8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B9B4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1E13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8F72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25 1 00 И4100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F8C8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5E32AD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172,7 </w:t>
            </w:r>
          </w:p>
        </w:tc>
        <w:tc>
          <w:tcPr>
            <w:tcW w:w="222" w:type="dxa"/>
            <w:vAlign w:val="center"/>
            <w:hideMark/>
          </w:tcPr>
          <w:p w14:paraId="03CAF812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92AEBE6" w14:textId="77777777" w:rsidTr="008262CF">
        <w:trPr>
          <w:trHeight w:val="9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43C55C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Муниципальная программа "Энергосбережение и повышение энергетической эффективности в Балашовском муниципальном районе на 2022-2024 годы"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7161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6542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65A8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C573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47 0 00 00000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9E4B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2737BE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84,0 </w:t>
            </w:r>
          </w:p>
        </w:tc>
        <w:tc>
          <w:tcPr>
            <w:tcW w:w="222" w:type="dxa"/>
            <w:vAlign w:val="center"/>
            <w:hideMark/>
          </w:tcPr>
          <w:p w14:paraId="1292148C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3BC9BB8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A8810A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Основное мероприятие "Повышение энергетической эффективности и обеспечение энергосбережения"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B361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7324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0956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142F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47 0 01 00000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241A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DCF07E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84,0 </w:t>
            </w:r>
          </w:p>
        </w:tc>
        <w:tc>
          <w:tcPr>
            <w:tcW w:w="222" w:type="dxa"/>
            <w:vAlign w:val="center"/>
            <w:hideMark/>
          </w:tcPr>
          <w:p w14:paraId="6D02E94A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51D913D6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AEA19C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AA74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F2A5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7977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A2D2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47 0 01 М0000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3469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175695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84,0 </w:t>
            </w:r>
          </w:p>
        </w:tc>
        <w:tc>
          <w:tcPr>
            <w:tcW w:w="222" w:type="dxa"/>
            <w:vAlign w:val="center"/>
            <w:hideMark/>
          </w:tcPr>
          <w:p w14:paraId="62618285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3153028D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DAEBAF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0647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B763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3B46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E01F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47 0 01 М0000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DE2C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E0DC48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84,0 </w:t>
            </w:r>
          </w:p>
        </w:tc>
        <w:tc>
          <w:tcPr>
            <w:tcW w:w="222" w:type="dxa"/>
            <w:vAlign w:val="center"/>
            <w:hideMark/>
          </w:tcPr>
          <w:p w14:paraId="6B6F8BCC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5295A502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95B55C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B77F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62E0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F85B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A053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51 0 00 00000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77CC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DA42A5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369 218,7 </w:t>
            </w:r>
          </w:p>
        </w:tc>
        <w:tc>
          <w:tcPr>
            <w:tcW w:w="222" w:type="dxa"/>
            <w:vAlign w:val="center"/>
            <w:hideMark/>
          </w:tcPr>
          <w:p w14:paraId="473B8CCE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4C9C4CA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E82653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32DD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3972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BB16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09EC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51 1 00 00000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7BED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F003D6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369 218,7 </w:t>
            </w:r>
          </w:p>
        </w:tc>
        <w:tc>
          <w:tcPr>
            <w:tcW w:w="222" w:type="dxa"/>
            <w:vAlign w:val="center"/>
            <w:hideMark/>
          </w:tcPr>
          <w:p w14:paraId="75CFED26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18264A8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8F4823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Основное мероприятие «Развитие сети дошкольных образовательных организаций»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F168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FC1D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B05B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6AC9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51 1 01 00000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92EA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0E61F4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366 050,7 </w:t>
            </w:r>
          </w:p>
        </w:tc>
        <w:tc>
          <w:tcPr>
            <w:tcW w:w="222" w:type="dxa"/>
            <w:vAlign w:val="center"/>
            <w:hideMark/>
          </w:tcPr>
          <w:p w14:paraId="5FD09F76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220BE5E" w14:textId="77777777" w:rsidTr="008262CF">
        <w:trPr>
          <w:trHeight w:val="9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5C655C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Расходы на выполнение муниципальных заданий районными бюджетными и автономными учреждениями дошкольного образования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95C9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171A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2165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FFF6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51 1 01 04100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6705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E12DA7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95 292,0 </w:t>
            </w:r>
          </w:p>
        </w:tc>
        <w:tc>
          <w:tcPr>
            <w:tcW w:w="222" w:type="dxa"/>
            <w:vAlign w:val="center"/>
            <w:hideMark/>
          </w:tcPr>
          <w:p w14:paraId="1EA103F0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7535F909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33EE1E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2EA2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E0B0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8CC4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0978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51 1 01 04100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10B0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B1D932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95 292,0 </w:t>
            </w:r>
          </w:p>
        </w:tc>
        <w:tc>
          <w:tcPr>
            <w:tcW w:w="222" w:type="dxa"/>
            <w:vAlign w:val="center"/>
            <w:hideMark/>
          </w:tcPr>
          <w:p w14:paraId="43E64D72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65498C2" w14:textId="77777777" w:rsidTr="008262CF">
        <w:trPr>
          <w:trHeight w:val="114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9FBA51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lastRenderedPageBreak/>
              <w:t>Расходы на выполнение муниципальных заданий бюджетными и автономными учреждениями (в части оснащения и укрепления материально-технической базы образовательных организаций)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B8C9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C7A0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2593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4E0A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51 1 01 04101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A57E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0C1E53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2 584,0 </w:t>
            </w:r>
          </w:p>
        </w:tc>
        <w:tc>
          <w:tcPr>
            <w:tcW w:w="222" w:type="dxa"/>
            <w:vAlign w:val="center"/>
            <w:hideMark/>
          </w:tcPr>
          <w:p w14:paraId="05F44054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F0B430D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74ED77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6E7C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615A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9A49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B6D6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51 1 01 04101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FCAE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18B1C6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2 584,0 </w:t>
            </w:r>
          </w:p>
        </w:tc>
        <w:tc>
          <w:tcPr>
            <w:tcW w:w="222" w:type="dxa"/>
            <w:vAlign w:val="center"/>
            <w:hideMark/>
          </w:tcPr>
          <w:p w14:paraId="2C68E44E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E898804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1824D5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9FAC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6D12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2A0C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FDE4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1 01 72Г00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FCCF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372B40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5 200,0 </w:t>
            </w:r>
          </w:p>
        </w:tc>
        <w:tc>
          <w:tcPr>
            <w:tcW w:w="222" w:type="dxa"/>
            <w:vAlign w:val="center"/>
            <w:hideMark/>
          </w:tcPr>
          <w:p w14:paraId="2482F1F8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DE97304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33E1E4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D928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B802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FADE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F8C6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1 01 72Г00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A0D3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297BAB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5 200,0 </w:t>
            </w:r>
          </w:p>
        </w:tc>
        <w:tc>
          <w:tcPr>
            <w:tcW w:w="222" w:type="dxa"/>
            <w:vAlign w:val="center"/>
            <w:hideMark/>
          </w:tcPr>
          <w:p w14:paraId="6779FCF0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B2820E6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EE514C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1993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FAD3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4255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8594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51 1 01 76700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61C9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9382E1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245 247,5 </w:t>
            </w:r>
          </w:p>
        </w:tc>
        <w:tc>
          <w:tcPr>
            <w:tcW w:w="222" w:type="dxa"/>
            <w:vAlign w:val="center"/>
            <w:hideMark/>
          </w:tcPr>
          <w:p w14:paraId="5C10CA27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3BEA0BB3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82CC28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EE1A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3128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A25C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8E6C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51 1 01 76700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9B70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EEA9CE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245 247,5 </w:t>
            </w:r>
          </w:p>
        </w:tc>
        <w:tc>
          <w:tcPr>
            <w:tcW w:w="222" w:type="dxa"/>
            <w:vAlign w:val="center"/>
            <w:hideMark/>
          </w:tcPr>
          <w:p w14:paraId="55F53B20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17C671B" w14:textId="77777777" w:rsidTr="008262CF">
        <w:trPr>
          <w:trHeight w:val="13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CF9A09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5141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0F23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876A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DB71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51 1 01 76900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6E5C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CA8C29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2 378,0 </w:t>
            </w:r>
          </w:p>
        </w:tc>
        <w:tc>
          <w:tcPr>
            <w:tcW w:w="222" w:type="dxa"/>
            <w:vAlign w:val="center"/>
            <w:hideMark/>
          </w:tcPr>
          <w:p w14:paraId="017004FF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11EB31F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8C40B0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A88F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61EB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50CE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DADA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51 1 01 76900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B931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25E43E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2 378,0 </w:t>
            </w:r>
          </w:p>
        </w:tc>
        <w:tc>
          <w:tcPr>
            <w:tcW w:w="222" w:type="dxa"/>
            <w:vAlign w:val="center"/>
            <w:hideMark/>
          </w:tcPr>
          <w:p w14:paraId="42B1FC09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7B4E32D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CA7B89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2175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6B6B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BFD8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9A0E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51 1 01 79200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E594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A36B15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15 138,3 </w:t>
            </w:r>
          </w:p>
        </w:tc>
        <w:tc>
          <w:tcPr>
            <w:tcW w:w="222" w:type="dxa"/>
            <w:vAlign w:val="center"/>
            <w:hideMark/>
          </w:tcPr>
          <w:p w14:paraId="6E4FD540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A0F67E0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7BF09E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AAAE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A262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734D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1C65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51 1 01 79200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2A29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254510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15 138,3 </w:t>
            </w:r>
          </w:p>
        </w:tc>
        <w:tc>
          <w:tcPr>
            <w:tcW w:w="222" w:type="dxa"/>
            <w:vAlign w:val="center"/>
            <w:hideMark/>
          </w:tcPr>
          <w:p w14:paraId="28D76376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C50D755" w14:textId="77777777" w:rsidTr="008262CF">
        <w:trPr>
          <w:trHeight w:val="13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10FD8D" w14:textId="7BB75F88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области за счет средств резервного фонда Правительства Саратовской области на оснащение и укрепление материально-технической базы образовательных организаций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BE9C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381B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4BD0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3693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51 1 01 79994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8300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469793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50,0 </w:t>
            </w:r>
          </w:p>
        </w:tc>
        <w:tc>
          <w:tcPr>
            <w:tcW w:w="222" w:type="dxa"/>
            <w:vAlign w:val="center"/>
            <w:hideMark/>
          </w:tcPr>
          <w:p w14:paraId="0D31D8A5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344B88B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61A3DB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7E97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3689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F7EB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BCAA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51 1 01 79994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A42A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5C06A4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50,0 </w:t>
            </w:r>
          </w:p>
        </w:tc>
        <w:tc>
          <w:tcPr>
            <w:tcW w:w="222" w:type="dxa"/>
            <w:vAlign w:val="center"/>
            <w:hideMark/>
          </w:tcPr>
          <w:p w14:paraId="017792BB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3733FB9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689791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B90A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8737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2632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402C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1 01 S2Г00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C4EB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A46698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160,9 </w:t>
            </w:r>
          </w:p>
        </w:tc>
        <w:tc>
          <w:tcPr>
            <w:tcW w:w="222" w:type="dxa"/>
            <w:vAlign w:val="center"/>
            <w:hideMark/>
          </w:tcPr>
          <w:p w14:paraId="2700C430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7E6A2D31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6097B0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821F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BD13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594E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D3F2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1 01 S2Г00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D671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C954C4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160,9 </w:t>
            </w:r>
          </w:p>
        </w:tc>
        <w:tc>
          <w:tcPr>
            <w:tcW w:w="222" w:type="dxa"/>
            <w:vAlign w:val="center"/>
            <w:hideMark/>
          </w:tcPr>
          <w:p w14:paraId="61C5DADD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83C2A17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54B9FF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Поддержка муниципальных образовательных организаций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0359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4C66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C7AD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17C1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51 1 03 00000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1A2F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D4E0AC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3 168,0 </w:t>
            </w:r>
          </w:p>
        </w:tc>
        <w:tc>
          <w:tcPr>
            <w:tcW w:w="222" w:type="dxa"/>
            <w:vAlign w:val="center"/>
            <w:hideMark/>
          </w:tcPr>
          <w:p w14:paraId="6CBC209D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825F554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275BFF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0FC7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2F96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62AB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1DA4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1 03 79Г40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035F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E3A3A5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3 168,0 </w:t>
            </w:r>
          </w:p>
        </w:tc>
        <w:tc>
          <w:tcPr>
            <w:tcW w:w="222" w:type="dxa"/>
            <w:vAlign w:val="center"/>
            <w:hideMark/>
          </w:tcPr>
          <w:p w14:paraId="4D09B307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46107A1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414C91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3213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EA40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6B6F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6248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1 03 79Г40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53AF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641EC6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3 168,0 </w:t>
            </w:r>
          </w:p>
        </w:tc>
        <w:tc>
          <w:tcPr>
            <w:tcW w:w="222" w:type="dxa"/>
            <w:vAlign w:val="center"/>
            <w:hideMark/>
          </w:tcPr>
          <w:p w14:paraId="16FD743D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7C1B7EBD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6E5931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0A55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49E3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6EEC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46FF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7240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DDF237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835 420,1 </w:t>
            </w:r>
          </w:p>
        </w:tc>
        <w:tc>
          <w:tcPr>
            <w:tcW w:w="222" w:type="dxa"/>
            <w:vAlign w:val="center"/>
            <w:hideMark/>
          </w:tcPr>
          <w:p w14:paraId="62A2015F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7DA2B118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DA01B6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Расходы по исполнению отдельных полномочий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0701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82AE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3650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8319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25 0 00 00000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3121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2B05CE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571,7 </w:t>
            </w:r>
          </w:p>
        </w:tc>
        <w:tc>
          <w:tcPr>
            <w:tcW w:w="222" w:type="dxa"/>
            <w:vAlign w:val="center"/>
            <w:hideMark/>
          </w:tcPr>
          <w:p w14:paraId="158A81CF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F6E4F85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70F02F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Исполнение судебных решений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B2EB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AFA3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D04F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539F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25 1 00 00000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ECE8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A67B59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571,7 </w:t>
            </w:r>
          </w:p>
        </w:tc>
        <w:tc>
          <w:tcPr>
            <w:tcW w:w="222" w:type="dxa"/>
            <w:vAlign w:val="center"/>
            <w:hideMark/>
          </w:tcPr>
          <w:p w14:paraId="73D6B86E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39689D61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ED6907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lastRenderedPageBreak/>
              <w:t>Расходы по исполнительным листам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2DE8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EADB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C125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75B1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25 1 00 И4100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D19A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3EE9C6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571,7 </w:t>
            </w:r>
          </w:p>
        </w:tc>
        <w:tc>
          <w:tcPr>
            <w:tcW w:w="222" w:type="dxa"/>
            <w:vAlign w:val="center"/>
            <w:hideMark/>
          </w:tcPr>
          <w:p w14:paraId="769B285E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CB74341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6A5632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9B2B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964A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73C9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CA2E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25 1 00 И4100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36D2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4EA80A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571,7 </w:t>
            </w:r>
          </w:p>
        </w:tc>
        <w:tc>
          <w:tcPr>
            <w:tcW w:w="222" w:type="dxa"/>
            <w:vAlign w:val="center"/>
            <w:hideMark/>
          </w:tcPr>
          <w:p w14:paraId="329156AF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7901BE51" w14:textId="77777777" w:rsidTr="008262CF">
        <w:trPr>
          <w:trHeight w:val="9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9BD99F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Муниципальная программа "Энергосбережение и повышение энергетической эффективности в Балашовском муниципальном районе на 2022-2024 годы"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88DC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36C5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06B7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8C6F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47 0 00 00000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5FE2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13BA6B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570,0 </w:t>
            </w:r>
          </w:p>
        </w:tc>
        <w:tc>
          <w:tcPr>
            <w:tcW w:w="222" w:type="dxa"/>
            <w:vAlign w:val="center"/>
            <w:hideMark/>
          </w:tcPr>
          <w:p w14:paraId="47E360B4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0F9480F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EF1CF7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Основное мероприятие "Повышение энергетической эффективности и обеспечение энергосбережения"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70D2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0F18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DB54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F854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47 0 01 00000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81E7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05FE92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570,0 </w:t>
            </w:r>
          </w:p>
        </w:tc>
        <w:tc>
          <w:tcPr>
            <w:tcW w:w="222" w:type="dxa"/>
            <w:vAlign w:val="center"/>
            <w:hideMark/>
          </w:tcPr>
          <w:p w14:paraId="7B03EF1E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88B9956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4E5285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0A7D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294D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460A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DE0F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47 0 01 М0000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CDAF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9A2C00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570,0 </w:t>
            </w:r>
          </w:p>
        </w:tc>
        <w:tc>
          <w:tcPr>
            <w:tcW w:w="222" w:type="dxa"/>
            <w:vAlign w:val="center"/>
            <w:hideMark/>
          </w:tcPr>
          <w:p w14:paraId="0396BADE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19E777A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86450C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397C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3876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DBAC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4428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47 0 01 М0000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84E9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BCD1B4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570,0 </w:t>
            </w:r>
          </w:p>
        </w:tc>
        <w:tc>
          <w:tcPr>
            <w:tcW w:w="222" w:type="dxa"/>
            <w:vAlign w:val="center"/>
            <w:hideMark/>
          </w:tcPr>
          <w:p w14:paraId="07C592D4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3CDED27E" w14:textId="77777777" w:rsidTr="008262CF">
        <w:trPr>
          <w:trHeight w:val="9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5A6074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Муниципальная программа «Строительство и капитальный ремонт объектов социальной сферы на территории Балашовского муниципального района в 2020-2024 годах»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339E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02A6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79E1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7B42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50 0 00 00000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8704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7726CA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11 219,0 </w:t>
            </w:r>
          </w:p>
        </w:tc>
        <w:tc>
          <w:tcPr>
            <w:tcW w:w="222" w:type="dxa"/>
            <w:vAlign w:val="center"/>
            <w:hideMark/>
          </w:tcPr>
          <w:p w14:paraId="2417B747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3C5AADFF" w14:textId="77777777" w:rsidTr="008262CF">
        <w:trPr>
          <w:trHeight w:val="13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3E125A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области за счет средств резервного фонда Правительства Саратовской области на проведение текущего и капитального ремонта муниципальных общеобразовательных организаций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2D3B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12F8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A422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8139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50 0 01 00000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4E18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CC9EB5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11 219,0 </w:t>
            </w:r>
          </w:p>
        </w:tc>
        <w:tc>
          <w:tcPr>
            <w:tcW w:w="222" w:type="dxa"/>
            <w:vAlign w:val="center"/>
            <w:hideMark/>
          </w:tcPr>
          <w:p w14:paraId="63F1551A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3AF25E3A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D1EA85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EFD2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3BA2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87DE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2A85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50 0 01 L7500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0C58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D6C786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11 219,0 </w:t>
            </w:r>
          </w:p>
        </w:tc>
        <w:tc>
          <w:tcPr>
            <w:tcW w:w="222" w:type="dxa"/>
            <w:vAlign w:val="center"/>
            <w:hideMark/>
          </w:tcPr>
          <w:p w14:paraId="5BB146B4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7989574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15B40E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966E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CD83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FE0B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DB14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50 0 01 L7500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73CA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6F75B0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11 219,0 </w:t>
            </w:r>
          </w:p>
        </w:tc>
        <w:tc>
          <w:tcPr>
            <w:tcW w:w="222" w:type="dxa"/>
            <w:vAlign w:val="center"/>
            <w:hideMark/>
          </w:tcPr>
          <w:p w14:paraId="1502CDA9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1E29F5F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AA3A71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0B67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52D5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9B70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F5F8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51 0 00 00000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FE18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0B05A1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823 059,4 </w:t>
            </w:r>
          </w:p>
        </w:tc>
        <w:tc>
          <w:tcPr>
            <w:tcW w:w="222" w:type="dxa"/>
            <w:vAlign w:val="center"/>
            <w:hideMark/>
          </w:tcPr>
          <w:p w14:paraId="5EE3BD50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5706825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08DC46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73E5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EC84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6024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1C69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51 2 00 00000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B76A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34A80F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823 059,4 </w:t>
            </w:r>
          </w:p>
        </w:tc>
        <w:tc>
          <w:tcPr>
            <w:tcW w:w="222" w:type="dxa"/>
            <w:vAlign w:val="center"/>
            <w:hideMark/>
          </w:tcPr>
          <w:p w14:paraId="02201FCB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59239B75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580C2A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Основное мероприятие "Развитие системы общего образования"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784F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5E70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CE0D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993A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51 2 01 00000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1824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706C48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759 403,0 </w:t>
            </w:r>
          </w:p>
        </w:tc>
        <w:tc>
          <w:tcPr>
            <w:tcW w:w="222" w:type="dxa"/>
            <w:vAlign w:val="center"/>
            <w:hideMark/>
          </w:tcPr>
          <w:p w14:paraId="77F6FBB7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34AFAF7B" w14:textId="77777777" w:rsidTr="008262CF">
        <w:trPr>
          <w:trHeight w:val="9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0FBAA2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Расходы на выполнение муниципальных заданий районными бюджетными и автономными учреждениями общего образования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7BE9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80D6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74B7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6D14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51 2 01 04100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82BE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37ED25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57 239,8 </w:t>
            </w:r>
          </w:p>
        </w:tc>
        <w:tc>
          <w:tcPr>
            <w:tcW w:w="222" w:type="dxa"/>
            <w:vAlign w:val="center"/>
            <w:hideMark/>
          </w:tcPr>
          <w:p w14:paraId="109163D5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820B334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EBD800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A5B6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2663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87BB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DE6C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51 2 01 04100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A4F7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071113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57 239,8 </w:t>
            </w:r>
          </w:p>
        </w:tc>
        <w:tc>
          <w:tcPr>
            <w:tcW w:w="222" w:type="dxa"/>
            <w:vAlign w:val="center"/>
            <w:hideMark/>
          </w:tcPr>
          <w:p w14:paraId="6126CA03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3B2869C4" w14:textId="77777777" w:rsidTr="008262CF">
        <w:trPr>
          <w:trHeight w:val="114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878AC4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Расходы на выполнение муниципальных заданий бюджетными и автономными учреждениями (в части оснащения и укрепления материально-технической базы образовательных организаций)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32F8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271C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4D50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D950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51 2 01 04101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A464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1779B3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9 367,2 </w:t>
            </w:r>
          </w:p>
        </w:tc>
        <w:tc>
          <w:tcPr>
            <w:tcW w:w="222" w:type="dxa"/>
            <w:vAlign w:val="center"/>
            <w:hideMark/>
          </w:tcPr>
          <w:p w14:paraId="4DA48252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512E094E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6E6636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3EF9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A989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CCFE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135E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51 2 01 04101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D95F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8FF828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9 367,2 </w:t>
            </w:r>
          </w:p>
        </w:tc>
        <w:tc>
          <w:tcPr>
            <w:tcW w:w="222" w:type="dxa"/>
            <w:vAlign w:val="center"/>
            <w:hideMark/>
          </w:tcPr>
          <w:p w14:paraId="282FE9EE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914F8C9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27D7DD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1340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56BA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086B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DF80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2 01 72Г00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0BF4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17742B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7 800,0 </w:t>
            </w:r>
          </w:p>
        </w:tc>
        <w:tc>
          <w:tcPr>
            <w:tcW w:w="222" w:type="dxa"/>
            <w:vAlign w:val="center"/>
            <w:hideMark/>
          </w:tcPr>
          <w:p w14:paraId="79D059E1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24F6160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990E29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11E4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2518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F289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54D0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2 01 72Г00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8B80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D973B4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7 800,0 </w:t>
            </w:r>
          </w:p>
        </w:tc>
        <w:tc>
          <w:tcPr>
            <w:tcW w:w="222" w:type="dxa"/>
            <w:vAlign w:val="center"/>
            <w:hideMark/>
          </w:tcPr>
          <w:p w14:paraId="5438CE4E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666CA42" w14:textId="77777777" w:rsidTr="008262CF">
        <w:trPr>
          <w:trHeight w:val="13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576DF3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1E77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947B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1645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3392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51 2 01 76900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4FF1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9BC2DE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316,7 </w:t>
            </w:r>
          </w:p>
        </w:tc>
        <w:tc>
          <w:tcPr>
            <w:tcW w:w="222" w:type="dxa"/>
            <w:vAlign w:val="center"/>
            <w:hideMark/>
          </w:tcPr>
          <w:p w14:paraId="638F957D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5A92114E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6A0465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755E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870F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386E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C3D5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51 2 01 76900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912A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7CB243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316,7 </w:t>
            </w:r>
          </w:p>
        </w:tc>
        <w:tc>
          <w:tcPr>
            <w:tcW w:w="222" w:type="dxa"/>
            <w:vAlign w:val="center"/>
            <w:hideMark/>
          </w:tcPr>
          <w:p w14:paraId="32CF6CEA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A5BAC33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AEB9B0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656B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9E37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8AB3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D4C6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51 2 01 77000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8C2B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82C26B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627 519,1 </w:t>
            </w:r>
          </w:p>
        </w:tc>
        <w:tc>
          <w:tcPr>
            <w:tcW w:w="222" w:type="dxa"/>
            <w:vAlign w:val="center"/>
            <w:hideMark/>
          </w:tcPr>
          <w:p w14:paraId="5E6957D7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5684392E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E9D2E0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BDDF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F8A5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C547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0960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51 2 01 77000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81A5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67D50C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627 519,1 </w:t>
            </w:r>
          </w:p>
        </w:tc>
        <w:tc>
          <w:tcPr>
            <w:tcW w:w="222" w:type="dxa"/>
            <w:vAlign w:val="center"/>
            <w:hideMark/>
          </w:tcPr>
          <w:p w14:paraId="03650BD9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FA75069" w14:textId="77777777" w:rsidTr="008262CF">
        <w:trPr>
          <w:trHeight w:val="13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928024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AA42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8DD3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B477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295B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51 2 01 77200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7AC9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74B50E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10 103,8 </w:t>
            </w:r>
          </w:p>
        </w:tc>
        <w:tc>
          <w:tcPr>
            <w:tcW w:w="222" w:type="dxa"/>
            <w:vAlign w:val="center"/>
            <w:hideMark/>
          </w:tcPr>
          <w:p w14:paraId="1C52CDA1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0DD4F27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C4AB74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25CC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E1DC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8385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59F5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51 2 01 77200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FC37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BAC921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10 103,8 </w:t>
            </w:r>
          </w:p>
        </w:tc>
        <w:tc>
          <w:tcPr>
            <w:tcW w:w="222" w:type="dxa"/>
            <w:vAlign w:val="center"/>
            <w:hideMark/>
          </w:tcPr>
          <w:p w14:paraId="1AC2DE78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7F30AB98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324F6E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DF4A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F34E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E8A5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D290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51 2 01 79200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AF4A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17F2ED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8 189,5 </w:t>
            </w:r>
          </w:p>
        </w:tc>
        <w:tc>
          <w:tcPr>
            <w:tcW w:w="222" w:type="dxa"/>
            <w:vAlign w:val="center"/>
            <w:hideMark/>
          </w:tcPr>
          <w:p w14:paraId="2DCF27A5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3363865D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33F170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21C0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AC15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7FD4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D2C8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51 2 01 79200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1B0F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EF2563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8 189,5 </w:t>
            </w:r>
          </w:p>
        </w:tc>
        <w:tc>
          <w:tcPr>
            <w:tcW w:w="222" w:type="dxa"/>
            <w:vAlign w:val="center"/>
            <w:hideMark/>
          </w:tcPr>
          <w:p w14:paraId="317A1424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704E4708" w14:textId="77777777" w:rsidTr="008262CF">
        <w:trPr>
          <w:trHeight w:val="13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267D19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области за счет средств резервного фонда Правительства Саратовской области на оснащение и укрепление материально-технической базы образовательных организаций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9DD5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DCB8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5708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AC24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51 2 01 79994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B484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D18225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25,0 </w:t>
            </w:r>
          </w:p>
        </w:tc>
        <w:tc>
          <w:tcPr>
            <w:tcW w:w="222" w:type="dxa"/>
            <w:vAlign w:val="center"/>
            <w:hideMark/>
          </w:tcPr>
          <w:p w14:paraId="0F7AAD12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C1E0751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07E04A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43D6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3FC3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0CB5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582E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51 2 01 79994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B978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C11E7E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25,0 </w:t>
            </w:r>
          </w:p>
        </w:tc>
        <w:tc>
          <w:tcPr>
            <w:tcW w:w="222" w:type="dxa"/>
            <w:vAlign w:val="center"/>
            <w:hideMark/>
          </w:tcPr>
          <w:p w14:paraId="22BB7256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1BCF883" w14:textId="77777777" w:rsidTr="008262CF">
        <w:trPr>
          <w:trHeight w:val="114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0B5922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75BB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6911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9D54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7290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2 01 L3040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CF80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A34D1A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35 090,7 </w:t>
            </w:r>
          </w:p>
        </w:tc>
        <w:tc>
          <w:tcPr>
            <w:tcW w:w="222" w:type="dxa"/>
            <w:vAlign w:val="center"/>
            <w:hideMark/>
          </w:tcPr>
          <w:p w14:paraId="0DD1B943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3188B0DC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9683C6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9EFA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C111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8925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4196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2 01 L3040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E9A6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85EDB5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35 090,7 </w:t>
            </w:r>
          </w:p>
        </w:tc>
        <w:tc>
          <w:tcPr>
            <w:tcW w:w="222" w:type="dxa"/>
            <w:vAlign w:val="center"/>
            <w:hideMark/>
          </w:tcPr>
          <w:p w14:paraId="27FD0A81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7F8F6B9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F5B206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B82A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0C8F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91D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C486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2 01 S2Г00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2A84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8DA3B9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241,2 </w:t>
            </w:r>
          </w:p>
        </w:tc>
        <w:tc>
          <w:tcPr>
            <w:tcW w:w="222" w:type="dxa"/>
            <w:vAlign w:val="center"/>
            <w:hideMark/>
          </w:tcPr>
          <w:p w14:paraId="5BCECF71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31AE667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1DD46D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B1C6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EA91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8A36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08E8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2 01 S2Г00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916E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E17749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241,2 </w:t>
            </w:r>
          </w:p>
        </w:tc>
        <w:tc>
          <w:tcPr>
            <w:tcW w:w="222" w:type="dxa"/>
            <w:vAlign w:val="center"/>
            <w:hideMark/>
          </w:tcPr>
          <w:p w14:paraId="31AA08A8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64F60C0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05E14D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Обеспечение условий для реализации мероприятий по модернизации школьных систем образования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0FF5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FB70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DFB2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834E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2 01 W7500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2247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BD9297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3 510,0 </w:t>
            </w:r>
          </w:p>
        </w:tc>
        <w:tc>
          <w:tcPr>
            <w:tcW w:w="222" w:type="dxa"/>
            <w:vAlign w:val="center"/>
            <w:hideMark/>
          </w:tcPr>
          <w:p w14:paraId="4DAD8EE2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63D80A1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3F67C2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C7EA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3AC3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2111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5B2A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2 01 W7500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2E93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695D49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3 510,0 </w:t>
            </w:r>
          </w:p>
        </w:tc>
        <w:tc>
          <w:tcPr>
            <w:tcW w:w="222" w:type="dxa"/>
            <w:vAlign w:val="center"/>
            <w:hideMark/>
          </w:tcPr>
          <w:p w14:paraId="0C2C9ADB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BD80900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7C5564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Мероприятие «Организация и проведение мероприятий»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499F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2B0B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2CB4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D385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51 2 02 00000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80BE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0D2E4C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1 030,1 </w:t>
            </w:r>
          </w:p>
        </w:tc>
        <w:tc>
          <w:tcPr>
            <w:tcW w:w="222" w:type="dxa"/>
            <w:vAlign w:val="center"/>
            <w:hideMark/>
          </w:tcPr>
          <w:p w14:paraId="7EB61F34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3E6A0E83" w14:textId="77777777" w:rsidTr="008262CF">
        <w:trPr>
          <w:trHeight w:val="9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DE0943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Мероприятия по организации отдыха, оздоровления и занятости детей и подростков в летний каникулярный период на территории Балашовского муниципального района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6150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15E2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6937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492D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51 2 02 00200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18AE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39DEF7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1 030,1 </w:t>
            </w:r>
          </w:p>
        </w:tc>
        <w:tc>
          <w:tcPr>
            <w:tcW w:w="222" w:type="dxa"/>
            <w:vAlign w:val="center"/>
            <w:hideMark/>
          </w:tcPr>
          <w:p w14:paraId="742B5BB4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A60FC54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BB96D4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5F15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7BA5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5915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5DE1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51 2 02 00200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5312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4C86FA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1 030,1 </w:t>
            </w:r>
          </w:p>
        </w:tc>
        <w:tc>
          <w:tcPr>
            <w:tcW w:w="222" w:type="dxa"/>
            <w:vAlign w:val="center"/>
            <w:hideMark/>
          </w:tcPr>
          <w:p w14:paraId="13E319C9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31457AB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BCE0DB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lastRenderedPageBreak/>
              <w:t>Поддержка муниципальных образовательных организаций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B103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9117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F471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7F14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51 2 03 00000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1525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71C4DA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9 622,0 </w:t>
            </w:r>
          </w:p>
        </w:tc>
        <w:tc>
          <w:tcPr>
            <w:tcW w:w="222" w:type="dxa"/>
            <w:vAlign w:val="center"/>
            <w:hideMark/>
          </w:tcPr>
          <w:p w14:paraId="1699BDD5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581FAEC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73F2F1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BEDC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CD5A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D985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A740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2 03 79Г40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15D3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322E25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9 622,0 </w:t>
            </w:r>
          </w:p>
        </w:tc>
        <w:tc>
          <w:tcPr>
            <w:tcW w:w="222" w:type="dxa"/>
            <w:vAlign w:val="center"/>
            <w:hideMark/>
          </w:tcPr>
          <w:p w14:paraId="2F21247F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E889720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8400F6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58CF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D06D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D3C2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9854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2 03 79Г40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AB7D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8C15D6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9 622,0 </w:t>
            </w:r>
          </w:p>
        </w:tc>
        <w:tc>
          <w:tcPr>
            <w:tcW w:w="222" w:type="dxa"/>
            <w:vAlign w:val="center"/>
            <w:hideMark/>
          </w:tcPr>
          <w:p w14:paraId="3E2EA54F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4404E07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1A6EC7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Мероприятие «Развитие кадрового потенциала системы общего и дополнительного образования детей»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8C56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AA74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F85D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D59B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51 2 04 00000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6F96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4AA1F0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42 661,4 </w:t>
            </w:r>
          </w:p>
        </w:tc>
        <w:tc>
          <w:tcPr>
            <w:tcW w:w="222" w:type="dxa"/>
            <w:vAlign w:val="center"/>
            <w:hideMark/>
          </w:tcPr>
          <w:p w14:paraId="26332C89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457AA1D" w14:textId="77777777" w:rsidTr="008262CF">
        <w:trPr>
          <w:trHeight w:val="9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FE163F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82F1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3C57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B994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4EE2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2 04 L3030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1E79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1EBBB7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42 661,4 </w:t>
            </w:r>
          </w:p>
        </w:tc>
        <w:tc>
          <w:tcPr>
            <w:tcW w:w="222" w:type="dxa"/>
            <w:vAlign w:val="center"/>
            <w:hideMark/>
          </w:tcPr>
          <w:p w14:paraId="3E141ADF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8B58E10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25F0DA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5BEA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EDB6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347F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BE6B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2 04 L3030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F694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269E6F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42 661,4 </w:t>
            </w:r>
          </w:p>
        </w:tc>
        <w:tc>
          <w:tcPr>
            <w:tcW w:w="222" w:type="dxa"/>
            <w:vAlign w:val="center"/>
            <w:hideMark/>
          </w:tcPr>
          <w:p w14:paraId="1598F9D8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957CA02" w14:textId="77777777" w:rsidTr="008262CF">
        <w:trPr>
          <w:trHeight w:val="13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17D74C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Мероприятие «Обеспечение соответствия областных образовательных организаций требованиям федерального государственного стандарта, санитарным нормам и правилам, требованиям противопожарной и антитеррористической безопасности»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B767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DB19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2C45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26F2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51 2 05 00000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F248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4A18F4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1 300,0 </w:t>
            </w:r>
          </w:p>
        </w:tc>
        <w:tc>
          <w:tcPr>
            <w:tcW w:w="222" w:type="dxa"/>
            <w:vAlign w:val="center"/>
            <w:hideMark/>
          </w:tcPr>
          <w:p w14:paraId="74AC1969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3180458" w14:textId="77777777" w:rsidTr="008262CF">
        <w:trPr>
          <w:trHeight w:val="13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ED61C2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Обновление спортивного оборудования и инвентаря спортивных залов образовательных учреждений области, расположенных в сельской местности, для реализации рабочей программы учебного предмета «Физическая культура»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BF75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C905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AE56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F5AF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51 2 05 78630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07DB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535E65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1 300,0 </w:t>
            </w:r>
          </w:p>
        </w:tc>
        <w:tc>
          <w:tcPr>
            <w:tcW w:w="222" w:type="dxa"/>
            <w:vAlign w:val="center"/>
            <w:hideMark/>
          </w:tcPr>
          <w:p w14:paraId="6D593A21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58B61A87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6B5D4B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6B80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DA2D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D70A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73B0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51 2 05 78630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1406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203CA4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1 300,0 </w:t>
            </w:r>
          </w:p>
        </w:tc>
        <w:tc>
          <w:tcPr>
            <w:tcW w:w="222" w:type="dxa"/>
            <w:vAlign w:val="center"/>
            <w:hideMark/>
          </w:tcPr>
          <w:p w14:paraId="4DC34EE2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5D3C0BA0" w14:textId="77777777" w:rsidTr="008262CF">
        <w:trPr>
          <w:trHeight w:val="13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24927F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4E9B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76B5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EFD7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DC16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2 E1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14EE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FBEC00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7 144,6 </w:t>
            </w:r>
          </w:p>
        </w:tc>
        <w:tc>
          <w:tcPr>
            <w:tcW w:w="222" w:type="dxa"/>
            <w:vAlign w:val="center"/>
            <w:hideMark/>
          </w:tcPr>
          <w:p w14:paraId="359982CF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5928575" w14:textId="77777777" w:rsidTr="008262CF">
        <w:trPr>
          <w:trHeight w:val="114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96DD74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Обеспечение условий для создания центров образования цифрового и гуманитарного профилей детей (в рамках достижения соответствующих результатов федерального проекта)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A8D4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B748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12EC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DB30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2 E1 U1131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93E9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A267FE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319,1 </w:t>
            </w:r>
          </w:p>
        </w:tc>
        <w:tc>
          <w:tcPr>
            <w:tcW w:w="222" w:type="dxa"/>
            <w:vAlign w:val="center"/>
            <w:hideMark/>
          </w:tcPr>
          <w:p w14:paraId="277C45E7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1ED268F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16D1D7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CF40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9AE7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6FED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B88B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2 E1 U1131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8FC6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778AB3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319,1 </w:t>
            </w:r>
          </w:p>
        </w:tc>
        <w:tc>
          <w:tcPr>
            <w:tcW w:w="222" w:type="dxa"/>
            <w:vAlign w:val="center"/>
            <w:hideMark/>
          </w:tcPr>
          <w:p w14:paraId="4C10F754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5DE069C2" w14:textId="77777777" w:rsidTr="008262CF">
        <w:trPr>
          <w:trHeight w:val="13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ED1C02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84D5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B1F6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0796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D323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2 E1 U1137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D2A4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5A95CA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4 473,8 </w:t>
            </w:r>
          </w:p>
        </w:tc>
        <w:tc>
          <w:tcPr>
            <w:tcW w:w="222" w:type="dxa"/>
            <w:vAlign w:val="center"/>
            <w:hideMark/>
          </w:tcPr>
          <w:p w14:paraId="01315D99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9E5703D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4613A5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C498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E914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8D9D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8EC2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2 E1 U1137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8B47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BF1AD5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4 473,8 </w:t>
            </w:r>
          </w:p>
        </w:tc>
        <w:tc>
          <w:tcPr>
            <w:tcW w:w="222" w:type="dxa"/>
            <w:vAlign w:val="center"/>
            <w:hideMark/>
          </w:tcPr>
          <w:p w14:paraId="367537AB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737DD502" w14:textId="77777777" w:rsidTr="008262CF">
        <w:trPr>
          <w:trHeight w:val="15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0FBB31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CF0E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2F7A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2DC4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9E5E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2 E1 U1291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706F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834FC2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373,0 </w:t>
            </w:r>
          </w:p>
        </w:tc>
        <w:tc>
          <w:tcPr>
            <w:tcW w:w="222" w:type="dxa"/>
            <w:vAlign w:val="center"/>
            <w:hideMark/>
          </w:tcPr>
          <w:p w14:paraId="69977C06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DCC1E04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619DF8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610D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077C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FA9D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37ED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2 E1 U1291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4C60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DD0967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107,0 </w:t>
            </w:r>
          </w:p>
        </w:tc>
        <w:tc>
          <w:tcPr>
            <w:tcW w:w="222" w:type="dxa"/>
            <w:vAlign w:val="center"/>
            <w:hideMark/>
          </w:tcPr>
          <w:p w14:paraId="1EBE839F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088EB09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A83C38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B161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B8A2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1036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BF6C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2 E1 U1291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64BB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5474A3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266,0 </w:t>
            </w:r>
          </w:p>
        </w:tc>
        <w:tc>
          <w:tcPr>
            <w:tcW w:w="222" w:type="dxa"/>
            <w:vAlign w:val="center"/>
            <w:hideMark/>
          </w:tcPr>
          <w:p w14:paraId="720B8F64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8E7E339" w14:textId="77777777" w:rsidTr="008262CF">
        <w:trPr>
          <w:trHeight w:val="15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AD8DE9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A151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7C6F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96AC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2BEE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2 E1 U1297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2262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7F0454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1 978,7 </w:t>
            </w:r>
          </w:p>
        </w:tc>
        <w:tc>
          <w:tcPr>
            <w:tcW w:w="222" w:type="dxa"/>
            <w:vAlign w:val="center"/>
            <w:hideMark/>
          </w:tcPr>
          <w:p w14:paraId="61D5FA15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05328F2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04FB9E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5A42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8530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4FC1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8F1E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2 E1 U1297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5E19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1B7B06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1 978,7 </w:t>
            </w:r>
          </w:p>
        </w:tc>
        <w:tc>
          <w:tcPr>
            <w:tcW w:w="222" w:type="dxa"/>
            <w:vAlign w:val="center"/>
            <w:hideMark/>
          </w:tcPr>
          <w:p w14:paraId="694B7EFA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2A6A132" w14:textId="77777777" w:rsidTr="008262CF">
        <w:trPr>
          <w:trHeight w:val="13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568382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Реализация муниципальной программы для обеспечения софинансирования расходов реализации регионального проекта (программы) в целях выполнения задач федерального проекта "Успех каждого ребенка"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009E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8266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513B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1D0A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2 E2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DB47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300182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1 756,3 </w:t>
            </w:r>
          </w:p>
        </w:tc>
        <w:tc>
          <w:tcPr>
            <w:tcW w:w="222" w:type="dxa"/>
            <w:vAlign w:val="center"/>
            <w:hideMark/>
          </w:tcPr>
          <w:p w14:paraId="5DB6A361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4676BE1" w14:textId="77777777" w:rsidTr="008262CF">
        <w:trPr>
          <w:trHeight w:val="9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82D6A8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1963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BA14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6112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CFD9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2 E2 50970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8ECA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8AE2D6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1 516,3 </w:t>
            </w:r>
          </w:p>
        </w:tc>
        <w:tc>
          <w:tcPr>
            <w:tcW w:w="222" w:type="dxa"/>
            <w:vAlign w:val="center"/>
            <w:hideMark/>
          </w:tcPr>
          <w:p w14:paraId="7C2CF95D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2B2A15E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A283C2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58E5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2193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F023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4D5A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2 E2 50970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4D08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602CED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1 516,3 </w:t>
            </w:r>
          </w:p>
        </w:tc>
        <w:tc>
          <w:tcPr>
            <w:tcW w:w="222" w:type="dxa"/>
            <w:vAlign w:val="center"/>
            <w:hideMark/>
          </w:tcPr>
          <w:p w14:paraId="0FA832D4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F711B1C" w14:textId="77777777" w:rsidTr="008262CF">
        <w:trPr>
          <w:trHeight w:val="9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E56F62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EF37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E250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F0B0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7000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2 E2 54910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A044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D421D6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240,0 </w:t>
            </w:r>
          </w:p>
        </w:tc>
        <w:tc>
          <w:tcPr>
            <w:tcW w:w="222" w:type="dxa"/>
            <w:vAlign w:val="center"/>
            <w:hideMark/>
          </w:tcPr>
          <w:p w14:paraId="5A231889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7C8A6C0A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29C4C3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E1A2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EDFB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8D9E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C40C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2 E2 54910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D94D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F3DCB1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240,0 </w:t>
            </w:r>
          </w:p>
        </w:tc>
        <w:tc>
          <w:tcPr>
            <w:tcW w:w="222" w:type="dxa"/>
            <w:vAlign w:val="center"/>
            <w:hideMark/>
          </w:tcPr>
          <w:p w14:paraId="3A662AF2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323DD19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5FAB93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60EA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C035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9EE9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1D3D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2 E4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7DA0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744E55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142,0 </w:t>
            </w:r>
          </w:p>
        </w:tc>
        <w:tc>
          <w:tcPr>
            <w:tcW w:w="222" w:type="dxa"/>
            <w:vAlign w:val="center"/>
            <w:hideMark/>
          </w:tcPr>
          <w:p w14:paraId="3FEDDC29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AD83406" w14:textId="77777777" w:rsidTr="008262CF">
        <w:trPr>
          <w:trHeight w:val="114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E5D782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Обеспечение условий для внедрения цифровой образовательной среды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95E6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6AC5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F790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2C41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2 E4 U1330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9187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2D82D2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142,0 </w:t>
            </w:r>
          </w:p>
        </w:tc>
        <w:tc>
          <w:tcPr>
            <w:tcW w:w="222" w:type="dxa"/>
            <w:vAlign w:val="center"/>
            <w:hideMark/>
          </w:tcPr>
          <w:p w14:paraId="6300A574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D1F67ED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509EB3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50EA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0A79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9194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C7E9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2 E4 U1330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0EB4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CED1C4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142,0 </w:t>
            </w:r>
          </w:p>
        </w:tc>
        <w:tc>
          <w:tcPr>
            <w:tcW w:w="222" w:type="dxa"/>
            <w:vAlign w:val="center"/>
            <w:hideMark/>
          </w:tcPr>
          <w:p w14:paraId="40523747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7679DF6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E2AD5D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1A07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5498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35DA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D52D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00DB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1A4EB7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49 604,0 </w:t>
            </w:r>
          </w:p>
        </w:tc>
        <w:tc>
          <w:tcPr>
            <w:tcW w:w="222" w:type="dxa"/>
            <w:vAlign w:val="center"/>
            <w:hideMark/>
          </w:tcPr>
          <w:p w14:paraId="204A8F49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3768BF67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23DA49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Расходы по исполнению отдельных полномочий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9D5E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0897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56B3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E516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25 0 00 00000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4C58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3A132C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48,6 </w:t>
            </w:r>
          </w:p>
        </w:tc>
        <w:tc>
          <w:tcPr>
            <w:tcW w:w="222" w:type="dxa"/>
            <w:vAlign w:val="center"/>
            <w:hideMark/>
          </w:tcPr>
          <w:p w14:paraId="16FE5DFF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5C64FFE0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839BFF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Исполнение судебных решений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46DB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1C46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92CE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BEF8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25 1 00 00000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02F6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57992C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48,6 </w:t>
            </w:r>
          </w:p>
        </w:tc>
        <w:tc>
          <w:tcPr>
            <w:tcW w:w="222" w:type="dxa"/>
            <w:vAlign w:val="center"/>
            <w:hideMark/>
          </w:tcPr>
          <w:p w14:paraId="019C1883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7B21F7F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B92D9D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Расходы по исполнительным листам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79AE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F6D7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708E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D793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25 1 00 И4100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0BB2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199906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48,6 </w:t>
            </w:r>
          </w:p>
        </w:tc>
        <w:tc>
          <w:tcPr>
            <w:tcW w:w="222" w:type="dxa"/>
            <w:vAlign w:val="center"/>
            <w:hideMark/>
          </w:tcPr>
          <w:p w14:paraId="36103AF2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D3C0507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6F0CD9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CC62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9F65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D634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60FE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25 1 00 И4100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DEA5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13CD05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48,6 </w:t>
            </w:r>
          </w:p>
        </w:tc>
        <w:tc>
          <w:tcPr>
            <w:tcW w:w="222" w:type="dxa"/>
            <w:vAlign w:val="center"/>
            <w:hideMark/>
          </w:tcPr>
          <w:p w14:paraId="19AD0240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56C91CC4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99A4BA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13C7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9E40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E5E0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9F8E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51 0 00 00000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E7EE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D71440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49 555,4 </w:t>
            </w:r>
          </w:p>
        </w:tc>
        <w:tc>
          <w:tcPr>
            <w:tcW w:w="222" w:type="dxa"/>
            <w:vAlign w:val="center"/>
            <w:hideMark/>
          </w:tcPr>
          <w:p w14:paraId="043094CD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2CC4CC7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61700E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4B5A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9CF8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ABA7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14ED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51 3 00 00000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94FA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B10464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49 555,4 </w:t>
            </w:r>
          </w:p>
        </w:tc>
        <w:tc>
          <w:tcPr>
            <w:tcW w:w="222" w:type="dxa"/>
            <w:vAlign w:val="center"/>
            <w:hideMark/>
          </w:tcPr>
          <w:p w14:paraId="47026AE9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5A297728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AA49DB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Основные мероприятия "Развитие системы дополнительного образования"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02F0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9CD0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C68E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239F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51 3 01 00000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5B75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96F71F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25 700,6 </w:t>
            </w:r>
          </w:p>
        </w:tc>
        <w:tc>
          <w:tcPr>
            <w:tcW w:w="222" w:type="dxa"/>
            <w:vAlign w:val="center"/>
            <w:hideMark/>
          </w:tcPr>
          <w:p w14:paraId="4F931F6D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A9B4A39" w14:textId="77777777" w:rsidTr="008262CF">
        <w:trPr>
          <w:trHeight w:val="9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CD1C37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lastRenderedPageBreak/>
              <w:t>Расходы на выполнение муниципальных заданий районными бюджетными и автономными учреждениями дополнительного образования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025E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BB48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ACC7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27DA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51 3 01 04100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BE8C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CEFEF4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14 512,5 </w:t>
            </w:r>
          </w:p>
        </w:tc>
        <w:tc>
          <w:tcPr>
            <w:tcW w:w="222" w:type="dxa"/>
            <w:vAlign w:val="center"/>
            <w:hideMark/>
          </w:tcPr>
          <w:p w14:paraId="7917A17E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8F4AD17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7B3277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BDD3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1721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305F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9C41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51 3 01 04100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509B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319987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14 512,5 </w:t>
            </w:r>
          </w:p>
        </w:tc>
        <w:tc>
          <w:tcPr>
            <w:tcW w:w="222" w:type="dxa"/>
            <w:vAlign w:val="center"/>
            <w:hideMark/>
          </w:tcPr>
          <w:p w14:paraId="49DB9BCC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C782160" w14:textId="77777777" w:rsidTr="008262CF">
        <w:trPr>
          <w:trHeight w:val="114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A105E0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Расходы на выполнение муниципальных заданий бюджетными и автономными учреждениями (в части оснащения и укрепления материально-технической базы образовательных организаций)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B36E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5C4D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D10D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B224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51 3 01 04101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EDD6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E08991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3 082,0 </w:t>
            </w:r>
          </w:p>
        </w:tc>
        <w:tc>
          <w:tcPr>
            <w:tcW w:w="222" w:type="dxa"/>
            <w:vAlign w:val="center"/>
            <w:hideMark/>
          </w:tcPr>
          <w:p w14:paraId="5E0A4EA6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024E417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A54F5E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2ADC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182F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9DEC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42FB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51 3 01 04101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84F6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5A47C2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3 082,0 </w:t>
            </w:r>
          </w:p>
        </w:tc>
        <w:tc>
          <w:tcPr>
            <w:tcW w:w="222" w:type="dxa"/>
            <w:vAlign w:val="center"/>
            <w:hideMark/>
          </w:tcPr>
          <w:p w14:paraId="4E7F9932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70A9F9C4" w14:textId="77777777" w:rsidTr="008262CF">
        <w:trPr>
          <w:trHeight w:val="9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4F006C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026A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85CA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6D65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9D4D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51 3 01 72500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74B5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933A60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3 320,4 </w:t>
            </w:r>
          </w:p>
        </w:tc>
        <w:tc>
          <w:tcPr>
            <w:tcW w:w="222" w:type="dxa"/>
            <w:vAlign w:val="center"/>
            <w:hideMark/>
          </w:tcPr>
          <w:p w14:paraId="7F335DFF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A27D4F6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DFD767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7665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E860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893C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A464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51 3 01 72500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818D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8DEFA2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3 320,4 </w:t>
            </w:r>
          </w:p>
        </w:tc>
        <w:tc>
          <w:tcPr>
            <w:tcW w:w="222" w:type="dxa"/>
            <w:vAlign w:val="center"/>
            <w:hideMark/>
          </w:tcPr>
          <w:p w14:paraId="792EF988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50925518" w14:textId="77777777" w:rsidTr="008262CF">
        <w:trPr>
          <w:trHeight w:val="13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21B345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 с 1 сентября 2022 года)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6FFA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9D21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D163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A2AB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3 01 7252Д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5E6E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772041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727,4 </w:t>
            </w:r>
          </w:p>
        </w:tc>
        <w:tc>
          <w:tcPr>
            <w:tcW w:w="222" w:type="dxa"/>
            <w:vAlign w:val="center"/>
            <w:hideMark/>
          </w:tcPr>
          <w:p w14:paraId="381D2146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1C61B78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D74B52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134D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53B2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C1F1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184D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3 01 7252Д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294A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1ED039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727,4 </w:t>
            </w:r>
          </w:p>
        </w:tc>
        <w:tc>
          <w:tcPr>
            <w:tcW w:w="222" w:type="dxa"/>
            <w:vAlign w:val="center"/>
            <w:hideMark/>
          </w:tcPr>
          <w:p w14:paraId="4426DBAC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788C5B6B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189718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95F0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EFA7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C65B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8568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51 3 01 79200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B987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64BB9D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3 933,1 </w:t>
            </w:r>
          </w:p>
        </w:tc>
        <w:tc>
          <w:tcPr>
            <w:tcW w:w="222" w:type="dxa"/>
            <w:vAlign w:val="center"/>
            <w:hideMark/>
          </w:tcPr>
          <w:p w14:paraId="0F7E3A39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7A18B8BF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9C1959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5406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382F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2DF9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7A83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51 3 01 79200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D77C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793522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3 933,1 </w:t>
            </w:r>
          </w:p>
        </w:tc>
        <w:tc>
          <w:tcPr>
            <w:tcW w:w="222" w:type="dxa"/>
            <w:vAlign w:val="center"/>
            <w:hideMark/>
          </w:tcPr>
          <w:p w14:paraId="06F82E66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3B593977" w14:textId="77777777" w:rsidTr="008262CF">
        <w:trPr>
          <w:trHeight w:val="9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747259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376A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BD8F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F054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91E5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3 01 S2500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E1BB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8A1E17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102,7 </w:t>
            </w:r>
          </w:p>
        </w:tc>
        <w:tc>
          <w:tcPr>
            <w:tcW w:w="222" w:type="dxa"/>
            <w:vAlign w:val="center"/>
            <w:hideMark/>
          </w:tcPr>
          <w:p w14:paraId="78B10D54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3414AF5D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FE5E13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BE29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F51C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02FB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3FD6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3 01 S2500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C256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142FAC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102,7 </w:t>
            </w:r>
          </w:p>
        </w:tc>
        <w:tc>
          <w:tcPr>
            <w:tcW w:w="222" w:type="dxa"/>
            <w:vAlign w:val="center"/>
            <w:hideMark/>
          </w:tcPr>
          <w:p w14:paraId="4D759CFF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7A4050E" w14:textId="77777777" w:rsidTr="008262CF">
        <w:trPr>
          <w:trHeight w:val="15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985CA0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 с 1 сентября 2022 года) за счет средств местного бюджета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637C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7667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40AB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C4D5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3 01 S252Д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F352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1613DE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22,5 </w:t>
            </w:r>
          </w:p>
        </w:tc>
        <w:tc>
          <w:tcPr>
            <w:tcW w:w="222" w:type="dxa"/>
            <w:vAlign w:val="center"/>
            <w:hideMark/>
          </w:tcPr>
          <w:p w14:paraId="53052688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59355D2F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628ECD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D287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6167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9177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625A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3 01 S252Д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EF69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97F6C5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22,5 </w:t>
            </w:r>
          </w:p>
        </w:tc>
        <w:tc>
          <w:tcPr>
            <w:tcW w:w="222" w:type="dxa"/>
            <w:vAlign w:val="center"/>
            <w:hideMark/>
          </w:tcPr>
          <w:p w14:paraId="2AE2C892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3B11459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44AD3C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Поддержка муниципальных образовательных организаций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6DCD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322A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57F3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E484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51 3 03 00000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8C4A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4E3A39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3 082,0 </w:t>
            </w:r>
          </w:p>
        </w:tc>
        <w:tc>
          <w:tcPr>
            <w:tcW w:w="222" w:type="dxa"/>
            <w:vAlign w:val="center"/>
            <w:hideMark/>
          </w:tcPr>
          <w:p w14:paraId="401C95F1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46ED903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664CFB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4314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3EA9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C069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49C7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3 03 79Г40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2D55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8E9A0F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3 082,0 </w:t>
            </w:r>
          </w:p>
        </w:tc>
        <w:tc>
          <w:tcPr>
            <w:tcW w:w="222" w:type="dxa"/>
            <w:vAlign w:val="center"/>
            <w:hideMark/>
          </w:tcPr>
          <w:p w14:paraId="50B9012C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2BFF19A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8834BD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BF8A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FB94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4782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1EDB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3 03 79Г40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89FB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F48926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3 082,0 </w:t>
            </w:r>
          </w:p>
        </w:tc>
        <w:tc>
          <w:tcPr>
            <w:tcW w:w="222" w:type="dxa"/>
            <w:vAlign w:val="center"/>
            <w:hideMark/>
          </w:tcPr>
          <w:p w14:paraId="7F3E43E7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0A0C258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A45E02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7745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783A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35BA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05E1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51 3 05 00000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6E10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F31A90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9 219,3 </w:t>
            </w:r>
          </w:p>
        </w:tc>
        <w:tc>
          <w:tcPr>
            <w:tcW w:w="222" w:type="dxa"/>
            <w:vAlign w:val="center"/>
            <w:hideMark/>
          </w:tcPr>
          <w:p w14:paraId="2F4EE480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3473A01B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4C5428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5402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9D67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481D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5A33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3 05 М0000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26E5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AFA37F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9 219,3 </w:t>
            </w:r>
          </w:p>
        </w:tc>
        <w:tc>
          <w:tcPr>
            <w:tcW w:w="222" w:type="dxa"/>
            <w:vAlign w:val="center"/>
            <w:hideMark/>
          </w:tcPr>
          <w:p w14:paraId="52201933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38CE266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D1F8D6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3F91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7CEE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9752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0D91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3 05 М0000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666A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4E1B0B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9 219,3 </w:t>
            </w:r>
          </w:p>
        </w:tc>
        <w:tc>
          <w:tcPr>
            <w:tcW w:w="222" w:type="dxa"/>
            <w:vAlign w:val="center"/>
            <w:hideMark/>
          </w:tcPr>
          <w:p w14:paraId="3A705C2C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7A4CA5B3" w14:textId="77777777" w:rsidTr="008262CF">
        <w:trPr>
          <w:trHeight w:val="114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D6116F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Мероприятие «Обеспечение расходов по реализации дополнительных общеразвивающих программ на местах, созданных в рамках реализации Федерального проекта «Успех каждого ребенка»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7B9E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2851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89E7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436A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51 3 06 00000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0EB4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2EB106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380,2 </w:t>
            </w:r>
          </w:p>
        </w:tc>
        <w:tc>
          <w:tcPr>
            <w:tcW w:w="222" w:type="dxa"/>
            <w:vAlign w:val="center"/>
            <w:hideMark/>
          </w:tcPr>
          <w:p w14:paraId="7E4A0FCA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F2ED0D6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7DC4D4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4DC2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E5D3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A144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84B0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51 3 06 04100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2E24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3E6626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380,2 </w:t>
            </w:r>
          </w:p>
        </w:tc>
        <w:tc>
          <w:tcPr>
            <w:tcW w:w="222" w:type="dxa"/>
            <w:vAlign w:val="center"/>
            <w:hideMark/>
          </w:tcPr>
          <w:p w14:paraId="34E1A2C9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D735944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0E7716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B5C9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AC46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E415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DAC3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51 3 06 04100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41B8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322088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380,2 </w:t>
            </w:r>
          </w:p>
        </w:tc>
        <w:tc>
          <w:tcPr>
            <w:tcW w:w="222" w:type="dxa"/>
            <w:vAlign w:val="center"/>
            <w:hideMark/>
          </w:tcPr>
          <w:p w14:paraId="1D16C43F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30F447CB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3437E8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Создание центров цифрового образования детей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18D9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15FD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6F60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A31F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3 E4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C3B2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E73B1D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11 173,3 </w:t>
            </w:r>
          </w:p>
        </w:tc>
        <w:tc>
          <w:tcPr>
            <w:tcW w:w="222" w:type="dxa"/>
            <w:vAlign w:val="center"/>
            <w:hideMark/>
          </w:tcPr>
          <w:p w14:paraId="55D3947C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D1ECE29" w14:textId="77777777" w:rsidTr="008262CF">
        <w:trPr>
          <w:trHeight w:val="13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72FC0F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Обеспечение функционирования центров цифрового образования детей «IT-куб»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C7F9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7FA9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5E6F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AB00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3 E4 U1241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0DB8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41DC92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2 192,2 </w:t>
            </w:r>
          </w:p>
        </w:tc>
        <w:tc>
          <w:tcPr>
            <w:tcW w:w="222" w:type="dxa"/>
            <w:vAlign w:val="center"/>
            <w:hideMark/>
          </w:tcPr>
          <w:p w14:paraId="7DB7BEC7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6B561C8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D7A3BA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1168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ADBF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65EB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D4CB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3 E4 U1241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5742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B4F9CC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1 300,0 </w:t>
            </w:r>
          </w:p>
        </w:tc>
        <w:tc>
          <w:tcPr>
            <w:tcW w:w="222" w:type="dxa"/>
            <w:vAlign w:val="center"/>
            <w:hideMark/>
          </w:tcPr>
          <w:p w14:paraId="09DFB87E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0F57831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7535B5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A4AD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66ED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6887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F1C9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3 E4 U1241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7DBD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2A8A6C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892,2 </w:t>
            </w:r>
          </w:p>
        </w:tc>
        <w:tc>
          <w:tcPr>
            <w:tcW w:w="222" w:type="dxa"/>
            <w:vAlign w:val="center"/>
            <w:hideMark/>
          </w:tcPr>
          <w:p w14:paraId="460D229B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A57E67A" w14:textId="77777777" w:rsidTr="008262CF">
        <w:trPr>
          <w:trHeight w:val="114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10A825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Обеспечение функционирования центров цифрового образования детей «IT-куб»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F840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A18F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D0D7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A04C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3 E4 U1247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6979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B17BE1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8 981,1 </w:t>
            </w:r>
          </w:p>
        </w:tc>
        <w:tc>
          <w:tcPr>
            <w:tcW w:w="222" w:type="dxa"/>
            <w:vAlign w:val="center"/>
            <w:hideMark/>
          </w:tcPr>
          <w:p w14:paraId="0EEA374B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E67E28C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31B2EF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A41C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A700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84C0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A7F9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3 E4 U1247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CA64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B3F25F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8 981,1 </w:t>
            </w:r>
          </w:p>
        </w:tc>
        <w:tc>
          <w:tcPr>
            <w:tcW w:w="222" w:type="dxa"/>
            <w:vAlign w:val="center"/>
            <w:hideMark/>
          </w:tcPr>
          <w:p w14:paraId="1C65F4AA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A366689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6ABE98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EADB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B909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79AE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F191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25A8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B7B858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861,9 </w:t>
            </w:r>
          </w:p>
        </w:tc>
        <w:tc>
          <w:tcPr>
            <w:tcW w:w="222" w:type="dxa"/>
            <w:vAlign w:val="center"/>
            <w:hideMark/>
          </w:tcPr>
          <w:p w14:paraId="1A27F6DE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6314E6B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085EF9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0620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E86A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FBCA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46D2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51 0 00 00000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BD33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620C30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861,9 </w:t>
            </w:r>
          </w:p>
        </w:tc>
        <w:tc>
          <w:tcPr>
            <w:tcW w:w="222" w:type="dxa"/>
            <w:vAlign w:val="center"/>
            <w:hideMark/>
          </w:tcPr>
          <w:p w14:paraId="5B7A8446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7A79955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9A224F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2F67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5C47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EDA8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249F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51 2 00 00000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BF87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4803D7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861,9 </w:t>
            </w:r>
          </w:p>
        </w:tc>
        <w:tc>
          <w:tcPr>
            <w:tcW w:w="222" w:type="dxa"/>
            <w:vAlign w:val="center"/>
            <w:hideMark/>
          </w:tcPr>
          <w:p w14:paraId="6FC80653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6EB7B76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B24366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Основное мероприятие "Развитие системы общего образования"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05AA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26DC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AD64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AE08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51 2 01 00000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424D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F6DDE5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117,5 </w:t>
            </w:r>
          </w:p>
        </w:tc>
        <w:tc>
          <w:tcPr>
            <w:tcW w:w="222" w:type="dxa"/>
            <w:vAlign w:val="center"/>
            <w:hideMark/>
          </w:tcPr>
          <w:p w14:paraId="2CAB6918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F90B739" w14:textId="77777777" w:rsidTr="008262CF">
        <w:trPr>
          <w:trHeight w:val="9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EC2B1E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Расходы на выполнение муниципальных заданий районными бюджетными и автономными учреждениями общего образования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F022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26D5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A181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A467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51 2 01 04100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E8B4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926EFA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27,5 </w:t>
            </w:r>
          </w:p>
        </w:tc>
        <w:tc>
          <w:tcPr>
            <w:tcW w:w="222" w:type="dxa"/>
            <w:vAlign w:val="center"/>
            <w:hideMark/>
          </w:tcPr>
          <w:p w14:paraId="21B81F2D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CEE76FE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D1D02F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C8A0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8A23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3BFC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0AD5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51 2 01 04100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725C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11BD40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27,5 </w:t>
            </w:r>
          </w:p>
        </w:tc>
        <w:tc>
          <w:tcPr>
            <w:tcW w:w="222" w:type="dxa"/>
            <w:vAlign w:val="center"/>
            <w:hideMark/>
          </w:tcPr>
          <w:p w14:paraId="66963EA7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5A3B4A3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57BE72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Обеспечение условий для реализации мероприятий по модернизации школьных систем образования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202E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5B8B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D620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5D2C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2 01 W7500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3CCE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994F3B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90,0 </w:t>
            </w:r>
          </w:p>
        </w:tc>
        <w:tc>
          <w:tcPr>
            <w:tcW w:w="222" w:type="dxa"/>
            <w:vAlign w:val="center"/>
            <w:hideMark/>
          </w:tcPr>
          <w:p w14:paraId="27814794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50A1B432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5589B7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0E34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D1F8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F18A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137E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2 01 W7500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B4B9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6017E1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90,0 </w:t>
            </w:r>
          </w:p>
        </w:tc>
        <w:tc>
          <w:tcPr>
            <w:tcW w:w="222" w:type="dxa"/>
            <w:vAlign w:val="center"/>
            <w:hideMark/>
          </w:tcPr>
          <w:p w14:paraId="3F80F0C6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8968ACA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8ABAF4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305D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41C3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A4CD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34B3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2 E4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97F2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CF0263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744,4 </w:t>
            </w:r>
          </w:p>
        </w:tc>
        <w:tc>
          <w:tcPr>
            <w:tcW w:w="222" w:type="dxa"/>
            <w:vAlign w:val="center"/>
            <w:hideMark/>
          </w:tcPr>
          <w:p w14:paraId="289B4AEF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77CFBCD" w14:textId="77777777" w:rsidTr="008262CF">
        <w:trPr>
          <w:trHeight w:val="114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574AA9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lastRenderedPageBreak/>
              <w:t>Обеспечение условий для внедрения цифровой образовательной среды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8291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CF5D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0834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87DB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2 E4 U1330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C20F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2A4A47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744,4 </w:t>
            </w:r>
          </w:p>
        </w:tc>
        <w:tc>
          <w:tcPr>
            <w:tcW w:w="222" w:type="dxa"/>
            <w:vAlign w:val="center"/>
            <w:hideMark/>
          </w:tcPr>
          <w:p w14:paraId="57703A64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0017E3A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D4A968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3F4F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A719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3917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0F24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2 E4 U1330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C4CE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5F77C9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744,4 </w:t>
            </w:r>
          </w:p>
        </w:tc>
        <w:tc>
          <w:tcPr>
            <w:tcW w:w="222" w:type="dxa"/>
            <w:vAlign w:val="center"/>
            <w:hideMark/>
          </w:tcPr>
          <w:p w14:paraId="62833E7F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785596B9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546D15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99BB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69FB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9A46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46EA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63D8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53793A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5 308,8 </w:t>
            </w:r>
          </w:p>
        </w:tc>
        <w:tc>
          <w:tcPr>
            <w:tcW w:w="222" w:type="dxa"/>
            <w:vAlign w:val="center"/>
            <w:hideMark/>
          </w:tcPr>
          <w:p w14:paraId="2E5E7259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5ED9FE4A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84219C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Расходы по исполнению отдельных полномочий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A0E7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9352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82DA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BFA0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25 0 00 00000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44F7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B8548D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7,5 </w:t>
            </w:r>
          </w:p>
        </w:tc>
        <w:tc>
          <w:tcPr>
            <w:tcW w:w="222" w:type="dxa"/>
            <w:vAlign w:val="center"/>
            <w:hideMark/>
          </w:tcPr>
          <w:p w14:paraId="62908F65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744D26F3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FD4C99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Исполнение судебных решений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0831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2E15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C103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7C62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25 1 00 00000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8D53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59DC5B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7,5 </w:t>
            </w:r>
          </w:p>
        </w:tc>
        <w:tc>
          <w:tcPr>
            <w:tcW w:w="222" w:type="dxa"/>
            <w:vAlign w:val="center"/>
            <w:hideMark/>
          </w:tcPr>
          <w:p w14:paraId="0C675C50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DD350F4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DC39D4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Расходы по исполнительным листам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3561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B065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F7B8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35CF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25 1 00 И4100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21E8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FB4206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7,5 </w:t>
            </w:r>
          </w:p>
        </w:tc>
        <w:tc>
          <w:tcPr>
            <w:tcW w:w="222" w:type="dxa"/>
            <w:vAlign w:val="center"/>
            <w:hideMark/>
          </w:tcPr>
          <w:p w14:paraId="7A208D22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9D4D8E0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D5875E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6FC1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2ABA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F9AE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57D9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25 1 00 И4100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FA0C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0808D4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7,5 </w:t>
            </w:r>
          </w:p>
        </w:tc>
        <w:tc>
          <w:tcPr>
            <w:tcW w:w="222" w:type="dxa"/>
            <w:vAlign w:val="center"/>
            <w:hideMark/>
          </w:tcPr>
          <w:p w14:paraId="41475D58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51E4DE42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90F666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9658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9721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9D79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04E1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51 0 00 00000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F9AF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E91029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5 301,3 </w:t>
            </w:r>
          </w:p>
        </w:tc>
        <w:tc>
          <w:tcPr>
            <w:tcW w:w="222" w:type="dxa"/>
            <w:vAlign w:val="center"/>
            <w:hideMark/>
          </w:tcPr>
          <w:p w14:paraId="1F1DB63C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A6942D3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2F683C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Подпрограмма "Организация отдыха, оздоровления и занятости детей и подростков"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EB2F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4A08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EF2A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F861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51 4 00 00000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844F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EAE0D8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5 301,3 </w:t>
            </w:r>
          </w:p>
        </w:tc>
        <w:tc>
          <w:tcPr>
            <w:tcW w:w="222" w:type="dxa"/>
            <w:vAlign w:val="center"/>
            <w:hideMark/>
          </w:tcPr>
          <w:p w14:paraId="0FC096E3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24D2520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3599FA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Основные мероприятия "Организации отдыха, оздоровления и занятости детей и подростков"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0F94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8743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E02E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2D50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51 4 01 00000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3375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3F27F4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5 301,3 </w:t>
            </w:r>
          </w:p>
        </w:tc>
        <w:tc>
          <w:tcPr>
            <w:tcW w:w="222" w:type="dxa"/>
            <w:vAlign w:val="center"/>
            <w:hideMark/>
          </w:tcPr>
          <w:p w14:paraId="6DEC6E37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2C4CB73" w14:textId="77777777" w:rsidTr="008262CF">
        <w:trPr>
          <w:trHeight w:val="9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95FAE5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Расходы на выполнение муниципальных заданий районными бюджетными и автономными оздоровительными учреждениями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6D47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2D38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A594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0EF0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51 4 01 04100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FF79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BAB12E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5 301,3 </w:t>
            </w:r>
          </w:p>
        </w:tc>
        <w:tc>
          <w:tcPr>
            <w:tcW w:w="222" w:type="dxa"/>
            <w:vAlign w:val="center"/>
            <w:hideMark/>
          </w:tcPr>
          <w:p w14:paraId="6F2BEA34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71940D9D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BDA64F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212F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F998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0ADA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3882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51 4 01 04100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B5D4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46DC57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5 301,3 </w:t>
            </w:r>
          </w:p>
        </w:tc>
        <w:tc>
          <w:tcPr>
            <w:tcW w:w="222" w:type="dxa"/>
            <w:vAlign w:val="center"/>
            <w:hideMark/>
          </w:tcPr>
          <w:p w14:paraId="657FC421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5EC4DA67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DB21E4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00A5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A3FC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E167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0337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30F1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176589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55 363,7 </w:t>
            </w:r>
          </w:p>
        </w:tc>
        <w:tc>
          <w:tcPr>
            <w:tcW w:w="222" w:type="dxa"/>
            <w:vAlign w:val="center"/>
            <w:hideMark/>
          </w:tcPr>
          <w:p w14:paraId="519F13BB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322E37EA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FB89B8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F2BB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BE29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0AB0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DDBC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5FA0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768F80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7 377,7 </w:t>
            </w:r>
          </w:p>
        </w:tc>
        <w:tc>
          <w:tcPr>
            <w:tcW w:w="222" w:type="dxa"/>
            <w:vAlign w:val="center"/>
            <w:hideMark/>
          </w:tcPr>
          <w:p w14:paraId="136C05FB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5B3134AC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23DBA8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E991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3F81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2A54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AD9A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21 2 00 00000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D8FA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CBB595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7 377,7 </w:t>
            </w:r>
          </w:p>
        </w:tc>
        <w:tc>
          <w:tcPr>
            <w:tcW w:w="222" w:type="dxa"/>
            <w:vAlign w:val="center"/>
            <w:hideMark/>
          </w:tcPr>
          <w:p w14:paraId="5801E168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C7BDC22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BEA392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5DFE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B357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E4DE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04C1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21 2 00 02200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3399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76052A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4 166,0 </w:t>
            </w:r>
          </w:p>
        </w:tc>
        <w:tc>
          <w:tcPr>
            <w:tcW w:w="222" w:type="dxa"/>
            <w:vAlign w:val="center"/>
            <w:hideMark/>
          </w:tcPr>
          <w:p w14:paraId="37B100E3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388C06FA" w14:textId="77777777" w:rsidTr="008262CF">
        <w:trPr>
          <w:trHeight w:val="13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B8CBC2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DAF4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A6D3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DC8A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876E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21 2 00 02200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7596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ECE50A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4 101,4 </w:t>
            </w:r>
          </w:p>
        </w:tc>
        <w:tc>
          <w:tcPr>
            <w:tcW w:w="222" w:type="dxa"/>
            <w:vAlign w:val="center"/>
            <w:hideMark/>
          </w:tcPr>
          <w:p w14:paraId="541B5B57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E678F5D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F46DA6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F686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5DF7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A7EB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D26F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21 2 00 02200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C0FA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30FED6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64,2 </w:t>
            </w:r>
          </w:p>
        </w:tc>
        <w:tc>
          <w:tcPr>
            <w:tcW w:w="222" w:type="dxa"/>
            <w:vAlign w:val="center"/>
            <w:hideMark/>
          </w:tcPr>
          <w:p w14:paraId="0CAD461D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93A008F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F3D1E8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8732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61F5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C4E3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0EA5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21 2 00 02200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A25E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6DE2A5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0,4 </w:t>
            </w:r>
          </w:p>
        </w:tc>
        <w:tc>
          <w:tcPr>
            <w:tcW w:w="222" w:type="dxa"/>
            <w:vAlign w:val="center"/>
            <w:hideMark/>
          </w:tcPr>
          <w:p w14:paraId="0E9C9CDA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29326C2" w14:textId="77777777" w:rsidTr="008262CF">
        <w:trPr>
          <w:trHeight w:val="22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342B9E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A12A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B859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0A64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8DDD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21 2 00 77120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47E4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BCD0C4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3 211,7 </w:t>
            </w:r>
          </w:p>
        </w:tc>
        <w:tc>
          <w:tcPr>
            <w:tcW w:w="222" w:type="dxa"/>
            <w:vAlign w:val="center"/>
            <w:hideMark/>
          </w:tcPr>
          <w:p w14:paraId="73A1D5C7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E503AF2" w14:textId="77777777" w:rsidTr="008262CF">
        <w:trPr>
          <w:trHeight w:val="13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42B6DF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E4D0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E9C8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6D4D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0C72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21 2 00 77120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4E4B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97B14D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2 575,5 </w:t>
            </w:r>
          </w:p>
        </w:tc>
        <w:tc>
          <w:tcPr>
            <w:tcW w:w="222" w:type="dxa"/>
            <w:vAlign w:val="center"/>
            <w:hideMark/>
          </w:tcPr>
          <w:p w14:paraId="3879A8DF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799F657F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F217C6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6FA2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82B6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5B17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6BC3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21 2 00 77120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E449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9B50AB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636,2 </w:t>
            </w:r>
          </w:p>
        </w:tc>
        <w:tc>
          <w:tcPr>
            <w:tcW w:w="222" w:type="dxa"/>
            <w:vAlign w:val="center"/>
            <w:hideMark/>
          </w:tcPr>
          <w:p w14:paraId="2E727FD9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59043BA5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05A5C8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5D22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D178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CC10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616D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22 0 00 00000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7F6A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FE1A65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9 132,6 </w:t>
            </w:r>
          </w:p>
        </w:tc>
        <w:tc>
          <w:tcPr>
            <w:tcW w:w="222" w:type="dxa"/>
            <w:vAlign w:val="center"/>
            <w:hideMark/>
          </w:tcPr>
          <w:p w14:paraId="6647513B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AA03F84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710269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624F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5527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8F87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1D72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22 0 00 04200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719A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9F0D02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9 123,8 </w:t>
            </w:r>
          </w:p>
        </w:tc>
        <w:tc>
          <w:tcPr>
            <w:tcW w:w="222" w:type="dxa"/>
            <w:vAlign w:val="center"/>
            <w:hideMark/>
          </w:tcPr>
          <w:p w14:paraId="31C2D633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5450AC9" w14:textId="77777777" w:rsidTr="008262CF">
        <w:trPr>
          <w:trHeight w:val="13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B16E64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4B81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701F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2BEF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3F11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22 0 00 04200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54C4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BC5E44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8 424,6 </w:t>
            </w:r>
          </w:p>
        </w:tc>
        <w:tc>
          <w:tcPr>
            <w:tcW w:w="222" w:type="dxa"/>
            <w:vAlign w:val="center"/>
            <w:hideMark/>
          </w:tcPr>
          <w:p w14:paraId="20793723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09ABD63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BBAF64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4582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6E5A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4F97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2C36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22 0 00 04200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F7F0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79920D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694,1 </w:t>
            </w:r>
          </w:p>
        </w:tc>
        <w:tc>
          <w:tcPr>
            <w:tcW w:w="222" w:type="dxa"/>
            <w:vAlign w:val="center"/>
            <w:hideMark/>
          </w:tcPr>
          <w:p w14:paraId="42E4DA62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8E4B74A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606C5D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9E6C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6521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7AC8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3442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22 0 00 04200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BAA4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90FCAC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5,1 </w:t>
            </w:r>
          </w:p>
        </w:tc>
        <w:tc>
          <w:tcPr>
            <w:tcW w:w="222" w:type="dxa"/>
            <w:vAlign w:val="center"/>
            <w:hideMark/>
          </w:tcPr>
          <w:p w14:paraId="103A553D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14CD36A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585936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Уплата земельного налога, налога на имущество и транспортного налога муниципальными казенными учреждениями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369D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F8B2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97C4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1A35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22 0 00 06200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3D12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AC17A3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8,8 </w:t>
            </w:r>
          </w:p>
        </w:tc>
        <w:tc>
          <w:tcPr>
            <w:tcW w:w="222" w:type="dxa"/>
            <w:vAlign w:val="center"/>
            <w:hideMark/>
          </w:tcPr>
          <w:p w14:paraId="6613D12F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8FDBD71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574D18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5656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0693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1A81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B5CC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22 0 00 06200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2AB2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3E1E11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8,8 </w:t>
            </w:r>
          </w:p>
        </w:tc>
        <w:tc>
          <w:tcPr>
            <w:tcW w:w="222" w:type="dxa"/>
            <w:vAlign w:val="center"/>
            <w:hideMark/>
          </w:tcPr>
          <w:p w14:paraId="68142C8B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7F403E0B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5975EF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Расходы по исполнению отдельных полномочий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E428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AA2F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B800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A73C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25 0 00 00000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7F20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ECEFD9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33,8 </w:t>
            </w:r>
          </w:p>
        </w:tc>
        <w:tc>
          <w:tcPr>
            <w:tcW w:w="222" w:type="dxa"/>
            <w:vAlign w:val="center"/>
            <w:hideMark/>
          </w:tcPr>
          <w:p w14:paraId="63BA5AF4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37472ACE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99326A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Исполнение судебных решений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0079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0FC9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6C53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85D7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25 1 00 00000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5940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FE05BF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33,8 </w:t>
            </w:r>
          </w:p>
        </w:tc>
        <w:tc>
          <w:tcPr>
            <w:tcW w:w="222" w:type="dxa"/>
            <w:vAlign w:val="center"/>
            <w:hideMark/>
          </w:tcPr>
          <w:p w14:paraId="752F6BCA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6CFA941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41F595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Расходы по исполнительным листам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7195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2F72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FFB3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45BD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25 1 00 И4100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44D9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51E881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33,8 </w:t>
            </w:r>
          </w:p>
        </w:tc>
        <w:tc>
          <w:tcPr>
            <w:tcW w:w="222" w:type="dxa"/>
            <w:vAlign w:val="center"/>
            <w:hideMark/>
          </w:tcPr>
          <w:p w14:paraId="05519BB9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E9123EA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9CDA10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65B2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48C2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0FCC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EEF0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25 1 00 И4100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4E65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5568AD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33,8 </w:t>
            </w:r>
          </w:p>
        </w:tc>
        <w:tc>
          <w:tcPr>
            <w:tcW w:w="222" w:type="dxa"/>
            <w:vAlign w:val="center"/>
            <w:hideMark/>
          </w:tcPr>
          <w:p w14:paraId="249DA35E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3B92B697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1BAEE3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0FD0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6CE3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2701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4221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27 0 00 00000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BA09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DDC151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1 184,2 </w:t>
            </w:r>
          </w:p>
        </w:tc>
        <w:tc>
          <w:tcPr>
            <w:tcW w:w="222" w:type="dxa"/>
            <w:vAlign w:val="center"/>
            <w:hideMark/>
          </w:tcPr>
          <w:p w14:paraId="1A4DF3E7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748B095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739840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4771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A5F4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665D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E89C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27 3 00 00000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9785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2B10B5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1 184,2 </w:t>
            </w:r>
          </w:p>
        </w:tc>
        <w:tc>
          <w:tcPr>
            <w:tcW w:w="222" w:type="dxa"/>
            <w:vAlign w:val="center"/>
            <w:hideMark/>
          </w:tcPr>
          <w:p w14:paraId="262C9479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B9511D1" w14:textId="77777777" w:rsidTr="008262CF">
        <w:trPr>
          <w:trHeight w:val="31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AB1307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5D7A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EC88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0D3E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E9A2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27 3 00 77300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D152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312F1F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644,9 </w:t>
            </w:r>
          </w:p>
        </w:tc>
        <w:tc>
          <w:tcPr>
            <w:tcW w:w="222" w:type="dxa"/>
            <w:vAlign w:val="center"/>
            <w:hideMark/>
          </w:tcPr>
          <w:p w14:paraId="03E96359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32AE1EBE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D95984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BE79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015A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C398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7EC4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27 3 00 77300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0198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2184F4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644,9 </w:t>
            </w:r>
          </w:p>
        </w:tc>
        <w:tc>
          <w:tcPr>
            <w:tcW w:w="222" w:type="dxa"/>
            <w:vAlign w:val="center"/>
            <w:hideMark/>
          </w:tcPr>
          <w:p w14:paraId="65F63DCF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CF3359C" w14:textId="77777777" w:rsidTr="008262CF">
        <w:trPr>
          <w:trHeight w:val="15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DE321E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5939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C213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3CDA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5EEE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27 3 00 77800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B600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3F97EE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539,3 </w:t>
            </w:r>
          </w:p>
        </w:tc>
        <w:tc>
          <w:tcPr>
            <w:tcW w:w="222" w:type="dxa"/>
            <w:vAlign w:val="center"/>
            <w:hideMark/>
          </w:tcPr>
          <w:p w14:paraId="7BB43F74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7836EACE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5C6DE0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FF9C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EF5A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1F84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DBC7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27 3 00 77800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4F06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86CBCC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539,3 </w:t>
            </w:r>
          </w:p>
        </w:tc>
        <w:tc>
          <w:tcPr>
            <w:tcW w:w="222" w:type="dxa"/>
            <w:vAlign w:val="center"/>
            <w:hideMark/>
          </w:tcPr>
          <w:p w14:paraId="1645360A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A460EF1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DAE47C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C486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386A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123E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A866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29 0 00 00000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40CC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3B91A1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17 087,1 </w:t>
            </w:r>
          </w:p>
        </w:tc>
        <w:tc>
          <w:tcPr>
            <w:tcW w:w="222" w:type="dxa"/>
            <w:vAlign w:val="center"/>
            <w:hideMark/>
          </w:tcPr>
          <w:p w14:paraId="274E84B6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45C0A1A" w14:textId="77777777" w:rsidTr="008262CF">
        <w:trPr>
          <w:trHeight w:val="9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B7D857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Расходы на выполнение муниципальных заданий районными бюджетными и автономными учреждениями обеспечивающим их предоставление услуг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3628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09C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9CF1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9B7F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29 0 00 04100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32AB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8A79DB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14 838,9 </w:t>
            </w:r>
          </w:p>
        </w:tc>
        <w:tc>
          <w:tcPr>
            <w:tcW w:w="222" w:type="dxa"/>
            <w:vAlign w:val="center"/>
            <w:hideMark/>
          </w:tcPr>
          <w:p w14:paraId="4671BC92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567C80DA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FC51DA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CD9D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D9EB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EA04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6CC4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29 0 00 04100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7CAD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BE388F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14 838,9 </w:t>
            </w:r>
          </w:p>
        </w:tc>
        <w:tc>
          <w:tcPr>
            <w:tcW w:w="222" w:type="dxa"/>
            <w:vAlign w:val="center"/>
            <w:hideMark/>
          </w:tcPr>
          <w:p w14:paraId="1C8C8950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E525338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6818C8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B69E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A941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F2AA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41C0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29 0 00 79200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4021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10D767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2 248,2 </w:t>
            </w:r>
          </w:p>
        </w:tc>
        <w:tc>
          <w:tcPr>
            <w:tcW w:w="222" w:type="dxa"/>
            <w:vAlign w:val="center"/>
            <w:hideMark/>
          </w:tcPr>
          <w:p w14:paraId="40245EB6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A5FA5A8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4F62C9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D91E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2754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9E70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0E74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29 0 00 79200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4C89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9FF4C3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2 248,2 </w:t>
            </w:r>
          </w:p>
        </w:tc>
        <w:tc>
          <w:tcPr>
            <w:tcW w:w="222" w:type="dxa"/>
            <w:vAlign w:val="center"/>
            <w:hideMark/>
          </w:tcPr>
          <w:p w14:paraId="5E7DC79C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A8B45CB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62ECC7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28AD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4962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0ECF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EE22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6846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C1360A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30,0 </w:t>
            </w:r>
          </w:p>
        </w:tc>
        <w:tc>
          <w:tcPr>
            <w:tcW w:w="222" w:type="dxa"/>
            <w:vAlign w:val="center"/>
            <w:hideMark/>
          </w:tcPr>
          <w:p w14:paraId="2642C4F9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ED3D0A2" w14:textId="77777777" w:rsidTr="008262CF">
        <w:trPr>
          <w:trHeight w:val="9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016591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2704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B00E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F84D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76EB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43 0 05 00000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02B9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B42A87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30,0 </w:t>
            </w:r>
          </w:p>
        </w:tc>
        <w:tc>
          <w:tcPr>
            <w:tcW w:w="222" w:type="dxa"/>
            <w:vAlign w:val="center"/>
            <w:hideMark/>
          </w:tcPr>
          <w:p w14:paraId="75D03024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BCFDC0F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F7C4EC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A650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3A35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D8DE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8CBB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05 М0000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B7F8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B71370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30,0 </w:t>
            </w:r>
          </w:p>
        </w:tc>
        <w:tc>
          <w:tcPr>
            <w:tcW w:w="222" w:type="dxa"/>
            <w:vAlign w:val="center"/>
            <w:hideMark/>
          </w:tcPr>
          <w:p w14:paraId="06718389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7C8E35C0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3A1B9F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2530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7996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490D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6013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05 М0000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A7FA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9F816E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30,0 </w:t>
            </w:r>
          </w:p>
        </w:tc>
        <w:tc>
          <w:tcPr>
            <w:tcW w:w="222" w:type="dxa"/>
            <w:vAlign w:val="center"/>
            <w:hideMark/>
          </w:tcPr>
          <w:p w14:paraId="1E354469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3E0E8820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B0FD22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C014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8F6D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2D3B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23C5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51 0 00 00000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1126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DB8928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20 369,4 </w:t>
            </w:r>
          </w:p>
        </w:tc>
        <w:tc>
          <w:tcPr>
            <w:tcW w:w="222" w:type="dxa"/>
            <w:vAlign w:val="center"/>
            <w:hideMark/>
          </w:tcPr>
          <w:p w14:paraId="0829938F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0377813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890FC9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F7BE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0CCE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22D3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D424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51 2 00 00000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4EA4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7C4DA7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20 369,4 </w:t>
            </w:r>
          </w:p>
        </w:tc>
        <w:tc>
          <w:tcPr>
            <w:tcW w:w="222" w:type="dxa"/>
            <w:vAlign w:val="center"/>
            <w:hideMark/>
          </w:tcPr>
          <w:p w14:paraId="77BBF1C8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41E3CF3" w14:textId="77777777" w:rsidTr="008262CF">
        <w:trPr>
          <w:trHeight w:val="13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063276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AD69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78BD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D86C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89D4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2 E1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6282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3F099B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1 568,8 </w:t>
            </w:r>
          </w:p>
        </w:tc>
        <w:tc>
          <w:tcPr>
            <w:tcW w:w="222" w:type="dxa"/>
            <w:vAlign w:val="center"/>
            <w:hideMark/>
          </w:tcPr>
          <w:p w14:paraId="2C604405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EC6E1B0" w14:textId="77777777" w:rsidTr="008262CF">
        <w:trPr>
          <w:trHeight w:val="13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14F48C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6502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E22A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4B19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CF16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2 E1 51690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5BB3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BBC255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1 568,8 </w:t>
            </w:r>
          </w:p>
        </w:tc>
        <w:tc>
          <w:tcPr>
            <w:tcW w:w="222" w:type="dxa"/>
            <w:vAlign w:val="center"/>
            <w:hideMark/>
          </w:tcPr>
          <w:p w14:paraId="351B2E2A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633F1C9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CD145F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36F0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75CA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B198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E871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2 E1 51690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04DF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2B34A6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1 568,8 </w:t>
            </w:r>
          </w:p>
        </w:tc>
        <w:tc>
          <w:tcPr>
            <w:tcW w:w="222" w:type="dxa"/>
            <w:vAlign w:val="center"/>
            <w:hideMark/>
          </w:tcPr>
          <w:p w14:paraId="548FA82F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4E720BF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CF7646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9357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6095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18EC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FFE6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2 E4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07F0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960ACF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16 091,0 </w:t>
            </w:r>
          </w:p>
        </w:tc>
        <w:tc>
          <w:tcPr>
            <w:tcW w:w="222" w:type="dxa"/>
            <w:vAlign w:val="center"/>
            <w:hideMark/>
          </w:tcPr>
          <w:p w14:paraId="2E2963D1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4BA95BA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DFEE5E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861B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993F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DD5D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0E5D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2 E4 52100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EE17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6D21EB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16 091,0 </w:t>
            </w:r>
          </w:p>
        </w:tc>
        <w:tc>
          <w:tcPr>
            <w:tcW w:w="222" w:type="dxa"/>
            <w:vAlign w:val="center"/>
            <w:hideMark/>
          </w:tcPr>
          <w:p w14:paraId="76BB2656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32B8073D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0EA404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6DDB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441B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9147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2178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2 E4 52100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D862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6FBC5D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16 091,0 </w:t>
            </w:r>
          </w:p>
        </w:tc>
        <w:tc>
          <w:tcPr>
            <w:tcW w:w="222" w:type="dxa"/>
            <w:vAlign w:val="center"/>
            <w:hideMark/>
          </w:tcPr>
          <w:p w14:paraId="009A18DA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A6D8C80" w14:textId="77777777" w:rsidTr="008262CF">
        <w:trPr>
          <w:trHeight w:val="15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FA70CC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резервного фонда Правительства Российской Федерации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62BF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0BF6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AA54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2B79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2 EВ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9AA7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0D812E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2 709,6 </w:t>
            </w:r>
          </w:p>
        </w:tc>
        <w:tc>
          <w:tcPr>
            <w:tcW w:w="222" w:type="dxa"/>
            <w:vAlign w:val="center"/>
            <w:hideMark/>
          </w:tcPr>
          <w:p w14:paraId="33219568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54586C2A" w14:textId="77777777" w:rsidTr="008262CF">
        <w:trPr>
          <w:trHeight w:val="15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B3DC8C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резервного фонда Правительства Российской Федерации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0BCB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50B8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9143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93C5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2 EВ 5179F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D0F4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AFF4AE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2 709,6 </w:t>
            </w:r>
          </w:p>
        </w:tc>
        <w:tc>
          <w:tcPr>
            <w:tcW w:w="222" w:type="dxa"/>
            <w:vAlign w:val="center"/>
            <w:hideMark/>
          </w:tcPr>
          <w:p w14:paraId="5B4A818A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54B3C84D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3A69B6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65EE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2CFE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FB06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F628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2 EВ 5179F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4438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BFE532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2 709,6 </w:t>
            </w:r>
          </w:p>
        </w:tc>
        <w:tc>
          <w:tcPr>
            <w:tcW w:w="222" w:type="dxa"/>
            <w:vAlign w:val="center"/>
            <w:hideMark/>
          </w:tcPr>
          <w:p w14:paraId="4FC85D65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0CB15AC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181F4C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Муниципальная программа "Молодежь Балашовского муниципального района"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55A9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1EEC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16B6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15F7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62 0 00 00000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7983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E857B8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20,0 </w:t>
            </w:r>
          </w:p>
        </w:tc>
        <w:tc>
          <w:tcPr>
            <w:tcW w:w="222" w:type="dxa"/>
            <w:vAlign w:val="center"/>
            <w:hideMark/>
          </w:tcPr>
          <w:p w14:paraId="0B79F57B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C09839F" w14:textId="77777777" w:rsidTr="008262CF">
        <w:trPr>
          <w:trHeight w:val="9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0B44D8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Основное мероприятие «Создание условий для успешной социализации эффективной самореализации молодежи на территории Балашовского муниципального района».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CF8B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F8EE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A13C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492C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62 0 01 00000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0C27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603CEE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20,0 </w:t>
            </w:r>
          </w:p>
        </w:tc>
        <w:tc>
          <w:tcPr>
            <w:tcW w:w="222" w:type="dxa"/>
            <w:vAlign w:val="center"/>
            <w:hideMark/>
          </w:tcPr>
          <w:p w14:paraId="730E70C7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08E3B6A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0B3204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AB9B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286E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E305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0A2E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62 0 01 М0000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6BEC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91B4FB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20,0 </w:t>
            </w:r>
          </w:p>
        </w:tc>
        <w:tc>
          <w:tcPr>
            <w:tcW w:w="222" w:type="dxa"/>
            <w:vAlign w:val="center"/>
            <w:hideMark/>
          </w:tcPr>
          <w:p w14:paraId="48D8CF1C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8C02ACE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8A2DF9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2627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8C4E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7936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FF34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62 0 01 М0000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4984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A29915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20,0 </w:t>
            </w:r>
          </w:p>
        </w:tc>
        <w:tc>
          <w:tcPr>
            <w:tcW w:w="222" w:type="dxa"/>
            <w:vAlign w:val="center"/>
            <w:hideMark/>
          </w:tcPr>
          <w:p w14:paraId="1CD7AACD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7624EA40" w14:textId="77777777" w:rsidTr="008262CF">
        <w:trPr>
          <w:trHeight w:val="9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36DA62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Муниципальная программа "Профилактика правонарушений и усиление борьбы с преступностью на территории Балашовского муниципального района на 2022-2024 годы."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4A84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7D0D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3419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7F8E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63 0 00 00000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46E7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CF90A5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123,9 </w:t>
            </w:r>
          </w:p>
        </w:tc>
        <w:tc>
          <w:tcPr>
            <w:tcW w:w="222" w:type="dxa"/>
            <w:vAlign w:val="center"/>
            <w:hideMark/>
          </w:tcPr>
          <w:p w14:paraId="0CECDE9D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710A8F20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3B8274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Основное мероприятие "Многоуровневая система профилактики преступлений и правонарушений на территории района"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8508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5B08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1B81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FC85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63 0 01 00000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5426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50C42E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123,9 </w:t>
            </w:r>
          </w:p>
        </w:tc>
        <w:tc>
          <w:tcPr>
            <w:tcW w:w="222" w:type="dxa"/>
            <w:vAlign w:val="center"/>
            <w:hideMark/>
          </w:tcPr>
          <w:p w14:paraId="1882E7FD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3DF5D54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21C3FF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8F3C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C6FC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933B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2725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63 0 01 М0000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837B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2D2B00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123,9 </w:t>
            </w:r>
          </w:p>
        </w:tc>
        <w:tc>
          <w:tcPr>
            <w:tcW w:w="222" w:type="dxa"/>
            <w:vAlign w:val="center"/>
            <w:hideMark/>
          </w:tcPr>
          <w:p w14:paraId="65D768E1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77BBA1DD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0C0DF8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0D49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945B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3ECD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20E3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63 0 01 М0000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8DFA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97D013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60,0 </w:t>
            </w:r>
          </w:p>
        </w:tc>
        <w:tc>
          <w:tcPr>
            <w:tcW w:w="222" w:type="dxa"/>
            <w:vAlign w:val="center"/>
            <w:hideMark/>
          </w:tcPr>
          <w:p w14:paraId="7C161F4C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EF726A5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3D93D8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DA95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69A1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3423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F551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63 0 01 М0000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F9CB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2CA22D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63,9 </w:t>
            </w:r>
          </w:p>
        </w:tc>
        <w:tc>
          <w:tcPr>
            <w:tcW w:w="222" w:type="dxa"/>
            <w:vAlign w:val="center"/>
            <w:hideMark/>
          </w:tcPr>
          <w:p w14:paraId="0B5675F0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560312D5" w14:textId="77777777" w:rsidTr="008262CF">
        <w:trPr>
          <w:trHeight w:val="114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925318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Муниципальная программа "Комплексные меры противодействия злоупотреблению наркотиками и их не законному обороту на территории Балашовского муниципального района на 2022-2024 годы"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AA0A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2E85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7FCC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8B6A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66 0 00 00000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4217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95F681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5,0 </w:t>
            </w:r>
          </w:p>
        </w:tc>
        <w:tc>
          <w:tcPr>
            <w:tcW w:w="222" w:type="dxa"/>
            <w:vAlign w:val="center"/>
            <w:hideMark/>
          </w:tcPr>
          <w:p w14:paraId="481E85E2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3859391B" w14:textId="77777777" w:rsidTr="008262CF">
        <w:trPr>
          <w:trHeight w:val="9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F64627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Основное мероприятие "Профилактика правонарушений, направленная на активизацию борьбы с наркоманией на территории муниципального района"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E18A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50B1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69F2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4B7C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66 0 01 00000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ACC2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877207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5,0 </w:t>
            </w:r>
          </w:p>
        </w:tc>
        <w:tc>
          <w:tcPr>
            <w:tcW w:w="222" w:type="dxa"/>
            <w:vAlign w:val="center"/>
            <w:hideMark/>
          </w:tcPr>
          <w:p w14:paraId="702E394D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514DE9C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F09DA5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C9EC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512D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078F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D00F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66 0 01 М0000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B7CF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7508A4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5,0 </w:t>
            </w:r>
          </w:p>
        </w:tc>
        <w:tc>
          <w:tcPr>
            <w:tcW w:w="222" w:type="dxa"/>
            <w:vAlign w:val="center"/>
            <w:hideMark/>
          </w:tcPr>
          <w:p w14:paraId="75D91C05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3025D4ED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ACC4A4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0835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CAB6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86AC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6394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66 0 01 М0000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F32F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537BC9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5,0 </w:t>
            </w:r>
          </w:p>
        </w:tc>
        <w:tc>
          <w:tcPr>
            <w:tcW w:w="222" w:type="dxa"/>
            <w:vAlign w:val="center"/>
            <w:hideMark/>
          </w:tcPr>
          <w:p w14:paraId="0DC09521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6790C8A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665BF1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2103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48B0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7951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E861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BF7A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998C53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8 533,4 </w:t>
            </w:r>
          </w:p>
        </w:tc>
        <w:tc>
          <w:tcPr>
            <w:tcW w:w="222" w:type="dxa"/>
            <w:vAlign w:val="center"/>
            <w:hideMark/>
          </w:tcPr>
          <w:p w14:paraId="5BA93C3E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7717D0C6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E2C0D4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C75C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F61B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5283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575D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59B9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2F6AA5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8 533,4 </w:t>
            </w:r>
          </w:p>
        </w:tc>
        <w:tc>
          <w:tcPr>
            <w:tcW w:w="222" w:type="dxa"/>
            <w:vAlign w:val="center"/>
            <w:hideMark/>
          </w:tcPr>
          <w:p w14:paraId="6F1AED8B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33E2F04B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B12FB1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F8B9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A139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E607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8BD6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27 0 00 00000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70D6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9930D6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8 313,4 </w:t>
            </w:r>
          </w:p>
        </w:tc>
        <w:tc>
          <w:tcPr>
            <w:tcW w:w="222" w:type="dxa"/>
            <w:vAlign w:val="center"/>
            <w:hideMark/>
          </w:tcPr>
          <w:p w14:paraId="5EF3391D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4E2AB54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293029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9503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8089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EF0F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FC2B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27 3 00 00000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EF31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400A01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8 313,4 </w:t>
            </w:r>
          </w:p>
        </w:tc>
        <w:tc>
          <w:tcPr>
            <w:tcW w:w="222" w:type="dxa"/>
            <w:vAlign w:val="center"/>
            <w:hideMark/>
          </w:tcPr>
          <w:p w14:paraId="54CC83A1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39353A8" w14:textId="77777777" w:rsidTr="008262CF">
        <w:trPr>
          <w:trHeight w:val="114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D38850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133E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0689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9AD5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AE04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27 3 00 77900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BEF0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9E699D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8 313,4 </w:t>
            </w:r>
          </w:p>
        </w:tc>
        <w:tc>
          <w:tcPr>
            <w:tcW w:w="222" w:type="dxa"/>
            <w:vAlign w:val="center"/>
            <w:hideMark/>
          </w:tcPr>
          <w:p w14:paraId="2346861A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8D236D2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FD476C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9C99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740A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92E1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A671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27 3 00 77900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18BB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8925F3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8 313,4 </w:t>
            </w:r>
          </w:p>
        </w:tc>
        <w:tc>
          <w:tcPr>
            <w:tcW w:w="222" w:type="dxa"/>
            <w:vAlign w:val="center"/>
            <w:hideMark/>
          </w:tcPr>
          <w:p w14:paraId="75819F89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8F3BAB2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8DC712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ABA8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2C7B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4053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87A4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29 0 00 00000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8B0B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D04707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0,4 </w:t>
            </w:r>
          </w:p>
        </w:tc>
        <w:tc>
          <w:tcPr>
            <w:tcW w:w="222" w:type="dxa"/>
            <w:vAlign w:val="center"/>
            <w:hideMark/>
          </w:tcPr>
          <w:p w14:paraId="2441BCC6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17DB784" w14:textId="77777777" w:rsidTr="008262CF">
        <w:trPr>
          <w:trHeight w:val="9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4DEC13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Расходы на выполнение муниципальных заданий районными бюджетными и автономными учреждениями обеспечивающим их предоставление услуг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64B3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0BDF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5B5E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F553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29 0 00 04100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464E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50213F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0,4 </w:t>
            </w:r>
          </w:p>
        </w:tc>
        <w:tc>
          <w:tcPr>
            <w:tcW w:w="222" w:type="dxa"/>
            <w:vAlign w:val="center"/>
            <w:hideMark/>
          </w:tcPr>
          <w:p w14:paraId="41186F96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947A846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F61D9E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B07F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E941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2D5C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0BE7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29 0 00 04100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8910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A1C983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0,4 </w:t>
            </w:r>
          </w:p>
        </w:tc>
        <w:tc>
          <w:tcPr>
            <w:tcW w:w="222" w:type="dxa"/>
            <w:vAlign w:val="center"/>
            <w:hideMark/>
          </w:tcPr>
          <w:p w14:paraId="25BC70FF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CDAC2B1" w14:textId="77777777" w:rsidTr="008262CF">
        <w:trPr>
          <w:trHeight w:val="9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0F63C3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Муниципальная программа "Сохранение жилых помещений, закрепленных за детьми-сиротами и детьми, оставшимися без попечения родителей, лицами из их числа"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323F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81C7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9CC1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8532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49 0 00 00000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B824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716F41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173,4 </w:t>
            </w:r>
          </w:p>
        </w:tc>
        <w:tc>
          <w:tcPr>
            <w:tcW w:w="222" w:type="dxa"/>
            <w:vAlign w:val="center"/>
            <w:hideMark/>
          </w:tcPr>
          <w:p w14:paraId="01C5D075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766F4AAC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6BBDE6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Мероприятие «Обеспечение деятельности органов опеки»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0D08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BEEA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F7E4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CE63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49 0 05 00000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916E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5FD7CE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173,4 </w:t>
            </w:r>
          </w:p>
        </w:tc>
        <w:tc>
          <w:tcPr>
            <w:tcW w:w="222" w:type="dxa"/>
            <w:vAlign w:val="center"/>
            <w:hideMark/>
          </w:tcPr>
          <w:p w14:paraId="4BE6F5C4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F388597" w14:textId="77777777" w:rsidTr="008262CF">
        <w:trPr>
          <w:trHeight w:val="22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90ACF6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8123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082D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7E29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CCA6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49 0 05 77И00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E459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114A3D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173,4 </w:t>
            </w:r>
          </w:p>
        </w:tc>
        <w:tc>
          <w:tcPr>
            <w:tcW w:w="222" w:type="dxa"/>
            <w:vAlign w:val="center"/>
            <w:hideMark/>
          </w:tcPr>
          <w:p w14:paraId="6659D475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23C9FE5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69B9B6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65C6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29FD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C156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E507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49 0 05 77И00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1873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AE678F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173,4 </w:t>
            </w:r>
          </w:p>
        </w:tc>
        <w:tc>
          <w:tcPr>
            <w:tcW w:w="222" w:type="dxa"/>
            <w:vAlign w:val="center"/>
            <w:hideMark/>
          </w:tcPr>
          <w:p w14:paraId="12C7B377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7C45E8A1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CEC87E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E5B5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41DE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D2C2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45F5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51 0 00 00000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B424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FAB9B8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46,2 </w:t>
            </w:r>
          </w:p>
        </w:tc>
        <w:tc>
          <w:tcPr>
            <w:tcW w:w="222" w:type="dxa"/>
            <w:vAlign w:val="center"/>
            <w:hideMark/>
          </w:tcPr>
          <w:p w14:paraId="6EB3A175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3BCAAA5C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FA74AE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B0B5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F7B3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7196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5E97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51 1 00 00000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9854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AA6D39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3,6 </w:t>
            </w:r>
          </w:p>
        </w:tc>
        <w:tc>
          <w:tcPr>
            <w:tcW w:w="222" w:type="dxa"/>
            <w:vAlign w:val="center"/>
            <w:hideMark/>
          </w:tcPr>
          <w:p w14:paraId="6B2D16A5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52292510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F64CFB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Основное мероприятие «Развитие сети дошкольных образовательных организаций»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436E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B80E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D0C3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A5BD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51 1 01 00000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23A5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B529BE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3,6 </w:t>
            </w:r>
          </w:p>
        </w:tc>
        <w:tc>
          <w:tcPr>
            <w:tcW w:w="222" w:type="dxa"/>
            <w:vAlign w:val="center"/>
            <w:hideMark/>
          </w:tcPr>
          <w:p w14:paraId="5C0F4DD1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4E4DA49" w14:textId="77777777" w:rsidTr="008262CF">
        <w:trPr>
          <w:trHeight w:val="9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7FC45C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Расходы на выполнение муниципальных заданий районными бюджетными и автономными учреждениями дошкольного образования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CC65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1543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98C3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3FA1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51 1 01 04100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DE00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E7612D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0,1 </w:t>
            </w:r>
          </w:p>
        </w:tc>
        <w:tc>
          <w:tcPr>
            <w:tcW w:w="222" w:type="dxa"/>
            <w:vAlign w:val="center"/>
            <w:hideMark/>
          </w:tcPr>
          <w:p w14:paraId="3687DAE2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E5F2925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96CF41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9B4F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F9AE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76F6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9C58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51 1 01 04100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C516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5B58C0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0,1 </w:t>
            </w:r>
          </w:p>
        </w:tc>
        <w:tc>
          <w:tcPr>
            <w:tcW w:w="222" w:type="dxa"/>
            <w:vAlign w:val="center"/>
            <w:hideMark/>
          </w:tcPr>
          <w:p w14:paraId="1C68750D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69E84F1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BA5DD6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EBC1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1FCD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EB3E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97EC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51 1 01 76700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1D03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EEB198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3,5 </w:t>
            </w:r>
          </w:p>
        </w:tc>
        <w:tc>
          <w:tcPr>
            <w:tcW w:w="222" w:type="dxa"/>
            <w:vAlign w:val="center"/>
            <w:hideMark/>
          </w:tcPr>
          <w:p w14:paraId="681FCA3D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0BBFB0E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5ED1EA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7D8F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B8F9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F6F9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9ADE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51 1 01 76700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0746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BE107E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3,5 </w:t>
            </w:r>
          </w:p>
        </w:tc>
        <w:tc>
          <w:tcPr>
            <w:tcW w:w="222" w:type="dxa"/>
            <w:vAlign w:val="center"/>
            <w:hideMark/>
          </w:tcPr>
          <w:p w14:paraId="238BAEC2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57AFA51C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9B12DE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F8CC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804E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2147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8430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51 2 00 00000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FE13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600958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42,6 </w:t>
            </w:r>
          </w:p>
        </w:tc>
        <w:tc>
          <w:tcPr>
            <w:tcW w:w="222" w:type="dxa"/>
            <w:vAlign w:val="center"/>
            <w:hideMark/>
          </w:tcPr>
          <w:p w14:paraId="4053534E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690D6FA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5E11D8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Основное мероприятие "Развитие системы общего образования"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F49D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F68D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59D0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5F3B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51 2 01 00000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40CC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AAD87A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41,9 </w:t>
            </w:r>
          </w:p>
        </w:tc>
        <w:tc>
          <w:tcPr>
            <w:tcW w:w="222" w:type="dxa"/>
            <w:vAlign w:val="center"/>
            <w:hideMark/>
          </w:tcPr>
          <w:p w14:paraId="0A3FA45A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515A6649" w14:textId="77777777" w:rsidTr="008262CF">
        <w:trPr>
          <w:trHeight w:val="9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941D32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Расходы на выполнение муниципальных заданий районными бюджетными и автономными учреждениями общего образования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0E1F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A135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5545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05B1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51 2 01 04100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4C13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04B4FF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40,3 </w:t>
            </w:r>
          </w:p>
        </w:tc>
        <w:tc>
          <w:tcPr>
            <w:tcW w:w="222" w:type="dxa"/>
            <w:vAlign w:val="center"/>
            <w:hideMark/>
          </w:tcPr>
          <w:p w14:paraId="65A04A97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D99EE56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12D9C9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9B0A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A350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1494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3F1D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51 2 01 04100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0C96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CB2C3D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40,3 </w:t>
            </w:r>
          </w:p>
        </w:tc>
        <w:tc>
          <w:tcPr>
            <w:tcW w:w="222" w:type="dxa"/>
            <w:vAlign w:val="center"/>
            <w:hideMark/>
          </w:tcPr>
          <w:p w14:paraId="4C6D065D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5ABC32D9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5916D5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DCF0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D389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0869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74BB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51 2 01 77000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123B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641B12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1,6 </w:t>
            </w:r>
          </w:p>
        </w:tc>
        <w:tc>
          <w:tcPr>
            <w:tcW w:w="222" w:type="dxa"/>
            <w:vAlign w:val="center"/>
            <w:hideMark/>
          </w:tcPr>
          <w:p w14:paraId="0E6F311F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7CA2BDD7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F79EB4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01A2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773C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16E0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739D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51 2 01 77000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1EC0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D7BD7A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1,6 </w:t>
            </w:r>
          </w:p>
        </w:tc>
        <w:tc>
          <w:tcPr>
            <w:tcW w:w="222" w:type="dxa"/>
            <w:vAlign w:val="center"/>
            <w:hideMark/>
          </w:tcPr>
          <w:p w14:paraId="5D8CC65D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DCBF62F" w14:textId="77777777" w:rsidTr="008262CF">
        <w:trPr>
          <w:trHeight w:val="13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59DC11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Мероприятие «Организация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C2E8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0B26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9D5D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D759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51 2 12 00000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41B0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6EF10E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0,7 </w:t>
            </w:r>
          </w:p>
        </w:tc>
        <w:tc>
          <w:tcPr>
            <w:tcW w:w="222" w:type="dxa"/>
            <w:vAlign w:val="center"/>
            <w:hideMark/>
          </w:tcPr>
          <w:p w14:paraId="3322816D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2373CC7" w14:textId="77777777" w:rsidTr="008262CF">
        <w:trPr>
          <w:trHeight w:val="204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B03CC5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lastRenderedPageBreak/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8274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7ED9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1A98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219A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51 2 12 77160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E110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E0F837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0,7 </w:t>
            </w:r>
          </w:p>
        </w:tc>
        <w:tc>
          <w:tcPr>
            <w:tcW w:w="222" w:type="dxa"/>
            <w:vAlign w:val="center"/>
            <w:hideMark/>
          </w:tcPr>
          <w:p w14:paraId="2B9F1D64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3618C561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2361A7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628D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8E28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6E72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F81B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51 2 12 77160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F1CB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0CB7C0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0,7 </w:t>
            </w:r>
          </w:p>
        </w:tc>
        <w:tc>
          <w:tcPr>
            <w:tcW w:w="222" w:type="dxa"/>
            <w:vAlign w:val="center"/>
            <w:hideMark/>
          </w:tcPr>
          <w:p w14:paraId="4EF2078F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590CB885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58D834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  <w:t>Управление культуры и туризма администрации Балашовского муниципального района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B250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9156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6D44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B7D8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C02B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51937B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  <w:t xml:space="preserve">195 716,7 </w:t>
            </w:r>
          </w:p>
        </w:tc>
        <w:tc>
          <w:tcPr>
            <w:tcW w:w="222" w:type="dxa"/>
            <w:vAlign w:val="center"/>
            <w:hideMark/>
          </w:tcPr>
          <w:p w14:paraId="2B939D77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60BB052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0F9B6F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AD85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AC52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ADF9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1271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622E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26E26C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130,0 </w:t>
            </w:r>
          </w:p>
        </w:tc>
        <w:tc>
          <w:tcPr>
            <w:tcW w:w="222" w:type="dxa"/>
            <w:vAlign w:val="center"/>
            <w:hideMark/>
          </w:tcPr>
          <w:p w14:paraId="68C91A88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7549105C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77F643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F0BD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6AE2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3964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8537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7E9B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5E9D6D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130,0 </w:t>
            </w:r>
          </w:p>
        </w:tc>
        <w:tc>
          <w:tcPr>
            <w:tcW w:w="222" w:type="dxa"/>
            <w:vAlign w:val="center"/>
            <w:hideMark/>
          </w:tcPr>
          <w:p w14:paraId="5BCA270D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20FAE70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05962E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Муниципальная программа "Молодежь Балашовского муниципального района"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F26D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1246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E3C4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BB78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62 0 00 00000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D7FF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02847D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20,0 </w:t>
            </w:r>
          </w:p>
        </w:tc>
        <w:tc>
          <w:tcPr>
            <w:tcW w:w="222" w:type="dxa"/>
            <w:vAlign w:val="center"/>
            <w:hideMark/>
          </w:tcPr>
          <w:p w14:paraId="1AA188F4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3F5EF210" w14:textId="77777777" w:rsidTr="008262CF">
        <w:trPr>
          <w:trHeight w:val="9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A3E88F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Основное мероприятие «Создание условий для успешной социализации эффективной самореализации молодежи на территории Балашовского муниципального района».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DA90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ABE7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9F9A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A6EE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62 0 01 00000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C7BF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3C7E7C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20,0 </w:t>
            </w:r>
          </w:p>
        </w:tc>
        <w:tc>
          <w:tcPr>
            <w:tcW w:w="222" w:type="dxa"/>
            <w:vAlign w:val="center"/>
            <w:hideMark/>
          </w:tcPr>
          <w:p w14:paraId="1ECD2707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FAE22CF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792455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3A68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82DC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0457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5C5D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62 0 01 М0000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39A4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817E97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20,0 </w:t>
            </w:r>
          </w:p>
        </w:tc>
        <w:tc>
          <w:tcPr>
            <w:tcW w:w="222" w:type="dxa"/>
            <w:vAlign w:val="center"/>
            <w:hideMark/>
          </w:tcPr>
          <w:p w14:paraId="20E22B91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C223E6D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7A1D76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935E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5801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09DE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721D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62 0 01 М0000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A8E1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BA301F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20,0 </w:t>
            </w:r>
          </w:p>
        </w:tc>
        <w:tc>
          <w:tcPr>
            <w:tcW w:w="222" w:type="dxa"/>
            <w:vAlign w:val="center"/>
            <w:hideMark/>
          </w:tcPr>
          <w:p w14:paraId="12D4E357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3E824BE8" w14:textId="77777777" w:rsidTr="008262CF">
        <w:trPr>
          <w:trHeight w:val="9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C18975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Муниципальная программа "Профилактика экстремистской деятельности на территории Балашовского муниципального района на 2022-2024гг."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3074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AE3F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95FC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BA99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64 0 00 00000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6A37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0A8F69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10,0 </w:t>
            </w:r>
          </w:p>
        </w:tc>
        <w:tc>
          <w:tcPr>
            <w:tcW w:w="222" w:type="dxa"/>
            <w:vAlign w:val="center"/>
            <w:hideMark/>
          </w:tcPr>
          <w:p w14:paraId="372C6DEF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7CC7027F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A6D435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Основное мероприятие "Противодействие терроризму и экстремизму на территории муниципального образования"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7AF5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DD43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37D1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2312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64 0 01 00000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534B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83E7C8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10,0 </w:t>
            </w:r>
          </w:p>
        </w:tc>
        <w:tc>
          <w:tcPr>
            <w:tcW w:w="222" w:type="dxa"/>
            <w:vAlign w:val="center"/>
            <w:hideMark/>
          </w:tcPr>
          <w:p w14:paraId="3E5FD04D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74B53728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B7AAE2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39DE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DA63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EA37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2B0A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64 0 01 М0000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0B48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79F35D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10,0 </w:t>
            </w:r>
          </w:p>
        </w:tc>
        <w:tc>
          <w:tcPr>
            <w:tcW w:w="222" w:type="dxa"/>
            <w:vAlign w:val="center"/>
            <w:hideMark/>
          </w:tcPr>
          <w:p w14:paraId="2479EE3C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3C90803B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11DEAF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8C1C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FDAB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5B6D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4C16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64 0 01 М0000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B8D9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B2B9A8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10,0 </w:t>
            </w:r>
          </w:p>
        </w:tc>
        <w:tc>
          <w:tcPr>
            <w:tcW w:w="222" w:type="dxa"/>
            <w:vAlign w:val="center"/>
            <w:hideMark/>
          </w:tcPr>
          <w:p w14:paraId="7189550B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B4823F6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942D61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Муниципальная программа "Развитие внутреннего туризма в Балашовском муниципальном районе"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DA2D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C688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2976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7F3A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67 0 00 00000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B63A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7BB00C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100,0 </w:t>
            </w:r>
          </w:p>
        </w:tc>
        <w:tc>
          <w:tcPr>
            <w:tcW w:w="222" w:type="dxa"/>
            <w:vAlign w:val="center"/>
            <w:hideMark/>
          </w:tcPr>
          <w:p w14:paraId="611DB225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870FE0D" w14:textId="77777777" w:rsidTr="008262CF">
        <w:trPr>
          <w:trHeight w:val="114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986B23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Основное мероприятие "Формирование и развитие конкурентоспособной туристической индустрии, способствующей социально-экономическому развитию Балашовского муниципального района"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2DE3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43FF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6F25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B1CD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67 0 01 00000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E30E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771516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100,0 </w:t>
            </w:r>
          </w:p>
        </w:tc>
        <w:tc>
          <w:tcPr>
            <w:tcW w:w="222" w:type="dxa"/>
            <w:vAlign w:val="center"/>
            <w:hideMark/>
          </w:tcPr>
          <w:p w14:paraId="5F70E0E8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9E60557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CEDD0F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Развитие основного мероприятия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38C5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B1A0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167A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1B8C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67 0 01 М0000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B491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10EA07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100,0 </w:t>
            </w:r>
          </w:p>
        </w:tc>
        <w:tc>
          <w:tcPr>
            <w:tcW w:w="222" w:type="dxa"/>
            <w:vAlign w:val="center"/>
            <w:hideMark/>
          </w:tcPr>
          <w:p w14:paraId="14EED820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1F3EEDC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67998B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A598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8E5B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138E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0E23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67 0 01 М0000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2375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51A74C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100,0 </w:t>
            </w:r>
          </w:p>
        </w:tc>
        <w:tc>
          <w:tcPr>
            <w:tcW w:w="222" w:type="dxa"/>
            <w:vAlign w:val="center"/>
            <w:hideMark/>
          </w:tcPr>
          <w:p w14:paraId="3B8BEC45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36F30747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1F0E98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Культура и кинематография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F983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E586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20C0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56E7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BD55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C3A1ED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195 585,7 </w:t>
            </w:r>
          </w:p>
        </w:tc>
        <w:tc>
          <w:tcPr>
            <w:tcW w:w="222" w:type="dxa"/>
            <w:vAlign w:val="center"/>
            <w:hideMark/>
          </w:tcPr>
          <w:p w14:paraId="7427D3BE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1C65DC8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6AEDF6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7AE9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0ACF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96E9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099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0E04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994915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156 435,1 </w:t>
            </w:r>
          </w:p>
        </w:tc>
        <w:tc>
          <w:tcPr>
            <w:tcW w:w="222" w:type="dxa"/>
            <w:vAlign w:val="center"/>
            <w:hideMark/>
          </w:tcPr>
          <w:p w14:paraId="3F956812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069509B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089EB8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Расходы по исполнению отдельных полномочий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DC33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82FE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1F5C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F874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25 0 00 00000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46A8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78AE4B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56,6 </w:t>
            </w:r>
          </w:p>
        </w:tc>
        <w:tc>
          <w:tcPr>
            <w:tcW w:w="222" w:type="dxa"/>
            <w:vAlign w:val="center"/>
            <w:hideMark/>
          </w:tcPr>
          <w:p w14:paraId="2EC32B85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521E0842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460222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Исполнение судебных решений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C923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1325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5644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52A3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25 1 00 00000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0ACA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FCA9D5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56,6 </w:t>
            </w:r>
          </w:p>
        </w:tc>
        <w:tc>
          <w:tcPr>
            <w:tcW w:w="222" w:type="dxa"/>
            <w:vAlign w:val="center"/>
            <w:hideMark/>
          </w:tcPr>
          <w:p w14:paraId="3F0C336F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70362ACE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2FAB22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Расходы по исполнительным листам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52B6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F693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3FF1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D808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25 1 00 И4100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8820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901471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56,6 </w:t>
            </w:r>
          </w:p>
        </w:tc>
        <w:tc>
          <w:tcPr>
            <w:tcW w:w="222" w:type="dxa"/>
            <w:vAlign w:val="center"/>
            <w:hideMark/>
          </w:tcPr>
          <w:p w14:paraId="6A6CEFBE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8F3C10A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15186B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6BD2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44E4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CA97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E8E6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25 1 00 И4100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AD50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9B1075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56,6 </w:t>
            </w:r>
          </w:p>
        </w:tc>
        <w:tc>
          <w:tcPr>
            <w:tcW w:w="222" w:type="dxa"/>
            <w:vAlign w:val="center"/>
            <w:hideMark/>
          </w:tcPr>
          <w:p w14:paraId="64D34B11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859016F" w14:textId="77777777" w:rsidTr="008262CF">
        <w:trPr>
          <w:trHeight w:val="9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416BC1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Муниципальная программа "Энергосбережение и повышение энергетической эффективности в Балашовском муниципальном районе на 2022-2024 годы"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FC42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3C08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D46F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868B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47 0 00 00000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61F6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BF93F9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473,6 </w:t>
            </w:r>
          </w:p>
        </w:tc>
        <w:tc>
          <w:tcPr>
            <w:tcW w:w="222" w:type="dxa"/>
            <w:vAlign w:val="center"/>
            <w:hideMark/>
          </w:tcPr>
          <w:p w14:paraId="249CA454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9B1638D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98CDC5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Основное мероприятие "Повышение энергетической эффективности и обеспечение энергосбережения"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B059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231A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66A6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D538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47 0 01 00000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B296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4044E4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473,6 </w:t>
            </w:r>
          </w:p>
        </w:tc>
        <w:tc>
          <w:tcPr>
            <w:tcW w:w="222" w:type="dxa"/>
            <w:vAlign w:val="center"/>
            <w:hideMark/>
          </w:tcPr>
          <w:p w14:paraId="539F84AB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A2CA3A6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44D105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37A8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001A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C4C7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F5C0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47 0 01 М0000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A8C1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CCA7B1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473,6 </w:t>
            </w:r>
          </w:p>
        </w:tc>
        <w:tc>
          <w:tcPr>
            <w:tcW w:w="222" w:type="dxa"/>
            <w:vAlign w:val="center"/>
            <w:hideMark/>
          </w:tcPr>
          <w:p w14:paraId="294A15A2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5E0C9568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8EC8D5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B6FB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8AAC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B4C3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8746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47 0 01 М0000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5C49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53D1C2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29,6 </w:t>
            </w:r>
          </w:p>
        </w:tc>
        <w:tc>
          <w:tcPr>
            <w:tcW w:w="222" w:type="dxa"/>
            <w:vAlign w:val="center"/>
            <w:hideMark/>
          </w:tcPr>
          <w:p w14:paraId="43A2F7E3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9C660EF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CC9DBC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BFEC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ADF9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01A3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9931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47 0 01 М0000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C58D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18B2E0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444,0 </w:t>
            </w:r>
          </w:p>
        </w:tc>
        <w:tc>
          <w:tcPr>
            <w:tcW w:w="222" w:type="dxa"/>
            <w:vAlign w:val="center"/>
            <w:hideMark/>
          </w:tcPr>
          <w:p w14:paraId="009330DE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E7C7854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8171B7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Муниципальная программа «Культура и туризм Балашовского района»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4440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16CF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D5B8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E0FA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55 0 00 00000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C6FC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19494F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155 904,9 </w:t>
            </w:r>
          </w:p>
        </w:tc>
        <w:tc>
          <w:tcPr>
            <w:tcW w:w="222" w:type="dxa"/>
            <w:vAlign w:val="center"/>
            <w:hideMark/>
          </w:tcPr>
          <w:p w14:paraId="7D1E4CFD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3D03D84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20F014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Подпрограмма "Театры"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706A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646B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4FBA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8417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55 2 00 00000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34FD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4B9385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39 529,6 </w:t>
            </w:r>
          </w:p>
        </w:tc>
        <w:tc>
          <w:tcPr>
            <w:tcW w:w="222" w:type="dxa"/>
            <w:vAlign w:val="center"/>
            <w:hideMark/>
          </w:tcPr>
          <w:p w14:paraId="7B674508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7642D24E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D4C34D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Основное мероприятие "Оказание муниципальных услуг населению театрами"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52C5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3483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5754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16A8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55 2 01 00000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0A44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BBB69F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39 529,6 </w:t>
            </w:r>
          </w:p>
        </w:tc>
        <w:tc>
          <w:tcPr>
            <w:tcW w:w="222" w:type="dxa"/>
            <w:vAlign w:val="center"/>
            <w:hideMark/>
          </w:tcPr>
          <w:p w14:paraId="4A59E8BF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3E0E092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8B0241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264A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B7FC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1E8E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0F08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55 2 01 04100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892F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BAA87C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17 748,3 </w:t>
            </w:r>
          </w:p>
        </w:tc>
        <w:tc>
          <w:tcPr>
            <w:tcW w:w="222" w:type="dxa"/>
            <w:vAlign w:val="center"/>
            <w:hideMark/>
          </w:tcPr>
          <w:p w14:paraId="4DDE4A9A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B60A040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141DBA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5367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87C6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871B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EBF6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55 2 01 04100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201C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99FE16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17 748,3 </w:t>
            </w:r>
          </w:p>
        </w:tc>
        <w:tc>
          <w:tcPr>
            <w:tcW w:w="222" w:type="dxa"/>
            <w:vAlign w:val="center"/>
            <w:hideMark/>
          </w:tcPr>
          <w:p w14:paraId="56B57BF1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57FF7485" w14:textId="77777777" w:rsidTr="008262CF">
        <w:trPr>
          <w:trHeight w:val="9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F0669C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D1A5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8EAE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9661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E014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55 2 01 72500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2FB5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314BEA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14 083,1 </w:t>
            </w:r>
          </w:p>
        </w:tc>
        <w:tc>
          <w:tcPr>
            <w:tcW w:w="222" w:type="dxa"/>
            <w:vAlign w:val="center"/>
            <w:hideMark/>
          </w:tcPr>
          <w:p w14:paraId="493A2DE5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E0DB67B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25F358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57FC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435E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5EB9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BCA9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55 2 01 72500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6AD7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3955B9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14 083,1 </w:t>
            </w:r>
          </w:p>
        </w:tc>
        <w:tc>
          <w:tcPr>
            <w:tcW w:w="222" w:type="dxa"/>
            <w:vAlign w:val="center"/>
            <w:hideMark/>
          </w:tcPr>
          <w:p w14:paraId="199A431F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5B2D816C" w14:textId="77777777" w:rsidTr="008262CF">
        <w:trPr>
          <w:trHeight w:val="13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1E6BB0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 с 1 сентября 2022 года)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64B6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8849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46A1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6629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55 2 01 7252Д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15F8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7B614A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1 636,6 </w:t>
            </w:r>
          </w:p>
        </w:tc>
        <w:tc>
          <w:tcPr>
            <w:tcW w:w="222" w:type="dxa"/>
            <w:vAlign w:val="center"/>
            <w:hideMark/>
          </w:tcPr>
          <w:p w14:paraId="6C502F25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E3D77D5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CAE41F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E7BF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577A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B6CB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5E99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55 2 01 7252Д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01D1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594BF5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1 636,6 </w:t>
            </w:r>
          </w:p>
        </w:tc>
        <w:tc>
          <w:tcPr>
            <w:tcW w:w="222" w:type="dxa"/>
            <w:vAlign w:val="center"/>
            <w:hideMark/>
          </w:tcPr>
          <w:p w14:paraId="01C3C3DC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8381095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2B06F7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7016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CC34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D2B6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5E9E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55 2 01 79200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A14B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3957E5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2 992,7 </w:t>
            </w:r>
          </w:p>
        </w:tc>
        <w:tc>
          <w:tcPr>
            <w:tcW w:w="222" w:type="dxa"/>
            <w:vAlign w:val="center"/>
            <w:hideMark/>
          </w:tcPr>
          <w:p w14:paraId="66EDB4A5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D5D5291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E0FA86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7AAB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D059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D881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BBB3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55 2 01 79200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92DE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42CE5D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2 992,7 </w:t>
            </w:r>
          </w:p>
        </w:tc>
        <w:tc>
          <w:tcPr>
            <w:tcW w:w="222" w:type="dxa"/>
            <w:vAlign w:val="center"/>
            <w:hideMark/>
          </w:tcPr>
          <w:p w14:paraId="6EF3785C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3F287736" w14:textId="77777777" w:rsidTr="008262CF">
        <w:trPr>
          <w:trHeight w:val="9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3542F1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5EF3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6FEC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7E98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7FCA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55 2 01 L4660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537B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972A2B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2 633,4 </w:t>
            </w:r>
          </w:p>
        </w:tc>
        <w:tc>
          <w:tcPr>
            <w:tcW w:w="222" w:type="dxa"/>
            <w:vAlign w:val="center"/>
            <w:hideMark/>
          </w:tcPr>
          <w:p w14:paraId="54398ECF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3347438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722E8F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0D28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A6AA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B479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53B8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55 2 01 L4660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A5AB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267400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2 633,4 </w:t>
            </w:r>
          </w:p>
        </w:tc>
        <w:tc>
          <w:tcPr>
            <w:tcW w:w="222" w:type="dxa"/>
            <w:vAlign w:val="center"/>
            <w:hideMark/>
          </w:tcPr>
          <w:p w14:paraId="723CD7EC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5230928F" w14:textId="77777777" w:rsidTr="008262CF">
        <w:trPr>
          <w:trHeight w:val="9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5B4902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CA23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75B8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E9A7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893F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55 2 01 S2500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0F7D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00EB24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435,5 </w:t>
            </w:r>
          </w:p>
        </w:tc>
        <w:tc>
          <w:tcPr>
            <w:tcW w:w="222" w:type="dxa"/>
            <w:vAlign w:val="center"/>
            <w:hideMark/>
          </w:tcPr>
          <w:p w14:paraId="7B499D9D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4C242E4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7361F9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2681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13ED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5505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8125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55 2 01 S2500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378E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012649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435,5 </w:t>
            </w:r>
          </w:p>
        </w:tc>
        <w:tc>
          <w:tcPr>
            <w:tcW w:w="222" w:type="dxa"/>
            <w:vAlign w:val="center"/>
            <w:hideMark/>
          </w:tcPr>
          <w:p w14:paraId="18266A21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556A824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8CE291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Подпрограмма "Библиотеки"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CC84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CA33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E30C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1F3D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55 4 00 00000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39BA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981444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21 703,4 </w:t>
            </w:r>
          </w:p>
        </w:tc>
        <w:tc>
          <w:tcPr>
            <w:tcW w:w="222" w:type="dxa"/>
            <w:vAlign w:val="center"/>
            <w:hideMark/>
          </w:tcPr>
          <w:p w14:paraId="7A4E3510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7B61E839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7D3457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Основное мероприятие "Оказание муниципальных услуг населению библиотеками"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D971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B258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A83E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31E0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55 4 01 00000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45FC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AABEE4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21 364,7 </w:t>
            </w:r>
          </w:p>
        </w:tc>
        <w:tc>
          <w:tcPr>
            <w:tcW w:w="222" w:type="dxa"/>
            <w:vAlign w:val="center"/>
            <w:hideMark/>
          </w:tcPr>
          <w:p w14:paraId="1669FED5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5D3D7A14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16D168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C88F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FC4F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367D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424A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55 4 01 04100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E402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E00830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10 781,5 </w:t>
            </w:r>
          </w:p>
        </w:tc>
        <w:tc>
          <w:tcPr>
            <w:tcW w:w="222" w:type="dxa"/>
            <w:vAlign w:val="center"/>
            <w:hideMark/>
          </w:tcPr>
          <w:p w14:paraId="40A6E21E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5CFE6F1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8141A9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0B58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1D52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B784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3568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55 4 01 04100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C2FC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817C85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10 781,5 </w:t>
            </w:r>
          </w:p>
        </w:tc>
        <w:tc>
          <w:tcPr>
            <w:tcW w:w="222" w:type="dxa"/>
            <w:vAlign w:val="center"/>
            <w:hideMark/>
          </w:tcPr>
          <w:p w14:paraId="6E92EE61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6983A4D" w14:textId="77777777" w:rsidTr="008262CF">
        <w:trPr>
          <w:trHeight w:val="9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DB6E03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lastRenderedPageBreak/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8475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60E8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7375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3D61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55 4 01 72500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8C1A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9A6F06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8 262,7 </w:t>
            </w:r>
          </w:p>
        </w:tc>
        <w:tc>
          <w:tcPr>
            <w:tcW w:w="222" w:type="dxa"/>
            <w:vAlign w:val="center"/>
            <w:hideMark/>
          </w:tcPr>
          <w:p w14:paraId="0AA211F9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3ED8270D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016255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61FD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1119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D93F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1719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55 4 01 72500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EE9E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1FD9B2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8 262,7 </w:t>
            </w:r>
          </w:p>
        </w:tc>
        <w:tc>
          <w:tcPr>
            <w:tcW w:w="222" w:type="dxa"/>
            <w:vAlign w:val="center"/>
            <w:hideMark/>
          </w:tcPr>
          <w:p w14:paraId="14EF63E6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58BA366F" w14:textId="77777777" w:rsidTr="008262CF">
        <w:trPr>
          <w:trHeight w:val="13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5EF5EB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 с 1 сентября 2022 года)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CE3D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D235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1ACF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4D92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55 4 01 7252Д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B256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45B1E9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917,4 </w:t>
            </w:r>
          </w:p>
        </w:tc>
        <w:tc>
          <w:tcPr>
            <w:tcW w:w="222" w:type="dxa"/>
            <w:vAlign w:val="center"/>
            <w:hideMark/>
          </w:tcPr>
          <w:p w14:paraId="7DC70FE8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52F51391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C7239A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DBEA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7381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F07F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1917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55 4 01 7252Д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6F42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9229AF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917,4 </w:t>
            </w:r>
          </w:p>
        </w:tc>
        <w:tc>
          <w:tcPr>
            <w:tcW w:w="222" w:type="dxa"/>
            <w:vAlign w:val="center"/>
            <w:hideMark/>
          </w:tcPr>
          <w:p w14:paraId="0C55CF0E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4EAE0EC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FC8675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EF5B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65F8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C82C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2155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55 4 01 79200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9668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3FEEAF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1 049,6 </w:t>
            </w:r>
          </w:p>
        </w:tc>
        <w:tc>
          <w:tcPr>
            <w:tcW w:w="222" w:type="dxa"/>
            <w:vAlign w:val="center"/>
            <w:hideMark/>
          </w:tcPr>
          <w:p w14:paraId="03B4AA03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BF1BF44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C3A18B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902E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019C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8CB7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18F1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55 4 01 79200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AFB1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BF4866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1 049,6 </w:t>
            </w:r>
          </w:p>
        </w:tc>
        <w:tc>
          <w:tcPr>
            <w:tcW w:w="222" w:type="dxa"/>
            <w:vAlign w:val="center"/>
            <w:hideMark/>
          </w:tcPr>
          <w:p w14:paraId="21491685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3E2F31D7" w14:textId="77777777" w:rsidTr="008262CF">
        <w:trPr>
          <w:trHeight w:val="114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434A1A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E9C5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087B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3C76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5BCB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55 4 01 7999У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5B3D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900BA7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98,0 </w:t>
            </w:r>
          </w:p>
        </w:tc>
        <w:tc>
          <w:tcPr>
            <w:tcW w:w="222" w:type="dxa"/>
            <w:vAlign w:val="center"/>
            <w:hideMark/>
          </w:tcPr>
          <w:p w14:paraId="6E1BDE61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E171BCE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97CFA9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655F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CE13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7BCF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910F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55 4 01 7999У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DC23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002E3E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98,0 </w:t>
            </w:r>
          </w:p>
        </w:tc>
        <w:tc>
          <w:tcPr>
            <w:tcW w:w="222" w:type="dxa"/>
            <w:vAlign w:val="center"/>
            <w:hideMark/>
          </w:tcPr>
          <w:p w14:paraId="4BFAC2FC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38C6BEE1" w14:textId="77777777" w:rsidTr="008262CF">
        <w:trPr>
          <w:trHeight w:val="9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929B03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1683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8645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F482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10B5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55 4 01 S2500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CE16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8FC2F9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255,5 </w:t>
            </w:r>
          </w:p>
        </w:tc>
        <w:tc>
          <w:tcPr>
            <w:tcW w:w="222" w:type="dxa"/>
            <w:vAlign w:val="center"/>
            <w:hideMark/>
          </w:tcPr>
          <w:p w14:paraId="5D3797C8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380AC20F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9594CE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A7F3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F862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939F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279E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55 4 01 S2500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A4D7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7B4FFB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255,5 </w:t>
            </w:r>
          </w:p>
        </w:tc>
        <w:tc>
          <w:tcPr>
            <w:tcW w:w="222" w:type="dxa"/>
            <w:vAlign w:val="center"/>
            <w:hideMark/>
          </w:tcPr>
          <w:p w14:paraId="0BB84A65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3223881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C38A3A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Государственная поддержка лучших сельских учреждений культуры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A7F3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EC73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D038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887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55 4 04 00000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C08D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3BB7C8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236,7 </w:t>
            </w:r>
          </w:p>
        </w:tc>
        <w:tc>
          <w:tcPr>
            <w:tcW w:w="222" w:type="dxa"/>
            <w:vAlign w:val="center"/>
            <w:hideMark/>
          </w:tcPr>
          <w:p w14:paraId="04065CC9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5DCA9F2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DE6A27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B4A5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FB2D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D982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3287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55 4 04 L5191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5748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84BB42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236,7 </w:t>
            </w:r>
          </w:p>
        </w:tc>
        <w:tc>
          <w:tcPr>
            <w:tcW w:w="222" w:type="dxa"/>
            <w:vAlign w:val="center"/>
            <w:hideMark/>
          </w:tcPr>
          <w:p w14:paraId="1C10A6D3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79DD0F58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7072B8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DD37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62EC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E85F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6AC4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55 4 04 L5191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CCFC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FBDBE8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236,7 </w:t>
            </w:r>
          </w:p>
        </w:tc>
        <w:tc>
          <w:tcPr>
            <w:tcW w:w="222" w:type="dxa"/>
            <w:vAlign w:val="center"/>
            <w:hideMark/>
          </w:tcPr>
          <w:p w14:paraId="15305296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5E736F3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A28E6B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Реализация муниципального проекта (программы) в целях выполнения задач федерального проекта «Творческие люди»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E64A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7527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2D71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1D0D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55 4 A2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49E6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7D5292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102,0 </w:t>
            </w:r>
          </w:p>
        </w:tc>
        <w:tc>
          <w:tcPr>
            <w:tcW w:w="222" w:type="dxa"/>
            <w:vAlign w:val="center"/>
            <w:hideMark/>
          </w:tcPr>
          <w:p w14:paraId="67D5889F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4F7C06F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33AD12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3462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661D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446A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659F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55 4 A2 55192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5490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CF0FD3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102,0 </w:t>
            </w:r>
          </w:p>
        </w:tc>
        <w:tc>
          <w:tcPr>
            <w:tcW w:w="222" w:type="dxa"/>
            <w:vAlign w:val="center"/>
            <w:hideMark/>
          </w:tcPr>
          <w:p w14:paraId="209EBE50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637D4D1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9E0CBC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B5AC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6F71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0E81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3CA6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55 4 A2 55192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9101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ABE693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102,0 </w:t>
            </w:r>
          </w:p>
        </w:tc>
        <w:tc>
          <w:tcPr>
            <w:tcW w:w="222" w:type="dxa"/>
            <w:vAlign w:val="center"/>
            <w:hideMark/>
          </w:tcPr>
          <w:p w14:paraId="4BB97E87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F772AD2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EC0C40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Подпрограмма "Культурно-досуговые учреждения"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EC12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5B19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ACA5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064D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55 7 00 00000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83BC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1B292E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94 671,9 </w:t>
            </w:r>
          </w:p>
        </w:tc>
        <w:tc>
          <w:tcPr>
            <w:tcW w:w="222" w:type="dxa"/>
            <w:vAlign w:val="center"/>
            <w:hideMark/>
          </w:tcPr>
          <w:p w14:paraId="59077DEF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7171F07D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B26A77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Основное мероприятие «Оказание муниципальных услуг населению культурно-досуговыми учреждениями»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B4F9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83C9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8B79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7A35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55 7 01 00000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26D7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FE49CC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84 200,6 </w:t>
            </w:r>
          </w:p>
        </w:tc>
        <w:tc>
          <w:tcPr>
            <w:tcW w:w="222" w:type="dxa"/>
            <w:vAlign w:val="center"/>
            <w:hideMark/>
          </w:tcPr>
          <w:p w14:paraId="7B61C93C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85BB4FC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23E89E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FBCF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0C86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45F9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43E0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55 7 01 04100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D983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1677B6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45 481,6 </w:t>
            </w:r>
          </w:p>
        </w:tc>
        <w:tc>
          <w:tcPr>
            <w:tcW w:w="222" w:type="dxa"/>
            <w:vAlign w:val="center"/>
            <w:hideMark/>
          </w:tcPr>
          <w:p w14:paraId="0AFB5E42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EC3B781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3B0B6E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2334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727F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495C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2E0D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55 7 01 04100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8610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4E7FD0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45 481,6 </w:t>
            </w:r>
          </w:p>
        </w:tc>
        <w:tc>
          <w:tcPr>
            <w:tcW w:w="222" w:type="dxa"/>
            <w:vAlign w:val="center"/>
            <w:hideMark/>
          </w:tcPr>
          <w:p w14:paraId="268A3298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116EAEB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6391E0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lastRenderedPageBreak/>
              <w:t>Расходы на 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0193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325F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48BA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DBF5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55 7 01 13000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1246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2E29B5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49,0 </w:t>
            </w:r>
          </w:p>
        </w:tc>
        <w:tc>
          <w:tcPr>
            <w:tcW w:w="222" w:type="dxa"/>
            <w:vAlign w:val="center"/>
            <w:hideMark/>
          </w:tcPr>
          <w:p w14:paraId="0D02D7A1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0B389B0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3F1263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131B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CF37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5596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476B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55 7 01 13000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B860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C186D1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49,0 </w:t>
            </w:r>
          </w:p>
        </w:tc>
        <w:tc>
          <w:tcPr>
            <w:tcW w:w="222" w:type="dxa"/>
            <w:vAlign w:val="center"/>
            <w:hideMark/>
          </w:tcPr>
          <w:p w14:paraId="105DFCAF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7890951" w14:textId="77777777" w:rsidTr="008262CF">
        <w:trPr>
          <w:trHeight w:val="9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B5DCB0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004D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5595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2466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29D2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55 7 01 72500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3B79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E5D359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25 003,1 </w:t>
            </w:r>
          </w:p>
        </w:tc>
        <w:tc>
          <w:tcPr>
            <w:tcW w:w="222" w:type="dxa"/>
            <w:vAlign w:val="center"/>
            <w:hideMark/>
          </w:tcPr>
          <w:p w14:paraId="4AE9D479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9190E93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37165C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1882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1645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3102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0A5D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55 7 01 72500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780A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303695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25 003,1 </w:t>
            </w:r>
          </w:p>
        </w:tc>
        <w:tc>
          <w:tcPr>
            <w:tcW w:w="222" w:type="dxa"/>
            <w:vAlign w:val="center"/>
            <w:hideMark/>
          </w:tcPr>
          <w:p w14:paraId="01AA9B6B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70073979" w14:textId="77777777" w:rsidTr="008262CF">
        <w:trPr>
          <w:trHeight w:val="13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50C173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 с 1 сентября 2022 года)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A0B0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6916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4196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F80D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55 7 01 7252Д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E700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0B9D2B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2 655,4 </w:t>
            </w:r>
          </w:p>
        </w:tc>
        <w:tc>
          <w:tcPr>
            <w:tcW w:w="222" w:type="dxa"/>
            <w:vAlign w:val="center"/>
            <w:hideMark/>
          </w:tcPr>
          <w:p w14:paraId="43996D69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3F9A39B3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34B91D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E659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BA2A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BA9D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0BBA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55 7 01 7252Д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D032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AF2CE3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2 655,4 </w:t>
            </w:r>
          </w:p>
        </w:tc>
        <w:tc>
          <w:tcPr>
            <w:tcW w:w="222" w:type="dxa"/>
            <w:vAlign w:val="center"/>
            <w:hideMark/>
          </w:tcPr>
          <w:p w14:paraId="0659D703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87EE2C2" w14:textId="77777777" w:rsidTr="008262CF">
        <w:trPr>
          <w:trHeight w:val="9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A456EE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7A63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FE62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CD75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DB31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55 7 01 74020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B6F4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E8403E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4 500,0 </w:t>
            </w:r>
          </w:p>
        </w:tc>
        <w:tc>
          <w:tcPr>
            <w:tcW w:w="222" w:type="dxa"/>
            <w:vAlign w:val="center"/>
            <w:hideMark/>
          </w:tcPr>
          <w:p w14:paraId="5FF581BC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3F68E642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CE2808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2A8E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6724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A9E6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CA1E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55 7 01 74020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AE5E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A23BA9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4 500,0 </w:t>
            </w:r>
          </w:p>
        </w:tc>
        <w:tc>
          <w:tcPr>
            <w:tcW w:w="222" w:type="dxa"/>
            <w:vAlign w:val="center"/>
            <w:hideMark/>
          </w:tcPr>
          <w:p w14:paraId="6FD7A885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5AA103EB" w14:textId="77777777" w:rsidTr="008262CF">
        <w:trPr>
          <w:trHeight w:val="114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565A34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области в целях обеспечения надлежащего осуществления полномочий по решению вопросов местного значения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F49C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DCBF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7259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AD22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55 7 01 79200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DCF8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FF5D4F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2 877,0 </w:t>
            </w:r>
          </w:p>
        </w:tc>
        <w:tc>
          <w:tcPr>
            <w:tcW w:w="222" w:type="dxa"/>
            <w:vAlign w:val="center"/>
            <w:hideMark/>
          </w:tcPr>
          <w:p w14:paraId="1DAB95DD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7443EEF0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2036E5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6D7F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70FF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D5C2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494E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55 7 01 79200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0B11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D5A288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2 877,0 </w:t>
            </w:r>
          </w:p>
        </w:tc>
        <w:tc>
          <w:tcPr>
            <w:tcW w:w="222" w:type="dxa"/>
            <w:vAlign w:val="center"/>
            <w:hideMark/>
          </w:tcPr>
          <w:p w14:paraId="18C90EA8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5C79F36A" w14:textId="77777777" w:rsidTr="008262CF">
        <w:trPr>
          <w:trHeight w:val="114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3257F5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54C1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3D79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32E5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4F7E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55 7 01 7999У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712F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7044FC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127,0 </w:t>
            </w:r>
          </w:p>
        </w:tc>
        <w:tc>
          <w:tcPr>
            <w:tcW w:w="222" w:type="dxa"/>
            <w:vAlign w:val="center"/>
            <w:hideMark/>
          </w:tcPr>
          <w:p w14:paraId="6B133F8D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3DBE5FB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7C18A0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99A4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05BB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ACDE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AC62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55 7 01 7999У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0A3D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E9D7CE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127,0 </w:t>
            </w:r>
          </w:p>
        </w:tc>
        <w:tc>
          <w:tcPr>
            <w:tcW w:w="222" w:type="dxa"/>
            <w:vAlign w:val="center"/>
            <w:hideMark/>
          </w:tcPr>
          <w:p w14:paraId="2D08C0DF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72FE69F" w14:textId="77777777" w:rsidTr="008262CF">
        <w:trPr>
          <w:trHeight w:val="9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12A626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CE31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0905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D5EA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4DD7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55 7 01 L4670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041C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87F6DC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2 573,0 </w:t>
            </w:r>
          </w:p>
        </w:tc>
        <w:tc>
          <w:tcPr>
            <w:tcW w:w="222" w:type="dxa"/>
            <w:vAlign w:val="center"/>
            <w:hideMark/>
          </w:tcPr>
          <w:p w14:paraId="23163D06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670450F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AF3AA0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8F64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DAA4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A82D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A678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55 7 01 L4670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224F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F20FA5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2 573,0 </w:t>
            </w:r>
          </w:p>
        </w:tc>
        <w:tc>
          <w:tcPr>
            <w:tcW w:w="222" w:type="dxa"/>
            <w:vAlign w:val="center"/>
            <w:hideMark/>
          </w:tcPr>
          <w:p w14:paraId="5A4F11F2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0C09027" w14:textId="77777777" w:rsidTr="008262CF">
        <w:trPr>
          <w:trHeight w:val="9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16299D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74BB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0A9F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50D3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908D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55 7 01 S2500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5F93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56F1FA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773,4 </w:t>
            </w:r>
          </w:p>
        </w:tc>
        <w:tc>
          <w:tcPr>
            <w:tcW w:w="222" w:type="dxa"/>
            <w:vAlign w:val="center"/>
            <w:hideMark/>
          </w:tcPr>
          <w:p w14:paraId="7D8DB75E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970DBD0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66FD83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8602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DC90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5097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9463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55 7 01 S2500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69A7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B0D12C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773,4 </w:t>
            </w:r>
          </w:p>
        </w:tc>
        <w:tc>
          <w:tcPr>
            <w:tcW w:w="222" w:type="dxa"/>
            <w:vAlign w:val="center"/>
            <w:hideMark/>
          </w:tcPr>
          <w:p w14:paraId="55556E2F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72B0AD02" w14:textId="77777777" w:rsidTr="008262CF">
        <w:trPr>
          <w:trHeight w:val="15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AD9322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lastRenderedPageBreak/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 с 1 сентября 2022 года) за счет средств местного бюджета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2274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A149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5462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19A9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55 7 01 S252Д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46AD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C2DD92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161,1 </w:t>
            </w:r>
          </w:p>
        </w:tc>
        <w:tc>
          <w:tcPr>
            <w:tcW w:w="222" w:type="dxa"/>
            <w:vAlign w:val="center"/>
            <w:hideMark/>
          </w:tcPr>
          <w:p w14:paraId="6FBAF75D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6FA16B5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EA1A3D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D816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963B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4537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2646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55 7 01 S252Д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2A66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D66EDE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161,1 </w:t>
            </w:r>
          </w:p>
        </w:tc>
        <w:tc>
          <w:tcPr>
            <w:tcW w:w="222" w:type="dxa"/>
            <w:vAlign w:val="center"/>
            <w:hideMark/>
          </w:tcPr>
          <w:p w14:paraId="2668365B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8834C6F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45C278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Реализация муниципального проекта (программы) в целях выполнения задач федерального проекта «Культурная среда»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24F9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3E6B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7B1C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212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55 7 A1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E800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538893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10 471,3 </w:t>
            </w:r>
          </w:p>
        </w:tc>
        <w:tc>
          <w:tcPr>
            <w:tcW w:w="222" w:type="dxa"/>
            <w:vAlign w:val="center"/>
            <w:hideMark/>
          </w:tcPr>
          <w:p w14:paraId="37AB7A65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9BECFED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180CB2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Развитие сети учреждений культурно-досугового типа (создание и модернизация учреждений культурно-досугового типа)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C08B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73EA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B754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EA16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55 7 A1 55131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37F6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DB8416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10 471,3 </w:t>
            </w:r>
          </w:p>
        </w:tc>
        <w:tc>
          <w:tcPr>
            <w:tcW w:w="222" w:type="dxa"/>
            <w:vAlign w:val="center"/>
            <w:hideMark/>
          </w:tcPr>
          <w:p w14:paraId="36670886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494C1DB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3B895F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1C5E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2C25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6EBC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13A5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55 7 A1 55131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8FDA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E76015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10 471,3 </w:t>
            </w:r>
          </w:p>
        </w:tc>
        <w:tc>
          <w:tcPr>
            <w:tcW w:w="222" w:type="dxa"/>
            <w:vAlign w:val="center"/>
            <w:hideMark/>
          </w:tcPr>
          <w:p w14:paraId="035DE7DD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4C2BFCB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DDCDB8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9D98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B913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E13F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1AF3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CD1B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570EEF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39 150,6 </w:t>
            </w:r>
          </w:p>
        </w:tc>
        <w:tc>
          <w:tcPr>
            <w:tcW w:w="222" w:type="dxa"/>
            <w:vAlign w:val="center"/>
            <w:hideMark/>
          </w:tcPr>
          <w:p w14:paraId="35E4C768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D54F91E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448E82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C012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5B6B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EAFF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186C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B3C6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3A2924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2 078,4 </w:t>
            </w:r>
          </w:p>
        </w:tc>
        <w:tc>
          <w:tcPr>
            <w:tcW w:w="222" w:type="dxa"/>
            <w:vAlign w:val="center"/>
            <w:hideMark/>
          </w:tcPr>
          <w:p w14:paraId="0D493A79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4A2BE13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E5C079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5D43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B689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9746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368B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21 2 00 00000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3F68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45D45E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2 078,4 </w:t>
            </w:r>
          </w:p>
        </w:tc>
        <w:tc>
          <w:tcPr>
            <w:tcW w:w="222" w:type="dxa"/>
            <w:vAlign w:val="center"/>
            <w:hideMark/>
          </w:tcPr>
          <w:p w14:paraId="0FF0D186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F6AD8C3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62A1D1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68A4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34D8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1695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304C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21 2 00 02200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AF56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C613BC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2 078,4 </w:t>
            </w:r>
          </w:p>
        </w:tc>
        <w:tc>
          <w:tcPr>
            <w:tcW w:w="222" w:type="dxa"/>
            <w:vAlign w:val="center"/>
            <w:hideMark/>
          </w:tcPr>
          <w:p w14:paraId="6DF01BE4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E4F9F3B" w14:textId="77777777" w:rsidTr="008262CF">
        <w:trPr>
          <w:trHeight w:val="13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0A9013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5FD9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DAD9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A6FA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AFB3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21 2 00 02200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366B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C81AC6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2 078,3 </w:t>
            </w:r>
          </w:p>
        </w:tc>
        <w:tc>
          <w:tcPr>
            <w:tcW w:w="222" w:type="dxa"/>
            <w:vAlign w:val="center"/>
            <w:hideMark/>
          </w:tcPr>
          <w:p w14:paraId="60B802C8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5F5E2297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9C557B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8084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184C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6DA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DA13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21 2 00 02200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D974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A0CF36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0,1 </w:t>
            </w:r>
          </w:p>
        </w:tc>
        <w:tc>
          <w:tcPr>
            <w:tcW w:w="222" w:type="dxa"/>
            <w:vAlign w:val="center"/>
            <w:hideMark/>
          </w:tcPr>
          <w:p w14:paraId="123A3DB6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A2778E4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61F2E4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FEE3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2A89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9B4C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99BB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29 0 00 00000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7E91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55EBE0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36 960,2 </w:t>
            </w:r>
          </w:p>
        </w:tc>
        <w:tc>
          <w:tcPr>
            <w:tcW w:w="222" w:type="dxa"/>
            <w:vAlign w:val="center"/>
            <w:hideMark/>
          </w:tcPr>
          <w:p w14:paraId="4446C605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56AC7F0C" w14:textId="77777777" w:rsidTr="008262CF">
        <w:trPr>
          <w:trHeight w:val="9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55C32F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Расходы на выполнение муниципальных заданий районными бюджетными и автономными учреждениями обеспечивающим их предоставление услуг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D9B5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C69E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8EB2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27D5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29 0 00 04100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FD06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CA7F57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31 350,5 </w:t>
            </w:r>
          </w:p>
        </w:tc>
        <w:tc>
          <w:tcPr>
            <w:tcW w:w="222" w:type="dxa"/>
            <w:vAlign w:val="center"/>
            <w:hideMark/>
          </w:tcPr>
          <w:p w14:paraId="468425D7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3F30C86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92D650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4849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E8FC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ED51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14FE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29 0 00 04100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369F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563900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31 350,5 </w:t>
            </w:r>
          </w:p>
        </w:tc>
        <w:tc>
          <w:tcPr>
            <w:tcW w:w="222" w:type="dxa"/>
            <w:vAlign w:val="center"/>
            <w:hideMark/>
          </w:tcPr>
          <w:p w14:paraId="3CD574EA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23C2A35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345082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197A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357B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8682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0C99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29 0 00 79200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2270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511A54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5 609,7 </w:t>
            </w:r>
          </w:p>
        </w:tc>
        <w:tc>
          <w:tcPr>
            <w:tcW w:w="222" w:type="dxa"/>
            <w:vAlign w:val="center"/>
            <w:hideMark/>
          </w:tcPr>
          <w:p w14:paraId="6C6BE4FA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3E0C0398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2BEF92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2965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EAAC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B457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52C5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29 0 00 79200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2E95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2E5904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5 609,7 </w:t>
            </w:r>
          </w:p>
        </w:tc>
        <w:tc>
          <w:tcPr>
            <w:tcW w:w="222" w:type="dxa"/>
            <w:vAlign w:val="center"/>
            <w:hideMark/>
          </w:tcPr>
          <w:p w14:paraId="7319C0F2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95F1050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F2A579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Муниципальная программа "Развитие культуры и искусства Балашовского муниципального района"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3093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48EE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B995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CC3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46 0 00 00000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52E8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05BA26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112,0 </w:t>
            </w:r>
          </w:p>
        </w:tc>
        <w:tc>
          <w:tcPr>
            <w:tcW w:w="222" w:type="dxa"/>
            <w:vAlign w:val="center"/>
            <w:hideMark/>
          </w:tcPr>
          <w:p w14:paraId="0DC2E886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BAFF14D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0176F3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Основное мероприятие «Развитие литературных направлений и художественного творчества».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D105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9693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6745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A162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46 0 01 00000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FD8B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BAA1F4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112,0 </w:t>
            </w:r>
          </w:p>
        </w:tc>
        <w:tc>
          <w:tcPr>
            <w:tcW w:w="222" w:type="dxa"/>
            <w:vAlign w:val="center"/>
            <w:hideMark/>
          </w:tcPr>
          <w:p w14:paraId="32E3E409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CFB15D2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C9147A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36FC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2F40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7FA1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15C5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46 0 01 М0000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0E46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271911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112,0 </w:t>
            </w:r>
          </w:p>
        </w:tc>
        <w:tc>
          <w:tcPr>
            <w:tcW w:w="222" w:type="dxa"/>
            <w:vAlign w:val="center"/>
            <w:hideMark/>
          </w:tcPr>
          <w:p w14:paraId="53F945E4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26B6132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80DDFF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16F2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1299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66A1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FD59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46 0 01 М0000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192F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3EEAEA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112,0 </w:t>
            </w:r>
          </w:p>
        </w:tc>
        <w:tc>
          <w:tcPr>
            <w:tcW w:w="222" w:type="dxa"/>
            <w:vAlign w:val="center"/>
            <w:hideMark/>
          </w:tcPr>
          <w:p w14:paraId="4CC6D1CC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760B03D6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7C65B9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74AA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75DA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0B50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E5DF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8511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9C5A71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1,0 </w:t>
            </w:r>
          </w:p>
        </w:tc>
        <w:tc>
          <w:tcPr>
            <w:tcW w:w="222" w:type="dxa"/>
            <w:vAlign w:val="center"/>
            <w:hideMark/>
          </w:tcPr>
          <w:p w14:paraId="31466E87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6C02A3B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9F1DEF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C109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58EF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A0A8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26F0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A29C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725141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1,0 </w:t>
            </w:r>
          </w:p>
        </w:tc>
        <w:tc>
          <w:tcPr>
            <w:tcW w:w="222" w:type="dxa"/>
            <w:vAlign w:val="center"/>
            <w:hideMark/>
          </w:tcPr>
          <w:p w14:paraId="30A3CB6F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95FA4BF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20E928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D879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6659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4609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A820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29 0 00 00000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B4C7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20553C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0,3 </w:t>
            </w:r>
          </w:p>
        </w:tc>
        <w:tc>
          <w:tcPr>
            <w:tcW w:w="222" w:type="dxa"/>
            <w:vAlign w:val="center"/>
            <w:hideMark/>
          </w:tcPr>
          <w:p w14:paraId="14728B88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462B3E6" w14:textId="77777777" w:rsidTr="008262CF">
        <w:trPr>
          <w:trHeight w:val="9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3FD9AD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lastRenderedPageBreak/>
              <w:t>Расходы на выполнение муниципальных заданий районными бюджетными и автономными учреждениями обеспечивающим их предоставление услуг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E94B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C2CA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9424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1830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29 0 00 04100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D65F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7D58D9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0,3 </w:t>
            </w:r>
          </w:p>
        </w:tc>
        <w:tc>
          <w:tcPr>
            <w:tcW w:w="222" w:type="dxa"/>
            <w:vAlign w:val="center"/>
            <w:hideMark/>
          </w:tcPr>
          <w:p w14:paraId="2FC64570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7CFD79F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9C7312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73E5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EC64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865C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49B8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29 0 00 04100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F013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3DF13E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0,3 </w:t>
            </w:r>
          </w:p>
        </w:tc>
        <w:tc>
          <w:tcPr>
            <w:tcW w:w="222" w:type="dxa"/>
            <w:vAlign w:val="center"/>
            <w:hideMark/>
          </w:tcPr>
          <w:p w14:paraId="145CD123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A46BB95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8FD98A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Муниципальная программа «Культура и туризм Балашовского района»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9306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23B1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1446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B2BD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55 0 00 00000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CD46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2E6231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0,7 </w:t>
            </w:r>
          </w:p>
        </w:tc>
        <w:tc>
          <w:tcPr>
            <w:tcW w:w="222" w:type="dxa"/>
            <w:vAlign w:val="center"/>
            <w:hideMark/>
          </w:tcPr>
          <w:p w14:paraId="6679D0A8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8B4C883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973B51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Подпрограмма "Культурно-досуговые учреждения"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B536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AE95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56E9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F759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55 7 00 00000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FBFB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CA5B05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0,7 </w:t>
            </w:r>
          </w:p>
        </w:tc>
        <w:tc>
          <w:tcPr>
            <w:tcW w:w="222" w:type="dxa"/>
            <w:vAlign w:val="center"/>
            <w:hideMark/>
          </w:tcPr>
          <w:p w14:paraId="6A12A79B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17F71D7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7D364F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Основное мероприятие «Оказание муниципальных услуг населению культурно-досуговыми учреждениями»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9640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FD0D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B8F9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0524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55 7 01 00000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106A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A9B3A7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0,7 </w:t>
            </w:r>
          </w:p>
        </w:tc>
        <w:tc>
          <w:tcPr>
            <w:tcW w:w="222" w:type="dxa"/>
            <w:vAlign w:val="center"/>
            <w:hideMark/>
          </w:tcPr>
          <w:p w14:paraId="4D5DC5F0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663C994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3EFCEE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9F64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AB88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5AA4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1FEC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55 7 01 04100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6AB8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0EE7C1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0,7 </w:t>
            </w:r>
          </w:p>
        </w:tc>
        <w:tc>
          <w:tcPr>
            <w:tcW w:w="222" w:type="dxa"/>
            <w:vAlign w:val="center"/>
            <w:hideMark/>
          </w:tcPr>
          <w:p w14:paraId="7BDDC88D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E12C7D3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38EC16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5E01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35D0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49AA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CD81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55 7 01 04100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B129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B5AC75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0,7 </w:t>
            </w:r>
          </w:p>
        </w:tc>
        <w:tc>
          <w:tcPr>
            <w:tcW w:w="222" w:type="dxa"/>
            <w:vAlign w:val="center"/>
            <w:hideMark/>
          </w:tcPr>
          <w:p w14:paraId="79A5F0C6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665F91C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88D912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  <w:t>Контрольно-счетная комиссия Балашовского муниципального района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C654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6112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E215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2350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9951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38EEF2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  <w:t xml:space="preserve">2 506,1 </w:t>
            </w:r>
          </w:p>
        </w:tc>
        <w:tc>
          <w:tcPr>
            <w:tcW w:w="222" w:type="dxa"/>
            <w:vAlign w:val="center"/>
            <w:hideMark/>
          </w:tcPr>
          <w:p w14:paraId="683362E6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5E6655FB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125BB2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4A22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E11A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913A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4E16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7886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17BCEB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2 506,1 </w:t>
            </w:r>
          </w:p>
        </w:tc>
        <w:tc>
          <w:tcPr>
            <w:tcW w:w="222" w:type="dxa"/>
            <w:vAlign w:val="center"/>
            <w:hideMark/>
          </w:tcPr>
          <w:p w14:paraId="3CB74888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006D24C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FD7074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FC5B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FEFF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4C5D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5D7E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80E0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A03330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2 506,1 </w:t>
            </w:r>
          </w:p>
        </w:tc>
        <w:tc>
          <w:tcPr>
            <w:tcW w:w="222" w:type="dxa"/>
            <w:vAlign w:val="center"/>
            <w:hideMark/>
          </w:tcPr>
          <w:p w14:paraId="79D874D4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7A4CA52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BE4E35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AFB4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5D65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C866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CB2C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326D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A659A2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2 423,1 </w:t>
            </w:r>
          </w:p>
        </w:tc>
        <w:tc>
          <w:tcPr>
            <w:tcW w:w="222" w:type="dxa"/>
            <w:vAlign w:val="center"/>
            <w:hideMark/>
          </w:tcPr>
          <w:p w14:paraId="6FC9468F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046C85F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F274B2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3A06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CD9F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3D1E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90CC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21 2 00 00000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AD63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684210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2 423,1 </w:t>
            </w:r>
          </w:p>
        </w:tc>
        <w:tc>
          <w:tcPr>
            <w:tcW w:w="222" w:type="dxa"/>
            <w:vAlign w:val="center"/>
            <w:hideMark/>
          </w:tcPr>
          <w:p w14:paraId="4DBB29FE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7FAA34F0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81A8D8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7597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0BCE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C592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5794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21 2 00 02200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A442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A652C8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2 362,6 </w:t>
            </w:r>
          </w:p>
        </w:tc>
        <w:tc>
          <w:tcPr>
            <w:tcW w:w="222" w:type="dxa"/>
            <w:vAlign w:val="center"/>
            <w:hideMark/>
          </w:tcPr>
          <w:p w14:paraId="6CC293BA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6FD4D26" w14:textId="77777777" w:rsidTr="008262CF">
        <w:trPr>
          <w:trHeight w:val="13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BDCA75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CBA4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406F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C409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7D62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21 2 00 02200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F473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AD14C0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2 302,5 </w:t>
            </w:r>
          </w:p>
        </w:tc>
        <w:tc>
          <w:tcPr>
            <w:tcW w:w="222" w:type="dxa"/>
            <w:vAlign w:val="center"/>
            <w:hideMark/>
          </w:tcPr>
          <w:p w14:paraId="7501F412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4732866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859954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7DBE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CAD3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F32C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C2E3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21 2 00 02200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0FF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BB36FD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59,1 </w:t>
            </w:r>
          </w:p>
        </w:tc>
        <w:tc>
          <w:tcPr>
            <w:tcW w:w="222" w:type="dxa"/>
            <w:vAlign w:val="center"/>
            <w:hideMark/>
          </w:tcPr>
          <w:p w14:paraId="3B3968B8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3698487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E18474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3473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F99D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DA1E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9CC4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21 2 00 02200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D943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BB90BE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1,0 </w:t>
            </w:r>
          </w:p>
        </w:tc>
        <w:tc>
          <w:tcPr>
            <w:tcW w:w="222" w:type="dxa"/>
            <w:vAlign w:val="center"/>
            <w:hideMark/>
          </w:tcPr>
          <w:p w14:paraId="3DACA603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6FAC8F2" w14:textId="77777777" w:rsidTr="008262CF">
        <w:trPr>
          <w:trHeight w:val="9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0DF4CE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Расходы на исполнение полномочий контрольно-счетной комиссии органов местного самоуправления муниципальных образований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53A7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F85A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601A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B065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21 2 00 37000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E1B6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1D3CCB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60,5 </w:t>
            </w:r>
          </w:p>
        </w:tc>
        <w:tc>
          <w:tcPr>
            <w:tcW w:w="222" w:type="dxa"/>
            <w:vAlign w:val="center"/>
            <w:hideMark/>
          </w:tcPr>
          <w:p w14:paraId="76B20871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51EF8EC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FBA2FC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88AC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1614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E420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7E0D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21 2 00 37000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9208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008F2B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60,5 </w:t>
            </w:r>
          </w:p>
        </w:tc>
        <w:tc>
          <w:tcPr>
            <w:tcW w:w="222" w:type="dxa"/>
            <w:vAlign w:val="center"/>
            <w:hideMark/>
          </w:tcPr>
          <w:p w14:paraId="2F810EBB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C413210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40392C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E12B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1E0F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0F4D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DDF6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F6F1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E4CF6B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83,0 </w:t>
            </w:r>
          </w:p>
        </w:tc>
        <w:tc>
          <w:tcPr>
            <w:tcW w:w="222" w:type="dxa"/>
            <w:vAlign w:val="center"/>
            <w:hideMark/>
          </w:tcPr>
          <w:p w14:paraId="30F6199C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7BBB5BA" w14:textId="77777777" w:rsidTr="008262CF">
        <w:trPr>
          <w:trHeight w:val="9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2A7917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422C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6E15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FB78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05F4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43 0 01 00000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316B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AAEC48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5,4 </w:t>
            </w:r>
          </w:p>
        </w:tc>
        <w:tc>
          <w:tcPr>
            <w:tcW w:w="222" w:type="dxa"/>
            <w:vAlign w:val="center"/>
            <w:hideMark/>
          </w:tcPr>
          <w:p w14:paraId="3437476B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351DC7B0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3782F4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7911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555D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B5ED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2456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01 М0000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E794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109833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5,4 </w:t>
            </w:r>
          </w:p>
        </w:tc>
        <w:tc>
          <w:tcPr>
            <w:tcW w:w="222" w:type="dxa"/>
            <w:vAlign w:val="center"/>
            <w:hideMark/>
          </w:tcPr>
          <w:p w14:paraId="0CABC7D4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34B853D3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828334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03AA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8086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7B73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D1B6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01 М0000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1883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22EC70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5,4 </w:t>
            </w:r>
          </w:p>
        </w:tc>
        <w:tc>
          <w:tcPr>
            <w:tcW w:w="222" w:type="dxa"/>
            <w:vAlign w:val="center"/>
            <w:hideMark/>
          </w:tcPr>
          <w:p w14:paraId="7FD54B57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3AD04DA4" w14:textId="77777777" w:rsidTr="008262CF">
        <w:trPr>
          <w:trHeight w:val="114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748C03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C181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4413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7546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E5A8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43 0 03 00000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29AE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7C2398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48,0 </w:t>
            </w:r>
          </w:p>
        </w:tc>
        <w:tc>
          <w:tcPr>
            <w:tcW w:w="222" w:type="dxa"/>
            <w:vAlign w:val="center"/>
            <w:hideMark/>
          </w:tcPr>
          <w:p w14:paraId="0E6E5C1C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3A71A0AA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3F55E5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F151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930E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6F40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B802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03 М0000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08EC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F1E84C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48,0 </w:t>
            </w:r>
          </w:p>
        </w:tc>
        <w:tc>
          <w:tcPr>
            <w:tcW w:w="222" w:type="dxa"/>
            <w:vAlign w:val="center"/>
            <w:hideMark/>
          </w:tcPr>
          <w:p w14:paraId="59695F15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FF7C501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2D7326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7470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CC9A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1245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D316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03 М0000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CDB3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A299A2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48,0 </w:t>
            </w:r>
          </w:p>
        </w:tc>
        <w:tc>
          <w:tcPr>
            <w:tcW w:w="222" w:type="dxa"/>
            <w:vAlign w:val="center"/>
            <w:hideMark/>
          </w:tcPr>
          <w:p w14:paraId="71ECAEB8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A014389" w14:textId="77777777" w:rsidTr="008262CF">
        <w:trPr>
          <w:trHeight w:val="114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4D6A16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BCD1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707C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227C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C9F8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43 0 04 00000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124F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14A5B3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1,1 </w:t>
            </w:r>
          </w:p>
        </w:tc>
        <w:tc>
          <w:tcPr>
            <w:tcW w:w="222" w:type="dxa"/>
            <w:vAlign w:val="center"/>
            <w:hideMark/>
          </w:tcPr>
          <w:p w14:paraId="1B2588E4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1916B2C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8894CA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1082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2F39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8F5B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7A7A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04 М0000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8802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7905A6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1,1 </w:t>
            </w:r>
          </w:p>
        </w:tc>
        <w:tc>
          <w:tcPr>
            <w:tcW w:w="222" w:type="dxa"/>
            <w:vAlign w:val="center"/>
            <w:hideMark/>
          </w:tcPr>
          <w:p w14:paraId="29DA94F6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34A18714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C94D9B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2E5E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A004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8461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55B4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04 М0000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AE5B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1A94A9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1,1 </w:t>
            </w:r>
          </w:p>
        </w:tc>
        <w:tc>
          <w:tcPr>
            <w:tcW w:w="222" w:type="dxa"/>
            <w:vAlign w:val="center"/>
            <w:hideMark/>
          </w:tcPr>
          <w:p w14:paraId="46C5FDAC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7696B3F0" w14:textId="77777777" w:rsidTr="008262CF">
        <w:trPr>
          <w:trHeight w:val="9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C7CAB4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83D5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55C2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C936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F33A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43 0 05 00000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D5CB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3ACA86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28,5 </w:t>
            </w:r>
          </w:p>
        </w:tc>
        <w:tc>
          <w:tcPr>
            <w:tcW w:w="222" w:type="dxa"/>
            <w:vAlign w:val="center"/>
            <w:hideMark/>
          </w:tcPr>
          <w:p w14:paraId="43783BB0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58AF959A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81F8B3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E9DE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C8D9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FEE0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B9A8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05 М0000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2E21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67572E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28,5 </w:t>
            </w:r>
          </w:p>
        </w:tc>
        <w:tc>
          <w:tcPr>
            <w:tcW w:w="222" w:type="dxa"/>
            <w:vAlign w:val="center"/>
            <w:hideMark/>
          </w:tcPr>
          <w:p w14:paraId="1088519C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3E98BC43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0B1D2B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AEDD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3F8B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8B47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FC6A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05 М0000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46F3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EAC779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28,5 </w:t>
            </w:r>
          </w:p>
        </w:tc>
        <w:tc>
          <w:tcPr>
            <w:tcW w:w="222" w:type="dxa"/>
            <w:vAlign w:val="center"/>
            <w:hideMark/>
          </w:tcPr>
          <w:p w14:paraId="32F365E4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5FB3DB02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7B276B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  <w:t>Управление капитального строительства администрации Балашовского муниципального района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D58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2F1C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274C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6B81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0C38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6A4AAB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  <w:t xml:space="preserve">66 526,0 </w:t>
            </w:r>
          </w:p>
        </w:tc>
        <w:tc>
          <w:tcPr>
            <w:tcW w:w="222" w:type="dxa"/>
            <w:vAlign w:val="center"/>
            <w:hideMark/>
          </w:tcPr>
          <w:p w14:paraId="62BF4B2D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391AA24D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E5B784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E09F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1E9E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634B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0C0D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213A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C7CB13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4 247,1 </w:t>
            </w:r>
          </w:p>
        </w:tc>
        <w:tc>
          <w:tcPr>
            <w:tcW w:w="222" w:type="dxa"/>
            <w:vAlign w:val="center"/>
            <w:hideMark/>
          </w:tcPr>
          <w:p w14:paraId="4AC66B99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7AC30C2A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D13605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233A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5A08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D5BA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1D70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22A3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6951B3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4 247,1 </w:t>
            </w:r>
          </w:p>
        </w:tc>
        <w:tc>
          <w:tcPr>
            <w:tcW w:w="222" w:type="dxa"/>
            <w:vAlign w:val="center"/>
            <w:hideMark/>
          </w:tcPr>
          <w:p w14:paraId="0E7006D7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BB9D5A1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B6B1F4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5998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EEF1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6F72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597F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3F36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0D0532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4 029,4 </w:t>
            </w:r>
          </w:p>
        </w:tc>
        <w:tc>
          <w:tcPr>
            <w:tcW w:w="222" w:type="dxa"/>
            <w:vAlign w:val="center"/>
            <w:hideMark/>
          </w:tcPr>
          <w:p w14:paraId="258CF5AE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40F79FA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453B90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AAE0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2E42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8CE4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DF5D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21 2 00 00000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C617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12F1F5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4 029,4 </w:t>
            </w:r>
          </w:p>
        </w:tc>
        <w:tc>
          <w:tcPr>
            <w:tcW w:w="222" w:type="dxa"/>
            <w:vAlign w:val="center"/>
            <w:hideMark/>
          </w:tcPr>
          <w:p w14:paraId="21D92FE7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B1F9A80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C7231F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B11A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253F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C3DF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203A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21 2 00 02200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2C5C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395DC5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4 029,4 </w:t>
            </w:r>
          </w:p>
        </w:tc>
        <w:tc>
          <w:tcPr>
            <w:tcW w:w="222" w:type="dxa"/>
            <w:vAlign w:val="center"/>
            <w:hideMark/>
          </w:tcPr>
          <w:p w14:paraId="1FCF348C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7B439568" w14:textId="77777777" w:rsidTr="008262CF">
        <w:trPr>
          <w:trHeight w:val="13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7710D2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D068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14D4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D7E0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863A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21 2 00 02200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2DAD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C29BFD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3 958,2 </w:t>
            </w:r>
          </w:p>
        </w:tc>
        <w:tc>
          <w:tcPr>
            <w:tcW w:w="222" w:type="dxa"/>
            <w:vAlign w:val="center"/>
            <w:hideMark/>
          </w:tcPr>
          <w:p w14:paraId="14E6F4A2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CFA92EE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C7BD93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0A7E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68B0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18A2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CD92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21 2 00 02200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3536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A2A281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69,5 </w:t>
            </w:r>
          </w:p>
        </w:tc>
        <w:tc>
          <w:tcPr>
            <w:tcW w:w="222" w:type="dxa"/>
            <w:vAlign w:val="center"/>
            <w:hideMark/>
          </w:tcPr>
          <w:p w14:paraId="2F4108C7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DC56B86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E3B017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7577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36CC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04A5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0826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21 2 00 02200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6CBD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06893E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1,7 </w:t>
            </w:r>
          </w:p>
        </w:tc>
        <w:tc>
          <w:tcPr>
            <w:tcW w:w="222" w:type="dxa"/>
            <w:vAlign w:val="center"/>
            <w:hideMark/>
          </w:tcPr>
          <w:p w14:paraId="72CBC159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7B098B4D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BA99D1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BD23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CB2B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1FB4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21ED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54F6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C51371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217,7 </w:t>
            </w:r>
          </w:p>
        </w:tc>
        <w:tc>
          <w:tcPr>
            <w:tcW w:w="222" w:type="dxa"/>
            <w:vAlign w:val="center"/>
            <w:hideMark/>
          </w:tcPr>
          <w:p w14:paraId="71879FC7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CB93391" w14:textId="77777777" w:rsidTr="008262CF">
        <w:trPr>
          <w:trHeight w:val="9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320C79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54F6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40D4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DC47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5FB9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43 0 01 00000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2AAB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1B67BF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113,9 </w:t>
            </w:r>
          </w:p>
        </w:tc>
        <w:tc>
          <w:tcPr>
            <w:tcW w:w="222" w:type="dxa"/>
            <w:vAlign w:val="center"/>
            <w:hideMark/>
          </w:tcPr>
          <w:p w14:paraId="2167F89C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547C935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FC12AC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537E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DCC6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7ED5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87BC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01 М0000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1F12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1CB61D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113,9 </w:t>
            </w:r>
          </w:p>
        </w:tc>
        <w:tc>
          <w:tcPr>
            <w:tcW w:w="222" w:type="dxa"/>
            <w:vAlign w:val="center"/>
            <w:hideMark/>
          </w:tcPr>
          <w:p w14:paraId="31834DAE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9DE2E32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FEA42E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D862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143C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2753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8DC1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01 М0000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F141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C3DFF4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113,9 </w:t>
            </w:r>
          </w:p>
        </w:tc>
        <w:tc>
          <w:tcPr>
            <w:tcW w:w="222" w:type="dxa"/>
            <w:vAlign w:val="center"/>
            <w:hideMark/>
          </w:tcPr>
          <w:p w14:paraId="52733C53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5F08DD14" w14:textId="77777777" w:rsidTr="008262CF">
        <w:trPr>
          <w:trHeight w:val="114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9F102D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C6A4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6477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15F8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98A3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43 0 04 00000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83C3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9AFAE6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1,1 </w:t>
            </w:r>
          </w:p>
        </w:tc>
        <w:tc>
          <w:tcPr>
            <w:tcW w:w="222" w:type="dxa"/>
            <w:vAlign w:val="center"/>
            <w:hideMark/>
          </w:tcPr>
          <w:p w14:paraId="4D981921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5134CC93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163D27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4E8C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395A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1F73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521D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04 М0000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0056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9D1C03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1,1 </w:t>
            </w:r>
          </w:p>
        </w:tc>
        <w:tc>
          <w:tcPr>
            <w:tcW w:w="222" w:type="dxa"/>
            <w:vAlign w:val="center"/>
            <w:hideMark/>
          </w:tcPr>
          <w:p w14:paraId="0C486AC5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AA2D873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990867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451E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7CA5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A2BE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2C43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04 М0000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D30A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70D1AF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1,1 </w:t>
            </w:r>
          </w:p>
        </w:tc>
        <w:tc>
          <w:tcPr>
            <w:tcW w:w="222" w:type="dxa"/>
            <w:vAlign w:val="center"/>
            <w:hideMark/>
          </w:tcPr>
          <w:p w14:paraId="6728FDF0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F305ADB" w14:textId="77777777" w:rsidTr="008262CF">
        <w:trPr>
          <w:trHeight w:val="9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567BB5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4B6F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C881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C8F3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F6D8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43 0 05 00000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8A1A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0DD7C3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102,7 </w:t>
            </w:r>
          </w:p>
        </w:tc>
        <w:tc>
          <w:tcPr>
            <w:tcW w:w="222" w:type="dxa"/>
            <w:vAlign w:val="center"/>
            <w:hideMark/>
          </w:tcPr>
          <w:p w14:paraId="341B1CE5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F69961D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1A38FB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8E29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9291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A7C0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5D2A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05 М0000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EC83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533894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102,7 </w:t>
            </w:r>
          </w:p>
        </w:tc>
        <w:tc>
          <w:tcPr>
            <w:tcW w:w="222" w:type="dxa"/>
            <w:vAlign w:val="center"/>
            <w:hideMark/>
          </w:tcPr>
          <w:p w14:paraId="4DAE3665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1495E29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B0A3B7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55A6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A00B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AC6B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5FBF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43 0 05 М0000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060B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3B1D7B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102,7 </w:t>
            </w:r>
          </w:p>
        </w:tc>
        <w:tc>
          <w:tcPr>
            <w:tcW w:w="222" w:type="dxa"/>
            <w:vAlign w:val="center"/>
            <w:hideMark/>
          </w:tcPr>
          <w:p w14:paraId="2FE6B8B9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D5D57C4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AE1347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6501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BCFF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5D40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3EB3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321D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767A9D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62 278,9 </w:t>
            </w:r>
          </w:p>
        </w:tc>
        <w:tc>
          <w:tcPr>
            <w:tcW w:w="222" w:type="dxa"/>
            <w:vAlign w:val="center"/>
            <w:hideMark/>
          </w:tcPr>
          <w:p w14:paraId="3C4AD1BF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92B436B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FCC9B4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2CD8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3139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3BBD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9BFC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E461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542F01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736,9 </w:t>
            </w:r>
          </w:p>
        </w:tc>
        <w:tc>
          <w:tcPr>
            <w:tcW w:w="222" w:type="dxa"/>
            <w:vAlign w:val="center"/>
            <w:hideMark/>
          </w:tcPr>
          <w:p w14:paraId="699C385D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2A43D1F" w14:textId="77777777" w:rsidTr="008262CF">
        <w:trPr>
          <w:trHeight w:val="9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C62E78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Муниципальная программа «Строительство и капитальный ремонт объектов социальной сферы на территории Балашовского муниципального района в 2020-2024 годах»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1A02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B2F2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D8DD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654C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50 0 00 00000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0406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C4440E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736,9 </w:t>
            </w:r>
          </w:p>
        </w:tc>
        <w:tc>
          <w:tcPr>
            <w:tcW w:w="222" w:type="dxa"/>
            <w:vAlign w:val="center"/>
            <w:hideMark/>
          </w:tcPr>
          <w:p w14:paraId="3973983D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153D6C0" w14:textId="77777777" w:rsidTr="008262CF">
        <w:trPr>
          <w:trHeight w:val="13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C98364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23E7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40CD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E50D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FA6F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50 0 P2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606D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30174E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736,9 </w:t>
            </w:r>
          </w:p>
        </w:tc>
        <w:tc>
          <w:tcPr>
            <w:tcW w:w="222" w:type="dxa"/>
            <w:vAlign w:val="center"/>
            <w:hideMark/>
          </w:tcPr>
          <w:p w14:paraId="1BFAD897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733EF16C" w14:textId="77777777" w:rsidTr="008262CF">
        <w:trPr>
          <w:trHeight w:val="15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623894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(на достижение дополнительного результата)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13B6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138F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27F9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4CDD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50 0 P2 Д2320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9AE1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F85AEF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736,9 </w:t>
            </w:r>
          </w:p>
        </w:tc>
        <w:tc>
          <w:tcPr>
            <w:tcW w:w="222" w:type="dxa"/>
            <w:vAlign w:val="center"/>
            <w:hideMark/>
          </w:tcPr>
          <w:p w14:paraId="73C54D9A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56975B0C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C0AC67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2C21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D8C1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3C84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77D5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50 0 P2 Д2320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1921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FE1109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736,9 </w:t>
            </w:r>
          </w:p>
        </w:tc>
        <w:tc>
          <w:tcPr>
            <w:tcW w:w="222" w:type="dxa"/>
            <w:vAlign w:val="center"/>
            <w:hideMark/>
          </w:tcPr>
          <w:p w14:paraId="57E06534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128EEBD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8CCF6D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E49E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73EA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B449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2357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AA27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A7E049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61 283,0 </w:t>
            </w:r>
          </w:p>
        </w:tc>
        <w:tc>
          <w:tcPr>
            <w:tcW w:w="222" w:type="dxa"/>
            <w:vAlign w:val="center"/>
            <w:hideMark/>
          </w:tcPr>
          <w:p w14:paraId="485432AD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4DA84A8" w14:textId="77777777" w:rsidTr="008262CF">
        <w:trPr>
          <w:trHeight w:val="9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5BA4F8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Муниципальная программа «Строительство и капитальный ремонт объектов социальной сферы на территории Балашовского муниципального района в 2020-2024 годах»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4B5E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349D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49EA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7A64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50 0 00 00000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26CA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0DFB82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61 283,0 </w:t>
            </w:r>
          </w:p>
        </w:tc>
        <w:tc>
          <w:tcPr>
            <w:tcW w:w="222" w:type="dxa"/>
            <w:vAlign w:val="center"/>
            <w:hideMark/>
          </w:tcPr>
          <w:p w14:paraId="1E768BB6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593029B6" w14:textId="77777777" w:rsidTr="008262CF">
        <w:trPr>
          <w:trHeight w:val="13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1FFC13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области за счет средств резервного фонда Правительства Саратовской области на проведение текущего и капитального ремонта муниципальных общеобразовательных организаций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60C9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EC73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D5D4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02D9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50 0 01 00000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271B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817497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61 283,0 </w:t>
            </w:r>
          </w:p>
        </w:tc>
        <w:tc>
          <w:tcPr>
            <w:tcW w:w="222" w:type="dxa"/>
            <w:vAlign w:val="center"/>
            <w:hideMark/>
          </w:tcPr>
          <w:p w14:paraId="4262890A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A71DD11" w14:textId="77777777" w:rsidTr="008262CF">
        <w:trPr>
          <w:trHeight w:val="13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BD063B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области за счет средств резервного фонда Правительства Саратовской области на проведение текущего и капитального ремонта муниципальных общеобразовательных организаций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4DA7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E5A6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E0FD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23AF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50 0 01 79992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DE93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F956CD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9 721,9 </w:t>
            </w:r>
          </w:p>
        </w:tc>
        <w:tc>
          <w:tcPr>
            <w:tcW w:w="222" w:type="dxa"/>
            <w:vAlign w:val="center"/>
            <w:hideMark/>
          </w:tcPr>
          <w:p w14:paraId="2483AC33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64216B1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3ACC63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FCB6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C102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4962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1959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50 0 01 79992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55F0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9B9C2F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9 721,9 </w:t>
            </w:r>
          </w:p>
        </w:tc>
        <w:tc>
          <w:tcPr>
            <w:tcW w:w="222" w:type="dxa"/>
            <w:vAlign w:val="center"/>
            <w:hideMark/>
          </w:tcPr>
          <w:p w14:paraId="41C38E97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893EDED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6D43FE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629E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1AF4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EDB8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90A4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50 0 01 L7500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D55F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689ADD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48 383,1 </w:t>
            </w:r>
          </w:p>
        </w:tc>
        <w:tc>
          <w:tcPr>
            <w:tcW w:w="222" w:type="dxa"/>
            <w:vAlign w:val="center"/>
            <w:hideMark/>
          </w:tcPr>
          <w:p w14:paraId="1809BC92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AFD4E3A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1B8279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952F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FD27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A4D8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C877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50 0 01 L7500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590C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503D78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48 383,1 </w:t>
            </w:r>
          </w:p>
        </w:tc>
        <w:tc>
          <w:tcPr>
            <w:tcW w:w="222" w:type="dxa"/>
            <w:vAlign w:val="center"/>
            <w:hideMark/>
          </w:tcPr>
          <w:p w14:paraId="6B530540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D5EDA0C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AEE928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34E2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A88A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9885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086B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50 0 01 М0000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CDFF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07E2A3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3 177,9 </w:t>
            </w:r>
          </w:p>
        </w:tc>
        <w:tc>
          <w:tcPr>
            <w:tcW w:w="222" w:type="dxa"/>
            <w:vAlign w:val="center"/>
            <w:hideMark/>
          </w:tcPr>
          <w:p w14:paraId="378E68FF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7D225A0B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DFEF46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B467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A3A2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714C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62D3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50 0 01 М0000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1F6B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62B2DB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3 177,9 </w:t>
            </w:r>
          </w:p>
        </w:tc>
        <w:tc>
          <w:tcPr>
            <w:tcW w:w="222" w:type="dxa"/>
            <w:vAlign w:val="center"/>
            <w:hideMark/>
          </w:tcPr>
          <w:p w14:paraId="0F745660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52BAC257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E5488A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CA96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AC08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8260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6A19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31F8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3CBAC2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259,0 </w:t>
            </w:r>
          </w:p>
        </w:tc>
        <w:tc>
          <w:tcPr>
            <w:tcW w:w="222" w:type="dxa"/>
            <w:vAlign w:val="center"/>
            <w:hideMark/>
          </w:tcPr>
          <w:p w14:paraId="02D57A20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B64BBA1" w14:textId="77777777" w:rsidTr="008262CF">
        <w:trPr>
          <w:trHeight w:val="9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BE5D98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Муниципальная программа «Строительство и капитальный ремонт объектов социальной сферы на территории Балашовского муниципального района в 2020-2024 годах»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986D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6617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5BBA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D53D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50 0 00 00000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5DB8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A2EEDA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259,0 </w:t>
            </w:r>
          </w:p>
        </w:tc>
        <w:tc>
          <w:tcPr>
            <w:tcW w:w="222" w:type="dxa"/>
            <w:vAlign w:val="center"/>
            <w:hideMark/>
          </w:tcPr>
          <w:p w14:paraId="4BB21F39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3DD5373" w14:textId="77777777" w:rsidTr="008262CF">
        <w:trPr>
          <w:trHeight w:val="13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7ED4DF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Межбюджетные трансферты, передаваемые бюджетам муниципальных районов области за счет средств резервного фонда Правительства Саратовской области на проведение текущего и капитального </w:t>
            </w: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lastRenderedPageBreak/>
              <w:t>ремонта муниципальных общеобразовательных организаций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9507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lastRenderedPageBreak/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1D7A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BE2E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BEC8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50 0 01 00000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E4E5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4F2749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259,0 </w:t>
            </w:r>
          </w:p>
        </w:tc>
        <w:tc>
          <w:tcPr>
            <w:tcW w:w="222" w:type="dxa"/>
            <w:vAlign w:val="center"/>
            <w:hideMark/>
          </w:tcPr>
          <w:p w14:paraId="3AA2D54A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E6921AF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D714E8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9CF9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E90E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8CF3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27C4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50 0 01 М0000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6569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C55598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259,0 </w:t>
            </w:r>
          </w:p>
        </w:tc>
        <w:tc>
          <w:tcPr>
            <w:tcW w:w="222" w:type="dxa"/>
            <w:vAlign w:val="center"/>
            <w:hideMark/>
          </w:tcPr>
          <w:p w14:paraId="30718787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79351CC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3DEFAB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05CB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0EFF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254E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120E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50 0 01 М0000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7194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827657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200,0 </w:t>
            </w:r>
          </w:p>
        </w:tc>
        <w:tc>
          <w:tcPr>
            <w:tcW w:w="222" w:type="dxa"/>
            <w:vAlign w:val="center"/>
            <w:hideMark/>
          </w:tcPr>
          <w:p w14:paraId="2402B981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5DD0FDF1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B5C0FA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8DD5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FEDA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D0F7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6FC0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50 0 01 М0000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E9FE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29768C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59,0 </w:t>
            </w:r>
          </w:p>
        </w:tc>
        <w:tc>
          <w:tcPr>
            <w:tcW w:w="222" w:type="dxa"/>
            <w:vAlign w:val="center"/>
            <w:hideMark/>
          </w:tcPr>
          <w:p w14:paraId="54B5CEF2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5DAF9292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AAF333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  <w:t>Отдел по физической культуре, спорту и молодежной политике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0AD8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E61F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0607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0E5F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2BB1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2098C8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  <w:t xml:space="preserve">55 719,0 </w:t>
            </w:r>
          </w:p>
        </w:tc>
        <w:tc>
          <w:tcPr>
            <w:tcW w:w="222" w:type="dxa"/>
            <w:vAlign w:val="center"/>
            <w:hideMark/>
          </w:tcPr>
          <w:p w14:paraId="4A91FD4F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39AF4D9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96C0D5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0846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3E87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8F10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4237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1585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0789E0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26,5 </w:t>
            </w:r>
          </w:p>
        </w:tc>
        <w:tc>
          <w:tcPr>
            <w:tcW w:w="222" w:type="dxa"/>
            <w:vAlign w:val="center"/>
            <w:hideMark/>
          </w:tcPr>
          <w:p w14:paraId="40414904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776C552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AFECDF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ED7C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943B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87DF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4E0B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EB07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F49E2C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26,5 </w:t>
            </w:r>
          </w:p>
        </w:tc>
        <w:tc>
          <w:tcPr>
            <w:tcW w:w="222" w:type="dxa"/>
            <w:vAlign w:val="center"/>
            <w:hideMark/>
          </w:tcPr>
          <w:p w14:paraId="1A64C8C4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BD43726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7CA486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в Балашовском муниципальном районе"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051F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54DC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62F2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BACC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56 0 00 00000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1392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FB1AC3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26,5 </w:t>
            </w:r>
          </w:p>
        </w:tc>
        <w:tc>
          <w:tcPr>
            <w:tcW w:w="222" w:type="dxa"/>
            <w:vAlign w:val="center"/>
            <w:hideMark/>
          </w:tcPr>
          <w:p w14:paraId="693E7325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339984C5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546514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Подпрограмма "Физическая культура и спорт. Подготовка спортивного резерва в Балашовском муниципальном районе"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6738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BC66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769F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9B91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56 1 00 00000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EB1A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E2F929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26,5 </w:t>
            </w:r>
          </w:p>
        </w:tc>
        <w:tc>
          <w:tcPr>
            <w:tcW w:w="222" w:type="dxa"/>
            <w:vAlign w:val="center"/>
            <w:hideMark/>
          </w:tcPr>
          <w:p w14:paraId="5D7D8664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684C97B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873643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Основное мероприятие "Оказание муниципальных услуг населению спортивными учреждениями"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960C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1EA1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D3DC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6FC1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56 1 01 00000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0E1A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4EB151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26,5 </w:t>
            </w:r>
          </w:p>
        </w:tc>
        <w:tc>
          <w:tcPr>
            <w:tcW w:w="222" w:type="dxa"/>
            <w:vAlign w:val="center"/>
            <w:hideMark/>
          </w:tcPr>
          <w:p w14:paraId="53F559D9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FD87DE0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321986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9F91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648F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A027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EA90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56 1 01 04100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6C0F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168F24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26,5 </w:t>
            </w:r>
          </w:p>
        </w:tc>
        <w:tc>
          <w:tcPr>
            <w:tcW w:w="222" w:type="dxa"/>
            <w:vAlign w:val="center"/>
            <w:hideMark/>
          </w:tcPr>
          <w:p w14:paraId="7B7E1AD6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50CF5EB5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61D737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A0E7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A52A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2E0C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6575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56 1 01 04100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2442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9E77F3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26,5 </w:t>
            </w:r>
          </w:p>
        </w:tc>
        <w:tc>
          <w:tcPr>
            <w:tcW w:w="222" w:type="dxa"/>
            <w:vAlign w:val="center"/>
            <w:hideMark/>
          </w:tcPr>
          <w:p w14:paraId="426C5395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7A5A5176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712EF4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3216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45EC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5D32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1B86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D688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207DD4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55 692,5 </w:t>
            </w:r>
          </w:p>
        </w:tc>
        <w:tc>
          <w:tcPr>
            <w:tcW w:w="222" w:type="dxa"/>
            <w:vAlign w:val="center"/>
            <w:hideMark/>
          </w:tcPr>
          <w:p w14:paraId="218805FC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AFC73AA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F40F8E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Физическая культура 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5A5C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6CD5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065F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462A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9D47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E9E394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53 423,5 </w:t>
            </w:r>
          </w:p>
        </w:tc>
        <w:tc>
          <w:tcPr>
            <w:tcW w:w="222" w:type="dxa"/>
            <w:vAlign w:val="center"/>
            <w:hideMark/>
          </w:tcPr>
          <w:p w14:paraId="17CC7DA2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9FF1A9D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EE02FE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в Балашовском муниципальном районе"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5B9F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D187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F98B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2AA6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56 0 00 00000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F156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157CF8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53 409,9 </w:t>
            </w:r>
          </w:p>
        </w:tc>
        <w:tc>
          <w:tcPr>
            <w:tcW w:w="222" w:type="dxa"/>
            <w:vAlign w:val="center"/>
            <w:hideMark/>
          </w:tcPr>
          <w:p w14:paraId="4267FA6E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B0F5D7F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ACCBE8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Подпрограмма "Физическая культура и спорт. Подготовка спортивного резерва в Балашовском муниципальном районе"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7591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106E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3371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65A4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56 1 00 00000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1601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DFD1D5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53 409,9 </w:t>
            </w:r>
          </w:p>
        </w:tc>
        <w:tc>
          <w:tcPr>
            <w:tcW w:w="222" w:type="dxa"/>
            <w:vAlign w:val="center"/>
            <w:hideMark/>
          </w:tcPr>
          <w:p w14:paraId="0A81A7CF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74773179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829031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Основное мероприятие "Оказание муниципальных услуг населению спортивными учреждениями"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268B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87D4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9E1F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487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56 1 01 00000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E327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425B56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53 409,9 </w:t>
            </w:r>
          </w:p>
        </w:tc>
        <w:tc>
          <w:tcPr>
            <w:tcW w:w="222" w:type="dxa"/>
            <w:vAlign w:val="center"/>
            <w:hideMark/>
          </w:tcPr>
          <w:p w14:paraId="3BB6F238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504406D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B1D4B6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A175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F556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C2B9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1B55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56 1 01 04100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5E6B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01428A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36 729,3 </w:t>
            </w:r>
          </w:p>
        </w:tc>
        <w:tc>
          <w:tcPr>
            <w:tcW w:w="222" w:type="dxa"/>
            <w:vAlign w:val="center"/>
            <w:hideMark/>
          </w:tcPr>
          <w:p w14:paraId="2362813A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4407AE8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284B78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42B7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3304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0877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9880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56 1 01 04100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3EC9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98A00C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36 729,3 </w:t>
            </w:r>
          </w:p>
        </w:tc>
        <w:tc>
          <w:tcPr>
            <w:tcW w:w="222" w:type="dxa"/>
            <w:vAlign w:val="center"/>
            <w:hideMark/>
          </w:tcPr>
          <w:p w14:paraId="0D40A682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E687415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B7DA2B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Реализация мероприятий по развитию инфраструктуры физической культуры и спорта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96CD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0C64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258C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5604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56 1 01 78970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B594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0D2906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10 000,0 </w:t>
            </w:r>
          </w:p>
        </w:tc>
        <w:tc>
          <w:tcPr>
            <w:tcW w:w="222" w:type="dxa"/>
            <w:vAlign w:val="center"/>
            <w:hideMark/>
          </w:tcPr>
          <w:p w14:paraId="5AEBAD69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D38760D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3A026D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BDD4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5945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7838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D89F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56 1 01 78970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1A95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EAFAD9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10 000,0 </w:t>
            </w:r>
          </w:p>
        </w:tc>
        <w:tc>
          <w:tcPr>
            <w:tcW w:w="222" w:type="dxa"/>
            <w:vAlign w:val="center"/>
            <w:hideMark/>
          </w:tcPr>
          <w:p w14:paraId="3DA63B29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3D76E0FB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15A89C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26B5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D06C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9EB2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E9ED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56 1 01 79200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F907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C70012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6 680,6 </w:t>
            </w:r>
          </w:p>
        </w:tc>
        <w:tc>
          <w:tcPr>
            <w:tcW w:w="222" w:type="dxa"/>
            <w:vAlign w:val="center"/>
            <w:hideMark/>
          </w:tcPr>
          <w:p w14:paraId="7C5AAB9F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77EC232E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A1DE85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245E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12BA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472F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C658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56 1 01 79200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E904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91D726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6 680,6 </w:t>
            </w:r>
          </w:p>
        </w:tc>
        <w:tc>
          <w:tcPr>
            <w:tcW w:w="222" w:type="dxa"/>
            <w:vAlign w:val="center"/>
            <w:hideMark/>
          </w:tcPr>
          <w:p w14:paraId="35F7A11A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142603D5" w14:textId="77777777" w:rsidTr="008262CF">
        <w:trPr>
          <w:trHeight w:val="9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0E9984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lastRenderedPageBreak/>
              <w:t>Муниципальная программа "Профилактика правонарушений и усиление борьбы с преступностью на территории Балашовского муниципального района на 2022-2024 годы."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435E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45CF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F7A9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E318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63 0 00 00000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E2A2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5429E2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13,6 </w:t>
            </w:r>
          </w:p>
        </w:tc>
        <w:tc>
          <w:tcPr>
            <w:tcW w:w="222" w:type="dxa"/>
            <w:vAlign w:val="center"/>
            <w:hideMark/>
          </w:tcPr>
          <w:p w14:paraId="11D7856B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392840C2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6DD16E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Основное мероприятие "Многоуровневая система профилактики преступлений и правонарушений на территории района"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834A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83C9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92B7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67B4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63 0 01 00000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4525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E6F378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13,6 </w:t>
            </w:r>
          </w:p>
        </w:tc>
        <w:tc>
          <w:tcPr>
            <w:tcW w:w="222" w:type="dxa"/>
            <w:vAlign w:val="center"/>
            <w:hideMark/>
          </w:tcPr>
          <w:p w14:paraId="0A174114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5547C4D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49178F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9B4E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E91C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A990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D0A9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63 0 01 М0000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D214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C3288B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13,6 </w:t>
            </w:r>
          </w:p>
        </w:tc>
        <w:tc>
          <w:tcPr>
            <w:tcW w:w="222" w:type="dxa"/>
            <w:vAlign w:val="center"/>
            <w:hideMark/>
          </w:tcPr>
          <w:p w14:paraId="4AF71E5C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17CF427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315763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23A6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70ED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0C89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B053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63 0 01 М0000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4051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234136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13,6 </w:t>
            </w:r>
          </w:p>
        </w:tc>
        <w:tc>
          <w:tcPr>
            <w:tcW w:w="222" w:type="dxa"/>
            <w:vAlign w:val="center"/>
            <w:hideMark/>
          </w:tcPr>
          <w:p w14:paraId="7A895489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0CBC660A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AF2142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B77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966E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E270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C8EB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CB5E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1B8FE7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2 269,0 </w:t>
            </w:r>
          </w:p>
        </w:tc>
        <w:tc>
          <w:tcPr>
            <w:tcW w:w="222" w:type="dxa"/>
            <w:vAlign w:val="center"/>
            <w:hideMark/>
          </w:tcPr>
          <w:p w14:paraId="186C45BF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368B7960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A34335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61D3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BECC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826D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648E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71D4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7C284E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2 249,0 </w:t>
            </w:r>
          </w:p>
        </w:tc>
        <w:tc>
          <w:tcPr>
            <w:tcW w:w="222" w:type="dxa"/>
            <w:vAlign w:val="center"/>
            <w:hideMark/>
          </w:tcPr>
          <w:p w14:paraId="2223128D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0FF3353" w14:textId="77777777" w:rsidTr="008262CF">
        <w:trPr>
          <w:trHeight w:val="6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BC1CA9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44F7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A754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2233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D1F6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21 2 00 00000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AEEB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E4A7B7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2 249,0 </w:t>
            </w:r>
          </w:p>
        </w:tc>
        <w:tc>
          <w:tcPr>
            <w:tcW w:w="222" w:type="dxa"/>
            <w:vAlign w:val="center"/>
            <w:hideMark/>
          </w:tcPr>
          <w:p w14:paraId="4E02EB06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34325F40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60D171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FB12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CA5A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BA1C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A2C4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21 2 00 02200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1899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8851FB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2 249,0 </w:t>
            </w:r>
          </w:p>
        </w:tc>
        <w:tc>
          <w:tcPr>
            <w:tcW w:w="222" w:type="dxa"/>
            <w:vAlign w:val="center"/>
            <w:hideMark/>
          </w:tcPr>
          <w:p w14:paraId="5EBDD8C8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D715C61" w14:textId="77777777" w:rsidTr="008262CF">
        <w:trPr>
          <w:trHeight w:val="13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7CF7FD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2614D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BB04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5429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895A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21 2 00 02200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2696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839685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2 232,9 </w:t>
            </w:r>
          </w:p>
        </w:tc>
        <w:tc>
          <w:tcPr>
            <w:tcW w:w="222" w:type="dxa"/>
            <w:vAlign w:val="center"/>
            <w:hideMark/>
          </w:tcPr>
          <w:p w14:paraId="54326C4B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49C6D885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F1B4A0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B519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5E43F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22F4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CDAA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21 2 00 02200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D68C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18620C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16,0 </w:t>
            </w:r>
          </w:p>
        </w:tc>
        <w:tc>
          <w:tcPr>
            <w:tcW w:w="222" w:type="dxa"/>
            <w:vAlign w:val="center"/>
            <w:hideMark/>
          </w:tcPr>
          <w:p w14:paraId="4276271A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01BCF28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6D4B8B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7FC8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053D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C1AF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27B3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21 2 00 02200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E143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FA925E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0,1 </w:t>
            </w:r>
          </w:p>
        </w:tc>
        <w:tc>
          <w:tcPr>
            <w:tcW w:w="222" w:type="dxa"/>
            <w:vAlign w:val="center"/>
            <w:hideMark/>
          </w:tcPr>
          <w:p w14:paraId="13CDFAD1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78D6CDAC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E72A51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Муниципальная программа "Молодежь Балашовского муниципального района"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F37C6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B724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D103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343A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62 0 00 00000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7305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755450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10,0 </w:t>
            </w:r>
          </w:p>
        </w:tc>
        <w:tc>
          <w:tcPr>
            <w:tcW w:w="222" w:type="dxa"/>
            <w:vAlign w:val="center"/>
            <w:hideMark/>
          </w:tcPr>
          <w:p w14:paraId="41306671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79DD1073" w14:textId="77777777" w:rsidTr="008262CF">
        <w:trPr>
          <w:trHeight w:val="9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9D2A68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Основное мероприятие «Создание условий для успешной социализации эффективной самореализации молодежи на территории Балашовского муниципального района».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0B96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5E4F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E6A5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280C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62 0 01 00000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3C8E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BE5779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10,0 </w:t>
            </w:r>
          </w:p>
        </w:tc>
        <w:tc>
          <w:tcPr>
            <w:tcW w:w="222" w:type="dxa"/>
            <w:vAlign w:val="center"/>
            <w:hideMark/>
          </w:tcPr>
          <w:p w14:paraId="4A2EA0D6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FF30C41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CCFC65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B88D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D1A9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0CF3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A671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62 0 01 М0000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0DB3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86468A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10,0 </w:t>
            </w:r>
          </w:p>
        </w:tc>
        <w:tc>
          <w:tcPr>
            <w:tcW w:w="222" w:type="dxa"/>
            <w:vAlign w:val="center"/>
            <w:hideMark/>
          </w:tcPr>
          <w:p w14:paraId="504CDE25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32BEF903" w14:textId="77777777" w:rsidTr="008262CF">
        <w:trPr>
          <w:trHeight w:val="46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29F926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7F0F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4C6A4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56C4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7AC71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62 0 01 М0000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F644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271A50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10,0 </w:t>
            </w:r>
          </w:p>
        </w:tc>
        <w:tc>
          <w:tcPr>
            <w:tcW w:w="222" w:type="dxa"/>
            <w:vAlign w:val="center"/>
            <w:hideMark/>
          </w:tcPr>
          <w:p w14:paraId="08294815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0B8A384" w14:textId="77777777" w:rsidTr="008262CF">
        <w:trPr>
          <w:trHeight w:val="114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63C872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Муниципальная программа "Комплексные меры противодействия злоупотреблению наркотиками и их не законному обороту на территории Балашовского муниципального района на 2022-2024 годы"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DADE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4833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B36E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5951B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66 0 00 00000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6033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D5A5ED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10,0 </w:t>
            </w:r>
          </w:p>
        </w:tc>
        <w:tc>
          <w:tcPr>
            <w:tcW w:w="222" w:type="dxa"/>
            <w:vAlign w:val="center"/>
            <w:hideMark/>
          </w:tcPr>
          <w:p w14:paraId="614B4C3D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742239F5" w14:textId="77777777" w:rsidTr="008262CF">
        <w:trPr>
          <w:trHeight w:val="9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65D33F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Основное мероприятие "Профилактика правонарушений, направленная на активизацию борьбы с наркоманией на территории муниципального района"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5FEFC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4075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AE0A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897FE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66 0 01 00000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BCFC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ADE8D8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10,0 </w:t>
            </w:r>
          </w:p>
        </w:tc>
        <w:tc>
          <w:tcPr>
            <w:tcW w:w="222" w:type="dxa"/>
            <w:vAlign w:val="center"/>
            <w:hideMark/>
          </w:tcPr>
          <w:p w14:paraId="6ACA761E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02D81F7" w14:textId="77777777" w:rsidTr="008262CF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165CEB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7996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421A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C412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CA9E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66 0 01 М0000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E9487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54CCE4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10,0 </w:t>
            </w:r>
          </w:p>
        </w:tc>
        <w:tc>
          <w:tcPr>
            <w:tcW w:w="222" w:type="dxa"/>
            <w:vAlign w:val="center"/>
            <w:hideMark/>
          </w:tcPr>
          <w:p w14:paraId="69453C77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684A6F92" w14:textId="77777777" w:rsidTr="008A04BD">
        <w:trPr>
          <w:trHeight w:val="399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DFA751" w14:textId="77777777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285F2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9859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76C5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42823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66 0 01 М0000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49B1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8E62B3" w14:textId="77777777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sz w:val="20"/>
                <w:szCs w:val="20"/>
                <w:lang w:eastAsia="ru-RU"/>
              </w:rPr>
              <w:t xml:space="preserve">10,0 </w:t>
            </w:r>
          </w:p>
        </w:tc>
        <w:tc>
          <w:tcPr>
            <w:tcW w:w="222" w:type="dxa"/>
            <w:vAlign w:val="center"/>
            <w:hideMark/>
          </w:tcPr>
          <w:p w14:paraId="4F512BCC" w14:textId="77777777" w:rsid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2EB8E1E" w14:textId="77777777" w:rsid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66D4059" w14:textId="780A0194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2CF" w:rsidRPr="008262CF" w14:paraId="250C439D" w14:textId="77777777" w:rsidTr="008262CF">
        <w:trPr>
          <w:trHeight w:val="12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FA9045" w14:textId="2239E0E6" w:rsidR="008262CF" w:rsidRPr="008262CF" w:rsidRDefault="008262CF" w:rsidP="008262CF">
            <w:pPr>
              <w:spacing w:after="0" w:line="240" w:lineRule="auto"/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7D9F1A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4D81D5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7ABCF9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B041D8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DAEDD0" w14:textId="77777777" w:rsidR="008262CF" w:rsidRPr="008262CF" w:rsidRDefault="008262CF" w:rsidP="008262C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E20AA0" w14:textId="6D97BC9E" w:rsidR="008262CF" w:rsidRPr="008262CF" w:rsidRDefault="008262CF" w:rsidP="008262CF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</w:pPr>
            <w:r w:rsidRPr="008262CF">
              <w:rPr>
                <w:rFonts w:ascii="PT Astra Serif" w:eastAsia="Times New Roman" w:hAnsi="PT Astra Serif" w:cs="Arial"/>
                <w:b/>
                <w:bCs/>
                <w:sz w:val="20"/>
                <w:szCs w:val="20"/>
                <w:lang w:eastAsia="ru-RU"/>
              </w:rPr>
              <w:t>2 026 594,7</w:t>
            </w:r>
          </w:p>
        </w:tc>
        <w:tc>
          <w:tcPr>
            <w:tcW w:w="222" w:type="dxa"/>
            <w:vAlign w:val="center"/>
          </w:tcPr>
          <w:p w14:paraId="3EBE493B" w14:textId="77777777" w:rsidR="008262CF" w:rsidRPr="008262CF" w:rsidRDefault="008262CF" w:rsidP="008262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14:paraId="0E8387EA" w14:textId="77777777" w:rsidR="000173FB" w:rsidRPr="000173FB" w:rsidRDefault="000173FB" w:rsidP="000173FB">
      <w:pPr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5F99EA58" w14:textId="77777777" w:rsidR="00F1245E" w:rsidRPr="00F1245E" w:rsidRDefault="00F1245E" w:rsidP="00E53C48">
      <w:pPr>
        <w:rPr>
          <w:rFonts w:ascii="Times New Roman" w:hAnsi="Times New Roman" w:cs="Times New Roman"/>
        </w:rPr>
      </w:pPr>
    </w:p>
    <w:sectPr w:rsidR="00F1245E" w:rsidRPr="00F1245E" w:rsidSect="00735A9E">
      <w:footerReference w:type="default" r:id="rId7"/>
      <w:pgSz w:w="11906" w:h="16838"/>
      <w:pgMar w:top="567" w:right="850" w:bottom="851" w:left="1701" w:header="708" w:footer="708" w:gutter="0"/>
      <w:pgNumType w:start="3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F95035" w14:textId="77777777" w:rsidR="000F7C99" w:rsidRDefault="000F7C99" w:rsidP="000F7C99">
      <w:pPr>
        <w:spacing w:after="0" w:line="240" w:lineRule="auto"/>
      </w:pPr>
      <w:r>
        <w:separator/>
      </w:r>
    </w:p>
  </w:endnote>
  <w:endnote w:type="continuationSeparator" w:id="0">
    <w:p w14:paraId="2DD89653" w14:textId="77777777" w:rsidR="000F7C99" w:rsidRDefault="000F7C99" w:rsidP="000F7C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0045117"/>
      <w:docPartObj>
        <w:docPartGallery w:val="Page Numbers (Bottom of Page)"/>
        <w:docPartUnique/>
      </w:docPartObj>
    </w:sdtPr>
    <w:sdtEndPr/>
    <w:sdtContent>
      <w:p w14:paraId="4A11210E" w14:textId="110163CD" w:rsidR="000F7C99" w:rsidRDefault="000F7C9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012878B" w14:textId="77777777" w:rsidR="000F7C99" w:rsidRDefault="000F7C9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893909" w14:textId="77777777" w:rsidR="000F7C99" w:rsidRDefault="000F7C99" w:rsidP="000F7C99">
      <w:pPr>
        <w:spacing w:after="0" w:line="240" w:lineRule="auto"/>
      </w:pPr>
      <w:r>
        <w:separator/>
      </w:r>
    </w:p>
  </w:footnote>
  <w:footnote w:type="continuationSeparator" w:id="0">
    <w:p w14:paraId="1DDA7112" w14:textId="77777777" w:rsidR="000F7C99" w:rsidRDefault="000F7C99" w:rsidP="000F7C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45E"/>
    <w:rsid w:val="000173FB"/>
    <w:rsid w:val="00075642"/>
    <w:rsid w:val="000F7C99"/>
    <w:rsid w:val="00387E8F"/>
    <w:rsid w:val="00662AE9"/>
    <w:rsid w:val="00696C8E"/>
    <w:rsid w:val="00735A9E"/>
    <w:rsid w:val="008262CF"/>
    <w:rsid w:val="008A04BD"/>
    <w:rsid w:val="009A4ED5"/>
    <w:rsid w:val="00B8650B"/>
    <w:rsid w:val="00BB20AC"/>
    <w:rsid w:val="00C04831"/>
    <w:rsid w:val="00CA1CA9"/>
    <w:rsid w:val="00D6690D"/>
    <w:rsid w:val="00D827DA"/>
    <w:rsid w:val="00E53C48"/>
    <w:rsid w:val="00EA61C7"/>
    <w:rsid w:val="00F12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2A44E"/>
  <w15:chartTrackingRefBased/>
  <w15:docId w15:val="{54DBFB91-E404-45E2-B802-6E200BCC8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7564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5642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0F7C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F7C99"/>
  </w:style>
  <w:style w:type="paragraph" w:styleId="a5">
    <w:name w:val="footer"/>
    <w:basedOn w:val="a"/>
    <w:link w:val="a6"/>
    <w:uiPriority w:val="99"/>
    <w:unhideWhenUsed/>
    <w:rsid w:val="000F7C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F7C99"/>
  </w:style>
  <w:style w:type="character" w:styleId="a7">
    <w:name w:val="Hyperlink"/>
    <w:basedOn w:val="a0"/>
    <w:uiPriority w:val="99"/>
    <w:semiHidden/>
    <w:unhideWhenUsed/>
    <w:rsid w:val="00CA1CA9"/>
    <w:rPr>
      <w:color w:val="0563C1"/>
      <w:u w:val="single"/>
    </w:rPr>
  </w:style>
  <w:style w:type="character" w:styleId="a8">
    <w:name w:val="FollowedHyperlink"/>
    <w:basedOn w:val="a0"/>
    <w:uiPriority w:val="99"/>
    <w:semiHidden/>
    <w:unhideWhenUsed/>
    <w:rsid w:val="00CA1CA9"/>
    <w:rPr>
      <w:color w:val="954F72"/>
      <w:u w:val="single"/>
    </w:rPr>
  </w:style>
  <w:style w:type="paragraph" w:customStyle="1" w:styleId="msonormal0">
    <w:name w:val="msonormal"/>
    <w:basedOn w:val="a"/>
    <w:rsid w:val="00CA1C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CA1CA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CA1CA9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CA1CA9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CA1C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CA1C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CA1C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CA1C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CA1CA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CA1CA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A1CA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CA1C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CA1C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CA1C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CA1CA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CA1CA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CA1CA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CA1CA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CA1CA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CA1CA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CA1CA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CA1CA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CA1CA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CA1CA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CA1CA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CA1CA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CA1CA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CA1CA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8262CF"/>
    <w:pPr>
      <w:spacing w:before="100" w:beforeAutospacing="1" w:after="100" w:afterAutospacing="1" w:line="240" w:lineRule="auto"/>
      <w:jc w:val="right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262CF"/>
    <w:pP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262CF"/>
    <w:pP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262CF"/>
    <w:pPr>
      <w:shd w:val="clear" w:color="000000" w:fill="CCFFFF"/>
      <w:spacing w:before="100" w:beforeAutospacing="1" w:after="100" w:afterAutospacing="1" w:line="240" w:lineRule="auto"/>
      <w:jc w:val="right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262CF"/>
    <w:pP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8262CF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B8650B"/>
    <w:pPr>
      <w:spacing w:after="0" w:line="240" w:lineRule="auto"/>
      <w:ind w:left="5760"/>
    </w:pPr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B8650B"/>
    <w:rPr>
      <w:rFonts w:ascii="Times New Roman" w:eastAsia="Times New Roman" w:hAnsi="Times New Roman" w:cs="Times New Roman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45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9F4FC4-E136-4B59-999C-7E7212FEC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40</Pages>
  <Words>16215</Words>
  <Characters>92428</Characters>
  <Application>Microsoft Office Word</Application>
  <DocSecurity>0</DocSecurity>
  <Lines>770</Lines>
  <Paragraphs>216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2022-03-18T07:29:00Z</cp:lastPrinted>
  <dcterms:created xsi:type="dcterms:W3CDTF">2021-03-09T12:04:00Z</dcterms:created>
  <dcterms:modified xsi:type="dcterms:W3CDTF">2023-04-03T09:58:00Z</dcterms:modified>
</cp:coreProperties>
</file>