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4A5B5" w14:textId="1983190B" w:rsidR="00733DAB" w:rsidRPr="001D03CC" w:rsidRDefault="00733DAB" w:rsidP="00733DAB">
      <w:pPr>
        <w:ind w:left="4253"/>
      </w:pPr>
      <w:r w:rsidRPr="001D03CC">
        <w:t xml:space="preserve">Приложение № </w:t>
      </w:r>
      <w:r>
        <w:t>3</w:t>
      </w:r>
    </w:p>
    <w:p w14:paraId="057607D2" w14:textId="77777777" w:rsidR="00733DAB" w:rsidRPr="001D03CC" w:rsidRDefault="00733DAB" w:rsidP="00733DAB">
      <w:pPr>
        <w:ind w:left="4253"/>
      </w:pPr>
      <w:r w:rsidRPr="001D03CC">
        <w:t>к решению Собрания депутатов Балашовского</w:t>
      </w:r>
    </w:p>
    <w:p w14:paraId="00D5B9AC" w14:textId="77777777" w:rsidR="00733DAB" w:rsidRDefault="00733DAB" w:rsidP="00733DAB">
      <w:pPr>
        <w:ind w:left="4253"/>
      </w:pPr>
      <w:r w:rsidRPr="001D03CC">
        <w:t>муниципального района Саратовской области</w:t>
      </w:r>
      <w:r w:rsidRPr="001D03CC">
        <w:tab/>
      </w:r>
    </w:p>
    <w:p w14:paraId="5AE7B13C" w14:textId="7EE82A31" w:rsidR="00733DAB" w:rsidRPr="001D03CC" w:rsidRDefault="0089709F" w:rsidP="00733DAB">
      <w:pPr>
        <w:ind w:left="4253"/>
      </w:pPr>
      <w:r>
        <w:rPr>
          <w:sz w:val="28"/>
        </w:rPr>
        <w:t xml:space="preserve">№ 06/07 от 10.12.2021г.    </w:t>
      </w:r>
      <w:r w:rsidR="00733DAB" w:rsidRPr="001D03CC">
        <w:t xml:space="preserve"> «О районном бюджете Балашовского муниципального района Саратовской области на 202</w:t>
      </w:r>
      <w:r w:rsidR="00733DAB">
        <w:t>2</w:t>
      </w:r>
      <w:r w:rsidR="00733DAB" w:rsidRPr="001D03CC">
        <w:t xml:space="preserve"> год </w:t>
      </w:r>
      <w:r w:rsidR="00733DAB" w:rsidRPr="001D03CC">
        <w:rPr>
          <w:rStyle w:val="a3"/>
          <w:b w:val="0"/>
          <w:shd w:val="clear" w:color="auto" w:fill="FFFFFF"/>
        </w:rPr>
        <w:t>и плановый период 202</w:t>
      </w:r>
      <w:r w:rsidR="00733DAB">
        <w:rPr>
          <w:rStyle w:val="a3"/>
          <w:b w:val="0"/>
          <w:shd w:val="clear" w:color="auto" w:fill="FFFFFF"/>
        </w:rPr>
        <w:t>3</w:t>
      </w:r>
      <w:r w:rsidR="00733DAB" w:rsidRPr="001D03CC">
        <w:rPr>
          <w:rStyle w:val="a3"/>
          <w:b w:val="0"/>
          <w:shd w:val="clear" w:color="auto" w:fill="FFFFFF"/>
        </w:rPr>
        <w:t xml:space="preserve"> и 202</w:t>
      </w:r>
      <w:r w:rsidR="00733DAB">
        <w:rPr>
          <w:rStyle w:val="a3"/>
          <w:b w:val="0"/>
          <w:shd w:val="clear" w:color="auto" w:fill="FFFFFF"/>
        </w:rPr>
        <w:t>4</w:t>
      </w:r>
      <w:r w:rsidR="00733DAB" w:rsidRPr="001D03CC">
        <w:rPr>
          <w:rStyle w:val="a3"/>
          <w:b w:val="0"/>
          <w:shd w:val="clear" w:color="auto" w:fill="FFFFFF"/>
        </w:rPr>
        <w:t xml:space="preserve"> годов</w:t>
      </w:r>
      <w:r w:rsidR="00733DAB" w:rsidRPr="001D03CC">
        <w:t>»</w:t>
      </w:r>
    </w:p>
    <w:p w14:paraId="05872D55" w14:textId="77777777" w:rsidR="00733DAB" w:rsidRPr="001D03CC" w:rsidRDefault="00733DAB" w:rsidP="00733DAB">
      <w:pPr>
        <w:pStyle w:val="1"/>
        <w:ind w:left="4962"/>
        <w:rPr>
          <w:sz w:val="24"/>
        </w:rPr>
      </w:pPr>
    </w:p>
    <w:p w14:paraId="2DE2C3E3" w14:textId="77777777" w:rsidR="00733DAB" w:rsidRPr="001D03CC" w:rsidRDefault="00733DAB" w:rsidP="00733DAB">
      <w:pPr>
        <w:jc w:val="center"/>
        <w:rPr>
          <w:b/>
          <w:bCs/>
        </w:rPr>
      </w:pPr>
      <w:r w:rsidRPr="001D03CC">
        <w:rPr>
          <w:b/>
          <w:bCs/>
        </w:rPr>
        <w:t>Ведомственная структура расходов районного бюджета</w:t>
      </w:r>
    </w:p>
    <w:p w14:paraId="6F81A32B" w14:textId="60E1591B" w:rsidR="00733DAB" w:rsidRDefault="00733DAB" w:rsidP="00733DAB">
      <w:pPr>
        <w:jc w:val="center"/>
        <w:rPr>
          <w:b/>
          <w:bCs/>
        </w:rPr>
      </w:pPr>
      <w:r w:rsidRPr="001D03CC">
        <w:rPr>
          <w:b/>
          <w:bCs/>
        </w:rPr>
        <w:t>на 202</w:t>
      </w:r>
      <w:r>
        <w:rPr>
          <w:b/>
          <w:bCs/>
        </w:rPr>
        <w:t>2</w:t>
      </w:r>
      <w:r w:rsidRPr="001D03CC">
        <w:rPr>
          <w:b/>
          <w:bCs/>
        </w:rPr>
        <w:t xml:space="preserve"> год и плановый период 202</w:t>
      </w:r>
      <w:r>
        <w:rPr>
          <w:b/>
          <w:bCs/>
        </w:rPr>
        <w:t>3</w:t>
      </w:r>
      <w:r w:rsidRPr="001D03CC">
        <w:rPr>
          <w:b/>
          <w:bCs/>
        </w:rPr>
        <w:t xml:space="preserve"> и 202</w:t>
      </w:r>
      <w:r>
        <w:rPr>
          <w:b/>
          <w:bCs/>
        </w:rPr>
        <w:t>4</w:t>
      </w:r>
      <w:r w:rsidRPr="001D03CC">
        <w:rPr>
          <w:b/>
          <w:bCs/>
        </w:rPr>
        <w:t xml:space="preserve"> годов</w:t>
      </w:r>
    </w:p>
    <w:p w14:paraId="698587B9" w14:textId="08C730C1" w:rsidR="00976A32" w:rsidRDefault="002A77CA" w:rsidP="002C6F14">
      <w:pPr>
        <w:pStyle w:val="23"/>
        <w:ind w:left="0"/>
        <w:jc w:val="center"/>
        <w:rPr>
          <w:sz w:val="24"/>
        </w:rPr>
      </w:pPr>
      <w:r w:rsidRPr="002C6F14">
        <w:rPr>
          <w:sz w:val="24"/>
        </w:rPr>
        <w:t>(учетом изменений от 24.12.2021г. №07/21</w:t>
      </w:r>
      <w:r w:rsidR="000F2828" w:rsidRPr="002C6F14">
        <w:rPr>
          <w:sz w:val="24"/>
        </w:rPr>
        <w:t>, от 18.01.2022 №09/07, от 28.01.2022 №10/05</w:t>
      </w:r>
      <w:r w:rsidR="00976A32" w:rsidRPr="002C6F14">
        <w:rPr>
          <w:sz w:val="24"/>
        </w:rPr>
        <w:t>, от 25.02.2022 №12/07, от 03.03.2022 №13/01</w:t>
      </w:r>
      <w:r w:rsidR="00666282">
        <w:rPr>
          <w:sz w:val="24"/>
        </w:rPr>
        <w:t xml:space="preserve">, </w:t>
      </w:r>
      <w:bookmarkStart w:id="0" w:name="_Hlk100576978"/>
      <w:r w:rsidR="00666282" w:rsidRPr="00666282">
        <w:rPr>
          <w:sz w:val="24"/>
        </w:rPr>
        <w:t>от 30.03.2022 №14/08</w:t>
      </w:r>
      <w:bookmarkEnd w:id="0"/>
      <w:r w:rsidR="00661F69">
        <w:rPr>
          <w:sz w:val="24"/>
        </w:rPr>
        <w:t xml:space="preserve">, </w:t>
      </w:r>
      <w:r w:rsidR="00661F69" w:rsidRPr="00661F69">
        <w:rPr>
          <w:sz w:val="24"/>
        </w:rPr>
        <w:t>от 15.04.2022 №16/11, от 29.04.2022 № 17/01</w:t>
      </w:r>
      <w:bookmarkStart w:id="1" w:name="_Hlk104198174"/>
      <w:r w:rsidR="00EC1364" w:rsidRPr="00EC1364">
        <w:rPr>
          <w:sz w:val="24"/>
        </w:rPr>
        <w:t>, от 20.05.2022 №18/07</w:t>
      </w:r>
      <w:bookmarkEnd w:id="1"/>
      <w:r w:rsidR="002B1C69">
        <w:rPr>
          <w:sz w:val="24"/>
        </w:rPr>
        <w:t xml:space="preserve">, </w:t>
      </w:r>
      <w:bookmarkStart w:id="2" w:name="_Hlk105591934"/>
      <w:r w:rsidR="002B1C69" w:rsidRPr="002B1C69">
        <w:rPr>
          <w:sz w:val="24"/>
        </w:rPr>
        <w:t>от 27.05.2022 №19/03</w:t>
      </w:r>
      <w:bookmarkEnd w:id="2"/>
      <w:r w:rsidR="0035062D">
        <w:rPr>
          <w:sz w:val="24"/>
        </w:rPr>
        <w:t>, от 29.06.2022 № 21/01</w:t>
      </w:r>
      <w:r w:rsidR="00976A32" w:rsidRPr="00661F69">
        <w:rPr>
          <w:sz w:val="24"/>
        </w:rPr>
        <w:t>)</w:t>
      </w:r>
    </w:p>
    <w:p w14:paraId="2FCEA3C1" w14:textId="07298E6B" w:rsidR="00EC1364" w:rsidRDefault="00EC1364" w:rsidP="00EC1364">
      <w:pPr>
        <w:ind w:firstLine="567"/>
        <w:jc w:val="right"/>
        <w:rPr>
          <w:sz w:val="20"/>
          <w:szCs w:val="20"/>
        </w:rPr>
      </w:pPr>
      <w:r w:rsidRPr="007837EF">
        <w:rPr>
          <w:sz w:val="20"/>
          <w:szCs w:val="20"/>
        </w:rPr>
        <w:t>тыс. рублей</w:t>
      </w:r>
    </w:p>
    <w:tbl>
      <w:tblPr>
        <w:tblW w:w="10759" w:type="dxa"/>
        <w:tblInd w:w="-289" w:type="dxa"/>
        <w:tblLook w:val="04A0" w:firstRow="1" w:lastRow="0" w:firstColumn="1" w:lastColumn="0" w:noHBand="0" w:noVBand="1"/>
      </w:tblPr>
      <w:tblGrid>
        <w:gridCol w:w="2245"/>
        <w:gridCol w:w="616"/>
        <w:gridCol w:w="641"/>
        <w:gridCol w:w="775"/>
        <w:gridCol w:w="1685"/>
        <w:gridCol w:w="837"/>
        <w:gridCol w:w="1256"/>
        <w:gridCol w:w="1352"/>
        <w:gridCol w:w="1352"/>
      </w:tblGrid>
      <w:tr w:rsidR="009A2CE3" w:rsidRPr="00655983" w14:paraId="0FC91BFC" w14:textId="77777777" w:rsidTr="009A2CE3">
        <w:trPr>
          <w:trHeight w:val="255"/>
        </w:trPr>
        <w:tc>
          <w:tcPr>
            <w:tcW w:w="2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19EAAB" w14:textId="77777777" w:rsidR="009A2CE3" w:rsidRPr="009A2CE3" w:rsidRDefault="009A2CE3" w:rsidP="009A2CE3">
            <w:pPr>
              <w:ind w:left="-539" w:firstLine="539"/>
              <w:jc w:val="center"/>
              <w:rPr>
                <w:b/>
                <w:bCs/>
                <w:sz w:val="20"/>
                <w:szCs w:val="20"/>
              </w:rPr>
            </w:pPr>
            <w:r w:rsidRPr="009A2CE3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4C87F3" w14:textId="77777777" w:rsidR="009A2CE3" w:rsidRPr="009A2CE3" w:rsidRDefault="009A2CE3" w:rsidP="00082F87">
            <w:pPr>
              <w:jc w:val="center"/>
              <w:rPr>
                <w:b/>
                <w:bCs/>
                <w:sz w:val="20"/>
                <w:szCs w:val="20"/>
              </w:rPr>
            </w:pPr>
            <w:r w:rsidRPr="009A2CE3">
              <w:rPr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084958" w14:textId="77777777" w:rsidR="009A2CE3" w:rsidRPr="009A2CE3" w:rsidRDefault="009A2CE3" w:rsidP="00082F87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9A2CE3">
              <w:rPr>
                <w:b/>
                <w:bCs/>
                <w:sz w:val="20"/>
                <w:szCs w:val="20"/>
              </w:rPr>
              <w:t>Раз-дел</w:t>
            </w:r>
            <w:proofErr w:type="gramEnd"/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F2AD87" w14:textId="77777777" w:rsidR="009A2CE3" w:rsidRPr="009A2CE3" w:rsidRDefault="009A2CE3" w:rsidP="00082F87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9A2CE3">
              <w:rPr>
                <w:b/>
                <w:bCs/>
                <w:sz w:val="20"/>
                <w:szCs w:val="20"/>
              </w:rPr>
              <w:t>Под-раз-дел</w:t>
            </w:r>
            <w:proofErr w:type="gramEnd"/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F7F7DA" w14:textId="77777777" w:rsidR="009A2CE3" w:rsidRPr="009A2CE3" w:rsidRDefault="009A2CE3" w:rsidP="00082F87">
            <w:pPr>
              <w:jc w:val="center"/>
              <w:rPr>
                <w:b/>
                <w:bCs/>
                <w:sz w:val="20"/>
                <w:szCs w:val="20"/>
              </w:rPr>
            </w:pPr>
            <w:r w:rsidRPr="009A2CE3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C1793" w14:textId="77777777" w:rsidR="009A2CE3" w:rsidRPr="009A2CE3" w:rsidRDefault="009A2CE3" w:rsidP="00082F87">
            <w:pPr>
              <w:jc w:val="center"/>
              <w:rPr>
                <w:b/>
                <w:bCs/>
                <w:sz w:val="20"/>
                <w:szCs w:val="20"/>
              </w:rPr>
            </w:pPr>
            <w:r w:rsidRPr="009A2CE3">
              <w:rPr>
                <w:b/>
                <w:bCs/>
                <w:sz w:val="20"/>
                <w:szCs w:val="20"/>
              </w:rPr>
              <w:t xml:space="preserve">Вид </w:t>
            </w:r>
            <w:proofErr w:type="spellStart"/>
            <w:r w:rsidRPr="009A2CE3">
              <w:rPr>
                <w:b/>
                <w:bCs/>
                <w:sz w:val="20"/>
                <w:szCs w:val="20"/>
              </w:rPr>
              <w:t>расхо-дов</w:t>
            </w:r>
            <w:proofErr w:type="spellEnd"/>
          </w:p>
        </w:tc>
        <w:tc>
          <w:tcPr>
            <w:tcW w:w="3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130C7" w14:textId="77777777" w:rsidR="009A2CE3" w:rsidRPr="009A2CE3" w:rsidRDefault="009A2CE3" w:rsidP="00082F87">
            <w:pPr>
              <w:jc w:val="center"/>
              <w:rPr>
                <w:b/>
                <w:bCs/>
                <w:sz w:val="20"/>
                <w:szCs w:val="20"/>
              </w:rPr>
            </w:pPr>
            <w:r w:rsidRPr="009A2CE3">
              <w:rPr>
                <w:b/>
                <w:bCs/>
                <w:sz w:val="20"/>
                <w:szCs w:val="20"/>
              </w:rPr>
              <w:t>Сумма </w:t>
            </w:r>
          </w:p>
        </w:tc>
      </w:tr>
      <w:tr w:rsidR="009A2CE3" w:rsidRPr="00655983" w14:paraId="65C6E914" w14:textId="77777777" w:rsidTr="009A2CE3">
        <w:trPr>
          <w:trHeight w:val="255"/>
        </w:trPr>
        <w:tc>
          <w:tcPr>
            <w:tcW w:w="2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435649" w14:textId="77777777" w:rsidR="009A2CE3" w:rsidRPr="00655983" w:rsidRDefault="009A2CE3" w:rsidP="00082F87">
            <w:pPr>
              <w:rPr>
                <w:rFonts w:ascii="PT Astra Serif" w:hAnsi="PT Astra Serif"/>
                <w:b/>
                <w:bCs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F51E9C9" w14:textId="77777777" w:rsidR="009A2CE3" w:rsidRPr="00655983" w:rsidRDefault="009A2CE3" w:rsidP="00082F87">
            <w:pPr>
              <w:rPr>
                <w:rFonts w:ascii="PT Astra Serif" w:hAnsi="PT Astra Serif"/>
                <w:b/>
                <w:bCs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82B7DD" w14:textId="77777777" w:rsidR="009A2CE3" w:rsidRPr="00655983" w:rsidRDefault="009A2CE3" w:rsidP="00082F87">
            <w:pPr>
              <w:rPr>
                <w:rFonts w:ascii="PT Astra Serif" w:hAnsi="PT Astra Serif"/>
                <w:b/>
                <w:bCs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5D445DF" w14:textId="77777777" w:rsidR="009A2CE3" w:rsidRPr="00655983" w:rsidRDefault="009A2CE3" w:rsidP="00082F87">
            <w:pPr>
              <w:rPr>
                <w:rFonts w:ascii="PT Astra Serif" w:hAnsi="PT Astra Serif"/>
                <w:b/>
                <w:bCs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893269" w14:textId="77777777" w:rsidR="009A2CE3" w:rsidRPr="00655983" w:rsidRDefault="009A2CE3" w:rsidP="00082F87">
            <w:pPr>
              <w:rPr>
                <w:rFonts w:ascii="PT Astra Serif" w:hAnsi="PT Astra Serif"/>
                <w:b/>
                <w:bCs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FBB0A" w14:textId="77777777" w:rsidR="009A2CE3" w:rsidRPr="00655983" w:rsidRDefault="009A2CE3" w:rsidP="00082F87">
            <w:pPr>
              <w:rPr>
                <w:rFonts w:ascii="PT Astra Serif" w:hAnsi="PT Astra Serif"/>
                <w:b/>
                <w:bCs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740C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2022 год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C08F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2023 год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02E2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2024 год</w:t>
            </w:r>
          </w:p>
        </w:tc>
      </w:tr>
      <w:tr w:rsidR="009A2CE3" w:rsidRPr="00655983" w14:paraId="506BADBA" w14:textId="77777777" w:rsidTr="009A2CE3">
        <w:trPr>
          <w:trHeight w:val="255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E8818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EDD8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5860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4337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6D2B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E8DB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ECFF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DED1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D261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9</w:t>
            </w:r>
          </w:p>
        </w:tc>
      </w:tr>
      <w:tr w:rsidR="009A2CE3" w:rsidRPr="00655983" w14:paraId="0775A860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F4A332" w14:textId="77777777" w:rsidR="009A2CE3" w:rsidRPr="00655983" w:rsidRDefault="009A2CE3" w:rsidP="00082F87">
            <w:pPr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Собрание депутатов Балашовского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591D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9261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8498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8B65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76D8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2036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3 774,6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8553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3 021,8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9E29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2 851,7</w:t>
            </w:r>
          </w:p>
        </w:tc>
      </w:tr>
      <w:tr w:rsidR="009A2CE3" w:rsidRPr="00655983" w14:paraId="69097C41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C91A3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01B7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B138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9E83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E06E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AC67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CD68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3 762,6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F4A2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3 021,8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D2BE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2 851,7</w:t>
            </w:r>
          </w:p>
        </w:tc>
      </w:tr>
      <w:tr w:rsidR="009A2CE3" w:rsidRPr="00655983" w14:paraId="0ECFD956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F0ACE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59A8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5A52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E866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76D0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F256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B85B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3 762,6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488A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3 021,8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C499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2 851,7</w:t>
            </w:r>
          </w:p>
        </w:tc>
      </w:tr>
      <w:tr w:rsidR="009A2CE3" w:rsidRPr="00655983" w14:paraId="08A9FDA6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D1638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4F19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5E24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5F01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894B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D518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E3C6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3 662,4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F2AE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2 851,7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CEB4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2 851,7</w:t>
            </w:r>
          </w:p>
        </w:tc>
      </w:tr>
      <w:tr w:rsidR="009A2CE3" w:rsidRPr="00655983" w14:paraId="051E412C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74856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E677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3BF6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2D2B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9CF4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21 1 00 00000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2B8A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3C0C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3 662,4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77CC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2 851,7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A496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2 851,7</w:t>
            </w:r>
          </w:p>
        </w:tc>
      </w:tr>
      <w:tr w:rsidR="009A2CE3" w:rsidRPr="00655983" w14:paraId="37E82357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B6DF2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 xml:space="preserve">Расходы на обеспечение деятельности депутатов муниципального образования  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C589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EE53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CDC8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4131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21 1 00 01200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C0A4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2375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1 905,8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277F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1 905,8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FF43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1 905,8</w:t>
            </w:r>
          </w:p>
        </w:tc>
      </w:tr>
      <w:tr w:rsidR="009A2CE3" w:rsidRPr="00655983" w14:paraId="417CC2E0" w14:textId="77777777" w:rsidTr="009A2CE3">
        <w:trPr>
          <w:trHeight w:val="114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A0A02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C4F4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96A1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71F3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633C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21 1 00 01200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E856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1C94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1 905,8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31CA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1 905,8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F228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1 905,8</w:t>
            </w:r>
          </w:p>
        </w:tc>
      </w:tr>
      <w:tr w:rsidR="009A2CE3" w:rsidRPr="00655983" w14:paraId="61F60B6A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4CF4C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825C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D295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6D7D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38E5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21 1 00 01200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8E97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3AB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1 905,8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773E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1 905,8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709F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1 905,8</w:t>
            </w:r>
          </w:p>
        </w:tc>
      </w:tr>
      <w:tr w:rsidR="009A2CE3" w:rsidRPr="00655983" w14:paraId="05100558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20D4A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BAB4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729C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B50D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A778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21 1 00 02200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8E52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B613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1 756,6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DF57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945,9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EB8B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945,9</w:t>
            </w:r>
          </w:p>
        </w:tc>
      </w:tr>
      <w:tr w:rsidR="009A2CE3" w:rsidRPr="00655983" w14:paraId="14F6C371" w14:textId="77777777" w:rsidTr="009A2CE3">
        <w:trPr>
          <w:trHeight w:val="114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A9A66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2C34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A0AD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E3BE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D2BC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21 1 00 02200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4DB0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3EA7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1 459,3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7D82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945,9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B93E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945,9</w:t>
            </w:r>
          </w:p>
        </w:tc>
      </w:tr>
      <w:tr w:rsidR="009A2CE3" w:rsidRPr="00655983" w14:paraId="2146ED4E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B47F7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A177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4503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6D34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34D1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21 1 00 02200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0409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AE2A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1 459,3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52B6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945,9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F045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945,9</w:t>
            </w:r>
          </w:p>
        </w:tc>
      </w:tr>
      <w:tr w:rsidR="009A2CE3" w:rsidRPr="00655983" w14:paraId="7255BAE0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0A7F6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7A4B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6965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322C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9566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21 1 00 02200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5674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87DF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296,7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53EC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62E2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1B7B2A7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EF175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02B8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253E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97C7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7C56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21 1 00 02200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BFB4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3689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296,7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089F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91D5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C9D6D80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4D89E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06FE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2F7D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9FE8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5F5E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21 1 00 02200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6902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60D9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3AAB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971B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48FFCE4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7E9B7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0225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331B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6EA7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E691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21 1 00 02200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2939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850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4C17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F32F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24EA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4904E76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E56E5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73D0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CF03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82A2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5C82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D2E0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CA26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F490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170,1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12B8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03B03DA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1ECBF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3F7C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4A15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DAA7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0A13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43 0 01 00000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5B80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2114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CB83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91,9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4DCE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3440B00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0F80A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8A62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ABAD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EF5C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73F5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6ABF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F68F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A7D7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91,9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CC8E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AB29907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66EB1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6E23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1760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8E14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71D4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A5D4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9EAC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18B2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91,9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4E28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8AAAF40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A5686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3F0F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102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1207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7F13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D9F5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7076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3CDB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8A4E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91,9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AF23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DB50F23" w14:textId="77777777" w:rsidTr="009A2CE3">
        <w:trPr>
          <w:trHeight w:val="114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11F57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3313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5154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D308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AD98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43 0 04 00000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7AB8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CC06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CE46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28,7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4740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0B888069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12613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8815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6412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DE2D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30C2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04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5C55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FF1D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DCC8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28,7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B2CF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901DFA9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B2E19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5F09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CBA2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E8BE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B563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04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883A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EA21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DF83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28,7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8535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08C4317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EE32E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4BAD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F9C0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2541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01CF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04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4152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D83A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0F78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28,7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60AE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7C550B4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F68BA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8EF7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6B77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91BE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07EA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43 0 05 00000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7B1A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7E7A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49,5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DE4B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49,5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C9A3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E4AFC84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B5D49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A995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8DC9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38C1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1EBC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05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0001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FA24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49,5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0912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49,5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D2A4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093819E3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C64C4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981E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A798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40EE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B660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05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57B9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375C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49,5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9001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49,5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48AA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E077F47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45DE8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78CD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2976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723F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B4A3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05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BF70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FAA1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49,5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E292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49,5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C7D8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889D092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AA904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E94B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C19E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AA29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B3A8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0A96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EB66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82E7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B42A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015C6888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13563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E77E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9EA0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3C89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4001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4FA2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E7F9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2A02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5A94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016FB7FF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22EB6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E42A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11E9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EAF9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2101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F0D1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68FB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511B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55AF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2424FFE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F26FF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D388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E2A5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B5E9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9956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43 0 02 00000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5B7F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F118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0A56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5A11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434808D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038C2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5906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2D65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6276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2FCD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02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B0DE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09D6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2328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9704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D9EA418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345C4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47BA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7FB6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35F9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6721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02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4384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F8D5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D965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CBA9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F9B1945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0A0EE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97F4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4300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2DAE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4946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02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E0E0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C2D5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4D29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02FE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45C30B9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25503F" w14:textId="77777777" w:rsidR="009A2CE3" w:rsidRPr="00655983" w:rsidRDefault="009A2CE3" w:rsidP="00082F87">
            <w:pPr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Комитет по жилищно-коммунальному хозяйству администрации Балашовского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4551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1CCF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0153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9B1E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A87C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7416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50 312,6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5903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41 052,7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99E5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41 013,6</w:t>
            </w:r>
          </w:p>
        </w:tc>
      </w:tr>
      <w:tr w:rsidR="009A2CE3" w:rsidRPr="00655983" w14:paraId="30BAFEFF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C5D6C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CE17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257E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382F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56C7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0015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0C2E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33 502,8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1A5E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31 242,5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7740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31 420,4</w:t>
            </w:r>
          </w:p>
        </w:tc>
      </w:tr>
      <w:tr w:rsidR="009A2CE3" w:rsidRPr="00655983" w14:paraId="55E8BA19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D536E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92E7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760B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5569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8CFF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E945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D992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39,5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88AC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39,5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12E4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39,5</w:t>
            </w:r>
          </w:p>
        </w:tc>
      </w:tr>
      <w:tr w:rsidR="009A2CE3" w:rsidRPr="00655983" w14:paraId="38FF5B5F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38314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7C66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3A4E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9139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18F8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CEC2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DD0B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39,5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CF03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39,5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96CC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39,5</w:t>
            </w:r>
          </w:p>
        </w:tc>
      </w:tr>
      <w:tr w:rsidR="009A2CE3" w:rsidRPr="00655983" w14:paraId="7C114EB3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612B3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2F54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8960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FB62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CA1F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27 3 00 00000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E040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D5A1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39,5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5B3C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39,5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F364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39,5</w:t>
            </w:r>
          </w:p>
        </w:tc>
      </w:tr>
      <w:tr w:rsidR="009A2CE3" w:rsidRPr="00655983" w14:paraId="7490B47B" w14:textId="77777777" w:rsidTr="009A2CE3">
        <w:trPr>
          <w:trHeight w:val="114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05293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B8E2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A5B1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48BA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E051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27 3 00 77130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54C0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141F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39,5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D644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39,5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C915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39,5</w:t>
            </w:r>
          </w:p>
        </w:tc>
      </w:tr>
      <w:tr w:rsidR="009A2CE3" w:rsidRPr="00655983" w14:paraId="31A18E45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68D8E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515D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4AF4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60C0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7D6A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27 3 00 77130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1F53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A370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39,5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E93F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39,5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E2A1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39,5</w:t>
            </w:r>
          </w:p>
        </w:tc>
      </w:tr>
      <w:tr w:rsidR="009A2CE3" w:rsidRPr="00655983" w14:paraId="720E0BE4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DBC5B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C918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79EE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8D91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DAB5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27 3 00 77130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26E7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4808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39,5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2B46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39,5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F773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39,5</w:t>
            </w:r>
          </w:p>
        </w:tc>
      </w:tr>
      <w:tr w:rsidR="009A2CE3" w:rsidRPr="00655983" w14:paraId="46704D2A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EB148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F4BB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7BE8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5639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9645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ABC4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5422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33 463,3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8075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31 203,0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E9CC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31 380,9</w:t>
            </w:r>
          </w:p>
        </w:tc>
      </w:tr>
      <w:tr w:rsidR="009A2CE3" w:rsidRPr="00655983" w14:paraId="5D688DEC" w14:textId="77777777" w:rsidTr="009A2CE3">
        <w:trPr>
          <w:trHeight w:val="13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4D0EC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Муниципальная программа "Развитие и совершенствование дорожной деятельности и дорог общего пользования местного значения, расположенных в границах Балашовского муниципального района за счет средств районного дорожного фонда"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E112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441C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D70C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D30B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69 0 00 00000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2472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F796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33 463,3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0678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31 203,0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FEE6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31 380,9</w:t>
            </w:r>
          </w:p>
        </w:tc>
      </w:tr>
      <w:tr w:rsidR="009A2CE3" w:rsidRPr="00655983" w14:paraId="3F46DD29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1987A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Основное мероприятие "Содержание и ремонт автомобильных дорог"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5E13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EDD9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8C4E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7795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69 0 01 00000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7B74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F1E7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33 463,3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0CF3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31 203,0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A40D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31 380,9</w:t>
            </w:r>
          </w:p>
        </w:tc>
      </w:tr>
      <w:tr w:rsidR="009A2CE3" w:rsidRPr="00655983" w14:paraId="389F9A82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9F524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за счет средств дорожного фонда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516B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5FE1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0AED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1223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69 0 01 Д0000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A47D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39F6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33 463,3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651F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31 203,0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4132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31 380,9</w:t>
            </w:r>
          </w:p>
        </w:tc>
      </w:tr>
      <w:tr w:rsidR="009A2CE3" w:rsidRPr="00655983" w14:paraId="0A7C5349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F730E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B4F2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7769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D2AF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7053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69 0 01 Д0000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0495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9EB6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33 463,3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826E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31 203,0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A5CF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31 380,9</w:t>
            </w:r>
          </w:p>
        </w:tc>
      </w:tr>
      <w:tr w:rsidR="009A2CE3" w:rsidRPr="00655983" w14:paraId="4F403A88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93C0C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87BE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5F0F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9CF0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737B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69 0 01 Д0000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09BC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5F62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33 463,3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0A7C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31 203,0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1824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31 380,9</w:t>
            </w:r>
          </w:p>
        </w:tc>
      </w:tr>
      <w:tr w:rsidR="009A2CE3" w:rsidRPr="00655983" w14:paraId="32ACDF04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12519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0F40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FB40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9219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A838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4E4E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E4C5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16 788,8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4221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9 779,7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D915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9 593,2</w:t>
            </w:r>
          </w:p>
        </w:tc>
      </w:tr>
      <w:tr w:rsidR="009A2CE3" w:rsidRPr="00655983" w14:paraId="19EA1FCB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F4695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9A34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A3DA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CEFF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F841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B55C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66A9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5 268,0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3FEA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268,0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CC6F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268,0</w:t>
            </w:r>
          </w:p>
        </w:tc>
      </w:tr>
      <w:tr w:rsidR="009A2CE3" w:rsidRPr="00655983" w14:paraId="43E62A9F" w14:textId="77777777" w:rsidTr="009A2CE3">
        <w:trPr>
          <w:trHeight w:val="13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D2605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Муниципальная программа "О проведении технического обслуживания и текущего ремонта сетей газоснабжения в микрорайоне "Военный городок" по адресу: Саратовская область, г. Балашов-3, 4-й километр железнодорожного направления Балашов-Поворино".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7199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E695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CD9A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6660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40 0 00 00000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4371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32BF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268,0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9F00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268,0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9315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268,0</w:t>
            </w:r>
          </w:p>
        </w:tc>
      </w:tr>
      <w:tr w:rsidR="009A2CE3" w:rsidRPr="00655983" w14:paraId="3EC9D000" w14:textId="77777777" w:rsidTr="009A2CE3">
        <w:trPr>
          <w:trHeight w:val="15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FDFE0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Основное мероприятие "Проведение технического обслуживания и капитального ремонта сетей газоснабжения в микрорайоне "Военный городок" по адресу: Саратовская область, г.Балашов-3, 4-й километр железнодорожного направления Балашов-Поворино"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87FA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633C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C90B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7896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40 0 01 00000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F099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093A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268,0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DD37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268,0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6BD5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268,0</w:t>
            </w:r>
          </w:p>
        </w:tc>
      </w:tr>
      <w:tr w:rsidR="009A2CE3" w:rsidRPr="00655983" w14:paraId="1ED6E0E8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3D685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8B15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91BE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F00B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C64D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40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5A66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CD75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268,0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EFBD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268,0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0CEB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268,0</w:t>
            </w:r>
          </w:p>
        </w:tc>
      </w:tr>
      <w:tr w:rsidR="009A2CE3" w:rsidRPr="00655983" w14:paraId="31D9324F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7EE50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46C4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AF39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FB97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BF08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40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638D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0525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268,0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4E96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268,0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B7EB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268,0</w:t>
            </w:r>
          </w:p>
        </w:tc>
      </w:tr>
      <w:tr w:rsidR="009A2CE3" w:rsidRPr="00655983" w14:paraId="66BC7495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6BD5E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979D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3600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6E3B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B167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40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A6A9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6F62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268,0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DCF7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268,0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DFDB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268,0</w:t>
            </w:r>
          </w:p>
        </w:tc>
      </w:tr>
      <w:tr w:rsidR="009A2CE3" w:rsidRPr="00655983" w14:paraId="2459A880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D15D0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Муниципальная программа «Подготовка объектов теплоснабжения Балашовского муниципального района к отопительному периоду»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BD5A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F386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3F37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F84C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48 0 00 00000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5A5D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7803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5 000,0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DD14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1BBA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A1A8ED1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A2096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Подпрограмма «Подготовка объектов теплоснабжения Балашовского муниципального района к отопительному периоду»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E574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8245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7627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8696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48 1 00 00000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0AB4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6826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5 000,0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48BB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FF80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E57AC20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E5A7D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4BAA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8459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2BE4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A460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48 1 01 00000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DD9E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D5ED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5 000,0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B40F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8BAE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96FDDB6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7330E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7C94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0E3C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F64B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6CFD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48 1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12AE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9CA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5 000,0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2CB5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F229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807F625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9998E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BFDF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B702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99C0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44E1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48 1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4274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4FDE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5 000,0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E739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569C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F30CC77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7AD72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C308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FA56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A51B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EA54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48 1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6E0D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D833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5 000,0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F6B1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BF4F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05DD4079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20E84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C50D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6793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5DBE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2C09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2D16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8E60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11 520,8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DE45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9 511,7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D241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9 325,2</w:t>
            </w:r>
          </w:p>
        </w:tc>
      </w:tr>
      <w:tr w:rsidR="009A2CE3" w:rsidRPr="00655983" w14:paraId="33A11DC3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FF207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CA1F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F21F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66C9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0229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ABC0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BA6C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11 231,5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A7C3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9 232,0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BDB8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9 325,2</w:t>
            </w:r>
          </w:p>
        </w:tc>
      </w:tr>
      <w:tr w:rsidR="009A2CE3" w:rsidRPr="00655983" w14:paraId="3BA6AF8A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FF8E4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1AB0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B341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921B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ED2B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614D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A409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11 231,5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CBB7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9 232,0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FCF0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9 325,2</w:t>
            </w:r>
          </w:p>
        </w:tc>
      </w:tr>
      <w:tr w:rsidR="009A2CE3" w:rsidRPr="00655983" w14:paraId="7F4CCA9D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A9131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EC1B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A20D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B652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52D3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5585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B2A6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11 225,0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72DC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9 232,0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3FC2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9 325,2</w:t>
            </w:r>
          </w:p>
        </w:tc>
      </w:tr>
      <w:tr w:rsidR="009A2CE3" w:rsidRPr="00655983" w14:paraId="233EAC15" w14:textId="77777777" w:rsidTr="009A2CE3">
        <w:trPr>
          <w:trHeight w:val="114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05EB9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</w:t>
            </w: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учреждениями, органами управления государственными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ACDE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9E18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E8E6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9D76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8E63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5232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10 578,9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3429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9 192,0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ECBD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9 285,2</w:t>
            </w:r>
          </w:p>
        </w:tc>
      </w:tr>
      <w:tr w:rsidR="009A2CE3" w:rsidRPr="00655983" w14:paraId="2DC33176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5C653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3C2A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03C9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058B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8871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2C3E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1A92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10 578,9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397F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9 192,0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865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9 285,2</w:t>
            </w:r>
          </w:p>
        </w:tc>
      </w:tr>
      <w:tr w:rsidR="009A2CE3" w:rsidRPr="00655983" w14:paraId="76A8C7B9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4D59C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90B7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8CF1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D3B1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0886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D568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CFF4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643,3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98A1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3DC5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40,0</w:t>
            </w:r>
          </w:p>
        </w:tc>
      </w:tr>
      <w:tr w:rsidR="009A2CE3" w:rsidRPr="00655983" w14:paraId="412DACC3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03076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FFCB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EF3D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C4BA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F1E6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D71D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50F9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643,3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3B61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DB74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40,0</w:t>
            </w:r>
          </w:p>
        </w:tc>
      </w:tr>
      <w:tr w:rsidR="009A2CE3" w:rsidRPr="00655983" w14:paraId="5476DE0C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979A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BBF3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3CE3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AEC0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D661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1636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E6BD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BC44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612A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C1E9670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31477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FFA5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3F8E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FB3B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D72F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0CD5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850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176D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9DF6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CCB4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25F7495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7E435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B509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F191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2E46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0CA6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21 2 00 06100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10DA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6C49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1DDA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0497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95E20CE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0858D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5DCD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70E8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5681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7681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21 2 00 06100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202F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997D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2537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9DA7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8338B75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1D4D1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22A9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7C8A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98F8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4E8B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21 2 00 06100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196A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850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DE93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8238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75E8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82B8BAC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79FCE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88F0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4AAB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6ACF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5475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E610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DC2A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289,3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2655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279,7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6125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E2D3B37" w14:textId="77777777" w:rsidTr="009A2CE3">
        <w:trPr>
          <w:trHeight w:val="284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9A121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3BBB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5356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E3C5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D5E2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43 0 01 00000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1A66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9AC0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8D85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1497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9839447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45B90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7E16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E746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33F7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5D79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BF04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CBCE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7310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1785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3C83D9E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DC315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EF19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6ECC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717C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782E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4F94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C2F8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8F96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3F12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4EA7387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F089F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907E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197A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33D2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ED5F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25C4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B3F4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749B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3601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E3DC57C" w14:textId="77777777" w:rsidTr="009A2CE3">
        <w:trPr>
          <w:trHeight w:val="114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5EE7B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C0E5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E84D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BA55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1F38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43 0 03 00000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7AF5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DC89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97,2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5F11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97,2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0140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459459E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CDF79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F677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2233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ECC8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92A1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03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F8B8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9244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97,2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13D9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97,2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396B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951B915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D08A2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0C62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E5A5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BF6A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2FA2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03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28F1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7592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97,2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47FD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97,2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A38C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3A83260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3645B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CD38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B79F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2109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2EB8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03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2C49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C4B7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97,2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8DFA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97,2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8595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B485576" w14:textId="77777777" w:rsidTr="009A2CE3">
        <w:trPr>
          <w:trHeight w:val="114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A1698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B873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0056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C1CE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CC31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43 0 04 00000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65EF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525D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A286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34,5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C320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BE07891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039A0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9230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0F87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8C6E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40F7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04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2503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C8E8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563A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34,5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CF2E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CC88AD0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7E1FE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BAB5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9770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857D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F406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04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6931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509B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23B7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34,5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F645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0EC1735B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820C0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53B4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08DA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71E9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DD92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04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18E6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002D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8F52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34,5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0A75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6E7EEBB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7311F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6365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02F4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2980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FFBB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43 0 05 00000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8A95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482B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7446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30,9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702E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A05DC8D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BE2B1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6E85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B4DA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F04E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B772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05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78C7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4243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D54C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30,9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A1C2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9C458A5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EB00C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9162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2A8E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7B47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2F25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05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743B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E0DD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6A24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30,9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CC3E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C96832A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89A91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836C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9B02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7B5C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5D64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05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96D9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DAB2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C79B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30,9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7683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D853F3B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32B30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B0C6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7A4B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7878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8227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ED47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9E3F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C96C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30,5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08AB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6305D1F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D7843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8EEC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D213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0C59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87CE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BB3D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EC20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6639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30,5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7FBB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9A938EB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71263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4999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464B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8587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65F2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CC25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9654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EC8B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30,5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77E6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F398AA7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F960B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13CE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A48A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112B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8DD1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43 0 02 00000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67B9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F5D1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2248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30,5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01DF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038EB96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891C4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EDA6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DC95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19DE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30FC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02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0A72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A1C1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3DDB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30,5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CB28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712A636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B2A27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FD2A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10A3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1A6A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2A01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02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398C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7B8C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922A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30,5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44C5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C1B4069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7F4D5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6054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4468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1D66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AD37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02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FFA0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7273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973E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30,5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1356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A929B94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82BD41" w14:textId="77777777" w:rsidR="009A2CE3" w:rsidRPr="00655983" w:rsidRDefault="009A2CE3" w:rsidP="00082F87">
            <w:pPr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Администрация Балашовского муниципального района Саратовской области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360E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91BD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CE69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7C5A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6E02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2FAE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146 853,2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F967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119 433,2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BBEC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122 659,7</w:t>
            </w:r>
          </w:p>
        </w:tc>
      </w:tr>
      <w:tr w:rsidR="009A2CE3" w:rsidRPr="00655983" w14:paraId="1E6E3632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675AF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9027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0F93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6306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B2BA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61F1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2F65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82 726,2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14AA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57 431,6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A1FA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58 723,2</w:t>
            </w:r>
          </w:p>
        </w:tc>
      </w:tr>
      <w:tr w:rsidR="009A2CE3" w:rsidRPr="00655983" w14:paraId="04004041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21E9C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2CB1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7047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3C09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F76D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EA26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8CE7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3 364,9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47F1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3 364,9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D995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3 364,9</w:t>
            </w:r>
          </w:p>
        </w:tc>
      </w:tr>
      <w:tr w:rsidR="009A2CE3" w:rsidRPr="00655983" w14:paraId="1C6A24FE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ADA01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30E6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BADC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58B0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32AB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A778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8A06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3 364,9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F77C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3 364,9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1C7C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3 364,9</w:t>
            </w:r>
          </w:p>
        </w:tc>
      </w:tr>
      <w:tr w:rsidR="009A2CE3" w:rsidRPr="00655983" w14:paraId="67E16447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19D5E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ED5A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75B5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89D4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6AA3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21 1 00 00000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D293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415E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3 364,9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810D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3 364,9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BA3A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3 364,9</w:t>
            </w:r>
          </w:p>
        </w:tc>
      </w:tr>
      <w:tr w:rsidR="009A2CE3" w:rsidRPr="00655983" w14:paraId="3017AE78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D0DD3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4917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DDC2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2733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A082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21 1 00 01100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7827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5790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3 364,9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010C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3 364,9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06DF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3 364,9</w:t>
            </w:r>
          </w:p>
        </w:tc>
      </w:tr>
      <w:tr w:rsidR="009A2CE3" w:rsidRPr="00655983" w14:paraId="5C23C12C" w14:textId="77777777" w:rsidTr="009A2CE3">
        <w:trPr>
          <w:trHeight w:val="114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CF03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901F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C53B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4732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2EA6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21 1 00 01100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62FB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1DE0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3 364,9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F2B6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3 364,9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1C4B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3 364,9</w:t>
            </w:r>
          </w:p>
        </w:tc>
      </w:tr>
      <w:tr w:rsidR="009A2CE3" w:rsidRPr="00655983" w14:paraId="25C52E5F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B68D0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D096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F8A2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458D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19D1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21 1 00 01100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4DC9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F672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3 364,9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4CB8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3 364,9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213F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3 364,9</w:t>
            </w:r>
          </w:p>
        </w:tc>
      </w:tr>
      <w:tr w:rsidR="009A2CE3" w:rsidRPr="00655983" w14:paraId="63537624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90B02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39AF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DEAA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FBD1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71E6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76FC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8DF6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39 145,9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EE9F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31 941,9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1FB5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32 382,9</w:t>
            </w:r>
          </w:p>
        </w:tc>
      </w:tr>
      <w:tr w:rsidR="009A2CE3" w:rsidRPr="00655983" w14:paraId="6CE9CEC8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E83ED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05A7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B20D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8500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391B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9B32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BD12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37 761,8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40FD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30 282,9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0DEA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32 382,9</w:t>
            </w:r>
          </w:p>
        </w:tc>
      </w:tr>
      <w:tr w:rsidR="009A2CE3" w:rsidRPr="00655983" w14:paraId="2FF29D6F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AEB80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5E73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2FAB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86BD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DBD2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EFEF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7928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37 761,8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C641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30 282,9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885D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32 382,9</w:t>
            </w:r>
          </w:p>
        </w:tc>
      </w:tr>
      <w:tr w:rsidR="009A2CE3" w:rsidRPr="00655983" w14:paraId="365394DB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8E847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D8F1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763D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DD39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B59A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BBAE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D27B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30 863,9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8CF5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23 444,6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68B8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25 544,6</w:t>
            </w:r>
          </w:p>
        </w:tc>
      </w:tr>
      <w:tr w:rsidR="009A2CE3" w:rsidRPr="00655983" w14:paraId="5415FD9C" w14:textId="77777777" w:rsidTr="009A2CE3">
        <w:trPr>
          <w:trHeight w:val="114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82751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2E3E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DC1A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AE80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33B0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BDB5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9D4F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29 411,0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B20E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23 384,6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B1C3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25 384,6</w:t>
            </w:r>
          </w:p>
        </w:tc>
      </w:tr>
      <w:tr w:rsidR="009A2CE3" w:rsidRPr="00655983" w14:paraId="63EA6B07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AF3A2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6433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D10B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6E26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8131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0F70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19EA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29 411,0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182E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23 384,6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8B8E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25 384,6</w:t>
            </w:r>
          </w:p>
        </w:tc>
      </w:tr>
      <w:tr w:rsidR="009A2CE3" w:rsidRPr="00655983" w14:paraId="14E76462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18E81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BF66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8643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8B46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D658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DAA9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5361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1 445,9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82FA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7D3D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160,0</w:t>
            </w:r>
          </w:p>
        </w:tc>
      </w:tr>
      <w:tr w:rsidR="009A2CE3" w:rsidRPr="00655983" w14:paraId="196E5A26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02C5B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6D2B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EB84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F868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8DEF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F194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9875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1 445,9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9160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FD29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160,0</w:t>
            </w:r>
          </w:p>
        </w:tc>
      </w:tr>
      <w:tr w:rsidR="009A2CE3" w:rsidRPr="00655983" w14:paraId="3EFCF3C0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852A3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2361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2A2B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A334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F20D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B81F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6B56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B13B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0C47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B5B059A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1FD84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8F93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E135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7DDD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5A17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167A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850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2DF7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4AC7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9BE0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831170B" w14:textId="77777777" w:rsidTr="009A2CE3">
        <w:trPr>
          <w:trHeight w:val="15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F2CB9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Межбюджетные трансферты на утверждение правил землепользования и застройки, утверждение местных нормативов градостроительного проектирования поселений, осуществление земельного контроля за использованием земель поселения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9809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6791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F701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B35C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21 2 00 05280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B324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52BA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89FA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1986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572B856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4DB02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A9F2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7973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11E4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368F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21 2 00 05280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E265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1BF4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4FC2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A8F2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1240365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16AE0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F4D3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2D8F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9E08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79DC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21 2 00 05280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D4D2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61BA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E9B0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DFD1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B3F633F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A32CE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F8E3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0839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511F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02AD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21 2 00 06100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7833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0E4E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9BC7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11A6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10,0</w:t>
            </w:r>
          </w:p>
        </w:tc>
      </w:tr>
      <w:tr w:rsidR="009A2CE3" w:rsidRPr="00655983" w14:paraId="7F34EC96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CF42B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EAC9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EDA7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0E6D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5BD6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21 2 00 06100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0ABD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DBF5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11E4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2745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10,0</w:t>
            </w:r>
          </w:p>
        </w:tc>
      </w:tr>
      <w:tr w:rsidR="009A2CE3" w:rsidRPr="00655983" w14:paraId="46BCF635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653A4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A163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2A34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DD0B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C45E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21 2 00 06100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3B2A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850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A49F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3C47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51D9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10,0</w:t>
            </w:r>
          </w:p>
        </w:tc>
      </w:tr>
      <w:tr w:rsidR="009A2CE3" w:rsidRPr="00655983" w14:paraId="7945D2CA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3E2C9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исполнение полномочий по определению поставщиков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2695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EF99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9829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40DB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21 2 00 38000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EC8B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63CE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53,3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AC3B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2B85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81A4AEF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B487A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48CF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00F1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06DE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6053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21 2 00 38000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42E4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1602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53,3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338C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6C89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EF69A09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B972E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953E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535F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4052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7248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21 2 00 38000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21E9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BAFB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53,3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0CFE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3C0C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363D209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8010B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E980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AD99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A9DF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C0A3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21 2 00 76300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FC96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D3DF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379,4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F219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379,4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9920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379,4</w:t>
            </w:r>
          </w:p>
        </w:tc>
      </w:tr>
      <w:tr w:rsidR="009A2CE3" w:rsidRPr="00655983" w14:paraId="21C2198C" w14:textId="77777777" w:rsidTr="009A2CE3">
        <w:trPr>
          <w:trHeight w:val="114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7D85A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D1E1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89B6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E444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D9E9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21 2 00 76300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B234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4919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343,9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215F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343,9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067F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343,8</w:t>
            </w:r>
          </w:p>
        </w:tc>
      </w:tr>
      <w:tr w:rsidR="009A2CE3" w:rsidRPr="00655983" w14:paraId="2EFA1301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5AD20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7F29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17BF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DA41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D261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21 2 00 76300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B972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36A1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343,9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AF9C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343,9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C60C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343,8</w:t>
            </w:r>
          </w:p>
        </w:tc>
      </w:tr>
      <w:tr w:rsidR="009A2CE3" w:rsidRPr="00655983" w14:paraId="4817AA63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B7DD5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218A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7DF2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804D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EEF7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21 2 00 76300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4B07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3C7E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35,5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A06D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35,5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48ED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35,6</w:t>
            </w:r>
          </w:p>
        </w:tc>
      </w:tr>
      <w:tr w:rsidR="009A2CE3" w:rsidRPr="00655983" w14:paraId="6A5C050C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F0763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455E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F652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8E09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CBCA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21 2 00 76300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E045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98E3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35,5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1C38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35,5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7BD7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35,6</w:t>
            </w:r>
          </w:p>
        </w:tc>
      </w:tr>
      <w:tr w:rsidR="009A2CE3" w:rsidRPr="00655983" w14:paraId="228F456B" w14:textId="77777777" w:rsidTr="009A2CE3">
        <w:trPr>
          <w:trHeight w:val="114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3A8B8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6AE2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3E34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34E8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9215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21 2 00 76400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096D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8861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758,7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CBFC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758,7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506B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758,7</w:t>
            </w:r>
          </w:p>
        </w:tc>
      </w:tr>
      <w:tr w:rsidR="009A2CE3" w:rsidRPr="00655983" w14:paraId="415A4770" w14:textId="77777777" w:rsidTr="009A2CE3">
        <w:trPr>
          <w:trHeight w:val="114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66D06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67BB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4725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37E8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9AB6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21 2 00 76400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073C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603A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714,3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6718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714,3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E6F2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714,3</w:t>
            </w:r>
          </w:p>
        </w:tc>
      </w:tr>
      <w:tr w:rsidR="009A2CE3" w:rsidRPr="00655983" w14:paraId="0E739D1F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73769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9761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343A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6BFC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7D69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21 2 00 76400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F1EA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83D1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714,3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D8E2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714,3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42BD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714,3</w:t>
            </w:r>
          </w:p>
        </w:tc>
      </w:tr>
      <w:tr w:rsidR="009A2CE3" w:rsidRPr="00655983" w14:paraId="4759FA1F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5F6DF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9EC4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93F7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3DD5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F462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21 2 00 76400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2D6E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A3C9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44,4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4734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44,4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8657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44,4</w:t>
            </w:r>
          </w:p>
        </w:tc>
      </w:tr>
      <w:tr w:rsidR="009A2CE3" w:rsidRPr="00655983" w14:paraId="3548D909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DD5A5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EB43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44CD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4AA0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C754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21 2 00 76400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D479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F66C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44,4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6F01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44,4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52A6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44,4</w:t>
            </w:r>
          </w:p>
        </w:tc>
      </w:tr>
      <w:tr w:rsidR="009A2CE3" w:rsidRPr="00655983" w14:paraId="6643437C" w14:textId="77777777" w:rsidTr="009A2CE3">
        <w:trPr>
          <w:trHeight w:val="15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BAEE6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8F83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6B65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ECE9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8A1F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21 2 00 76500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B620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C1E1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758,7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AAAF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758,7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D034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758,7</w:t>
            </w:r>
          </w:p>
        </w:tc>
      </w:tr>
      <w:tr w:rsidR="009A2CE3" w:rsidRPr="00655983" w14:paraId="2C677DB5" w14:textId="77777777" w:rsidTr="009A2CE3">
        <w:trPr>
          <w:trHeight w:val="114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80C89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BE27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C672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EB85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27B4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21 2 00 76500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144C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8D0F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644,9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5C74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644,9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A10E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644,9</w:t>
            </w:r>
          </w:p>
        </w:tc>
      </w:tr>
      <w:tr w:rsidR="009A2CE3" w:rsidRPr="00655983" w14:paraId="47F9D067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4E521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0CF5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F2E4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EFC0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7BF7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21 2 00 76500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9C63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5576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644,9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6480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644,9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6377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644,9</w:t>
            </w:r>
          </w:p>
        </w:tc>
      </w:tr>
      <w:tr w:rsidR="009A2CE3" w:rsidRPr="00655983" w14:paraId="0AE32239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BCDE0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F825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954B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316D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1133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21 2 00 76500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A491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3E99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113,8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498F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113,8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D69D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113,8</w:t>
            </w:r>
          </w:p>
        </w:tc>
      </w:tr>
      <w:tr w:rsidR="009A2CE3" w:rsidRPr="00655983" w14:paraId="7D16213F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A49D8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B2B9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31B0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02AE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B314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21 2 00 76500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DEAE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85FC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113,8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01FC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113,8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0DDB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113,8</w:t>
            </w:r>
          </w:p>
        </w:tc>
      </w:tr>
      <w:tr w:rsidR="009A2CE3" w:rsidRPr="00655983" w14:paraId="415D2B86" w14:textId="77777777" w:rsidTr="009A2CE3">
        <w:trPr>
          <w:trHeight w:val="114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066C7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AFCF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6BE3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BDF7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93EA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21 2 00 76600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4BBA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081C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1 138,0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EEC3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1 138,0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97DD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1 138,0</w:t>
            </w:r>
          </w:p>
        </w:tc>
      </w:tr>
      <w:tr w:rsidR="009A2CE3" w:rsidRPr="00655983" w14:paraId="1558198A" w14:textId="77777777" w:rsidTr="009A2CE3">
        <w:trPr>
          <w:trHeight w:val="43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5B87A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0C31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897D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5776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1BC8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21 2 00 76600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9426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65E3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967,2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8245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967,2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5F8D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967,2</w:t>
            </w:r>
          </w:p>
        </w:tc>
      </w:tr>
      <w:tr w:rsidR="009A2CE3" w:rsidRPr="00655983" w14:paraId="407F6A99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D876E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68FD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8811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C6D3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6195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21 2 00 76600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5FF7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60CD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967,2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745B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967,2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A140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967,2</w:t>
            </w:r>
          </w:p>
        </w:tc>
      </w:tr>
      <w:tr w:rsidR="009A2CE3" w:rsidRPr="00655983" w14:paraId="5EAA1D34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29347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DAA1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41D7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A11A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4F85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21 2 00 76600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7C79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0EF9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170,8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3E73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170,8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9284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170,8</w:t>
            </w:r>
          </w:p>
        </w:tc>
      </w:tr>
      <w:tr w:rsidR="009A2CE3" w:rsidRPr="00655983" w14:paraId="09ADB304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2F3AB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B7A3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D12C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66B5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06C3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21 2 00 76600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3D5F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34A3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170,8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37E9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170,8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C59C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170,8</w:t>
            </w:r>
          </w:p>
        </w:tc>
      </w:tr>
      <w:tr w:rsidR="009A2CE3" w:rsidRPr="00655983" w14:paraId="25676717" w14:textId="77777777" w:rsidTr="009A2CE3">
        <w:trPr>
          <w:trHeight w:val="114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B9541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B62E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CFC8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06FA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844B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77Б00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1F62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D31C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3 793,5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C541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3 793,5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2252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3 793,5</w:t>
            </w:r>
          </w:p>
        </w:tc>
      </w:tr>
      <w:tr w:rsidR="009A2CE3" w:rsidRPr="00655983" w14:paraId="1C083A09" w14:textId="77777777" w:rsidTr="009A2CE3">
        <w:trPr>
          <w:trHeight w:val="114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EA99D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BFD8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A27F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D101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F33E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77Б00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5D2F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B4F9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3 224,5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8EFA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3 224,5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EC27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3 224,5</w:t>
            </w:r>
          </w:p>
        </w:tc>
      </w:tr>
      <w:tr w:rsidR="009A2CE3" w:rsidRPr="00655983" w14:paraId="59D54203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A7321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8F5B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66BA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BF8A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EC72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77Б00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A1A2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90EF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3 224,5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1308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3 224,5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F16A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3 224,5</w:t>
            </w:r>
          </w:p>
        </w:tc>
      </w:tr>
      <w:tr w:rsidR="009A2CE3" w:rsidRPr="00655983" w14:paraId="721BEF37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52472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089B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1316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17ED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C7F3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77Б00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80FE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7FFD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569,0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EC7E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569,0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7B8D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569,0</w:t>
            </w:r>
          </w:p>
        </w:tc>
      </w:tr>
      <w:tr w:rsidR="009A2CE3" w:rsidRPr="00655983" w14:paraId="2837172E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B517A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83EB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A303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9A4D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5E90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77Б00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8B2D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1B60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569,0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0EEC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569,0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61A9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569,0</w:t>
            </w:r>
          </w:p>
        </w:tc>
      </w:tr>
      <w:tr w:rsidR="009A2CE3" w:rsidRPr="00655983" w14:paraId="5FF9115A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81112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C166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361D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CCCA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3AC7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CE30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E05B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1 384,1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E219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1 659,0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B44B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4A73C43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1B8BD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 xml:space="preserve">Мероприятие «Обеспечение органов местного самоуправления информационно-коммуникационными </w:t>
            </w: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технологиями (в том числе программным обеспечением)»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1021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9E26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E7BA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A9C6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43 0 01 00000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EA9A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F592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522,1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B7C0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822,0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1794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2A8B0D0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BFC68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F3FD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11A6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EF8E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05A3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1B9B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E4AC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522,1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71E4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822,0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0E11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82AB349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93D38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6FC8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34F5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6A2C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F89A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0B1F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7688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522,1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103A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822,0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672B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0BD858CC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2CE03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1B9F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78CB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F63B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02AC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1E5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5ACD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522,1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5974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822,0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8E4A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06269FB" w14:textId="77777777" w:rsidTr="009A2CE3">
        <w:trPr>
          <w:trHeight w:val="114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D34F3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1F6C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4D9F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A3F2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6A3F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43 0 03 00000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C6BC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EBA1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312,0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5A8D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312,0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B51E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09AA424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88923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DD4C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94BF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4CD0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A4E4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03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AA1C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C7BB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312,0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43A4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312,0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CCB9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F67F295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97B57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9A5D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D175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5D28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96D8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03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C165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1947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312,0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A88E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312,0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2EBA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BD5BD60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D23AC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6FAA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9CDC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721B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5DAC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03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5CD1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9E74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312,0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AC5F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312,0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A7F6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0F595D0" w14:textId="77777777" w:rsidTr="009A2CE3">
        <w:trPr>
          <w:trHeight w:val="43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CEDF8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0D9E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3AFA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5AF5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4A67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43 0 04 00000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3523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4DA5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150,0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A4DB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56D0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C175674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8143B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EFCA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039B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3C6A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9AB7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04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4058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47A8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150,0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CBA1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C27F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88744A9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5C5A8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91A2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DE7D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5206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96A8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04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7DB9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EF12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150,0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6A78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5ED2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A9610A4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61E54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5C57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6071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A6CB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9C29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04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BA68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F4F7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150,0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7A52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8843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4F78081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0966C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 xml:space="preserve">Мероприятие «Материально-техническое обеспечение </w:t>
            </w: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8BC2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7188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4F6B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8C39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43 0 05 00000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5134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29D2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3F11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280,0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5700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B8D793E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09A50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D31C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A404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1DAF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9D50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05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F2AB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683E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EEB1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280,0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DB7B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F2DAE2F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71005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6C1A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FF86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9BEB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5718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05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1311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5328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FF91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280,0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50E2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ABFF925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80391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BC0B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CE24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1A7A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A17D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05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1B9A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CDB9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2180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280,0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0F0B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D5FB531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C5D7A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Судебная система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F325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B9D3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BC7E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1099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8C3F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193D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68,4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2A90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A60C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7,5</w:t>
            </w:r>
          </w:p>
        </w:tc>
      </w:tr>
      <w:tr w:rsidR="009A2CE3" w:rsidRPr="00655983" w14:paraId="0F58D50F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B6FF2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759A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7376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46AA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CE14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B8C1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9BDF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68,4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8CF3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27D2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7,5</w:t>
            </w:r>
          </w:p>
        </w:tc>
      </w:tr>
      <w:tr w:rsidR="009A2CE3" w:rsidRPr="00655983" w14:paraId="45F9FF3A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F24C6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B09B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00DE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1B2F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B0D4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990D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69AD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68,4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E106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910E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7,5</w:t>
            </w:r>
          </w:p>
        </w:tc>
      </w:tr>
      <w:tr w:rsidR="009A2CE3" w:rsidRPr="00655983" w14:paraId="2E33C029" w14:textId="77777777" w:rsidTr="009A2CE3">
        <w:trPr>
          <w:trHeight w:val="288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C12C5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EB80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6EE1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994E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1DE2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21 2 00 51200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5203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1BCD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68,4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65C4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FA18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7,5</w:t>
            </w:r>
          </w:p>
        </w:tc>
      </w:tr>
      <w:tr w:rsidR="009A2CE3" w:rsidRPr="00655983" w14:paraId="20141248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5FA6C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D2D5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1BD7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E947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253F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21 2 00 51200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C60E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D876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68,4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F86F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91C0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7,5</w:t>
            </w:r>
          </w:p>
        </w:tc>
      </w:tr>
      <w:tr w:rsidR="009A2CE3" w:rsidRPr="00655983" w14:paraId="1A587C0B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0E054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E878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2527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23B7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0A38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21 2 00 51200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DE3E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C224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68,4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BDB1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06D9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7,5</w:t>
            </w:r>
          </w:p>
        </w:tc>
      </w:tr>
      <w:tr w:rsidR="009A2CE3" w:rsidRPr="00655983" w14:paraId="5E726CE3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9B6B2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B1AC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FFD9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F8E6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5C58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79EE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84CC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40 147,0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72D7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22 097,8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8E62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22 967,9</w:t>
            </w:r>
          </w:p>
        </w:tc>
      </w:tr>
      <w:tr w:rsidR="009A2CE3" w:rsidRPr="00655983" w14:paraId="2AB76BCB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C830E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A0CF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FB51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34C5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53BD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4906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574B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34 577,8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BAFD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21 345,5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6257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22 206,2</w:t>
            </w:r>
          </w:p>
        </w:tc>
      </w:tr>
      <w:tr w:rsidR="009A2CE3" w:rsidRPr="00655983" w14:paraId="24B30372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AF1B5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9D01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0241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5999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20CC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22 0 00 04200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0D66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D27E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34 374,3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0622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21 260,1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2EDA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22 120,8</w:t>
            </w:r>
          </w:p>
        </w:tc>
      </w:tr>
      <w:tr w:rsidR="009A2CE3" w:rsidRPr="00655983" w14:paraId="0F41E45C" w14:textId="77777777" w:rsidTr="009A2CE3">
        <w:trPr>
          <w:trHeight w:val="114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98019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2854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0CDB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FCD4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3E02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22 0 00 04200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C436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3194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22 050,1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D24C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20 730,1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9201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21 423,8</w:t>
            </w:r>
          </w:p>
        </w:tc>
      </w:tr>
      <w:tr w:rsidR="009A2CE3" w:rsidRPr="00655983" w14:paraId="341F7317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E25F8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6E00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883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2778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F5B5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22 0 00 04200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F08E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5045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22 050,1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484E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20 730,1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C539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21 423,8</w:t>
            </w:r>
          </w:p>
        </w:tc>
      </w:tr>
      <w:tr w:rsidR="009A2CE3" w:rsidRPr="00655983" w14:paraId="45065106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8F0BC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3A3A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995F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AA78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8CEF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22 0 00 04200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9928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838D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12 257,3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4F1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530,0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D28E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697,0</w:t>
            </w:r>
          </w:p>
        </w:tc>
      </w:tr>
      <w:tr w:rsidR="009A2CE3" w:rsidRPr="00655983" w14:paraId="42C66C1D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5F34B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6FD2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B318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8499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BB9C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22 0 00 04200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3458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F79C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12 257,3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08FE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530,0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E6AD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697,0</w:t>
            </w:r>
          </w:p>
        </w:tc>
      </w:tr>
      <w:tr w:rsidR="009A2CE3" w:rsidRPr="00655983" w14:paraId="3091983F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2E677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4B67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8084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390E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A851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22 0 00 04200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FE25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A5B5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47,0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047D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003E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A18F3FB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8A63A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D00E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8DA4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B151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4BC6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22 0 00 04200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D1D0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F6C4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47,0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AF9B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B250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8038B46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54CE0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1E22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EB22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6AD1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BFB9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22 0 00 04200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EAED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6145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19,9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659D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1750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10F1957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02CE5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2347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2E1A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71D7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1D2E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22 0 00 04200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54AE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850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6547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19,9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3DC1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FE77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D3D7468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4C146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72ED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D11A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BE15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0387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22 0 00 06200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23A9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E902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203,5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C946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85,4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5759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85,4</w:t>
            </w:r>
          </w:p>
        </w:tc>
      </w:tr>
      <w:tr w:rsidR="009A2CE3" w:rsidRPr="00655983" w14:paraId="2D6199BD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77CF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2F37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3ECB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DB87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ABB1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22 0 00 06200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7757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1F42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203,5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F5BA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85,4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CAC7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85,4</w:t>
            </w:r>
          </w:p>
        </w:tc>
      </w:tr>
      <w:tr w:rsidR="009A2CE3" w:rsidRPr="00655983" w14:paraId="3F4797CD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53C43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A988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9DE7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74A7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0F15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22 0 00 06200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8020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850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2BBC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203,5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BB1F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85,4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637C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85,4</w:t>
            </w:r>
          </w:p>
        </w:tc>
      </w:tr>
      <w:tr w:rsidR="009A2CE3" w:rsidRPr="00655983" w14:paraId="00F92AB7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9775A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8796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55A8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FA4A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D1F0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CCA8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3703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326,5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5DF7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222,3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A325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231,7</w:t>
            </w:r>
          </w:p>
        </w:tc>
      </w:tr>
      <w:tr w:rsidR="009A2CE3" w:rsidRPr="00655983" w14:paraId="011282CD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E8678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77C1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0FEB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7688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2AF0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25 1 00 00000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2910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213A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7E4C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05F3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256E848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30AB9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2C34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950E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29CD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7D0F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 1 00 И4100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8DDB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F6A1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694D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86EF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0615A368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19DC1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E02B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B6A4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8A49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F38A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 1 00 И4100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D4BE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6236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906A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00AA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D371621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2A6E2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F94F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1E12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77BD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6124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 1 00 И4100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8630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850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C85C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3C7A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0292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6180045" w14:textId="77777777" w:rsidTr="009A2CE3">
        <w:trPr>
          <w:trHeight w:val="13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58D7D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D238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7E1E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162A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2B2C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25 3 00 00000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15DC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7665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266,5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DB48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222,3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37D3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231,7</w:t>
            </w:r>
          </w:p>
        </w:tc>
      </w:tr>
      <w:tr w:rsidR="009A2CE3" w:rsidRPr="00655983" w14:paraId="0F300720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CF4DF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на поддержку некоммерческих, неправительственных организаций, участвующих в развитии институтов гражданского общества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F53D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0987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668B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B4F8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25 3 00 00020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7BAB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337A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266,5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9EEF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222,3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1142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231,7</w:t>
            </w:r>
          </w:p>
        </w:tc>
      </w:tr>
      <w:tr w:rsidR="009A2CE3" w:rsidRPr="00655983" w14:paraId="564D0373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E050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2E1E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18CB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0705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1CED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25 3 00 00020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8A17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61A6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266,5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0D88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222,3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ED84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231,7</w:t>
            </w:r>
          </w:p>
        </w:tc>
      </w:tr>
      <w:tr w:rsidR="009A2CE3" w:rsidRPr="00655983" w14:paraId="6B6ACF66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8A27D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6835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9C1E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17DB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0761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25 3 00 00020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E914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850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7B9C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266,5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F5D4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222,3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AB0B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231,7</w:t>
            </w:r>
          </w:p>
        </w:tc>
      </w:tr>
      <w:tr w:rsidR="009A2CE3" w:rsidRPr="00655983" w14:paraId="10D71040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A35CB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A082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7378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AFA5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26E1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29 0 00 00000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7234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1455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3 417,3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E0B2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E83E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8D9B0F6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971BA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Финансовое обеспечение муниципальных услуг и работ в сфере хозяйственного обслуживания органов местного самоуправления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BA1B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6D19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3D3A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C0EF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29 0 00 04300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76E1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6C64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3 417,3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0DFD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728E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F5380BB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66B54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5D5B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399C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037A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39D8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29 0 00 04300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FA6D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0CC5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3 417,3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CFD7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413A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13CAB14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7E583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AADA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5266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E25F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4311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29 0 00 04300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BA1E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F32B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3 417,3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9BD3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C06C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9E0B0ED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7BED3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Муниципальная программа "Содержание и ремонт объектов нежилого фонда муниципальной собственности Балашовского муниципального района на 2022-2024 годы"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9283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94EE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5BEB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2BD3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53 0 00 00000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2949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A5C7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1 706,8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AEAC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D6CB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500,0</w:t>
            </w:r>
          </w:p>
        </w:tc>
      </w:tr>
      <w:tr w:rsidR="009A2CE3" w:rsidRPr="00655983" w14:paraId="7A908793" w14:textId="77777777" w:rsidTr="009A2CE3">
        <w:trPr>
          <w:trHeight w:val="114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F0450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 xml:space="preserve">Основное мероприятие "Содержание и ремонт объектов муниципальной собственности, направленных на приведение данных </w:t>
            </w: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объектов в состояние, отвечающее нормативно-техническим требованиям"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4B14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0B55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8F92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B62B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53 1 00 00000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7595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ACA9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1 706,8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B4B1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B8BD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500,0</w:t>
            </w:r>
          </w:p>
        </w:tc>
      </w:tr>
      <w:tr w:rsidR="009A2CE3" w:rsidRPr="00655983" w14:paraId="5D7EE41F" w14:textId="77777777" w:rsidTr="009A2CE3">
        <w:trPr>
          <w:trHeight w:val="114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AE15C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Основное мероприятие "Содержание и ремонт объектов муниципальной собственности, направленных на приведение данных объектов в состояние, отвечающее нормативно-техническим требованиям"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5509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2D6D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9430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D81F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53 1 01 00000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ED3F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592C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1 706,8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CA80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7A05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500,0</w:t>
            </w:r>
          </w:p>
        </w:tc>
      </w:tr>
      <w:tr w:rsidR="009A2CE3" w:rsidRPr="00655983" w14:paraId="5FFBCC64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02743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Основное мероприятие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164F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AD1F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5A4B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D760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53 1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580B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80A0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1 706,8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6949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09A4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500,0</w:t>
            </w:r>
          </w:p>
        </w:tc>
      </w:tr>
      <w:tr w:rsidR="009A2CE3" w:rsidRPr="00655983" w14:paraId="11879817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DD0B6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BE1B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ED4C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622C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0D42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53 1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7CE4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1929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1 706,8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0D2E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7453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500,0</w:t>
            </w:r>
          </w:p>
        </w:tc>
      </w:tr>
      <w:tr w:rsidR="009A2CE3" w:rsidRPr="00655983" w14:paraId="1F016455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E271E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8E36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854C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A6F1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5137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53 1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94A3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04B4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1 706,8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60C2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D617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500,0</w:t>
            </w:r>
          </w:p>
        </w:tc>
      </w:tr>
      <w:tr w:rsidR="009A2CE3" w:rsidRPr="00655983" w14:paraId="41B63B14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72D0A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Муниципальная программа "Профилактика правонарушений и усиление борьбы с преступностью на территории Балашовского муниципального района на 2022-2024 годы."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B138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8BD6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68AA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1328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63 0 00 00000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B6DE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43E7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118,6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D254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B407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30,0</w:t>
            </w:r>
          </w:p>
        </w:tc>
      </w:tr>
      <w:tr w:rsidR="009A2CE3" w:rsidRPr="00655983" w14:paraId="12FA6E63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053A2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Основное мероприятие "Многоуровневая система профилактики преступлений и правонарушений на территории района"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55D8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2296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B767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D6F0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63 0 01 00000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A372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3204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118,6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8F09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1E92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30,0</w:t>
            </w:r>
          </w:p>
        </w:tc>
      </w:tr>
      <w:tr w:rsidR="009A2CE3" w:rsidRPr="00655983" w14:paraId="30F0E92F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69910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E655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23DE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DA07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184A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63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B57C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36E5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118,6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C116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3D57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30,0</w:t>
            </w:r>
          </w:p>
        </w:tc>
      </w:tr>
      <w:tr w:rsidR="009A2CE3" w:rsidRPr="00655983" w14:paraId="2A066347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2E775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4C7C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002B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50AE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F803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63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6C61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B951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118,6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44B2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329C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30,0</w:t>
            </w:r>
          </w:p>
        </w:tc>
      </w:tr>
      <w:tr w:rsidR="009A2CE3" w:rsidRPr="00655983" w14:paraId="65397E0F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1B662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B757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6E52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29BA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9652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63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95D3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9994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118,6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9857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2162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30,0</w:t>
            </w:r>
          </w:p>
        </w:tc>
      </w:tr>
      <w:tr w:rsidR="009A2CE3" w:rsidRPr="00655983" w14:paraId="4840D79D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A5EAC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BC33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D957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BA05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3069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0B8A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8CAC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6 267,0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8855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4 214,1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0524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4 369,3</w:t>
            </w:r>
          </w:p>
        </w:tc>
      </w:tr>
      <w:tr w:rsidR="009A2CE3" w:rsidRPr="00655983" w14:paraId="75DB03F1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9C84D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Гражданская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2028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7D2C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DFF0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E58A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B208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CE26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126,0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60B5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EE45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2A6B67A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333E0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 xml:space="preserve">Обеспечение деятельности муниципальных </w:t>
            </w: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учреждений (оказание муниципальных услуг, 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011D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89FC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72E4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7131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517A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92C8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126,0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DD5D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165A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0296B3DD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B3403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4166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D9BF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4D49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D068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22 0 00 04200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0D0D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9D4D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126,0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780D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79E0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AC529E7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7ECAA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21AD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C088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0619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C8DF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22 0 00 04200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EE15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8CC8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126,0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B612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A4C7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34F8FA6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E5829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FEED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A7E0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2B1A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65A5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22 0 00 04200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398A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37C6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126,0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9724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22AC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1B8DB89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46A31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C077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6629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08A2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0D17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066C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46C2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6 141,0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648C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4 214,1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197C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4 369,3</w:t>
            </w:r>
          </w:p>
        </w:tc>
      </w:tr>
      <w:tr w:rsidR="009A2CE3" w:rsidRPr="00655983" w14:paraId="7BC1ADD7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CB136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3265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290A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32CB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7DD4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08A0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B8F4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6 141,0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53A4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4 214,1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90C8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4 369,3</w:t>
            </w:r>
          </w:p>
        </w:tc>
      </w:tr>
      <w:tr w:rsidR="009A2CE3" w:rsidRPr="00655983" w14:paraId="3C2680A7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37106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D56F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F601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5F1C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830B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22 0 00 04200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1876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4CA6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6 132,5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64DB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4 212,6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FBC4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4 367,8</w:t>
            </w:r>
          </w:p>
        </w:tc>
      </w:tr>
      <w:tr w:rsidR="009A2CE3" w:rsidRPr="00655983" w14:paraId="3AC7002C" w14:textId="77777777" w:rsidTr="009A2CE3">
        <w:trPr>
          <w:trHeight w:val="114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225B7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C959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2964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BB08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1091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22 0 00 04200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742A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3CA9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5 590,0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FF43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4 109,6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901C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4 264,8</w:t>
            </w:r>
          </w:p>
        </w:tc>
      </w:tr>
      <w:tr w:rsidR="009A2CE3" w:rsidRPr="00655983" w14:paraId="4D476EEE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5E7BA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A0C6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9E24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B372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FC03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22 0 00 04200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CD64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5CCE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5 590,0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32CC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4 109,6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9031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4 264,8</w:t>
            </w:r>
          </w:p>
        </w:tc>
      </w:tr>
      <w:tr w:rsidR="009A2CE3" w:rsidRPr="00655983" w14:paraId="72624B90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776C7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7E59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EE69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FD19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87F4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22 0 00 04200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86C1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7E96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539,0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0F01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103,0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7E25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103,0</w:t>
            </w:r>
          </w:p>
        </w:tc>
      </w:tr>
      <w:tr w:rsidR="009A2CE3" w:rsidRPr="00655983" w14:paraId="35F40532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F9C32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19CE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CC73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39AD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9034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22 0 00 04200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073D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8FB4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539,0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C125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103,0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8FEC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103,0</w:t>
            </w:r>
          </w:p>
        </w:tc>
      </w:tr>
      <w:tr w:rsidR="009A2CE3" w:rsidRPr="00655983" w14:paraId="53410DD9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78194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E383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E9E9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8060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C840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22 0 00 04200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1C4A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218C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D698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634B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05E3CD8F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BD0E9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622C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2122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F406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782C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22 0 00 04200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08BF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850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7739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ABD1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5665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433688C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51920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C27C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DF1B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E510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7035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22 0 00 06200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8B26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09B9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DD40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C317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1,5</w:t>
            </w:r>
          </w:p>
        </w:tc>
      </w:tr>
      <w:tr w:rsidR="009A2CE3" w:rsidRPr="00655983" w14:paraId="2738CE83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3E781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0AFF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A77E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5EFF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2DE7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22 0 00 06200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D8D5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4241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945E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B3D3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1,5</w:t>
            </w:r>
          </w:p>
        </w:tc>
      </w:tr>
      <w:tr w:rsidR="009A2CE3" w:rsidRPr="00655983" w14:paraId="3963A117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57356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8B68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E3B3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3A53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549A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22 0 00 06200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85BE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850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954A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2427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BE1D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1,5</w:t>
            </w:r>
          </w:p>
        </w:tc>
      </w:tr>
      <w:tr w:rsidR="009A2CE3" w:rsidRPr="00655983" w14:paraId="019EC723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27BAB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 xml:space="preserve">Участие в предупреждении и ликвидации последствий чрезвычайных ситуаций в границах поселения (ст14 п 8,23) </w:t>
            </w:r>
            <w:proofErr w:type="spellStart"/>
            <w:r w:rsidRPr="00655983">
              <w:rPr>
                <w:rFonts w:ascii="PT Astra Serif" w:hAnsi="PT Astra Serif"/>
                <w:sz w:val="20"/>
                <w:szCs w:val="20"/>
              </w:rPr>
              <w:t>Пинеровское</w:t>
            </w:r>
            <w:proofErr w:type="spellEnd"/>
            <w:r w:rsidRPr="00655983">
              <w:rPr>
                <w:rFonts w:ascii="PT Astra Serif" w:hAnsi="PT Astra Serif"/>
                <w:sz w:val="20"/>
                <w:szCs w:val="20"/>
              </w:rPr>
              <w:t xml:space="preserve"> МО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38DC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39A3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0C27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0506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22 0 00 45280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85F3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9DA3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50EA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EF52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CCB16F7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4A3C8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073A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117C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AAFF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CB1A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22 0 00 45280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82C3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5C84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FF98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52F7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8F4E62D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3CCBB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EDD2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60BB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B2A7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8F4A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22 0 00 45280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F0B0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5F8C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50AB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7BE1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BB7E238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2F3A6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0EE3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EA70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B114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2F18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8202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76CA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4 626,5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F809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3 565,4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4A62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3 693,2</w:t>
            </w:r>
          </w:p>
        </w:tc>
      </w:tr>
      <w:tr w:rsidR="009A2CE3" w:rsidRPr="00655983" w14:paraId="397496F1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E37F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5CC5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D9FC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7F55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B756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3BAB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0126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4 626,5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F755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3 565,4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4E51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3 693,2</w:t>
            </w:r>
          </w:p>
        </w:tc>
      </w:tr>
      <w:tr w:rsidR="009A2CE3" w:rsidRPr="00655983" w14:paraId="6DD33EE9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CF664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2C02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176C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65A0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89F0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A8DC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D5C1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4 367,2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2BE9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3 565,4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57CD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3 693,2</w:t>
            </w:r>
          </w:p>
        </w:tc>
      </w:tr>
      <w:tr w:rsidR="009A2CE3" w:rsidRPr="00655983" w14:paraId="2FD0F612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2165C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999B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B044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103B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88C7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22 0 00 04200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0F31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B897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4 367,2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62DB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3 565,4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5A7B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3 693,2</w:t>
            </w:r>
          </w:p>
        </w:tc>
      </w:tr>
      <w:tr w:rsidR="009A2CE3" w:rsidRPr="00655983" w14:paraId="75608D22" w14:textId="77777777" w:rsidTr="009A2CE3">
        <w:trPr>
          <w:trHeight w:val="114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7CE66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003C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D43E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2DC9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6823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22 0 00 04200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EA30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1AAC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4 068,9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1363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3 486,4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A808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3 614,2</w:t>
            </w:r>
          </w:p>
        </w:tc>
      </w:tr>
      <w:tr w:rsidR="009A2CE3" w:rsidRPr="00655983" w14:paraId="44DDD782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133B0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B4D5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2AA0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14A2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56BF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22 0 00 04200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BC15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5F66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4 068,9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BDE8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3 486,4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4076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3 614,2</w:t>
            </w:r>
          </w:p>
        </w:tc>
      </w:tr>
      <w:tr w:rsidR="009A2CE3" w:rsidRPr="00655983" w14:paraId="3FDFF928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A17A2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91C6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2EE7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2FF4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9366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22 0 00 04200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8791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B1EC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289,3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7CE6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6C5D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70,0</w:t>
            </w:r>
          </w:p>
        </w:tc>
      </w:tr>
      <w:tr w:rsidR="009A2CE3" w:rsidRPr="00655983" w14:paraId="682CD21B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6654A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9DAA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58ED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65A2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C4D0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22 0 00 04200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4B3E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5958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289,3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55CE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9674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70,0</w:t>
            </w:r>
          </w:p>
        </w:tc>
      </w:tr>
      <w:tr w:rsidR="009A2CE3" w:rsidRPr="00655983" w14:paraId="7B82A6E4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854D9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F914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3F87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02AF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C82D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22 0 00 04200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3844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5CD3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F814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EDAF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9,0</w:t>
            </w:r>
          </w:p>
        </w:tc>
      </w:tr>
      <w:tr w:rsidR="009A2CE3" w:rsidRPr="00655983" w14:paraId="370473F0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497A6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8B75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DCE0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6E64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DCB1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22 0 00 04200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46D1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850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A1FB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F7BD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E77B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9,0</w:t>
            </w:r>
          </w:p>
        </w:tc>
      </w:tr>
      <w:tr w:rsidR="009A2CE3" w:rsidRPr="00655983" w14:paraId="4D9E31B5" w14:textId="77777777" w:rsidTr="009A2CE3">
        <w:trPr>
          <w:trHeight w:val="13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E095B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BFA3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B42C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CF57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13FF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23 0 00 00000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035A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8489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259,3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50C9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1BB6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F918AEF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E5D2E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7F1A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F884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C3DD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C914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23 2 00 00000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F4C6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2066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259,3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D274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820D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32DAA7A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8BEC1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Мероприятия в области территориального планирования и градостроительства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BD16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CD04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F23A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7EB8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23 2 00 06900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276E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92B6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259,3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1F47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B627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8025534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F1E11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4EFD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3008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8E01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9950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23 2 00 06900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793C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DD9E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259,3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DD9E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E0C8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2938685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8B896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3024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AE05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D4A3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3F27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23 2 00 06900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8E58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ACF2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259,3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9D3E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3ECE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ABBA0CE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9C962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9172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9395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964B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AB85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DFFD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C19E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204,5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B252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320,0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D791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EC28D31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14C7D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2739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A544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1215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984E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CCB3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CDE6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204,5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C694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320,0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FEFE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6494559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AF4D6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9D9A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10A4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441B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A40A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0315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0F60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B18D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5206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43FD7DD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F61BB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Проведение мероприятий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1C75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8631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E3C2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672F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25 7 00 00000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6576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43F8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5AC2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94D8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C5851D7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48E60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Мероприятия по дополнительному профессиональному образованию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D1DA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76B0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0EF5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9A3C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25 7 00 08900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C1F3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5933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D6B7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1716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02734CDC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485B4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2992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9FEE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5BCC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8F8E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25 7 00 08900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1E6D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100D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B4B2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EA60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94E979A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5834E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1E5A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4D5F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166E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4B32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25 7 00 08900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900A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C118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9BE6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AB5D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708293C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1AC60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B3D7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249B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3980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BF92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1C78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12E2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4AEB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320,0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06C5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4D1EC69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22930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032A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46E8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1623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2FAF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43 0 02 00000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33ED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E4E7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40F7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320,0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1BD2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09FF3B4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676C4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1F4F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FE71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1809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04C1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02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429F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B665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2D20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320,0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F508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8FAD797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54F28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89FA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17A2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7CB4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E944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02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C0D3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3B62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F880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320,0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14AA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6FA278D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2DA8A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BDE9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8260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85B3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1654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02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6B25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4051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38B8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320,0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CD45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BA52C29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CC3D4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Социальная политика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81D6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C798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F98C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49E4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9B68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D439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50 918,7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8030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52 852,3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8FC5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54 824,2</w:t>
            </w:r>
          </w:p>
        </w:tc>
      </w:tr>
      <w:tr w:rsidR="009A2CE3" w:rsidRPr="00655983" w14:paraId="63D8FF14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9BEE3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EC59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E22B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7AF6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1279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77FA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9EAC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5 700,0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1F4A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5 700,0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42C6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5 700,0</w:t>
            </w:r>
          </w:p>
        </w:tc>
      </w:tr>
      <w:tr w:rsidR="009A2CE3" w:rsidRPr="00655983" w14:paraId="28B39824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BE85E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4788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11CC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8CAB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4B31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6EAB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86B1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5 700,0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22D8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5 700,0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A30E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5 700,0</w:t>
            </w:r>
          </w:p>
        </w:tc>
      </w:tr>
      <w:tr w:rsidR="009A2CE3" w:rsidRPr="00655983" w14:paraId="22A64012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E05EB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E70D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ACFB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EF4B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E355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24 1 00 00000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235C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6236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5 700,0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8256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5 700,0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F4F6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5 700,0</w:t>
            </w:r>
          </w:p>
        </w:tc>
      </w:tr>
      <w:tr w:rsidR="009A2CE3" w:rsidRPr="00655983" w14:paraId="2946DE91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F4AC9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Доплаты к пенсии муниципальным служащим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EADB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C406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F2B9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85C4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24 1 00 20010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A005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CDC8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5 700,0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4303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5 700,0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A381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5 700,0</w:t>
            </w:r>
          </w:p>
        </w:tc>
      </w:tr>
      <w:tr w:rsidR="009A2CE3" w:rsidRPr="00655983" w14:paraId="587CB148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D51F1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69AF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38E8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FD60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3274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24 1 00 20010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6D35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696D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453B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DAA5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85,0</w:t>
            </w:r>
          </w:p>
        </w:tc>
      </w:tr>
      <w:tr w:rsidR="009A2CE3" w:rsidRPr="00655983" w14:paraId="2237B6DF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AA03A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B0F1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F7F2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E278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E510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24 1 00 20010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6AF2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9C3C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7AE7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DB00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85,0</w:t>
            </w:r>
          </w:p>
        </w:tc>
      </w:tr>
      <w:tr w:rsidR="009A2CE3" w:rsidRPr="00655983" w14:paraId="0FC0C54E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6F3BD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67A4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C9B0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3403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3696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24 1 00 20010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0669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BBF0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5 615,0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DA25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5 615,0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A32E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5 615,0</w:t>
            </w:r>
          </w:p>
        </w:tc>
      </w:tr>
      <w:tr w:rsidR="009A2CE3" w:rsidRPr="00655983" w14:paraId="21408F1A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5E0A1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5FC8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4CD4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43CF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49D1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24 1 00 20010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B336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FCB2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5 615,0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1CE7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5 615,0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9AA2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5 615,0</w:t>
            </w:r>
          </w:p>
        </w:tc>
      </w:tr>
      <w:tr w:rsidR="009A2CE3" w:rsidRPr="00655983" w14:paraId="23069BE5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BEAD7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2747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AF42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6B20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963A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1E49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AB77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45 214,7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E195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47 150,3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E094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49 122,2</w:t>
            </w:r>
          </w:p>
        </w:tc>
      </w:tr>
      <w:tr w:rsidR="009A2CE3" w:rsidRPr="00655983" w14:paraId="4547AEEE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97756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F1E9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59FF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5712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409D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AD66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FD79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F12E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4E73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200,0</w:t>
            </w:r>
          </w:p>
        </w:tc>
      </w:tr>
      <w:tr w:rsidR="009A2CE3" w:rsidRPr="00655983" w14:paraId="1CF2914C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0EBAE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4EC9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5FB7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C88B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61D8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24 1 00 00000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7118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8CB0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0AB9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2E18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200,0</w:t>
            </w:r>
          </w:p>
        </w:tc>
      </w:tr>
      <w:tr w:rsidR="009A2CE3" w:rsidRPr="00655983" w14:paraId="0A9AFFB7" w14:textId="77777777" w:rsidTr="009A2CE3">
        <w:trPr>
          <w:trHeight w:val="114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BCCC5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Ежемесячная денежная выплата на оплату жилого помещения и коммунальных услуг отдельным категориям граждан, проживающих и работающих в сельской местности, рабочих поселках (поселках городского типа)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7837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A402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AB65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1C94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24 1 00 20150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2651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C9F6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B5AC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5640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200,0</w:t>
            </w:r>
          </w:p>
        </w:tc>
      </w:tr>
      <w:tr w:rsidR="009A2CE3" w:rsidRPr="00655983" w14:paraId="3A766421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50D88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FDD6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EA0E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F6C9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609B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24 1 00 20150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F8D0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2B77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5FDB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438D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3,0</w:t>
            </w:r>
          </w:p>
        </w:tc>
      </w:tr>
      <w:tr w:rsidR="009A2CE3" w:rsidRPr="00655983" w14:paraId="5072584D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EC2AC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186C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D725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9385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3761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24 1 00 20150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710F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3039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D773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478F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3,0</w:t>
            </w:r>
          </w:p>
        </w:tc>
      </w:tr>
      <w:tr w:rsidR="009A2CE3" w:rsidRPr="00655983" w14:paraId="4531225B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B26C7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72F8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706E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113A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CB76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24 1 00 20150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5B9D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881C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197,0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8242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197,0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0037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197,0</w:t>
            </w:r>
          </w:p>
        </w:tc>
      </w:tr>
      <w:tr w:rsidR="009A2CE3" w:rsidRPr="00655983" w14:paraId="04EFF23B" w14:textId="77777777" w:rsidTr="009A2CE3">
        <w:trPr>
          <w:trHeight w:val="288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FFC3D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9E81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9053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A8A9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39AB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24 1 00 20150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46DB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13D7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197,0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035C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197,0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CFA6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197,0</w:t>
            </w:r>
          </w:p>
        </w:tc>
      </w:tr>
      <w:tr w:rsidR="009A2CE3" w:rsidRPr="00655983" w14:paraId="09399D88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2C719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F660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929A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EC33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47BB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9CCD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3BC3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45 014,7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7F2E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46 950,3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E63D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48 922,2</w:t>
            </w:r>
          </w:p>
        </w:tc>
      </w:tr>
      <w:tr w:rsidR="009A2CE3" w:rsidRPr="00655983" w14:paraId="56D68EB1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5D1D2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37A1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EBA6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255F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9B0D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27 3 00 00000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0F69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1400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45 014,7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1E3F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46 950,3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481D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48 922,2</w:t>
            </w:r>
          </w:p>
        </w:tc>
      </w:tr>
      <w:tr w:rsidR="009A2CE3" w:rsidRPr="00655983" w14:paraId="7979A3BF" w14:textId="77777777" w:rsidTr="009A2CE3">
        <w:trPr>
          <w:trHeight w:val="114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2CF7D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DB1C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9E6A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16D5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CFED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27 3 00 77110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8920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8262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45 014,7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BDAA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46 950,3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F9BD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48 922,2</w:t>
            </w:r>
          </w:p>
        </w:tc>
      </w:tr>
      <w:tr w:rsidR="009A2CE3" w:rsidRPr="00655983" w14:paraId="378DCCCC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8BDC4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EA6C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0D3F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19E0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740F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27 3 00 77110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40AD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09C0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807,0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F315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844,0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4C8F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881,0</w:t>
            </w:r>
          </w:p>
        </w:tc>
      </w:tr>
      <w:tr w:rsidR="009A2CE3" w:rsidRPr="00655983" w14:paraId="3D820BCA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F682A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E302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9536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27D1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615B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27 3 00 77110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B6A4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87E4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807,0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25AB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844,0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FEDC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881,0</w:t>
            </w:r>
          </w:p>
        </w:tc>
      </w:tr>
      <w:tr w:rsidR="009A2CE3" w:rsidRPr="00655983" w14:paraId="08C6A0BF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0B211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07D7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A147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0426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0E24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27 3 00 77110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4BA3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8D1A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44 207,7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0EA2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46 106,3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411A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48 041,2</w:t>
            </w:r>
          </w:p>
        </w:tc>
      </w:tr>
      <w:tr w:rsidR="009A2CE3" w:rsidRPr="00655983" w14:paraId="12FE63C7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11758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7D54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EC97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3693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8496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27 3 00 77110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5003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6D56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44 207,7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51DC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46 106,3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3CA2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48 041,2</w:t>
            </w:r>
          </w:p>
        </w:tc>
      </w:tr>
      <w:tr w:rsidR="009A2CE3" w:rsidRPr="00655983" w14:paraId="128A73B1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4692A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Охрана семьи и детства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4BD7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5BCA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20EA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9164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8741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9749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A721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8914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2,0</w:t>
            </w:r>
          </w:p>
        </w:tc>
      </w:tr>
      <w:tr w:rsidR="009A2CE3" w:rsidRPr="00655983" w14:paraId="1FF3FE75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84FC6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4EB7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A167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C8BB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936E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C687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0F66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8837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9183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05025D9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75929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66F2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2BDA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36A8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A2D8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1A39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E4C0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840E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F926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E40652E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C8EB0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CFBF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A910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A03F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71FC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BEC1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D086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8D77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E23C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7FF31BF" w14:textId="77777777" w:rsidTr="009A2CE3">
        <w:trPr>
          <w:trHeight w:val="288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76A3A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00C2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F755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5223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E2D7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3CCE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8B87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9CBC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B789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08B0E260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2438E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747C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8E1E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E26A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D3A5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50B5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1686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F99D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E16E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C7BB1B2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E9438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09D4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DD98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FB14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05CA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EB87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6E87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040F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A397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2,0</w:t>
            </w:r>
          </w:p>
        </w:tc>
      </w:tr>
      <w:tr w:rsidR="009A2CE3" w:rsidRPr="00655983" w14:paraId="47B89E95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5CD23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9EFB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ED20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BD1A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794B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22 0 00 04200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20E0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0BD3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7DA4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E5DF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2,0</w:t>
            </w:r>
          </w:p>
        </w:tc>
      </w:tr>
      <w:tr w:rsidR="009A2CE3" w:rsidRPr="00655983" w14:paraId="011247F5" w14:textId="77777777" w:rsidTr="009A2CE3">
        <w:trPr>
          <w:trHeight w:val="114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A894A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B419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08B9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8B14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5769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22 0 00 04200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24BA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C26C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73D4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5FEF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2,0</w:t>
            </w:r>
          </w:p>
        </w:tc>
      </w:tr>
      <w:tr w:rsidR="009A2CE3" w:rsidRPr="00655983" w14:paraId="6D0CBEE8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5F44C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DF4A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E901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AA6C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C499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22 0 00 04200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06CB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7852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C908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2211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2,0</w:t>
            </w:r>
          </w:p>
        </w:tc>
      </w:tr>
      <w:tr w:rsidR="009A2CE3" w:rsidRPr="00655983" w14:paraId="64B623B2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04A9A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DC17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2C7F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F411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1569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3B80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7778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2 110,3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0419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1 049,8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2154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1 049,8</w:t>
            </w:r>
          </w:p>
        </w:tc>
      </w:tr>
      <w:tr w:rsidR="009A2CE3" w:rsidRPr="00655983" w14:paraId="50F235C0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844FA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FF03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02DB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6083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50ED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61CF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0FD6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2 110,3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6269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1 049,8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273D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1 049,8</w:t>
            </w:r>
          </w:p>
        </w:tc>
      </w:tr>
      <w:tr w:rsidR="009A2CE3" w:rsidRPr="00655983" w14:paraId="2A1069B8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04E74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8A70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C2EC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B587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DB4B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29 0 00 00000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A57A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24C1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2 110,3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E93D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1 049,8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B0F8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1 049,8</w:t>
            </w:r>
          </w:p>
        </w:tc>
      </w:tr>
      <w:tr w:rsidR="009A2CE3" w:rsidRPr="00655983" w14:paraId="13E3D54D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B474F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 xml:space="preserve">Расходы на выполнение муниципальных заданий районными бюджетными и </w:t>
            </w: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автономными учреждениями обеспечивающим их предоставление услуг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8C9C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1B62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5CE8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030F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29 0 00 04100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412A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B979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1 300,0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31AF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650,0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DC4C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650,0</w:t>
            </w:r>
          </w:p>
        </w:tc>
      </w:tr>
      <w:tr w:rsidR="009A2CE3" w:rsidRPr="00655983" w14:paraId="12515DC9" w14:textId="77777777" w:rsidTr="009A2CE3">
        <w:trPr>
          <w:trHeight w:val="288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7AA2D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70BD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D43B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BA7D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1926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29 0 00 04100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B64D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7A47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1 300,0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DD48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650,0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E403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650,0</w:t>
            </w:r>
          </w:p>
        </w:tc>
      </w:tr>
      <w:tr w:rsidR="009A2CE3" w:rsidRPr="00655983" w14:paraId="3E68DA5E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87B48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53D9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98E1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C20C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357A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29 0 00 04100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5785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61B3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1 300,0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FBC3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650,0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467A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650,0</w:t>
            </w:r>
          </w:p>
        </w:tc>
      </w:tr>
      <w:tr w:rsidR="009A2CE3" w:rsidRPr="00655983" w14:paraId="11C13684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8E0F4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C18E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49CD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23AE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B66D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29 0 00 78600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64B8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B938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810,3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802C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399,8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E75F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399,8</w:t>
            </w:r>
          </w:p>
        </w:tc>
      </w:tr>
      <w:tr w:rsidR="009A2CE3" w:rsidRPr="00655983" w14:paraId="165AFEA0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5523F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2B06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60CD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6D75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FF28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29 0 00 78600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821A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FB9D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810,3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9537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399,8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38DF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399,8</w:t>
            </w:r>
          </w:p>
        </w:tc>
      </w:tr>
      <w:tr w:rsidR="009A2CE3" w:rsidRPr="00655983" w14:paraId="66FB9BFF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E7003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F16E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E006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2EFA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17B6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29 0 00 78600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8893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53B8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810,3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9927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399,8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5CD8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399,8</w:t>
            </w:r>
          </w:p>
        </w:tc>
      </w:tr>
      <w:tr w:rsidR="009A2CE3" w:rsidRPr="00655983" w14:paraId="405965AC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9C768D" w14:textId="77777777" w:rsidR="009A2CE3" w:rsidRPr="00655983" w:rsidRDefault="009A2CE3" w:rsidP="00082F87">
            <w:pPr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Комитет по финансам администрации Балашовского муниципального района Саратовской области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CF52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5FBF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0E77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B74F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2702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4AAB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128 837,6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6B4B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96 711,0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039E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96 088,9</w:t>
            </w:r>
          </w:p>
        </w:tc>
      </w:tr>
      <w:tr w:rsidR="009A2CE3" w:rsidRPr="00655983" w14:paraId="3F5D0317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9E57C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9E3B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140A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99BA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5723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AACC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3F6A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16 541,0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98D9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13 398,0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A243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12 465,0</w:t>
            </w:r>
          </w:p>
        </w:tc>
      </w:tr>
      <w:tr w:rsidR="009A2CE3" w:rsidRPr="00655983" w14:paraId="6BBC6048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4C556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55EA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C3D6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C560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C7BE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A481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CD89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13 916,0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E468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13 098,0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4F79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12 165,0</w:t>
            </w:r>
          </w:p>
        </w:tc>
      </w:tr>
      <w:tr w:rsidR="009A2CE3" w:rsidRPr="00655983" w14:paraId="0B4A81E7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69BF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A760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DAFF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4B25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B312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9E58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6907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13 257,5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19A0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12 165,0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E9BC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12 165,0</w:t>
            </w:r>
          </w:p>
        </w:tc>
      </w:tr>
      <w:tr w:rsidR="009A2CE3" w:rsidRPr="00655983" w14:paraId="526D05D8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662A4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0917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9CB3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4D06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C8CD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4B4A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3579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13 257,5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4FFE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12 165,0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ACB1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12 165,0</w:t>
            </w:r>
          </w:p>
        </w:tc>
      </w:tr>
      <w:tr w:rsidR="009A2CE3" w:rsidRPr="00655983" w14:paraId="687C82CA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8611E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A7E8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3C05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6297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170A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AA56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772B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9 748,8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9000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9 130,3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381E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9 130,3</w:t>
            </w:r>
          </w:p>
        </w:tc>
      </w:tr>
      <w:tr w:rsidR="009A2CE3" w:rsidRPr="00655983" w14:paraId="0B63B42B" w14:textId="77777777" w:rsidTr="009A2CE3">
        <w:trPr>
          <w:trHeight w:val="114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B27ED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государственными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8B07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654B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DC78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B687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39DC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9DC5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9 535,8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72D7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9 030,3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897C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9 030,3</w:t>
            </w:r>
          </w:p>
        </w:tc>
      </w:tr>
      <w:tr w:rsidR="009A2CE3" w:rsidRPr="00655983" w14:paraId="1A0F92E2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03874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A58D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FB92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DEC3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C1A4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7F76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AB82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9 535,8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6AD0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9 030,3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95DC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9 030,3</w:t>
            </w:r>
          </w:p>
        </w:tc>
      </w:tr>
      <w:tr w:rsidR="009A2CE3" w:rsidRPr="00655983" w14:paraId="5DFAA34B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8297A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1D52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B75C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19AF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21F5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915E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971A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208,0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A7C8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8CF0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</w:tr>
      <w:tr w:rsidR="009A2CE3" w:rsidRPr="00655983" w14:paraId="53F1356E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57621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AF12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8B0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F781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FD1F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5E97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B193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208,0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2D3F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A1F5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</w:tr>
      <w:tr w:rsidR="009A2CE3" w:rsidRPr="00655983" w14:paraId="6C3E11BA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9B9B3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EA08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0B46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4D19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889E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F682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B054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5F9E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060C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F13DAAE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3AFF7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630B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701A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7D14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3F6D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2825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850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ECEF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7D77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2C1D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EE06714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B9232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исполнение полномочия по внутреннему финансовому контролю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7204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E471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93A0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328A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21 2 00 39000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C7FC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E52E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474,0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F337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579D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49A4524" w14:textId="77777777" w:rsidTr="009A2CE3">
        <w:trPr>
          <w:trHeight w:val="114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DF3DA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D5C9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6627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CB6B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96C0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21 2 00 39000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15C0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5119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461,0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1013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945D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F4340BA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5B5AB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3A96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75BC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9402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E137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21 2 00 39000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DC87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18B2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461,0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50B6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4126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0114F6C6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16FFB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C77F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2A42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F73A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5D76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21 2 00 39000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5EB5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2C07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EC7A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D7E5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1BC2014" w14:textId="77777777" w:rsidTr="009A2CE3">
        <w:trPr>
          <w:trHeight w:val="43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4BC6A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FA08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EF79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CF3B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EC13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21 2 00 39000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85AD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1B27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92AB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8AF5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47A0719" w14:textId="77777777" w:rsidTr="009A2CE3">
        <w:trPr>
          <w:trHeight w:val="27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27A04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D2EF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0A6A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55EF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8A92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21 2 00 77150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D45D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BE27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3 034,7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C38B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3 034,7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8888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3 034,7</w:t>
            </w:r>
          </w:p>
        </w:tc>
      </w:tr>
      <w:tr w:rsidR="009A2CE3" w:rsidRPr="00655983" w14:paraId="4DA292B1" w14:textId="77777777" w:rsidTr="009A2CE3">
        <w:trPr>
          <w:trHeight w:val="114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6F071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F383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BBD5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B910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71B3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21 2 00 77150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B37B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5263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2 587,1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7275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2 587,1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D83B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2 587,1</w:t>
            </w:r>
          </w:p>
        </w:tc>
      </w:tr>
      <w:tr w:rsidR="009A2CE3" w:rsidRPr="00655983" w14:paraId="1A7E4A47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E2654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3E12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1945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3F0F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12CF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21 2 00 77150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7FB9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CB31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2 587,1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F594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2 587,1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04C5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2 587,1</w:t>
            </w:r>
          </w:p>
        </w:tc>
      </w:tr>
      <w:tr w:rsidR="009A2CE3" w:rsidRPr="00655983" w14:paraId="07C1B1F7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F44BF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47D6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BDDB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594A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4254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21 2 00 77150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6FC7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1569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447,6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409D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447,6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A6A6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447,6</w:t>
            </w:r>
          </w:p>
        </w:tc>
      </w:tr>
      <w:tr w:rsidR="009A2CE3" w:rsidRPr="00655983" w14:paraId="6A0D880E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D5067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5730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B643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01EB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74E0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21 2 00 77150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99D5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5E5E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447,6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28E5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447,6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B5FF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447,6</w:t>
            </w:r>
          </w:p>
        </w:tc>
      </w:tr>
      <w:tr w:rsidR="009A2CE3" w:rsidRPr="00655983" w14:paraId="762EB6F4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296E8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325E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1495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63F5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94FD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9A7E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B21D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658,5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EBFB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933,0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D1A8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0D2CF1AD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2DA4A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277C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AEB4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1140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944F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43 0 01 00000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70F4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1A09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489,5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B52A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694,7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E52D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1EBFD93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03F2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3BC0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1DC0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2867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DEE6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0D25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15E0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489,5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1A60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694,7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C740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05FCA48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6B996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8528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26CD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65A9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ED8B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D517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BA37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489,5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AE6A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694,7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0112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D87B038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E00B5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EF02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EE35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3CFF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E881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7547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F193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489,5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631B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694,7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ED75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8662726" w14:textId="77777777" w:rsidTr="009A2CE3">
        <w:trPr>
          <w:trHeight w:val="114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80341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BA8A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2EFE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96E5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A02A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43 0 03 00000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38ED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C8CD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92,5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4557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106,5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0D2D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8445736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F8C5D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B2F5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4BD3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C4DF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8965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03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B513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819E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92,5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77C9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106,5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4022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9810719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D2647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43B3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1542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515B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DAE0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03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AC32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E4D6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92,5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BFED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106,5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BA40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9C5B778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FA206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9CC7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68C4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195A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80C1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03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51DC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36CE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92,5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6849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106,5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922B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13392D5" w14:textId="77777777" w:rsidTr="009A2CE3">
        <w:trPr>
          <w:trHeight w:val="713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1C738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7C78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F1BB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78E8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4AB3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43 0 04 00000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9175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19E5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4C78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8326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722DF62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94CC4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E4E0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5761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0CFC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0341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04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B9A5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DE89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06D3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A2BE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05819BF3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E0A1B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8F81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1976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AA54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3AAF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04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2066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CFE0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B282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FCAB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5E690A7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4860F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C3E2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947A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F3B5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5739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04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05E0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3AA7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EE64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600B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3022549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48093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780A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FDE3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D93F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2415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43 0 05 00000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1CC4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6644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209A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124,5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A24C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CB2BD13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5D3B6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DE9F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57DF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F949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4A02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05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1BC1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9546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71CE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124,5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B9F1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3D89175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0C50A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EECD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0A33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3184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8243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05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1BDD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C26D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9C74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124,5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E3D0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EB1AAFE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5113C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00D0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F88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DC44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FE05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05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D34F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550F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F721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124,5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8B7D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63D45DB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F99DB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4BF0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1ADA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F193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7F68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969D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D499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697,0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C4D5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0D52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300,0</w:t>
            </w:r>
          </w:p>
        </w:tc>
      </w:tr>
      <w:tr w:rsidR="009A2CE3" w:rsidRPr="00655983" w14:paraId="72DD8916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ADA77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F6AC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15F7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8312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32FC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C307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C435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697,0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0089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76F1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300,0</w:t>
            </w:r>
          </w:p>
        </w:tc>
      </w:tr>
      <w:tr w:rsidR="009A2CE3" w:rsidRPr="00655983" w14:paraId="4FF3640D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E118F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Средства резервных фондов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86F7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8DBA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EA08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2452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25 2 00 00000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47DC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B12F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697,0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454D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8A44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300,0</w:t>
            </w:r>
          </w:p>
        </w:tc>
      </w:tr>
      <w:tr w:rsidR="009A2CE3" w:rsidRPr="00655983" w14:paraId="17E4BF0A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52374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Средства резервного фонда местной администрации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EFEC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1C2C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B4BD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9BD1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25 2 00 08800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70AF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CA51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697,0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6F4E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EBBB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300,0</w:t>
            </w:r>
          </w:p>
        </w:tc>
      </w:tr>
      <w:tr w:rsidR="009A2CE3" w:rsidRPr="00655983" w14:paraId="048518B5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81AEC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A374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82AE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21CD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9E7F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25 2 00 08800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4792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863D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697,0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C3D4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7898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300,0</w:t>
            </w:r>
          </w:p>
        </w:tc>
      </w:tr>
      <w:tr w:rsidR="009A2CE3" w:rsidRPr="00655983" w14:paraId="4A51E8D4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117E7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Резервные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E7E1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81BC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ED4C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5EE5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25 2 00 08800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4AEA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870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E42D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697,0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6448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10CB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300,0</w:t>
            </w:r>
          </w:p>
        </w:tc>
      </w:tr>
      <w:tr w:rsidR="009A2CE3" w:rsidRPr="00655983" w14:paraId="3E431BAD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5DDBC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4C46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E460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077D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378E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14BE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9693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1 928,0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5E80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2285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69CA13E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8995E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8F23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141B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398A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3D97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B91A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FE6F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1 928,0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CAB7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B836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5F128FE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E2A29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33C6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0862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70DA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3EC8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25 1 00 00000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5D29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D5CF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1 928,0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3AB9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BC85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B8028BA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BE500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0AF0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85A6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091E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A5A7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 1 00 И4100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DFB6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336E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1 928,0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D04A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7FC8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320C626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A7454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AA41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5EFA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6D53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DB39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 1 00 И4100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0365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1C3A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1 928,0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CD1C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800B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0411EE0A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5E6CD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1F6B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3251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3F12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7254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 1 00 И4100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F0DC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830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F9F0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1 928,0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4710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1478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0D4234B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E59E5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77B7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86F9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E4BF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47D6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C716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735E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69 994,7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B2B8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63 859,2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14FE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63 968,2</w:t>
            </w:r>
          </w:p>
        </w:tc>
      </w:tr>
      <w:tr w:rsidR="009A2CE3" w:rsidRPr="00655983" w14:paraId="2AB32194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5AD92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A609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8B1D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B39E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A3B7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86CE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6622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66 169,7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097F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63 859,2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3774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63 968,2</w:t>
            </w:r>
          </w:p>
        </w:tc>
      </w:tr>
      <w:tr w:rsidR="009A2CE3" w:rsidRPr="00655983" w14:paraId="3271BEC6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1BF53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C3A7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CCDF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7311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1F79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478A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68BB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66 169,7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AE9E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63 859,2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B6D6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63 968,2</w:t>
            </w:r>
          </w:p>
        </w:tc>
      </w:tr>
      <w:tr w:rsidR="009A2CE3" w:rsidRPr="00655983" w14:paraId="01056424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B0730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 xml:space="preserve">"Развитие и обеспечение сохранности сетей автомобильных дорог </w:t>
            </w: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Балашовского муниципального района"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A40E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93BA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17B8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D0DC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27 4 00 00000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5DE4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C27C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66 169,7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FA23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63 859,2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DE6A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63 968,2</w:t>
            </w:r>
          </w:p>
        </w:tc>
      </w:tr>
      <w:tr w:rsidR="009A2CE3" w:rsidRPr="00655983" w14:paraId="6CAD5C8E" w14:textId="77777777" w:rsidTr="009A2CE3">
        <w:trPr>
          <w:trHeight w:val="24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DF6EA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"Осуществление части полномочия по вопросам местного значения в части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а также автомобильных дорог местного значения вне границ населенных пунктов в границах муниципального района за счет средств районного дорожного фонда Балашовского муниципального района Саратовской области"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4D1A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B3EC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3DC4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5E83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27 4 01 00000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AFCD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3BDE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66 169,7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8CD9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63 859,2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3D3B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63 968,2</w:t>
            </w:r>
          </w:p>
        </w:tc>
      </w:tr>
      <w:tr w:rsidR="009A2CE3" w:rsidRPr="00655983" w14:paraId="1B88F1C7" w14:textId="77777777" w:rsidTr="009A2CE3">
        <w:trPr>
          <w:trHeight w:val="27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C4AE5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межбюджетные трансферты на осуществление части полномочия по вопросам местного значения в части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а также автомобильных дорог местного значения вне границ населенных пунктов в границах муниципального района за счет средств районного дорожного фонда Балашовского муниципального района Саратовской области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047A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9663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2838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C9E8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 4 01 Д0200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B25C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5BAC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2 854,7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B630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2 723,9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1B06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2 832,9</w:t>
            </w:r>
          </w:p>
        </w:tc>
      </w:tr>
      <w:tr w:rsidR="009A2CE3" w:rsidRPr="00655983" w14:paraId="4C3129C9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B0260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FA00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A088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5E56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F844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 4 01 Д0200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17C8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3AC8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2 854,7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F5EB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2 723,9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13CA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2 832,9</w:t>
            </w:r>
          </w:p>
        </w:tc>
      </w:tr>
      <w:tr w:rsidR="009A2CE3" w:rsidRPr="00655983" w14:paraId="32E9A44C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1CF0A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9922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7FD2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813C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C1CE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 4 01 Д0200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E833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BD97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2 854,7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3D02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2 723,9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53B1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2 832,9</w:t>
            </w:r>
          </w:p>
        </w:tc>
      </w:tr>
      <w:tr w:rsidR="009A2CE3" w:rsidRPr="00655983" w14:paraId="6C772A73" w14:textId="77777777" w:rsidTr="009A2CE3">
        <w:trPr>
          <w:trHeight w:val="13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50CC8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Иные межбюджетные трансферты бюджетам муниципальных образований Балашовского муниципального района в целях финансового обеспечения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242F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09A6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F7D7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D0C3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 4 01 Д0400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B10A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A624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63 315,0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943E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61 135,3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F471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61 135,3</w:t>
            </w:r>
          </w:p>
        </w:tc>
      </w:tr>
      <w:tr w:rsidR="009A2CE3" w:rsidRPr="00655983" w14:paraId="5E8BFD04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A4699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3FB1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5238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1FC3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6A17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 4 01 Д0400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CAB3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05EA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63 315,0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BFD1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61 135,3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8623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61 135,3</w:t>
            </w:r>
          </w:p>
        </w:tc>
      </w:tr>
      <w:tr w:rsidR="009A2CE3" w:rsidRPr="00655983" w14:paraId="7C3F821B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766F0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E1A9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ECB6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EF3C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A275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 4 01 Д0400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390C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6761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63 315,0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E237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61 135,3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403B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61 135,3</w:t>
            </w:r>
          </w:p>
        </w:tc>
      </w:tr>
      <w:tr w:rsidR="009A2CE3" w:rsidRPr="00655983" w14:paraId="46BE0348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6F44F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574A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8D1A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EF8B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8353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D287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60F4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3 825,0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523E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E701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514B140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90C97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D615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C76F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DA8B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E0C6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DE34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4957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3 825,0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720C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0E8E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30C6ACC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E0C67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межбюджетных трансфертов бюджетам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B3B8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81BB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B00C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8F9C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27 1 00 00000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419E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239B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3 825,0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DCF7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BFC5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031227E6" w14:textId="77777777" w:rsidTr="009A2CE3">
        <w:trPr>
          <w:trHeight w:val="204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6A022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межбюджетные трансферты на осуществление части полномочий по решению вопросов местного значения, а именно в части проведения землеустроительных работ для внесения в Единый государственный реестр недвижимости сведений о границах между субъектами Российской Федерации, границах муниципальных образований и населенных пунктов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2720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D762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A501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F7CB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27 1 00 60400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04F3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B9AD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3 825,0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F8EC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5E6C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F96BB73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91555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47AB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5926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F63C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3664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27 1 00 60400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80A0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5DD5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3 825,0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9969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40BD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4E025E2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A2192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B8FB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508D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1042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878F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27 1 00 60400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6B70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7C8E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3 825,0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3257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09D5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C29CE1E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1A39C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83A2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AB07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1CDE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5FC8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685E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D246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14,5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B342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C8BB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FDDC100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D5236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CE4D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4CB1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F7B1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2A78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1D56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40DA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14,5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CC60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5551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9B83D79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41E39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 xml:space="preserve">Муниципальная программа "Развитие местного самоуправления в Балашовском </w:t>
            </w: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муниципальном районе на 2021-2023 годы"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4A90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4C8C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781B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71F6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C331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0EB8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14,5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92CC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8B79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A02955C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1B437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722E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23A5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4768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3832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43 0 02 00000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BC88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9074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14,5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95B5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271B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6EBCF78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28D69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E505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C73B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F38F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982F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02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24E1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BAFA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14,5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DD8C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23F1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E9ECC7B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82EE3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9494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C594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A76C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C672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02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ECE8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5550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14,5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BB46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58CF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8B5789F" w14:textId="77777777" w:rsidTr="009A2CE3">
        <w:trPr>
          <w:trHeight w:val="288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176D3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5AB5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B636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139B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0E0E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02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0BE4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0AB1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14,5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18B5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C7D7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54D0671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E14F6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085A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5148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1D20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3CDA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581D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21C6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15 471,6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8371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561F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9799641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FD0D9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F535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C0EC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F1B7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E83A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D26B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3D36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15 471,6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155A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0D07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B6EEC61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862A9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C705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EAE1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AA00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ABC7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CB50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90C2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15 471,6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3383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1455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BD372FE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6F3F2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межбюджетных трансфертов бюджетам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65CA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DA0A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8F7A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21C2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27 1 00 00000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F1DD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8D64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15 471,6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1A12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0784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92D35E1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EF586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E86D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7946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563B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F996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27 1 00 72500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D058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997F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15 471,6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7674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1B72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A586A9C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78CE3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C90F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1296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ECCB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0FA2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27 1 00 72500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86F8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B2F9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15 471,6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E5BE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8538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F50BB12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FEA7F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F22B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2F0B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86A9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E730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27 1 00 72500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04E2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404B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15 471,6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6B22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E81A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0E39288B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258A3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Социальная политика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4304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DEF6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574A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8A2F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0295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F632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C640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6409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EDA86DA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D512B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Охрана семьи и детства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CF05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D3A5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3AAF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2A8A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C461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8AD4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C51F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21E8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C100EDF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74103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E0E1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EECC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E947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3657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48D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F4C4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F0AE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20D2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6789709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17829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8AA6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DEDF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EC73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D627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6849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A1C4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CA8B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050C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8B6C988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470C3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D3D1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CF5A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96CF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5793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85C7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03C7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D598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09EB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68F58DE" w14:textId="77777777" w:rsidTr="009A2CE3">
        <w:trPr>
          <w:trHeight w:val="114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5E5B2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</w:t>
            </w: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учреждениями, органами управления государственными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B744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8BFD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4016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6C10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7357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B7BA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3EED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D9B6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7DB90FD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511B0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7E33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3B95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A706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7474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5840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693F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6ACD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18C9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6076A71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5617B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8D79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2BAE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9190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28EC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BD20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5A57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21 161,8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AC72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13 528,2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666E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13 528,2</w:t>
            </w:r>
          </w:p>
        </w:tc>
      </w:tr>
      <w:tr w:rsidR="009A2CE3" w:rsidRPr="00655983" w14:paraId="17A06C27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8B2A7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8367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F933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02A4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1E81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08F9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195A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21 161,8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6326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13 528,2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88F5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13 528,2</w:t>
            </w:r>
          </w:p>
        </w:tc>
      </w:tr>
      <w:tr w:rsidR="009A2CE3" w:rsidRPr="00655983" w14:paraId="14D888C4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61E2B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287E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570F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B316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34AC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26 0 00 00000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8C47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6F23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21 161,8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7C72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13 528,2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1125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13 528,2</w:t>
            </w:r>
          </w:p>
        </w:tc>
      </w:tr>
      <w:tr w:rsidR="009A2CE3" w:rsidRPr="00655983" w14:paraId="6E3B45D9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038AC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03B1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743F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7EC9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C591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26 0 00 09710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280F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AC47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21 161,8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F2A2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13 528,2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0BA6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13 528,2</w:t>
            </w:r>
          </w:p>
        </w:tc>
      </w:tr>
      <w:tr w:rsidR="009A2CE3" w:rsidRPr="00655983" w14:paraId="36A20567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F3868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CA3B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15FA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F37A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7AF8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26 0 00 09710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6ADE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A768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21 161,8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1B2F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13 528,2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BA83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13 528,2</w:t>
            </w:r>
          </w:p>
        </w:tc>
      </w:tr>
      <w:tr w:rsidR="009A2CE3" w:rsidRPr="00655983" w14:paraId="7D3987A8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B600B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5F3B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4D7F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E853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937F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26 0 00 09710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4E65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730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612E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21 161,8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07D6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13 528,2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72BD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13 528,2</w:t>
            </w:r>
          </w:p>
        </w:tc>
      </w:tr>
      <w:tr w:rsidR="009A2CE3" w:rsidRPr="00655983" w14:paraId="0B312A6B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162CD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33B3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3007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5FFD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4CBE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E120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5DB6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5 652,8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FB26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5 900,6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AD52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6 127,5</w:t>
            </w:r>
          </w:p>
        </w:tc>
      </w:tr>
      <w:tr w:rsidR="009A2CE3" w:rsidRPr="00655983" w14:paraId="65A8D667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35032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665B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96EE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0880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06FC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C23D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6E78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5 652,8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E429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5 900,6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DC5C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6 127,5</w:t>
            </w:r>
          </w:p>
        </w:tc>
      </w:tr>
      <w:tr w:rsidR="009A2CE3" w:rsidRPr="00655983" w14:paraId="5E46F85C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36245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C8E7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2774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67E9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234C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E8CC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C999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5 652,8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E39F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5 900,6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34E7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6 127,5</w:t>
            </w:r>
          </w:p>
        </w:tc>
      </w:tr>
      <w:tr w:rsidR="009A2CE3" w:rsidRPr="00655983" w14:paraId="1321602A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B2D14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3E4F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4A75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4578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E7BE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27 3 00 00000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35C8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16F3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5 652,8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3CE4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5 900,6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DFA2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6 127,5</w:t>
            </w:r>
          </w:p>
        </w:tc>
      </w:tr>
      <w:tr w:rsidR="009A2CE3" w:rsidRPr="00655983" w14:paraId="012E3CE5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72EA2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C905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919D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22B1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C229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27 3 00 76100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6EF6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B8E1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5 652,8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63D3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5 900,6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6C69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6 127,5</w:t>
            </w:r>
          </w:p>
        </w:tc>
      </w:tr>
      <w:tr w:rsidR="009A2CE3" w:rsidRPr="00655983" w14:paraId="539A36C5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E2D81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894F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8A0C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CB73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E0A1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27 3 00 76100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6861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25FD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5 652,8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3AC5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5 900,6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6B13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6 127,5</w:t>
            </w:r>
          </w:p>
        </w:tc>
      </w:tr>
      <w:tr w:rsidR="009A2CE3" w:rsidRPr="00655983" w14:paraId="6FD0FAA7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33F3A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Дотации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7A14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285B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1B44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DAAA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27 3 00 76100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7F47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9B35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5 652,8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13EE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5 900,6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8311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6 127,5</w:t>
            </w:r>
          </w:p>
        </w:tc>
      </w:tr>
      <w:tr w:rsidR="009A2CE3" w:rsidRPr="00655983" w14:paraId="565566F6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2CBFB2" w14:textId="77777777" w:rsidR="009A2CE3" w:rsidRPr="00655983" w:rsidRDefault="009A2CE3" w:rsidP="00082F87">
            <w:pPr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 xml:space="preserve">Комитет по управлению муниципальным имуществом администрации Балашовского </w:t>
            </w: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lastRenderedPageBreak/>
              <w:t>муниципального района Саратовской области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2E03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lastRenderedPageBreak/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05B9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5D5B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4BA0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2662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4DEE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19 687,5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8F9E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7 988,8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7B13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7 753,1</w:t>
            </w:r>
          </w:p>
        </w:tc>
      </w:tr>
      <w:tr w:rsidR="009A2CE3" w:rsidRPr="00655983" w14:paraId="7A345A5C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5BD41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55A3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1D4B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AD5F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00C6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8757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EB93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12 040,7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5015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7 817,4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08E6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7 603,1</w:t>
            </w:r>
          </w:p>
        </w:tc>
      </w:tr>
      <w:tr w:rsidR="009A2CE3" w:rsidRPr="00655983" w14:paraId="32305489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7B842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A2C2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BC4E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DC6B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DD49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18AF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DAF2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12 040,7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446B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7 817,4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9265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7 603,1</w:t>
            </w:r>
          </w:p>
        </w:tc>
      </w:tr>
      <w:tr w:rsidR="009A2CE3" w:rsidRPr="00655983" w14:paraId="554BBE9D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27D47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E20F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3476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6F03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A580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EF90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4534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9 831,8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C1E3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6 998,4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0FAA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7 403,1</w:t>
            </w:r>
          </w:p>
        </w:tc>
      </w:tr>
      <w:tr w:rsidR="009A2CE3" w:rsidRPr="00655983" w14:paraId="2A71D593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DC7BD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84CD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8842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1F6C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3FAE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CE02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13F8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9 831,8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E9FF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6 998,4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CA27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7 403,1</w:t>
            </w:r>
          </w:p>
        </w:tc>
      </w:tr>
      <w:tr w:rsidR="009A2CE3" w:rsidRPr="00655983" w14:paraId="38E9EE69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1B252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DC85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CD82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C27E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2BDE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D091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3531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9 831,8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82E2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6 998,4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EF42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7 403,1</w:t>
            </w:r>
          </w:p>
        </w:tc>
      </w:tr>
      <w:tr w:rsidR="009A2CE3" w:rsidRPr="00655983" w14:paraId="72BE88E1" w14:textId="77777777" w:rsidTr="009A2CE3">
        <w:trPr>
          <w:trHeight w:val="114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6C156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EC3E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F1FF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9DC9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FB80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419C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E697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9 581,2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2046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6 998,4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0BAE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7 403,1</w:t>
            </w:r>
          </w:p>
        </w:tc>
      </w:tr>
      <w:tr w:rsidR="009A2CE3" w:rsidRPr="00655983" w14:paraId="0C2D3A71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96079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DFC6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8DF5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E253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58EE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9414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98A6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9 581,2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F237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6 998,4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0D08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7 403,1</w:t>
            </w:r>
          </w:p>
        </w:tc>
      </w:tr>
      <w:tr w:rsidR="009A2CE3" w:rsidRPr="00655983" w14:paraId="61412F88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27C1A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C7A1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458B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D0DB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43B7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AF6C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9743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248,0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BAEC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DEC5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2F83D8F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C9516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4532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5DEB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F236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EBE8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F0D4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DB31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248,0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C3FB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5187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08829AAF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5E76E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57C7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4288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2F02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4A60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1E62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76C5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511D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A27B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C68D711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74E11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B63E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4722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B345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35A4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B0E8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850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8A4C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5994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5AA0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02BD33A" w14:textId="77777777" w:rsidTr="009A2CE3">
        <w:trPr>
          <w:trHeight w:val="997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0F58B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ACDB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243D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1539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0A27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23 0 00 00000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4BA1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4EE6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1 711,0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AFFF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BA8E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200,0</w:t>
            </w:r>
          </w:p>
        </w:tc>
      </w:tr>
      <w:tr w:rsidR="009A2CE3" w:rsidRPr="00655983" w14:paraId="27640832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53371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 xml:space="preserve">Расходы на мероприятия в сфере </w:t>
            </w: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приватизации и продажи имущества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4E06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14C4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7DB2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ED96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23 1 00 00000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64E4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502A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999,5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3C83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4B01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</w:tr>
      <w:tr w:rsidR="009A2CE3" w:rsidRPr="00655983" w14:paraId="2F67415C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9B359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3AA0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E0BD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9B76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F064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23 1 00 06600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17DE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70CA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999,5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C924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43EB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</w:tr>
      <w:tr w:rsidR="009A2CE3" w:rsidRPr="00655983" w14:paraId="482244F8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432D7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39C7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6A5E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8320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390D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23 1 00 06600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8ED6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7C1E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999,5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6E46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53EA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</w:tr>
      <w:tr w:rsidR="009A2CE3" w:rsidRPr="00655983" w14:paraId="1456FF65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BCBAE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C185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DF62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9136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9489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23 1 00 06600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2358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C34C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999,5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109E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701A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</w:tr>
      <w:tr w:rsidR="009A2CE3" w:rsidRPr="00655983" w14:paraId="1D240E40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90811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Содержание и обслуживание муниципального имущества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5EA9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5470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366E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0B51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23 3 00 00000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F29B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0117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711,5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B071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B65F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</w:tr>
      <w:tr w:rsidR="009A2CE3" w:rsidRPr="00655983" w14:paraId="4B6C1017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436C5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Содержание и обслуживание имущества, находящегося в муниципальной собственности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01D3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CEDF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1FEA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382D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23 3 00 06800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E7B9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75C3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711,5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85F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1836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</w:tr>
      <w:tr w:rsidR="009A2CE3" w:rsidRPr="00655983" w14:paraId="12AB49B4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B2293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4A55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7931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35BD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7D3E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23 3 00 06800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800C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1D7C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680,3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0148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08F6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</w:tr>
      <w:tr w:rsidR="009A2CE3" w:rsidRPr="00655983" w14:paraId="3621C9F0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37309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0058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0920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F517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609A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23 3 00 06800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DB61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0844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680,3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04AE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72E8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</w:tr>
      <w:tr w:rsidR="009A2CE3" w:rsidRPr="00655983" w14:paraId="739E8896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4CD98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2B62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2343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A9B4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365C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23 3 00 06800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3861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BE63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31,2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AA45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0775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6B1A930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EACFB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0593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B0E0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6498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0DF1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23 3 00 06800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A937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850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966C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31,2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97D0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E0BA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1854BB5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B44DA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4213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B062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7274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BDD3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14BF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BE7D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497,9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939C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619,0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9927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DE3D9D0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B61C1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1A20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205C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4098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DFA9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43 0 01 00000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2A95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7B45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277,1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E54D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349,2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A3AE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71749F3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27C51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217D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899C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0FE0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E20F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490E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8E07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277,1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70AB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349,2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2189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0AD172C3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7CE67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322D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DC09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168A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95AD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EA11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748B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277,1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DB8B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349,2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4710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0488327A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2C6C6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82CF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1253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D9EF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98BA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0736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7B3B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277,1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6855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349,2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733B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0F314156" w14:textId="77777777" w:rsidTr="009A2CE3">
        <w:trPr>
          <w:trHeight w:val="114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0525F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D948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7A9D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AF91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1CCD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43 0 03 00000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CB2B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1097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124,5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6200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129,0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6C28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04DEC06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A42BA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A797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3544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5E80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387D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03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F5CD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A334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124,5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DC59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129,0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3194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97F24F8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64683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FBFA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76AA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3DA3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8583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03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DDC3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65C3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124,5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D485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129,0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DADB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09955D2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BA1AD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5187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7EC4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FA32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3D14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03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0B27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C3E7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124,5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68D3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129,0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4533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DCF4FC1" w14:textId="77777777" w:rsidTr="009A2CE3">
        <w:trPr>
          <w:trHeight w:val="114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7E484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6E64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C93D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FC65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7E1E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43 0 04 00000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2118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7C4E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AD83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5BC8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D206262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338A7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4401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C718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CFFF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4AD8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04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1E51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F858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3A88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4F3F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21A4AB8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6B3C0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A644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6F20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FF3B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6D43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04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8C03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2BD3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1F2D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F339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BE367AD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B1572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932A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844E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8E41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2C50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04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CC44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3B15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80C2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65BF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638BEC3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0D3A6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56F9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77B6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50B9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9463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43 0 05 00000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6861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2F45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46,0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4EBE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89,2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BA4A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B58073D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FB10B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DEA9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D8B1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D718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849A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05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DE20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440D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46,0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94BD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89,2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EF34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BE0E5F7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1AB98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D59D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D9F6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8C84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8E6F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05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0BBF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6C0D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46,0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13CC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89,2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60A2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6671A34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E3267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7BF9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E7A7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C38C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B5B0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05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0C80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5CDB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46,0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2C3C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89,2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D3CE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8262ADA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65090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7CD4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AC2B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C702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725D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3803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BD43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A22D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6931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</w:tr>
      <w:tr w:rsidR="009A2CE3" w:rsidRPr="00655983" w14:paraId="0C347F28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46E84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ABC8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F1F6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440C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6F3E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6DEC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E0CB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A320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D175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</w:tr>
      <w:tr w:rsidR="009A2CE3" w:rsidRPr="00655983" w14:paraId="79A3E6CD" w14:textId="77777777" w:rsidTr="009A2CE3">
        <w:trPr>
          <w:trHeight w:val="13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FED74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4BB8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AAE2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85AB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D406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23 0 00 00000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C770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FFA1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9885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0387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</w:tr>
      <w:tr w:rsidR="009A2CE3" w:rsidRPr="00655983" w14:paraId="4DD3738F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DA4D0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A818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7EC6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5663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F1F4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23 2 00 00000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0A63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54C4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BC71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07C0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</w:tr>
      <w:tr w:rsidR="009A2CE3" w:rsidRPr="00655983" w14:paraId="7A37219E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050C5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6515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AA51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BFED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CE47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23 2 00 06700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45E1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AD4E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56F8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3E22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</w:tr>
      <w:tr w:rsidR="009A2CE3" w:rsidRPr="00655983" w14:paraId="097ACFD7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11A09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9790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4A45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04F5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0212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23 2 00 06700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5CF7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57F7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8EE7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2635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</w:tr>
      <w:tr w:rsidR="009A2CE3" w:rsidRPr="00655983" w14:paraId="1D0118E1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84118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1E24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397E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6B93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CD72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23 2 00 06700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6373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179E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F220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89E6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</w:tr>
      <w:tr w:rsidR="009A2CE3" w:rsidRPr="00655983" w14:paraId="45510795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242C3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0B72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E70E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F7C0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523E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E4FB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43B2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E18B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609C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</w:tr>
      <w:tr w:rsidR="009A2CE3" w:rsidRPr="00655983" w14:paraId="411FBFB7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9CAA2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Жилищное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7AD6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2F93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0904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C861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1931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5F9E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022F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A9C6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</w:tr>
      <w:tr w:rsidR="009A2CE3" w:rsidRPr="00655983" w14:paraId="4D58A46D" w14:textId="77777777" w:rsidTr="009A2CE3">
        <w:trPr>
          <w:trHeight w:val="18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0A993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 xml:space="preserve">Муниципальная программа "О внесении взносов за муниципальный жилищный фонд Балашовского муниципального района, для формирования Фонда капитального ремонта, региональной программы капитального ремонта общего имущества многоквартирных домов на территории Балашовского </w:t>
            </w: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муниципального района"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47C4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019D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C1E7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A123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68 0 00 00000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90D3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DA76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C679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E329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</w:tr>
      <w:tr w:rsidR="009A2CE3" w:rsidRPr="00655983" w14:paraId="6E2C6FCE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A8B8F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Основное мероприятие "Внесение взносов для формирования Фонда капитального ремонта многоквартирных домов"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C037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DC71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CB06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8257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68 0 01 00000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28CC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0088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5345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6822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</w:tr>
      <w:tr w:rsidR="009A2CE3" w:rsidRPr="00655983" w14:paraId="6FB19093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CA16E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DEA3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E5C2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3064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4F37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68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DDB8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A963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1AF3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B831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</w:tr>
      <w:tr w:rsidR="009A2CE3" w:rsidRPr="00655983" w14:paraId="0DAB788F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045B9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A002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3B0C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1A46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BC7C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68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CBD8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04E9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2FF0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F383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</w:tr>
      <w:tr w:rsidR="009A2CE3" w:rsidRPr="00655983" w14:paraId="574A25B3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3CC7B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7639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39D9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0D97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33B2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68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1960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6116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60AA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3CD5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</w:tr>
      <w:tr w:rsidR="009A2CE3" w:rsidRPr="00655983" w14:paraId="397FC3F4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9537C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A329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3045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AA71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918C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7D0F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8BC1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4C42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6DBE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88C4C20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8D2B9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E831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8FD8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2DF8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66D2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637A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2BEC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D33A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36E5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D3D1170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516FF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2539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DAC6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C08D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C121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E210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5868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7788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6F04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0B26476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D2C54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6716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A7DD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AD57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BCB5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43 0 02 00000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56AC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F274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2520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1360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642806A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C4EC5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CA26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EEB2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F6D8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9259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02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3D40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9863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E502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6E60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C2F513C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454A5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27BD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4FD4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6874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FB45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02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70EE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399E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3C83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4167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64BE1D5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4C61D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3007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5193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519F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0E68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02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98B5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2389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2632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2CEF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03A33E9B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23700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Социальная политика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CEF7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A9F7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5454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038B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CC8F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617D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7 036,8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EC10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0A69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E6C8BAD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A574A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Охрана семьи и детства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A362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BD16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C490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AAD1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F4ED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0F8E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7 036,8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AA65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C365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1F2000B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376C4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 xml:space="preserve">Муниципальная программа "Обеспечение жилыми помещениями молодых семей" на территории </w:t>
            </w: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Балашовского муниципального района Саратовской области"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1A02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9F97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5443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7E6D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44 0 00 00000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F008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2EBC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7 036,8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C948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BBBD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02DCB08B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F8972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Основное мероприятие «Обеспечение жилыми помещениями молодых семей»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AFE5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C4DB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E0D7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8747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44 1 00 00000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8BCF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6315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7 036,8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08A4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4FF2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ED44591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6D7B4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Основное мероприятие «Обеспечение жилыми помещениями молодых семей»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ED77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BDE9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65CB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E70A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44 1 01 00000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490A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E5CA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7 036,8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4D0B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83E8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0C50DF2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7DBB3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5253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0C9A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5DBD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0D4A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44 1 01 L4970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BC27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F61D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7 036,8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9211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73AB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09E4215C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B4D9F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B163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070B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0AE1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3762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44 1 01 L4970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7BEA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A17B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7 036,8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D65E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C451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67384A0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E0864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B88E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F506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CFE8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E2D5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44 1 01 L4970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ED67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7A94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7 036,8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57B7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E049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2DB2B7B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B3D18F" w14:textId="77777777" w:rsidR="009A2CE3" w:rsidRPr="00655983" w:rsidRDefault="009A2CE3" w:rsidP="00082F87">
            <w:pPr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Управление образования администрации Балашовского муниципального района Саратовской области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B0FD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BDAD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6357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D7F7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F569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9AED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1 268 356,9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5295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1 153 687,9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FA57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1 176 460,4</w:t>
            </w:r>
          </w:p>
        </w:tc>
      </w:tr>
      <w:tr w:rsidR="009A2CE3" w:rsidRPr="00655983" w14:paraId="098C5ADF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1FED7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4E72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3F07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C313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9B33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E59A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2D09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1 259 659,5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9C23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1 145 006,1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BC39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1 167 778,6</w:t>
            </w:r>
          </w:p>
        </w:tc>
      </w:tr>
      <w:tr w:rsidR="009A2CE3" w:rsidRPr="00655983" w14:paraId="2FDB3395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86C1A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Дошкольное 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FF6B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7A1A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1EDE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03CB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5054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755D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319 336,9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61BE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293 813,2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89F1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286 628,1</w:t>
            </w:r>
          </w:p>
        </w:tc>
      </w:tr>
      <w:tr w:rsidR="009A2CE3" w:rsidRPr="00655983" w14:paraId="531DEF58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569DE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4079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4554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805F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AB78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F1F6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504E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118,7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9817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75AA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59E4EEC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73D6A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F0D7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4D35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D931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0C05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25 1 00 00000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E603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D8C0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118,7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09F1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2F21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43FFA47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46832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2840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0BD7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24B4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F187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 1 00 И4100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B85F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F600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118,7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3935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8E75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011FC13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71516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DC86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E9A7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7DEA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4B0D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 1 00 И4100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FEBB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372C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118,7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6E9E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8F45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F3A976D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0062A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4B2E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FF78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6AA1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7FDD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 1 00 И4100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2C20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A6FF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6466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69D3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A736265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D03D3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A24C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0C08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7C32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6988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 1 00 И4100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5E8A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A467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68,0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D7B1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764D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A0973F8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92869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Муниципальная программа "Энергосбережение и повышение энергетической эффективности в Балашовском муниципальном районе на 2022-2024 годы"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16CA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10AF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B11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EBA2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47 0 00 00000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785D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65AA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594,0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F9DF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AFD0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A021468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B2D20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Основное мероприятие "Повышение энергетической эффективности и обеспечение энергосбережения"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1183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AA12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4AD8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210E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47 0 01 00000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E2C6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9584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594,0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BBFB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6539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BECC532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D5D55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6324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4FA6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65AD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7D0C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47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0767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DCB2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594,0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8B1F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1815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ABA773F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55E50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043E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94F7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9F5D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A590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47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66CD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A1AE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594,0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786A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5BA5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71904BE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7D64F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7DAC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01BB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33FA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CAD4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47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1241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233E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594,0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E5C4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688C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5B15A51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D7C27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B459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971D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149F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EF15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DF01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1BAB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318 624,2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4D63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293 813,2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B171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286 628,1</w:t>
            </w:r>
          </w:p>
        </w:tc>
      </w:tr>
      <w:tr w:rsidR="009A2CE3" w:rsidRPr="00655983" w14:paraId="3AAA5F42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E2BF8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Подпрограмма "Развитие системы дошкольного образования"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A594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11F8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3C41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6101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51 1 00 00000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4914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751B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318 624,2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61D3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293 813,2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C858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286 628,1</w:t>
            </w:r>
          </w:p>
        </w:tc>
      </w:tr>
      <w:tr w:rsidR="009A2CE3" w:rsidRPr="00655983" w14:paraId="74D5BBBE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15461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Основное мероприятие «Развитие сети дошкольных образовательных организаций»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D9A8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EB25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BB5E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D342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51 1 01 00000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6BDF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1B77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317 674,9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8462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293 813,2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8B5D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286 628,1</w:t>
            </w:r>
          </w:p>
        </w:tc>
      </w:tr>
      <w:tr w:rsidR="009A2CE3" w:rsidRPr="00655983" w14:paraId="6667A9F9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906DC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дошкольного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0014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CB03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02DA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34D8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51 1 01 04100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3392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4244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87 878,9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F5CA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74 887,4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15AD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67 702,3</w:t>
            </w:r>
          </w:p>
        </w:tc>
      </w:tr>
      <w:tr w:rsidR="009A2CE3" w:rsidRPr="00655983" w14:paraId="51B39076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F09F8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5EC3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3EDD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7643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D2E8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51 1 01 04100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FF8D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A48A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87 878,9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2859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74 887,4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ABD0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67 702,3</w:t>
            </w:r>
          </w:p>
        </w:tc>
      </w:tr>
      <w:tr w:rsidR="009A2CE3" w:rsidRPr="00655983" w14:paraId="3A7560CB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B9D8B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B696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8542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09EE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BE14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51 1 01 04100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D20F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6F0A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58 015,8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B552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49 675,1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E266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39 952,3</w:t>
            </w:r>
          </w:p>
        </w:tc>
      </w:tr>
      <w:tr w:rsidR="009A2CE3" w:rsidRPr="00655983" w14:paraId="79A793EA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0F17E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3B4D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D1BA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AD26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763A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51 1 01 04100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614F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037A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29 863,1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2EFC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25 212,3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5B2C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27 750,0</w:t>
            </w:r>
          </w:p>
        </w:tc>
      </w:tr>
      <w:tr w:rsidR="009A2CE3" w:rsidRPr="00655983" w14:paraId="167C9ABD" w14:textId="77777777" w:rsidTr="009A2CE3">
        <w:trPr>
          <w:trHeight w:val="57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E2773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выполнение муниципальных заданий бюджетными и автономными учреждениями (в части оснащения и укрепления материально-технической базы образовательных организаций)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5232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12C6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285C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3DD7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51 1 01 04101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40FE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2B31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4 600,0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D263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0C46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6B430AC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48F1F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872F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04C5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CBBA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7FC0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51 1 01 04101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BF31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9270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4 600,0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9F1A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89EE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03928421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BC17E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D64C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F6BF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F09B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3FFC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51 1 01 04101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94B4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949D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4 418,0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2AAA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9919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9C6F653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E3A3A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A2A5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6277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3CE8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5E40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51 1 01 04101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9F77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6C9D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182,0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B5AC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6A4A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9940A51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E4CAA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0713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43C6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ED53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6CB6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1 01 72Г00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5937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6474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5 200,0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8E72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888C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C6546FA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5C9EF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B45E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525B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4371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353B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1 01 72Г00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04B5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6D54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5 200,0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0864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CB70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1C2DD04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60C5B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D5EE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EE64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5700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7EA4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1 01 72Г00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46E6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D3F5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5 200,0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49E9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5BFF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FFA8E68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A5E4A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2C0C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961E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E118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2E80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51 1 01 76700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CC7D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B2E6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215 477,1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071E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214 617,7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E52C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214 617,7</w:t>
            </w:r>
          </w:p>
        </w:tc>
      </w:tr>
      <w:tr w:rsidR="009A2CE3" w:rsidRPr="00655983" w14:paraId="34F34A26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361E1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E6C4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D5BB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3D5C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D989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51 1 01 76700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3125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3BD1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215 477,1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A16C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214 617,7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816E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214 617,7</w:t>
            </w:r>
          </w:p>
        </w:tc>
      </w:tr>
      <w:tr w:rsidR="009A2CE3" w:rsidRPr="00655983" w14:paraId="72C910D4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70706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57FD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5C27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BF3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0BFF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51 1 01 76700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09E8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D6A7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140 062,4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9580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139 452,7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1E7D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139 452,7</w:t>
            </w:r>
          </w:p>
        </w:tc>
      </w:tr>
      <w:tr w:rsidR="009A2CE3" w:rsidRPr="00655983" w14:paraId="43F9E8B6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97856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5D24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1C6E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8CAE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D268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51 1 01 76700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D149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BBA2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75 414,7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02C3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75 165,0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D754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75 165,0</w:t>
            </w:r>
          </w:p>
        </w:tc>
      </w:tr>
      <w:tr w:rsidR="009A2CE3" w:rsidRPr="00655983" w14:paraId="285E508C" w14:textId="77777777" w:rsidTr="009A2CE3">
        <w:trPr>
          <w:trHeight w:val="13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61560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D829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88C7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26DE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E1BB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51 1 01 76900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B1B0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958B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4 308,1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DA85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4 308,1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00A7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4 308,1</w:t>
            </w:r>
          </w:p>
        </w:tc>
      </w:tr>
      <w:tr w:rsidR="009A2CE3" w:rsidRPr="00655983" w14:paraId="5BA3F254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44D21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D98C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AAF8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CD8E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9463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51 1 01 76900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6BBD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FF7A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4 308,1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B7F8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4 308,1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8460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4 308,1</w:t>
            </w:r>
          </w:p>
        </w:tc>
      </w:tr>
      <w:tr w:rsidR="009A2CE3" w:rsidRPr="00655983" w14:paraId="1296A288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9474B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EF93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B46D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95EC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4D1E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51 1 01 76900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46E5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9018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2 953,1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B70C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2 953,1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3587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2 953,1</w:t>
            </w:r>
          </w:p>
        </w:tc>
      </w:tr>
      <w:tr w:rsidR="009A2CE3" w:rsidRPr="00655983" w14:paraId="00A9586A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E5FD3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F389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A339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B3AE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F3EC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51 1 01 76900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74A9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5E3A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1 355,0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AE16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1 355,0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6B3B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1 355,0</w:t>
            </w:r>
          </w:p>
        </w:tc>
      </w:tr>
      <w:tr w:rsidR="009A2CE3" w:rsidRPr="00655983" w14:paraId="679C697F" w14:textId="77777777" w:rsidTr="009A2CE3">
        <w:trPr>
          <w:trHeight w:val="13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B1815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 xml:space="preserve">Межбюджетные трансферты, передаваемые бюджетам муниципальных районов области за счет средств резервного фонда Правительства Саратовской области на оснащение и укрепление материально-технической базы </w:t>
            </w:r>
            <w:proofErr w:type="gramStart"/>
            <w:r w:rsidRPr="00655983">
              <w:rPr>
                <w:rFonts w:ascii="PT Astra Serif" w:hAnsi="PT Astra Serif"/>
                <w:sz w:val="20"/>
                <w:szCs w:val="20"/>
              </w:rPr>
              <w:t>образовательных  организаций</w:t>
            </w:r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B041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837D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27B3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D8D2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51 1 01 79994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BDB8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231F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2F1A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D33E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68D0719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882BC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3D6F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BB18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761E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412D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51 1 01 79994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4A5B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639D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6D21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5968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B17F015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56113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E46B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C948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9FC9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C23F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51 1 01 79994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D99C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0F3E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8EC5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0555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602F26E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62360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0D4E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3D09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73A8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D4AE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1 01 S2Г00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01F9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7E3C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160,8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B1F6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10D9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9AAD691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1B55F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E46F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44D5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7C88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4357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1 01 S2Г00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4C57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843F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160,8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43D7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7A75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DD938D5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F67A7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47EB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D423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2F46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6EFE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1 01 S2Г00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D6A1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D09D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160,8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064F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F017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C0D9AEF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66191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Поддержка муниципальных образовательных организаций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DA62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B15E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5327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EB5F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51 1 03 00000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75BF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FABA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949,3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A1EB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8E03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01B1CFDE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FD823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9451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C0CF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9835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0A23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1 03 79Г40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C946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67E5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949,3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90B7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ADCB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0809A9F1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802F6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714E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AB3C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F671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2544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1 03 79Г40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8758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24D9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949,3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813A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7516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FF4A6E9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C942C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3263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E74C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3043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5402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1 03 79Г40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A8B9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9993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653,7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699E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B407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18F9E4F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B433C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2374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043B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1920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CD1C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1 03 79Г40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82C4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6DAE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295,6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9DF7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D92A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C7748EA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B8F26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Общее 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8FC2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DC1E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57A9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BBB8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531D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6914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826 267,1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007C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759 445,5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7B6A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776 925,5</w:t>
            </w:r>
          </w:p>
        </w:tc>
      </w:tr>
      <w:tr w:rsidR="009A2CE3" w:rsidRPr="00655983" w14:paraId="1CFBF3BD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34F27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7186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EDD7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3CA3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2917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2DC5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AECD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DA12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CC20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2D9829A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C25CE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1AE3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5D16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EDFD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F08C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25 1 00 00000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FF4C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DA11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A282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250F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0E0744D5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742A7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E970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512C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D51D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8F21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 1 00 И4100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BCEB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6406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2C93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D926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8793772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E8472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F016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5C2E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2123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2D2E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 1 00 И4100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2B85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6F78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32E5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69FB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209F0A3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50EAB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8D08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3F24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1781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8C0F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 1 00 И4100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020B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3196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485,5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1EB2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7A24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66AF8D2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616B7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399C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03FD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CEF7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ABCF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 1 00 И4100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EF27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8B0A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E907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9519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012E143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D885A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Муниципальная программа "Энергосбережение и повышение энергетической эффективности в Балашовском муниципальном районе на 2022-2024 годы"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B363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B0BA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B10A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AFB1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47 0 00 00000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E5C3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4AE2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1 738,0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9F7E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4 100,0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7CAF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8E18542" w14:textId="77777777" w:rsidTr="009A2CE3">
        <w:trPr>
          <w:trHeight w:val="288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58BEA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Основное мероприятие "Повышение энергетической эффективности и обеспечение энергосбережения"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5E08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49F0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5713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4074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47 0 01 00000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7C1D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39AB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1 738,0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40B6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4 100,0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5E72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E71E68E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C1F06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02E1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58C5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69B5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2EE8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47 0 01 79Б00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51AD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4731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10FC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4 100,0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722E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F4C8A8C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A6C71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1116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577E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5E7C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AB29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47 0 01 79Б00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1FBC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518F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AEE5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4 100,0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5F45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3BB4CF2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6BF2E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1694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14DF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9EAC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FD40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47 0 01 79Б00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5787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C563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4634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4 100,0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293C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AB16C90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83C71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99BC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982F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1688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43BD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47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797E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BE7C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1 738,0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80CE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479C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7813469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9EA80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1EF7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C5B8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140A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B5B3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47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6CDB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F51B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1 738,0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F41C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A8C9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B647063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C45DA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9FB1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3051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610D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247F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47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F28B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AD75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1 738,0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4080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1C8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0BB2DB6E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385DC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Муниципальная программа «Строительство и капитальный ремонт объектов социальной сферы на территории Балашовского муниципального района в 2020-2024 годах»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296F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7B09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D952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FB0E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2E03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17F3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11 219,0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95E6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6987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096FB595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98BD2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DC28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DBAA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F205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88AD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50 0 01 00000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4114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7DE8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11 219,0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1E0E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DDD4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90AEA58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95CA1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7316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EC36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A82A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4459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 0 01 L7500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FBAA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792A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11 219,0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0B95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27DA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382293A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CD362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2ECC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359A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2313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68F2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 0 01 L7500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F91C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876B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11 219,0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FABF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4057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F656A8C" w14:textId="77777777" w:rsidTr="009A2CE3">
        <w:trPr>
          <w:trHeight w:val="288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747A1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CFDB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EB0F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70EB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CD51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 0 01 L7500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836F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25B0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11 219,0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A200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CE97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8E245DD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B5616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6F05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FAC8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A65E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30A0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3BB1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CCBB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812 800,1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F7F4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755 345,5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273D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776 925,5</w:t>
            </w:r>
          </w:p>
        </w:tc>
      </w:tr>
      <w:tr w:rsidR="009A2CE3" w:rsidRPr="00655983" w14:paraId="2C907D1D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9EEB7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Подпрограмма "Развитие системы общего образования"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B958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38A4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D58E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97BB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B68A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BAF3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812 800,1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D4F7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755 345,5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F099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776 925,5</w:t>
            </w:r>
          </w:p>
        </w:tc>
      </w:tr>
      <w:tr w:rsidR="009A2CE3" w:rsidRPr="00655983" w14:paraId="09B41348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1C9A6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C253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D0AA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F31D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7D85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51 2 01 00000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3C6F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4DC8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752 631,1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C147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696 414,9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AA7C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708 483,2</w:t>
            </w:r>
          </w:p>
        </w:tc>
      </w:tr>
      <w:tr w:rsidR="009A2CE3" w:rsidRPr="00655983" w14:paraId="0C03BE19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54604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общего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EB40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D2C6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D970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6D98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51 2 01 04100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4EE6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AF31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58 085,2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D3F3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23 647,4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F8DE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34 728,9</w:t>
            </w:r>
          </w:p>
        </w:tc>
      </w:tr>
      <w:tr w:rsidR="009A2CE3" w:rsidRPr="00655983" w14:paraId="311F23C7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A07D2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D2FB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D037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B6AC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B95F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51 2 01 04100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486A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FC7B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58 085,2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D465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23 647,4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F69E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34 728,9</w:t>
            </w:r>
          </w:p>
        </w:tc>
      </w:tr>
      <w:tr w:rsidR="009A2CE3" w:rsidRPr="00655983" w14:paraId="608ECE41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AC672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F1A0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6D2A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CA64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4394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51 2 01 04100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53A5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B2F1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47 257,7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B1E6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19 520,3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A88C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28 629,5</w:t>
            </w:r>
          </w:p>
        </w:tc>
      </w:tr>
      <w:tr w:rsidR="009A2CE3" w:rsidRPr="00655983" w14:paraId="747455E8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8B6CC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8EDF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E67E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62D0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AC41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51 2 01 04100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11F3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8372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10 827,5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9DF9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4 127,1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4664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6 099,4</w:t>
            </w:r>
          </w:p>
        </w:tc>
      </w:tr>
      <w:tr w:rsidR="009A2CE3" w:rsidRPr="00655983" w14:paraId="44B7F2AD" w14:textId="77777777" w:rsidTr="009A2CE3">
        <w:trPr>
          <w:trHeight w:val="114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10944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Расходы на выполнение муниципальных заданий бюджетными и автономными учреждениями (в части оснащения и укрепления материально-технической базы образовательных организаций)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4358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6C44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3B24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B1E4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51 2 01 04101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4F3B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590B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6 310,3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E686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8AED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BF1DA1A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E5B3C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DFC5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52C9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C075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2DC8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51 2 01 04101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27F1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30FC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6 310,3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0ADB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30D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1FE4D94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49144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BB2F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CCED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91C8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72C1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51 2 01 04101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38D8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8603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5 312,2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FC2F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8804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724D782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F3178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AA47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4E7F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49E9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3E95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51 2 01 04101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C293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6F98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998,1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81B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E490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A85361D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6C45A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9170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5F91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2612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678D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01 72Г00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8037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8C66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7 800,0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0AB7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F081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BCEAEEF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79CA6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5CEE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EF12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5FCF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7935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01 72Г00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C15D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EE3F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7 800,0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BAB0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C3B6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001AF3E2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19F79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C43E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6E6D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296B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487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01 72Г00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2EB5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AE26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7 800,0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BC6E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99A8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3370B31" w14:textId="77777777" w:rsidTr="009A2CE3">
        <w:trPr>
          <w:trHeight w:val="13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0AE4B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5227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8EDC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5BE8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A604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51 2 01 76900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DA3C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18E9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567,6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7392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567,6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7626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567,6</w:t>
            </w:r>
          </w:p>
        </w:tc>
      </w:tr>
      <w:tr w:rsidR="009A2CE3" w:rsidRPr="00655983" w14:paraId="698F1795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B547B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D2D6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437F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3CD4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61E3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51 2 01 76900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2EC0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537F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567,6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192E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567,6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E091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567,6</w:t>
            </w:r>
          </w:p>
        </w:tc>
      </w:tr>
      <w:tr w:rsidR="009A2CE3" w:rsidRPr="00655983" w14:paraId="631FDCBE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88AEB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4229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FA87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F8EA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FEB2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51 2 01 76900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C9B8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7162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450,9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ACCE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450,9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2E2B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450,9</w:t>
            </w:r>
          </w:p>
        </w:tc>
      </w:tr>
      <w:tr w:rsidR="009A2CE3" w:rsidRPr="00655983" w14:paraId="2DF0FDDE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645E8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C5F4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F092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EA3B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A693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51 2 01 76900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3010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B48A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F7F1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C882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116,7</w:t>
            </w:r>
          </w:p>
        </w:tc>
      </w:tr>
      <w:tr w:rsidR="009A2CE3" w:rsidRPr="00655983" w14:paraId="2B8AC7BE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47E71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 xml:space="preserve">Финансовое обеспечение образовательной </w:t>
            </w: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деятельности муниципальных общеобразовательных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A4FF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A064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EB17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A475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51 2 01 77000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FC82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E10E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623 961,7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A4EA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621 437,2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6FD2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621 437,2</w:t>
            </w:r>
          </w:p>
        </w:tc>
      </w:tr>
      <w:tr w:rsidR="009A2CE3" w:rsidRPr="00655983" w14:paraId="322F2CB2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1D803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BAC2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8DBB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0E89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8F50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51 2 01 77000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BE7B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5A58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623 961,7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C3FE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621 437,2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B5CA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621 437,2</w:t>
            </w:r>
          </w:p>
        </w:tc>
      </w:tr>
      <w:tr w:rsidR="009A2CE3" w:rsidRPr="00655983" w14:paraId="6ADCA4BC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D265F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E31C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9A8D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E32D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2396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51 2 01 77000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1EF1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D9C1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527 296,1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9352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525 224,5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9187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525 224,5</w:t>
            </w:r>
          </w:p>
        </w:tc>
      </w:tr>
      <w:tr w:rsidR="009A2CE3" w:rsidRPr="00655983" w14:paraId="08E1F75B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A8A4C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6301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005B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77CF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200E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51 2 01 77000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8667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0D6C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96 665,6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D46F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96 212,7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78EE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96 212,7</w:t>
            </w:r>
          </w:p>
        </w:tc>
      </w:tr>
      <w:tr w:rsidR="009A2CE3" w:rsidRPr="00655983" w14:paraId="1FB5E0BA" w14:textId="77777777" w:rsidTr="009A2CE3">
        <w:trPr>
          <w:trHeight w:val="13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DB23D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9E6E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B63C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F0CD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BE47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51 2 01 77200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7FBE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7848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15 655,8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38D4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15 655,8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EAD2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15 655,8</w:t>
            </w:r>
          </w:p>
        </w:tc>
      </w:tr>
      <w:tr w:rsidR="009A2CE3" w:rsidRPr="00655983" w14:paraId="55B1F3D5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7B097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65E5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EEA9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B077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A1AD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51 2 01 77200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3EC2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6F29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15 655,8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5C96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15 655,8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C248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15 655,8</w:t>
            </w:r>
          </w:p>
        </w:tc>
      </w:tr>
      <w:tr w:rsidR="009A2CE3" w:rsidRPr="00655983" w14:paraId="0CFEBD64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E4135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6A5B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0C87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6FBF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CBC7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51 2 01 77200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738F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1087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13 284,9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E819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13 284,9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D645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13 284,9</w:t>
            </w:r>
          </w:p>
        </w:tc>
      </w:tr>
      <w:tr w:rsidR="009A2CE3" w:rsidRPr="00655983" w14:paraId="6AE4DFAA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B454C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46F7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6068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4FCA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E42F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51 2 01 77200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B56C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C8C0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2 370,9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48E7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2 370,9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9F4E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2 370,9</w:t>
            </w:r>
          </w:p>
        </w:tc>
      </w:tr>
      <w:tr w:rsidR="009A2CE3" w:rsidRPr="00655983" w14:paraId="7E717CC9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655AD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BD5E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913C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8504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D446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01 L3040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5361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9366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36 499,3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8AE4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35 106,9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402E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36 093,7</w:t>
            </w:r>
          </w:p>
        </w:tc>
      </w:tr>
      <w:tr w:rsidR="009A2CE3" w:rsidRPr="00655983" w14:paraId="33C8A9D5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CD35C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5492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3E43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6C87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4E61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01 L3040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B623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470E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36 499,3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B8D2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35 106,9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3F9F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36 093,7</w:t>
            </w:r>
          </w:p>
        </w:tc>
      </w:tr>
      <w:tr w:rsidR="009A2CE3" w:rsidRPr="00655983" w14:paraId="47ACE80A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281FF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EA9B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25FD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2E2E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823D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01 L3040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478F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0EDC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31 488,6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F9E0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30 287,4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F24A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31 138,8</w:t>
            </w:r>
          </w:p>
        </w:tc>
      </w:tr>
      <w:tr w:rsidR="009A2CE3" w:rsidRPr="00655983" w14:paraId="43E286EA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4EA04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772B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80BA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2E7B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05B9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01 L3040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61F8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41A9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5 010,7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CF4A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4 819,5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1ECB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4 954,9</w:t>
            </w:r>
          </w:p>
        </w:tc>
      </w:tr>
      <w:tr w:rsidR="009A2CE3" w:rsidRPr="00655983" w14:paraId="698FDD3E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5E8A7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 xml:space="preserve">Проведение капитального и текущего ремонтов муниципальных образовательных организаций за счет </w:t>
            </w: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средств местного бюджета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2A75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A594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E98E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CE00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01 S2Г00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AA3D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D27C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241,2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BFD0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7839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E7D205F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2785D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7672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DCE6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5752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C4A8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01 S2Г00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43CC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CF51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241,2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42A6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ACB1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C9A6ABF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4FA42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8EBC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AA81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FFA1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9F58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01 S2Г00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C5C0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4918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241,2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EC4A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A01F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77FA28D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FE11B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Обеспечение условий для реализации мероприятий по модернизации школьных систем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A0AF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2B69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470A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2019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01 W7500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4F38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F2F7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3 510,0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C2B9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201E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EBCB56C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8BFED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D906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9555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CFFE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1BAA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01 W7500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15C1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6177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3 510,0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F5D6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E966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4AACB52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88DF6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047B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C1FA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64FC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EB16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01 W7500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778E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7201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3 510,0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8210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8B6D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5E0D5D9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46B64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Мероприятие «Организация и проведение мероприятий»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B58B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77B2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CB88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FC45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51 2 02 00000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C51B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89D7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1 032,3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DEE5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C7E9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E4C3A74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78B6D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Мероприятия по организации отдыха, оздоровления и занятости детей и подростков в летний каникулярный период на территории Балашовского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ACA6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437D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E621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6987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51 2 02 00200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34A5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6FDC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1 032,3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1F0B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D66C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3317652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6B586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AF5E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794C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265B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3E5E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51 2 02 00200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7CE6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4EB3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1 032,3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0EC5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65D2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ECAF935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94F2A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D690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2F72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0633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A285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51 2 02 00200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A6DC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1E21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824,4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AE5F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61B1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058158B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C73FA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16B2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91C6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25AD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43E1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51 2 02 00200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E59C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749A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207,9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1C9D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8F0B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CEA25AB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3F46A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Поддержка муниципальных образовательных организаций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5F6E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E5A1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2A0C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E171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51 2 03 00000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93E8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1759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2 716,9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9486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C28E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EF1D0BB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B405C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EC2B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1BAE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B2AF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D49A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03 79Г40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EB34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F919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2 716,9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0300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074E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84BBBB3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E177D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042A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9298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AF05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4153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03 79Г40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E113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6E34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2 716,9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9665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8121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E159D83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6CA1B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49B3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417A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C26D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A5F9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03 79Г40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2161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77D4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2 353,8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CDFD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4CC1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738E987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4895A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263F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1BFF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E3A4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E7D9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03 79Г40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44AB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23D6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363,1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B18E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7000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DF8CD74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63C9D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Мероприятие «Развитие кадрового потенциала системы общего и дополнительного образования детей»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3293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1741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0081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299B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51 2 04 00000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EFE9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9677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46 190,6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2B85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46 190,6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79EE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44 382,0</w:t>
            </w:r>
          </w:p>
        </w:tc>
      </w:tr>
      <w:tr w:rsidR="009A2CE3" w:rsidRPr="00655983" w14:paraId="4A0EFD3C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EEAF6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D1C6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8590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CAD7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8CB7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04 L3030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23E1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5CCF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46 190,6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588F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46 190,6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4F02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44 382,0</w:t>
            </w:r>
          </w:p>
        </w:tc>
      </w:tr>
      <w:tr w:rsidR="009A2CE3" w:rsidRPr="00655983" w14:paraId="05B7C2B8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15CF9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AE50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0DDF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0FF5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06A9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04 L3030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5454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F46E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46 190,6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0CA4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46 190,6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D4AB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44 382,0</w:t>
            </w:r>
          </w:p>
        </w:tc>
      </w:tr>
      <w:tr w:rsidR="009A2CE3" w:rsidRPr="00655983" w14:paraId="3935E311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B5D2D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5DB8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3425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44F2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D85A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04 L3030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E170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5ADC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37 900,2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85D0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37 900,2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6603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36 091,6</w:t>
            </w:r>
          </w:p>
        </w:tc>
      </w:tr>
      <w:tr w:rsidR="009A2CE3" w:rsidRPr="00655983" w14:paraId="6CC3CEA2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54C8C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7970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A5A8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015E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6355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04 L3030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8F10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413C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8 290,4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8936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8 290,4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B16B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8 290,4</w:t>
            </w:r>
          </w:p>
        </w:tc>
      </w:tr>
      <w:tr w:rsidR="009A2CE3" w:rsidRPr="00655983" w14:paraId="75EE3AC9" w14:textId="77777777" w:rsidTr="009A2CE3">
        <w:trPr>
          <w:trHeight w:val="13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DB20B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34D6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78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D16D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0E24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E1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5D14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9701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8 003,1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D4AF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9 834,5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2ADB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21 146,1</w:t>
            </w:r>
          </w:p>
        </w:tc>
      </w:tr>
      <w:tr w:rsidR="009A2CE3" w:rsidRPr="00655983" w14:paraId="635F8CBC" w14:textId="77777777" w:rsidTr="009A2CE3">
        <w:trPr>
          <w:trHeight w:val="114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5228E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Обеспечение условий для создания центров образования цифрового и гуманитарного профилей детей (в рамках достижения соответствующих результатов федерального проекта)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817B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35DC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0F33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F0B4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E1 U1131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0602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5D5A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840,0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2D39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840,0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D2DB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840,0</w:t>
            </w:r>
          </w:p>
        </w:tc>
      </w:tr>
      <w:tr w:rsidR="009A2CE3" w:rsidRPr="00655983" w14:paraId="56B4ECBE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A6FE8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F996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BB5E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EBB2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DDB3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E1 U1131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EF0D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9721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840,0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AD96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840,0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3710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840,0</w:t>
            </w:r>
          </w:p>
        </w:tc>
      </w:tr>
      <w:tr w:rsidR="009A2CE3" w:rsidRPr="00655983" w14:paraId="21834F4A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EB19E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C92F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E2F6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D1B9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8714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E1 U1131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DBF0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739E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560,0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5273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560,0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E29B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560,0</w:t>
            </w:r>
          </w:p>
        </w:tc>
      </w:tr>
      <w:tr w:rsidR="009A2CE3" w:rsidRPr="00655983" w14:paraId="01C77729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857C6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1A5C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1858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C7BC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4BB0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E1 U1131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72D8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B03F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280,0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3E5B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280,0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1305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280,0</w:t>
            </w:r>
          </w:p>
        </w:tc>
      </w:tr>
      <w:tr w:rsidR="009A2CE3" w:rsidRPr="00655983" w14:paraId="1ACCEC02" w14:textId="77777777" w:rsidTr="009A2CE3">
        <w:trPr>
          <w:trHeight w:val="13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330A4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F24D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4EFB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C643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D890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E1 U1137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F368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B901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4 654,4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495C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4 654,4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2ED0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4 654,4</w:t>
            </w:r>
          </w:p>
        </w:tc>
      </w:tr>
      <w:tr w:rsidR="009A2CE3" w:rsidRPr="00655983" w14:paraId="3AC79C81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86CBD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7AD8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928D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102F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CB54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E1 U1137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30C1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3C5C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4 654,4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654D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4 654,4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0B40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4 654,4</w:t>
            </w:r>
          </w:p>
        </w:tc>
      </w:tr>
      <w:tr w:rsidR="009A2CE3" w:rsidRPr="00655983" w14:paraId="3000E1C4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CBD58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BA5F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B9DB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F832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63B3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E1 U1137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9951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9D92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3 102,9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D0E7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3 103,0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13F9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3 103,0</w:t>
            </w:r>
          </w:p>
        </w:tc>
      </w:tr>
      <w:tr w:rsidR="009A2CE3" w:rsidRPr="00655983" w14:paraId="6C876F32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E1DD3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1607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EF0B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4EED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BE34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E1 U1137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B22F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82CA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1 551,5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6BA6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1 551,4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899F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1 551,4</w:t>
            </w:r>
          </w:p>
        </w:tc>
      </w:tr>
      <w:tr w:rsidR="009A2CE3" w:rsidRPr="00655983" w14:paraId="535E6225" w14:textId="77777777" w:rsidTr="009A2CE3">
        <w:trPr>
          <w:trHeight w:val="713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C1C28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0AE8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34F3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2242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2CBA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E1 U1291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BC8C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2E8A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440,0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3ADB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720,0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B88D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3 240,0</w:t>
            </w:r>
          </w:p>
        </w:tc>
      </w:tr>
      <w:tr w:rsidR="009A2CE3" w:rsidRPr="00655983" w14:paraId="309D3F3E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E819F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890C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7657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D004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00FB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E1 U1291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79F3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4FD7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107,0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CB4B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CCAD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901FDAA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8FF16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D125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5CBE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D3D0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A3D8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E1 U1291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67E8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0631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107,0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5909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7DB3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3D20316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6D221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0F90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EA8B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B0AC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A85F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E1 U1291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2E5C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58C8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333,0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C3E2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720,0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A343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3 240,0</w:t>
            </w:r>
          </w:p>
        </w:tc>
      </w:tr>
      <w:tr w:rsidR="009A2CE3" w:rsidRPr="00655983" w14:paraId="2A74E329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CD4C6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96E2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39A5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5FDF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BB3E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E1 U1291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0BAD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BDC5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333,0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0A51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720,0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B032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3 080,0</w:t>
            </w:r>
          </w:p>
        </w:tc>
      </w:tr>
      <w:tr w:rsidR="009A2CE3" w:rsidRPr="00655983" w14:paraId="5986F9CD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3B564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9354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E0F6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1D31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CBA3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E1 U1291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03F5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B06B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E262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96C9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160,0</w:t>
            </w:r>
          </w:p>
        </w:tc>
      </w:tr>
      <w:tr w:rsidR="009A2CE3" w:rsidRPr="00655983" w14:paraId="17401A78" w14:textId="77777777" w:rsidTr="009A2CE3">
        <w:trPr>
          <w:trHeight w:val="15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2A0DE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 xml:space="preserve">Обеспечение условий для функционирования центров образования естественно-научной и технологической направленностей в общеобразовательных </w:t>
            </w: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44E5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EC11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1720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F7F7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E1 U1297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A79D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0CCA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2 068,7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7E84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3 620,1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6BBD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12 411,7</w:t>
            </w:r>
          </w:p>
        </w:tc>
      </w:tr>
      <w:tr w:rsidR="009A2CE3" w:rsidRPr="00655983" w14:paraId="22E8ED34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44236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E9D3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1A09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BA73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BA0D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E1 U1297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5E4C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627C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2 068,7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1628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3 620,1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C947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12 411,7</w:t>
            </w:r>
          </w:p>
        </w:tc>
      </w:tr>
      <w:tr w:rsidR="009A2CE3" w:rsidRPr="00655983" w14:paraId="1CD54B3C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E0B86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F69C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A357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1C9D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9B62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E1 U1297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E60C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3348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2 068,7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37D3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3 620,1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7236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11 894,5</w:t>
            </w:r>
          </w:p>
        </w:tc>
      </w:tr>
      <w:tr w:rsidR="009A2CE3" w:rsidRPr="00655983" w14:paraId="33400D12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B3EE1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222D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FE30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4871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F3C2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E1 U1297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3398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29A9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1E66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FE84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517,2</w:t>
            </w:r>
          </w:p>
        </w:tc>
      </w:tr>
      <w:tr w:rsidR="009A2CE3" w:rsidRPr="00655983" w14:paraId="3DD9FD6E" w14:textId="77777777" w:rsidTr="009A2CE3">
        <w:trPr>
          <w:trHeight w:val="13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42345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 xml:space="preserve">Реализация муниципальной программы для обеспечения </w:t>
            </w:r>
            <w:proofErr w:type="spellStart"/>
            <w:r w:rsidRPr="00655983">
              <w:rPr>
                <w:rFonts w:ascii="PT Astra Serif" w:hAnsi="PT Astra Serif"/>
                <w:sz w:val="20"/>
                <w:szCs w:val="20"/>
              </w:rPr>
              <w:t>софинансирования</w:t>
            </w:r>
            <w:proofErr w:type="spellEnd"/>
            <w:r w:rsidRPr="00655983">
              <w:rPr>
                <w:rFonts w:ascii="PT Astra Serif" w:hAnsi="PT Astra Serif"/>
                <w:sz w:val="20"/>
                <w:szCs w:val="20"/>
              </w:rPr>
              <w:t xml:space="preserve"> расходов реализации регионального проекта (программы) в целях выполнения задач федерального проекта "Успех каждого ребенка"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FE94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4BDD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4409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FC0D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E2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6EBD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1DC1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1 756,3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4268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1 487,5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8002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1 680,6</w:t>
            </w:r>
          </w:p>
        </w:tc>
      </w:tr>
      <w:tr w:rsidR="009A2CE3" w:rsidRPr="00655983" w14:paraId="0BF61769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DC402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5CDD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5A6D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F414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733B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E2 50970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7591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23D0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1 516,3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CBFD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1 487,5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863B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1 680,6</w:t>
            </w:r>
          </w:p>
        </w:tc>
      </w:tr>
      <w:tr w:rsidR="009A2CE3" w:rsidRPr="00655983" w14:paraId="57190749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ECC5E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0EF9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3F7A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18BC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D1D2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E2 50970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4274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48F6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1 516,2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E923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B8D5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2DA6217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39517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702D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3FBF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53B9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C176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E2 50970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A948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0A4D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1 516,2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F61A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2364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086123D8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F2140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80EC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B391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9F08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E898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E2 50970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F936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6C49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FA29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1 487,5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DC31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1 680,6</w:t>
            </w:r>
          </w:p>
        </w:tc>
      </w:tr>
      <w:tr w:rsidR="009A2CE3" w:rsidRPr="00655983" w14:paraId="3FB79BB1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A8BF9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A6DC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1488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90EF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912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E2 50970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D09B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B74A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6C7B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1 487,5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989C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1 680,6</w:t>
            </w:r>
          </w:p>
        </w:tc>
      </w:tr>
      <w:tr w:rsidR="009A2CE3" w:rsidRPr="00655983" w14:paraId="48971B01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DCAD9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 xml:space="preserve">Создание новых мест в образовательных организациях различных типов для реализации дополнительных общеразвивающих </w:t>
            </w: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программ всех направленностей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B6C7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CF47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A4A0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738A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E2 54910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5977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1110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69D4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D342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559F6B8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F3D6D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6026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5D18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4DC4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433C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E2 54910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3AE3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03C8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F66E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C886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453B39A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5AAAC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5E45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5ADD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B72A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9CD8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E2 54910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E869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F155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1ADE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A38D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C453A21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1DDB7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9006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154A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926F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9AB1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E4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4D8B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A8BA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469,8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CF8E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1 418,0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4E72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1 233,6</w:t>
            </w:r>
          </w:p>
        </w:tc>
      </w:tr>
      <w:tr w:rsidR="009A2CE3" w:rsidRPr="00655983" w14:paraId="372312A5" w14:textId="77777777" w:rsidTr="009A2CE3">
        <w:trPr>
          <w:trHeight w:val="114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D3F83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5B23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3B5B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EE22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6E69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E4 U1330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9AC7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B0BA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469,8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9FF9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1 418,0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0525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1 233,6</w:t>
            </w:r>
          </w:p>
        </w:tc>
      </w:tr>
      <w:tr w:rsidR="009A2CE3" w:rsidRPr="00655983" w14:paraId="3D9A98D0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8F0B4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0534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76BE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3AE6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74AE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E4 U1330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1B92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8748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469,8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ACF0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1 418,0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45E8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1 233,6</w:t>
            </w:r>
          </w:p>
        </w:tc>
      </w:tr>
      <w:tr w:rsidR="009A2CE3" w:rsidRPr="00655983" w14:paraId="5C0A5973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E5398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BF0D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24B9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A5BE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3D54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E4 U1330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8E48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3AE4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391,5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21CE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1 310,0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BC9D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1 122,0</w:t>
            </w:r>
          </w:p>
        </w:tc>
      </w:tr>
      <w:tr w:rsidR="009A2CE3" w:rsidRPr="00655983" w14:paraId="1031A761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167AA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C256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36D8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DCC1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AF4C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E4 U1330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E5F0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F468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78,3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0DC5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108,0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0E94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111,6</w:t>
            </w:r>
          </w:p>
        </w:tc>
      </w:tr>
      <w:tr w:rsidR="009A2CE3" w:rsidRPr="00655983" w14:paraId="0C651656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EEE74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AE9E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D1B3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9D90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7EFC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5B5E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F286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53 353,8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D724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38 371,5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4C6A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38 784,1</w:t>
            </w:r>
          </w:p>
        </w:tc>
      </w:tr>
      <w:tr w:rsidR="009A2CE3" w:rsidRPr="00655983" w14:paraId="3D95CB10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16A0C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2F3B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BC1B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453D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1335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AD74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1E71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53 353,8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AE91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38 371,5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E119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38 784,1</w:t>
            </w:r>
          </w:p>
        </w:tc>
      </w:tr>
      <w:tr w:rsidR="009A2CE3" w:rsidRPr="00655983" w14:paraId="46DB73F2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9BEC4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Подпрограмма "Развитие системы дополнительного образования"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4DE0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671C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7EB2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648A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51 3 00 00000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D518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DB0C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53 353,8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3FBD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38 371,5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050E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38 784,1</w:t>
            </w:r>
          </w:p>
        </w:tc>
      </w:tr>
      <w:tr w:rsidR="009A2CE3" w:rsidRPr="00655983" w14:paraId="6BBE775E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FBEB3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Основные мероприятия "Развитие системы дополнительного образования"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AC6A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4380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56CC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C10F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51 3 01 00000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4F1B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99C5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27 253,4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EE16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21 276,5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9668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21 660,5</w:t>
            </w:r>
          </w:p>
        </w:tc>
      </w:tr>
      <w:tr w:rsidR="009A2CE3" w:rsidRPr="00655983" w14:paraId="56960E24" w14:textId="77777777" w:rsidTr="009A2CE3">
        <w:trPr>
          <w:trHeight w:val="288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F651C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 xml:space="preserve">Расходы на выполнение муниципальных заданий районными бюджетными и </w:t>
            </w: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автономными учреждениями дополнительного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CFAA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939C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96D7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94B9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51 3 01 04100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5C62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EDDD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20 085,5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26D7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21 276,5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EEDC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21 660,5</w:t>
            </w:r>
          </w:p>
        </w:tc>
      </w:tr>
      <w:tr w:rsidR="009A2CE3" w:rsidRPr="00655983" w14:paraId="1A6AAEB4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A9634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3743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E236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0A31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EB66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51 3 01 04100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8549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260D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20 085,5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A5AE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21 276,5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ECD6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21 660,5</w:t>
            </w:r>
          </w:p>
        </w:tc>
      </w:tr>
      <w:tr w:rsidR="009A2CE3" w:rsidRPr="00655983" w14:paraId="5E5F7841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BCF18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B96F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BA5B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281A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5BC4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51 3 01 04100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43E3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2AE3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20 085,5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1B08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21 276,5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EB26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21 660,5</w:t>
            </w:r>
          </w:p>
        </w:tc>
      </w:tr>
      <w:tr w:rsidR="009A2CE3" w:rsidRPr="00655983" w14:paraId="1CB2D8D0" w14:textId="77777777" w:rsidTr="009A2CE3">
        <w:trPr>
          <w:trHeight w:val="114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95371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выполнение муниципальных заданий бюджетными и автономными учреждениями (в части оснащения и укрепления материально-технической базы образовательных организаций)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F799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9A3C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DBD8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D880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51 3 01 04101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8BBD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B7A5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3 082,0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0C41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F0BC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A8971F3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34540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8F17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4BA1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436A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2BD1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51 3 01 04101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D6D0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BA23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3 082,0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A220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8DD9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45C4B0C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E5426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256E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D50D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3D97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9B5D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51 3 01 04101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2E79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C720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3 082,0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0303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5AF2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0178820B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B7DED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C523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A003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6EC5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66FF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51 3 01 72500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2622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D0D1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3 963,3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C4D2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7A4C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344DC72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21922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F9CF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5455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23D7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CBD0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51 3 01 72500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C4AE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22A7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3 963,3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46AC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03F3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63519CB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C9CA3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09BA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FCAB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12DF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E3CB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51 3 01 72500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D2C3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595F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3 963,3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60A3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33E9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0AFDF29C" w14:textId="77777777" w:rsidTr="009A2CE3">
        <w:trPr>
          <w:trHeight w:val="288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2B730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8140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4430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B52A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DDF9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3 01 S2500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7ED1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0470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122,6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1BB2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47D7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81D4905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50FCE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1EBA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B1E9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08EE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6C87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3 01 S2500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4B4C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7F75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122,6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844D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567D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5BCE7DE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71B5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16A6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B739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E4BF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4E99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3 01 S2500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336A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47FD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122,6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9D09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34CF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24686C3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17E95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Поддержка муниципальных образовательных организаций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FA99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8D5E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3AC0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C6F7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51 3 03 00000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C6AD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C833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3 043,0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1BFA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21CC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13981FC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ACAE7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E244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3C80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ECDB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7301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3 03 79Г40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C9BD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2D3B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3 043,0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0895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2A10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C613ACF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3C699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C169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C141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BCA1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59BD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3 03 79Г40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9829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4C19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3 043,0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4723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D603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6F10000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19D16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3D4E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AA1D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08B3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A182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3 03 79Г40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D3FB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3695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3 043,0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CF84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CEB0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02C49ED3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99CA1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B39E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A74A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9AA3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3FCB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51 3 05 00000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3A2B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55DC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8 200,0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C8B3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4AB1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6E453B4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0DB5B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19FC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C564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70E0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2F94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3 05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178F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9D48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8 200,0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BE9A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EBF7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D962813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6C1CF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13F1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E817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994D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FB11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3 05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9363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1AFA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8 200,0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D559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86DB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52AA4F7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8C410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7D1E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C90B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98C3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5B10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3 05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4AA6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A74A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8 200,0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B1ED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AD99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CBF1A25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075E2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4413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660D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D5F1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5A01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3 E2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A742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7F7E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E480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106,5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E696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6DEA52A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5AC2F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6B9E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5A40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2C90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80B7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3 E2 54910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D4F0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D246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B002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106,5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1B3E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659A471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7321B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11AB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A788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FC18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FCE4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3 E2 54910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A48A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1D8A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0678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106,5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0E4E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7E224B1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0663F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49C5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EB19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09F1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4F58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3 E2 54910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BF54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DE90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1A6E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106,5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BF0D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8220F1E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A67EE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Создание центров цифрового образования детей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0482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BE16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2BD8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CC13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3 E4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D8CD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1B62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14 857,4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5D50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16 988,5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A45B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17 123,6</w:t>
            </w:r>
          </w:p>
        </w:tc>
      </w:tr>
      <w:tr w:rsidR="009A2CE3" w:rsidRPr="00655983" w14:paraId="28FB8DB1" w14:textId="77777777" w:rsidTr="009A2CE3">
        <w:trPr>
          <w:trHeight w:val="13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AAD93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Обеспечение функционирования центров цифрового образования детей «IT-куб»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C4C0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E819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E42D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7FD4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3 E4 U1241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CD40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EE9B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3 650,0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8A47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5 650,0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934C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5 650,0</w:t>
            </w:r>
          </w:p>
        </w:tc>
      </w:tr>
      <w:tr w:rsidR="009A2CE3" w:rsidRPr="00655983" w14:paraId="16758BC5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77846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E8F9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6CA6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0912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CC7E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3 E4 U1241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CC64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E520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1 300,0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E9D8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E37F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0070DB51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7FCF4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F679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5669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E8AA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AC93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3 E4 U1241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62FE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974F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1 300,0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9B1E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9BF6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EF4AC4F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9A607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24A0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EF3B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8E07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794F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3 E4 U1241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AF9F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5171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2 350,0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4497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5 650,0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422B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5 650,0</w:t>
            </w:r>
          </w:p>
        </w:tc>
      </w:tr>
      <w:tr w:rsidR="009A2CE3" w:rsidRPr="00655983" w14:paraId="6442F889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8326D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605A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2F7A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4DAB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6F4F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3 E4 U1241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0B65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F34A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2 350,0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4458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5 650,0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C624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5 650,0</w:t>
            </w:r>
          </w:p>
        </w:tc>
      </w:tr>
      <w:tr w:rsidR="009A2CE3" w:rsidRPr="00655983" w14:paraId="5333DEBD" w14:textId="77777777" w:rsidTr="009A2CE3">
        <w:trPr>
          <w:trHeight w:val="114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4594B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Обеспечение функционирования центров цифрового образования детей «IT-куб»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61AA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83B2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2F90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8468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3 E4 U1247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7743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2A93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11 207,4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27C2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11 338,5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1772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11 473,6</w:t>
            </w:r>
          </w:p>
        </w:tc>
      </w:tr>
      <w:tr w:rsidR="009A2CE3" w:rsidRPr="00655983" w14:paraId="0D065182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F4E9E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D21D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614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B175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C245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3 E4 U1247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605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DC6F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11 207,4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5B1E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11 338,5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737D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11 473,6</w:t>
            </w:r>
          </w:p>
        </w:tc>
      </w:tr>
      <w:tr w:rsidR="009A2CE3" w:rsidRPr="00655983" w14:paraId="3C9F70B7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719B4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DDAD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135D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C04E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03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4CC6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3 E4 U1247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3B93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4FBE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11 207,4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071A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11 338,5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42DD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11 473,6</w:t>
            </w:r>
          </w:p>
        </w:tc>
      </w:tr>
      <w:tr w:rsidR="009A2CE3" w:rsidRPr="00655983" w14:paraId="5B4443F9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B3EDA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0087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181F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2C3A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9CED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0E5C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BA47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932,4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214C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4913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8CE6174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F0827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 xml:space="preserve">Муниципальная программа «Развитие системы образования на территории Балашовского </w:t>
            </w: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муниципального района»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B103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9CBC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C256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3C79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CF0A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8253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932,4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932F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5AC4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64D50CF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7D742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Подпрограмма "Развитие системы общего образования"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F0F2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45FF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1A38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B390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68F5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6BEE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932,4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553E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12F3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D96EC79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21EA6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9EC5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BF88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94A3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152F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51 2 01 00000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9650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6F6A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186,0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0FE1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FC21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B8A757F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FAD20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общего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7F19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C1DA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A437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A339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51 2 01 04100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A3D7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5B42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96,0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C6BE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3922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8D1E88C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CA841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A696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A88B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B5E0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1DC1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51 2 01 04100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58A7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DD9D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96,0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AC21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4634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115017A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D3147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49EE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1BC7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72CC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E374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51 2 01 04100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A3B1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9949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6F88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8C39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70EBB75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E67BF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D7F2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2DFC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F46A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7714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51 2 01 04100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28CF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77CA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16,0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716F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825C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6B70122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3A41C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Обеспечение условий для реализации мероприятий по модернизации школьных систем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9898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E59B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4682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C22C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01 W7500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F870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B399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CEB8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3C70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4AAAA13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B3219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B4B3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1FFE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4441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454F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01 W7500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D175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575F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B6D4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B3F5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443C038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4B8C3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E263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CF3D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302C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E624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01 W7500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E5E9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0BF3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4AFD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BC07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5A378DE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31EB2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7039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1C28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1570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40C5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E4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A684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F639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746,4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CF5C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E475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78F1F4A" w14:textId="77777777" w:rsidTr="009A2CE3">
        <w:trPr>
          <w:trHeight w:val="114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60D98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6EEA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D92B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27CF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15E7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E4 U1330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18DF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FFFF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746,4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A97C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D248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FBCC1AB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B0485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38E5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77E2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ECDD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BBC1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E4 U1330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BE2B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6A72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746,4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7875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FFE5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0D0FE61D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5E9F3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E5ED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8320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2D4B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7122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E4 U1330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F1E7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042B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559,8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C935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D4C2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3DECDE8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FBADD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9F47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54D4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19B6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330E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E4 U1330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8FFF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16B7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186,6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4BD6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3C87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0DDB3D0F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8E121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Молодежная политика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93A9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9E08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7E99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A4A4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09DF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9300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5 854,3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3420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3 754,3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99C3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4 025,7</w:t>
            </w:r>
          </w:p>
        </w:tc>
      </w:tr>
      <w:tr w:rsidR="009A2CE3" w:rsidRPr="00655983" w14:paraId="58795DC7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C20FB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199D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806C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8DE2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0550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B41A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2F93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F806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CFB8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07D7829C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0F73F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F841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B789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F0E7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A55C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25 1 00 00000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A754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1525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1E7D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8216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02187651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BA41B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7AEF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F4CD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470A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3BE7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 1 00 И4100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ED3B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CF05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C2F4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EF7E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D5884AF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7FB36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2562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0F28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4503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6833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 1 00 И4100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5573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E7D8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209D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F811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07E2AD8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E6F6E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BDBA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5A12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4441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3ED1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 1 00 И4100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A2AB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5BF9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4E40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C629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7CF3AA0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3E761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6019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8BE0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ECBC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CD58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8916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E214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5 846,8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0C33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3 754,3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D136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4 025,7</w:t>
            </w:r>
          </w:p>
        </w:tc>
      </w:tr>
      <w:tr w:rsidR="009A2CE3" w:rsidRPr="00655983" w14:paraId="12A850AD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08F9E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7BB0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DF60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403C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264C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51 4 00 00000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00A1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F12B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5 846,8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E60A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3 754,3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DF26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4 025,7</w:t>
            </w:r>
          </w:p>
        </w:tc>
      </w:tr>
      <w:tr w:rsidR="009A2CE3" w:rsidRPr="00655983" w14:paraId="2E55947C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2BC3B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Основные мероприятия "Организации отдыха, оздоровления и занятости детей и подростков"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0B05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966B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6A9B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A8C0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51 4 01 00000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AD69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8185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5 846,8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B344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3 754,3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22E4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4 025,7</w:t>
            </w:r>
          </w:p>
        </w:tc>
      </w:tr>
      <w:tr w:rsidR="009A2CE3" w:rsidRPr="00655983" w14:paraId="692AC53C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2E323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выполнение муниципальных заданий районными бюджетными и автономными оздоровительными учреждениями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9214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F5F1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FC03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D9CB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51 4 01 04100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16AF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2AF0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5 846,8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152B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3 754,3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F390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4 025,7</w:t>
            </w:r>
          </w:p>
        </w:tc>
      </w:tr>
      <w:tr w:rsidR="009A2CE3" w:rsidRPr="00655983" w14:paraId="1CE5763A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DD81F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F9B2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0DAE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A835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CAB7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51 4 01 04100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BDE4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B645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5 846,8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66B4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3 754,3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D4ED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4 025,7</w:t>
            </w:r>
          </w:p>
        </w:tc>
      </w:tr>
      <w:tr w:rsidR="009A2CE3" w:rsidRPr="00655983" w14:paraId="246F0549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F561C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5709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DA53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78CE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4C7D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51 4 01 04100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45C9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1485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5 846,8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083D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3 754,3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E102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4 025,7</w:t>
            </w:r>
          </w:p>
        </w:tc>
      </w:tr>
      <w:tr w:rsidR="009A2CE3" w:rsidRPr="00655983" w14:paraId="19FA864A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2A75D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6CAE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238E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D2ED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9ACF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C690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6E6D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53 915,0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2E57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49 621,6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A60A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61 415,2</w:t>
            </w:r>
          </w:p>
        </w:tc>
      </w:tr>
      <w:tr w:rsidR="009A2CE3" w:rsidRPr="00655983" w14:paraId="48A44FF5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FE916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C47E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F209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2192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A933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DFCA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3109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7 196,0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0ADC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6 850,3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6757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6 858,3</w:t>
            </w:r>
          </w:p>
        </w:tc>
      </w:tr>
      <w:tr w:rsidR="009A2CE3" w:rsidRPr="00655983" w14:paraId="5CC82ED9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C570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3660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E2D7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382B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AF88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C4C0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D4FE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7 196,0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E527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6 850,3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D7B8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6 858,3</w:t>
            </w:r>
          </w:p>
        </w:tc>
      </w:tr>
      <w:tr w:rsidR="009A2CE3" w:rsidRPr="00655983" w14:paraId="356F0935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BA280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D7AC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C7BB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2D74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9705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6D61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074E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4 161,3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139C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3 815,6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15C4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3 823,6</w:t>
            </w:r>
          </w:p>
        </w:tc>
      </w:tr>
      <w:tr w:rsidR="009A2CE3" w:rsidRPr="00655983" w14:paraId="0ED360AC" w14:textId="77777777" w:rsidTr="009A2CE3">
        <w:trPr>
          <w:trHeight w:val="114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C10D2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31F7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9C60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FF40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1B4C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9A1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0ABE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4 053,5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0D25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3 815,6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2C16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3 823,6</w:t>
            </w:r>
          </w:p>
        </w:tc>
      </w:tr>
      <w:tr w:rsidR="009A2CE3" w:rsidRPr="00655983" w14:paraId="6C74610F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30538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0CF2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83A6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63C0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A40A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FD5A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5743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4 053,5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7389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3 815,6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1F86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3 823,6</w:t>
            </w:r>
          </w:p>
        </w:tc>
      </w:tr>
      <w:tr w:rsidR="009A2CE3" w:rsidRPr="00655983" w14:paraId="113CCFE1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BC792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FCA6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5462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0695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5B9B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1B70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69D4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107,8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D30B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2E0F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F3E20BA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FF990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F1E9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4D69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9ACB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28E2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3C96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160F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107,8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1853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0BCF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994E9D3" w14:textId="77777777" w:rsidTr="009A2CE3">
        <w:trPr>
          <w:trHeight w:val="22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7A66F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D2B6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7238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AB78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E91F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21 2 00 77120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1F93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24F9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3 034,7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4AFC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3 034,7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7F6D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3 034,7</w:t>
            </w:r>
          </w:p>
        </w:tc>
      </w:tr>
      <w:tr w:rsidR="009A2CE3" w:rsidRPr="00655983" w14:paraId="30D8921A" w14:textId="77777777" w:rsidTr="009A2CE3">
        <w:trPr>
          <w:trHeight w:val="114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DB101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</w:t>
            </w: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4B39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AB06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D2AC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E7D8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21 2 00 77120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2026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2EDE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2 646,6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D918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2 646,6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3F2D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2 646,6</w:t>
            </w:r>
          </w:p>
        </w:tc>
      </w:tr>
      <w:tr w:rsidR="009A2CE3" w:rsidRPr="00655983" w14:paraId="1DA11518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69C17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0D4A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A77B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F5CA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357B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21 2 00 77120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85BC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67EE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2 646,6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FE71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2 646,6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168D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2 646,6</w:t>
            </w:r>
          </w:p>
        </w:tc>
      </w:tr>
      <w:tr w:rsidR="009A2CE3" w:rsidRPr="00655983" w14:paraId="016BE2AB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B30AA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C160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5422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80D4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1B29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21 2 00 77120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DDA7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3189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388,1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3416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388,1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00EF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388,1</w:t>
            </w:r>
          </w:p>
        </w:tc>
      </w:tr>
      <w:tr w:rsidR="009A2CE3" w:rsidRPr="00655983" w14:paraId="4245E429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E37D2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63D5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CA3C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34DE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0D29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21 2 00 77120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CAB4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2846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388,1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E283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388,1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9232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388,1</w:t>
            </w:r>
          </w:p>
        </w:tc>
      </w:tr>
      <w:tr w:rsidR="009A2CE3" w:rsidRPr="00655983" w14:paraId="01AD6CBF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4EC8B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624C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D2D5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1875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331D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BAEE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22E7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10 264,1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E1EF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9 361,7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6D45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9 447,9</w:t>
            </w:r>
          </w:p>
        </w:tc>
      </w:tr>
      <w:tr w:rsidR="009A2CE3" w:rsidRPr="00655983" w14:paraId="6958AE38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318C0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54AE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6409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A1E6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C4A9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22 0 00 04200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5D36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CD75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10 255,1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DD6D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9 359,1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6918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9 445,3</w:t>
            </w:r>
          </w:p>
        </w:tc>
      </w:tr>
      <w:tr w:rsidR="009A2CE3" w:rsidRPr="00655983" w14:paraId="4D84B0A8" w14:textId="77777777" w:rsidTr="009A2CE3">
        <w:trPr>
          <w:trHeight w:val="114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20940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BA9C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D444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25EB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79DF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22 0 00 04200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3FBA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8FC5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9 081,4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69AC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9 317,5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CD56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9 403,7</w:t>
            </w:r>
          </w:p>
        </w:tc>
      </w:tr>
      <w:tr w:rsidR="009A2CE3" w:rsidRPr="00655983" w14:paraId="6132703A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79F2B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281C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A450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7EAA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2B85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22 0 00 04200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735C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7E2E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9 081,4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85AE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9 317,5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46FD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9 403,7</w:t>
            </w:r>
          </w:p>
        </w:tc>
      </w:tr>
      <w:tr w:rsidR="009A2CE3" w:rsidRPr="00655983" w14:paraId="77FFAE82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08500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369D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077F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7C35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D63F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22 0 00 04200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14E5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6C48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1 173,7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F65D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41,6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28BF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41,6</w:t>
            </w:r>
          </w:p>
        </w:tc>
      </w:tr>
      <w:tr w:rsidR="009A2CE3" w:rsidRPr="00655983" w14:paraId="22C41541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D6AB2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0259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E334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2BB9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410B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22 0 00 04200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1E31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0F1E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1 173,7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DB00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41,6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7708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41,6</w:t>
            </w:r>
          </w:p>
        </w:tc>
      </w:tr>
      <w:tr w:rsidR="009A2CE3" w:rsidRPr="00655983" w14:paraId="316197D3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7012E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26C9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D48B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C004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3A0F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22 0 00 06200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4447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4077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F1F7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7242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2,6</w:t>
            </w:r>
          </w:p>
        </w:tc>
      </w:tr>
      <w:tr w:rsidR="009A2CE3" w:rsidRPr="00655983" w14:paraId="4F5D35E3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0A35F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54D6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727E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1DD2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EB32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22 0 00 06200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CCF8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1D2B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CC50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FEA5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2,6</w:t>
            </w:r>
          </w:p>
        </w:tc>
      </w:tr>
      <w:tr w:rsidR="009A2CE3" w:rsidRPr="00655983" w14:paraId="7DADFF33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E9271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DB78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7BBC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A5D3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6BDC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22 0 00 06200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A667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850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A86E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710C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C9F7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2,6</w:t>
            </w:r>
          </w:p>
        </w:tc>
      </w:tr>
      <w:tr w:rsidR="009A2CE3" w:rsidRPr="00655983" w14:paraId="72081199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24547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94CB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01EF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1669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A704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2F69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AD6A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1 183,7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A59D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1 183,7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4EF9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1 183,7</w:t>
            </w:r>
          </w:p>
        </w:tc>
      </w:tr>
      <w:tr w:rsidR="009A2CE3" w:rsidRPr="00655983" w14:paraId="0ACAA82D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981F0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C3B5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C8D7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BA53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EBF9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27 3 00 00000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8168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55F1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1 183,7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D963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1 183,7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9E53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1 183,7</w:t>
            </w:r>
          </w:p>
        </w:tc>
      </w:tr>
      <w:tr w:rsidR="009A2CE3" w:rsidRPr="00655983" w14:paraId="5A0BC08A" w14:textId="77777777" w:rsidTr="009A2CE3">
        <w:trPr>
          <w:trHeight w:val="31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A2873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AEE2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004F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B890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4400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27 3 00 77300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879B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3793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644,4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F05B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644,4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BB85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644,4</w:t>
            </w:r>
          </w:p>
        </w:tc>
      </w:tr>
      <w:tr w:rsidR="009A2CE3" w:rsidRPr="00655983" w14:paraId="624DDB61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E64D4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003F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4429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C69D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5FB4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27 3 00 77300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4E0D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1F45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644,4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87B6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644,4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34D0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644,4</w:t>
            </w:r>
          </w:p>
        </w:tc>
      </w:tr>
      <w:tr w:rsidR="009A2CE3" w:rsidRPr="00655983" w14:paraId="63367CB8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E6050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BFA3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B08E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1D94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9D56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27 3 00 77300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BE0D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DD34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644,4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F1A9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644,4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BFDD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644,4</w:t>
            </w:r>
          </w:p>
        </w:tc>
      </w:tr>
      <w:tr w:rsidR="009A2CE3" w:rsidRPr="00655983" w14:paraId="48775FA3" w14:textId="77777777" w:rsidTr="009A2CE3">
        <w:trPr>
          <w:trHeight w:val="15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5B879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 xml:space="preserve"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</w:t>
            </w: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общеобразовательную программу дошкольного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DA98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CD18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EA75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7A91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27 3 00 77800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E154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2C9F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539,3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AD0A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539,3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3CB9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539,3</w:t>
            </w:r>
          </w:p>
        </w:tc>
      </w:tr>
      <w:tr w:rsidR="009A2CE3" w:rsidRPr="00655983" w14:paraId="0571DDF1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9CD7F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6F4B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6778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4639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D60C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27 3 00 77800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5E89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7C05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539,3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AB64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539,3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E9DA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539,3</w:t>
            </w:r>
          </w:p>
        </w:tc>
      </w:tr>
      <w:tr w:rsidR="009A2CE3" w:rsidRPr="00655983" w14:paraId="101AFF2B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5C1FB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9C66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C973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1C4F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E031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27 3 00 77800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A18D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70D6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539,3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ADFF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539,3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F10F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539,3</w:t>
            </w:r>
          </w:p>
        </w:tc>
      </w:tr>
      <w:tr w:rsidR="009A2CE3" w:rsidRPr="00655983" w14:paraId="1F5F9112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BBDED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2117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3DC6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BA97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14E3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29 0 00 00000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263D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D942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17 296,4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9CD4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14 561,9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5C5B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14 894,9</w:t>
            </w:r>
          </w:p>
        </w:tc>
      </w:tr>
      <w:tr w:rsidR="009A2CE3" w:rsidRPr="00655983" w14:paraId="51D757B2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4D15D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C8D3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226D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9A26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768F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29 0 00 04100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36E2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5A98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17 296,4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4A3C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14 561,9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D364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14 894,9</w:t>
            </w:r>
          </w:p>
        </w:tc>
      </w:tr>
      <w:tr w:rsidR="009A2CE3" w:rsidRPr="00655983" w14:paraId="1CAA3A49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4C19B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330F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B138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9161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1F19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29 0 00 04100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DD0E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4C7E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17 296,4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4A38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14 561,9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36DD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14 894,9</w:t>
            </w:r>
          </w:p>
        </w:tc>
      </w:tr>
      <w:tr w:rsidR="009A2CE3" w:rsidRPr="00655983" w14:paraId="12F6FB00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8AC02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BB7B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3F63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99D3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1C6F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29 0 00 04100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9AB3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B635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17 296,4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F813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14 561,9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DB93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14 894,9</w:t>
            </w:r>
          </w:p>
        </w:tc>
      </w:tr>
      <w:tr w:rsidR="009A2CE3" w:rsidRPr="00655983" w14:paraId="20BCC382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07F33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9372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5AE4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BD53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EE59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A8B9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9E4C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165,0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AF76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29C2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DFFA178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A50F2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2CBC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0096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671A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3632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43 0 01 00000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F5AD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D6A4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34D7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0552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66ECF4C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E24C7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B485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321C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37FA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3D6A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F4B2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288E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BFF0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3CE5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22C9637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13503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9B50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3E12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28EA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7A11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AE17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784D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00F5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8366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E52779E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8B92A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6B06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9D95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4102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DC7A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0E66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4A32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350C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DCA3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526E9E2" w14:textId="77777777" w:rsidTr="009A2CE3">
        <w:trPr>
          <w:trHeight w:val="114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C3BC9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7D98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1120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E0F8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69E9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43 0 03 00000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EB39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C6C3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F607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4150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FF1E4FE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E75C1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5BCA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2E64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9E21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2E56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03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71C2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FAA1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CBE0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2B04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E1356DF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EAC38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B26E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002C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728D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6A1D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03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A7D0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A846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632C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670D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B534A09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F88B6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8683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2438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51AB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F7AD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03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823B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F9B6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A339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9C18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0270ED93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4C396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1E65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DDED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9912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34D5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43 0 05 00000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B660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57CA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BB3E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185,0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2CA8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34FACA7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56C0E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3F12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6763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15BF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2F47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05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9673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9E86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6549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185,0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8317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06A19630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9F628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2AE8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F403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EAA5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A705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05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4F9D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2BD4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4EBE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185,0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B720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4F21073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0B72A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A218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4D5A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4D26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809B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05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88A2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9566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3C16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185,0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E363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1090B7E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6E086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4742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8491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7EFA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2021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7C33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9D78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17 659,8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EEE4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17 219,0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7DA2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28 885,4</w:t>
            </w:r>
          </w:p>
        </w:tc>
      </w:tr>
      <w:tr w:rsidR="009A2CE3" w:rsidRPr="00655983" w14:paraId="635288D8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0ACE6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Подпрограмма "Развитие системы общего образования"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CC89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72E4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73E3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9ED4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103A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5FA5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17 659,8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242F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17 219,0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093C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28 885,4</w:t>
            </w:r>
          </w:p>
        </w:tc>
      </w:tr>
      <w:tr w:rsidR="009A2CE3" w:rsidRPr="00655983" w14:paraId="183716C7" w14:textId="77777777" w:rsidTr="009A2CE3">
        <w:trPr>
          <w:trHeight w:val="13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58A5D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 xml:space="preserve">Создание и обеспечение функционирования центров образования естественно-научной и технологической направленностей в </w:t>
            </w: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общеобразовательных организациях, расположенных в сельской местности и малых городах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F7EC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059D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2442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D398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E1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3C6D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14BD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1 568,8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693C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1 568,5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F0C4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22 500,0</w:t>
            </w:r>
          </w:p>
        </w:tc>
      </w:tr>
      <w:tr w:rsidR="009A2CE3" w:rsidRPr="00655983" w14:paraId="5593094B" w14:textId="77777777" w:rsidTr="009A2CE3">
        <w:trPr>
          <w:trHeight w:val="13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7183F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18DD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BB13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AA70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7ABA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E1 51690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0671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036F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1 568,8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8CE5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1 568,5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08CB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22 500,0</w:t>
            </w:r>
          </w:p>
        </w:tc>
      </w:tr>
      <w:tr w:rsidR="009A2CE3" w:rsidRPr="00655983" w14:paraId="6F6B94B9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D860A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0E1C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2537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9548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D67E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E1 51690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8227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E503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1 568,8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8684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1 568,5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485B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22 500,0</w:t>
            </w:r>
          </w:p>
        </w:tc>
      </w:tr>
      <w:tr w:rsidR="009A2CE3" w:rsidRPr="00655983" w14:paraId="5C6E4F25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35811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5D07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BCDF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9109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E299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E1 51690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DD98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DC8F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1 568,8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3477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1 568,5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90EE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22 500,0</w:t>
            </w:r>
          </w:p>
        </w:tc>
      </w:tr>
      <w:tr w:rsidR="009A2CE3" w:rsidRPr="00655983" w14:paraId="5BA05267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DF2F5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8ABF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B2BB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9737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F372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E4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2CED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616F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16 091,0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D2F5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15 650,5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F175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6 385,4</w:t>
            </w:r>
          </w:p>
        </w:tc>
      </w:tr>
      <w:tr w:rsidR="009A2CE3" w:rsidRPr="00655983" w14:paraId="22A39F4B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8630C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A29B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E5E9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09BC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50CF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E4 52100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F3A3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A468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16 091,0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1438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15 650,5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83D4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6 385,4</w:t>
            </w:r>
          </w:p>
        </w:tc>
      </w:tr>
      <w:tr w:rsidR="009A2CE3" w:rsidRPr="00655983" w14:paraId="7086039A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22B33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172C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D58F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AF4A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8FE0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E4 52100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6AF2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97B9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16 091,0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78B0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15 650,5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D5B5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6 385,4</w:t>
            </w:r>
          </w:p>
        </w:tc>
      </w:tr>
      <w:tr w:rsidR="009A2CE3" w:rsidRPr="00655983" w14:paraId="203E4995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45137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8CB6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0A62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22D2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B4A5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E4 52100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F101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A310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16 091,0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8BE2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15 650,5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2BBE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6 385,4</w:t>
            </w:r>
          </w:p>
        </w:tc>
      </w:tr>
      <w:tr w:rsidR="009A2CE3" w:rsidRPr="00655983" w14:paraId="07381A9E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999E5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Муниципальная программа "Молодежь Балашовского муниципального района"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D295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769A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D52D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F987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7B91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5386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15C1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70A0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20,0</w:t>
            </w:r>
          </w:p>
        </w:tc>
      </w:tr>
      <w:tr w:rsidR="009A2CE3" w:rsidRPr="00655983" w14:paraId="2F9FE709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61C6B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 xml:space="preserve">Основное мероприятие «Создание условий для успешной социализации эффективной самореализации молодежи на территории </w:t>
            </w: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Балашовского муниципального района».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201F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37C7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A992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14DC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62 0 01 00000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2578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5071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E2C3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3F80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20,0</w:t>
            </w:r>
          </w:p>
        </w:tc>
      </w:tr>
      <w:tr w:rsidR="009A2CE3" w:rsidRPr="00655983" w14:paraId="5E4B331A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6F15B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0F85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3891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F9B7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AEE3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21F6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BA7A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CA25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BCAA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20,0</w:t>
            </w:r>
          </w:p>
        </w:tc>
      </w:tr>
      <w:tr w:rsidR="009A2CE3" w:rsidRPr="00655983" w14:paraId="71B7C0FE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F447A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CEDD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E133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446A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8341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316A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88BF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D586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5DFC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20,0</w:t>
            </w:r>
          </w:p>
        </w:tc>
      </w:tr>
      <w:tr w:rsidR="009A2CE3" w:rsidRPr="00655983" w14:paraId="79771106" w14:textId="77777777" w:rsidTr="009A2CE3">
        <w:trPr>
          <w:trHeight w:val="288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73C45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FFF0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72C3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9470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69EB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40E7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C2E0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F400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812D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20,0</w:t>
            </w:r>
          </w:p>
        </w:tc>
      </w:tr>
      <w:tr w:rsidR="009A2CE3" w:rsidRPr="00655983" w14:paraId="5DB3DE04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D5145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Муниципальная программа "Профилактика правонарушений и усиление борьбы с преступностью на территории Балашовского муниципального района на 2022-2024 годы."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AC69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17F6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13F4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63F3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63 0 00 00000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5184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1EF3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3792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CD63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125,0</w:t>
            </w:r>
          </w:p>
        </w:tc>
      </w:tr>
      <w:tr w:rsidR="009A2CE3" w:rsidRPr="00655983" w14:paraId="2ACFCC42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59230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Основное мероприятие "Многоуровневая система профилактики преступлений и правонарушений на территории района"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1D31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C8D8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F0C8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F5FC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63 0 01 00000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9D72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054D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40CE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0E93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125,0</w:t>
            </w:r>
          </w:p>
        </w:tc>
      </w:tr>
      <w:tr w:rsidR="009A2CE3" w:rsidRPr="00655983" w14:paraId="73F8623F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DBBB5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E0D3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E857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34DA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70E4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63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C36C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EB60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A11C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97E2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125,0</w:t>
            </w:r>
          </w:p>
        </w:tc>
      </w:tr>
      <w:tr w:rsidR="009A2CE3" w:rsidRPr="00655983" w14:paraId="5DE275B0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DDF5D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BE7D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9A3D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FDB5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F00E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63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1BB3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8E48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4194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AE43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60,0</w:t>
            </w:r>
          </w:p>
        </w:tc>
      </w:tr>
      <w:tr w:rsidR="009A2CE3" w:rsidRPr="00655983" w14:paraId="34E51545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C9BB0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7D59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95BC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34A1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E624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63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CCBF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9362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EEF8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6D4F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60,0</w:t>
            </w:r>
          </w:p>
        </w:tc>
      </w:tr>
      <w:tr w:rsidR="009A2CE3" w:rsidRPr="00655983" w14:paraId="49039C29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6DD67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9DB1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5DF5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6B17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4569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63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B9A1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2D16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8119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8B2E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65,0</w:t>
            </w:r>
          </w:p>
        </w:tc>
      </w:tr>
      <w:tr w:rsidR="009A2CE3" w:rsidRPr="00655983" w14:paraId="7487FFDC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8AA7B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1C52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4DAD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CE92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9AF6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63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BA0C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46E9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2EDA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56,0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3B08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56,0</w:t>
            </w:r>
          </w:p>
        </w:tc>
      </w:tr>
      <w:tr w:rsidR="009A2CE3" w:rsidRPr="00655983" w14:paraId="12979AF8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6F8C7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B85B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5C64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5458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8FF7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63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C834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4B32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9A4C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3365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9,0</w:t>
            </w:r>
          </w:p>
        </w:tc>
      </w:tr>
      <w:tr w:rsidR="009A2CE3" w:rsidRPr="00655983" w14:paraId="14C638B5" w14:textId="77777777" w:rsidTr="009A2CE3">
        <w:trPr>
          <w:trHeight w:val="114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20D1E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 xml:space="preserve">Муниципальная программа "Комплексные меры противодействия злоупотреблению наркотиками и их не законному обороту на территории Балашовского муниципального </w:t>
            </w: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района на 2022-2024 годы"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101B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B231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F0FB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B975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66 0 00 00000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9714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B324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532F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252F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63F7A81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7A433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Основное мероприятие "Профилактика правонарушений, направленная на активизацию борьбы с наркоманией на территории муниципального района"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11EB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46A3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B6CA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38CF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66 0 01 00000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2F0A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8626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515B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EDBB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2B9A4DC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4B993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140C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EC07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9D16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3E74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66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DC23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00C2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EDDC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E07B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5A9DFA7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F64F0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3C2B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1152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682D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658F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66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07E1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1D0D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64AA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BEF5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4BADF2D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F5FDF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C763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12B5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8D4B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5531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66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14E5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6D68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146C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5D1B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F92BB92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1093B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Социальная политика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EDF0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F787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E6F4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F2FF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0BDC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E207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8 697,4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12C0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8 681,8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319D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8 681,8</w:t>
            </w:r>
          </w:p>
        </w:tc>
      </w:tr>
      <w:tr w:rsidR="009A2CE3" w:rsidRPr="00655983" w14:paraId="39B24E2B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32C86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Охрана семьи и детства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F49C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D09E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2349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7815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A625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C6F9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8 697,4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2AE1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8 681,8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E140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8 681,8</w:t>
            </w:r>
          </w:p>
        </w:tc>
      </w:tr>
      <w:tr w:rsidR="009A2CE3" w:rsidRPr="00655983" w14:paraId="41209E23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6D9F5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7812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2DB9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ECD4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6EB9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82FC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CF8A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8 501,9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BC39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8 501,9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C003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8 501,9</w:t>
            </w:r>
          </w:p>
        </w:tc>
      </w:tr>
      <w:tr w:rsidR="009A2CE3" w:rsidRPr="00655983" w14:paraId="11C5C426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5F76F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48C5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7F96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7FFE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0CA5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27 3 00 00000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000E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FF48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8 501,9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427D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8 501,9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8822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8 501,9</w:t>
            </w:r>
          </w:p>
        </w:tc>
      </w:tr>
      <w:tr w:rsidR="009A2CE3" w:rsidRPr="00655983" w14:paraId="6961B34F" w14:textId="77777777" w:rsidTr="009A2CE3">
        <w:trPr>
          <w:trHeight w:val="114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029F3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2469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BBBD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219E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84A8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27 3 00 77900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FB27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EA3D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8 501,9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0982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8 501,9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94E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8 501,9</w:t>
            </w:r>
          </w:p>
        </w:tc>
      </w:tr>
      <w:tr w:rsidR="009A2CE3" w:rsidRPr="00655983" w14:paraId="622D7678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28DEC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8370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448E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CB8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381B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27 3 00 77900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42AB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865C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8 501,9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6854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8 501,9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2B3E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8 501,9</w:t>
            </w:r>
          </w:p>
        </w:tc>
      </w:tr>
      <w:tr w:rsidR="009A2CE3" w:rsidRPr="00655983" w14:paraId="0B83BC96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26BE9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AC7B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D03B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522F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BCF4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27 3 00 77900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C87D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3951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8 501,9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BCC0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8 501,9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0052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8 501,9</w:t>
            </w:r>
          </w:p>
        </w:tc>
      </w:tr>
      <w:tr w:rsidR="009A2CE3" w:rsidRPr="00655983" w14:paraId="7B4E8DD7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E6782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CF3D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47B3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7D89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C794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29 0 00 00000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6D0D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6E62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75CE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3C66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EA345B0" w14:textId="77777777" w:rsidTr="009A2CE3">
        <w:trPr>
          <w:trHeight w:val="146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A4750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 xml:space="preserve">Расходы на выполнение муниципальных заданий районными бюджетными и автономными </w:t>
            </w: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учреждениями обеспечивающим их предоставление услуг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B6EF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654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43E2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1F9D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29 0 00 04100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AC7D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139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9603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C3E0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1A61D8C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B559E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72BE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C9BE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5DC5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2ACE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29 0 00 04100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FF5B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1E7C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5EB5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2B3B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5CE51D2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C84D1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14A6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071B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65B1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10EE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29 0 00 04100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6397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874B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3219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CA12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65938CE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25AF2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Муниципальная программа "Сохранение жилых помещений, закрепленных за детьми-сиротами и детьми, оставшимися без попечения родителей, лицами из их числа"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DE23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BE01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0040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86E1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49 0 00 00000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5576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7EB5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179,9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BE39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179,9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6C4D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179,9</w:t>
            </w:r>
          </w:p>
        </w:tc>
      </w:tr>
      <w:tr w:rsidR="009A2CE3" w:rsidRPr="00655983" w14:paraId="00557FF6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E4F71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Мероприятие «Обеспечение деятельности органов опеки»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95A9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6511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0C1B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40FF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49 0 05 00000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6A24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C1BD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179,9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4DAB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179,9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7E05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179,9</w:t>
            </w:r>
          </w:p>
        </w:tc>
      </w:tr>
      <w:tr w:rsidR="009A2CE3" w:rsidRPr="00655983" w14:paraId="304562D5" w14:textId="77777777" w:rsidTr="009A2CE3">
        <w:trPr>
          <w:trHeight w:val="22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1AAF7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B7EA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64A3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93A4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E898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49 0 05 77И00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E7C3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0666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179,9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66DF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179,9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66FA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179,9</w:t>
            </w:r>
          </w:p>
        </w:tc>
      </w:tr>
      <w:tr w:rsidR="009A2CE3" w:rsidRPr="00655983" w14:paraId="3FF6CF27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ED5C1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1FE7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B486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6AF2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B3DE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49 0 05 77И00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341C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F4E3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179,9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8F3D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179,9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05B9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179,9</w:t>
            </w:r>
          </w:p>
        </w:tc>
      </w:tr>
      <w:tr w:rsidR="009A2CE3" w:rsidRPr="00655983" w14:paraId="20E18D5A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75EB7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6844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D680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D361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06D3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49 0 05 77И00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AA98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7668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179,9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44C5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179,9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25C0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179,9</w:t>
            </w:r>
          </w:p>
        </w:tc>
      </w:tr>
      <w:tr w:rsidR="009A2CE3" w:rsidRPr="00655983" w14:paraId="354BBADE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F8857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 xml:space="preserve">Муниципальная программа «Развитие системы образования на территории Балашовского </w:t>
            </w: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муниципального района»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61DC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0F71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4161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0E11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86D6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8C7E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14,8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AB6F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958A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E9BAD14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4C9E3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Подпрограмма "Развитие системы дошкольного образования"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E1CA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D7AB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8E49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569B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51 1 00 00000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55FA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28EA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6D35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5849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39208E2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4BC29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Основное мероприятие «Развитие сети дошкольных образовательных организаций»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4EB0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9530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2BAB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2A8E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51 1 01 00000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72B6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97ED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4D0B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7833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61D3E5A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6BA48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дошкольного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30A5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0496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DBFA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F2AF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51 1 01 04100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FF46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0403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BDF7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974A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0A3727A4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EDE88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E30B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107F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AB2B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7149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51 1 01 04100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D8CD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1FA5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D9F5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6AE3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6A9B167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F86B2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3E0A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E61E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F9EA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7746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51 1 01 04100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911D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E6C6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26D1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FB68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055E4EC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07B94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A974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96BA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3099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369E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51 1 01 76700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2956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ADCD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651E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1278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31FE31F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3BEFD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D47E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D1EB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1627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AA02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51 1 01 76700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FECC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BC06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0D9A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BACC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3B1097B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59094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5F40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EDD4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C8E0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10E6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51 1 01 76700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1CB2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A587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10F9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01AC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7ACFD13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C599D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A8A2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26F2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F107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7BB9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51 1 01 76700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53EB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3D3A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BEAC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B0C8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5FBA019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758DC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Подпрограмма "Развитие системы общего образования"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DF1C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02B6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D709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56C2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40F4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C011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1F24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9108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D4585E5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39BA7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464B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7A9E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CCC7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CE61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51 2 01 00000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4F48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59A8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65C2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A0A9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FD1F361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2E74D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51CF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621A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5D44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E05C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51 2 01 77000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1916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3963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6107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1D12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695E593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728FC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 xml:space="preserve">Предоставление субсидий бюджетным, автономным </w:t>
            </w: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2A05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DAAF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436D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7EA8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51 2 01 77000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C5D5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66DF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6350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D87F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F7CE91A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94FFF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C45C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116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CB83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4956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4BF2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51 2 01 77000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6051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F5AD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BD4A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8C9A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8EEFBD9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0777B1" w14:textId="77777777" w:rsidR="009A2CE3" w:rsidRPr="00655983" w:rsidRDefault="009A2CE3" w:rsidP="00082F87">
            <w:pPr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Управление культуры и туризма администрации Балашовского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794D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6109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8315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9125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1A7F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57B1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188 057,6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FB21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136 205,4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EFD1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133 714,6</w:t>
            </w:r>
          </w:p>
        </w:tc>
      </w:tr>
      <w:tr w:rsidR="009A2CE3" w:rsidRPr="00655983" w14:paraId="1A329B2D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407C0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3F39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41F5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403A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C376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5D37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F5AA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6406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20AB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70,0</w:t>
            </w:r>
          </w:p>
        </w:tc>
      </w:tr>
      <w:tr w:rsidR="009A2CE3" w:rsidRPr="00655983" w14:paraId="0C2E23B5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77CEC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Молодежная политика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3D84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CA93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41D7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A1AB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0C8A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FBD5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05FE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B963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70,0</w:t>
            </w:r>
          </w:p>
        </w:tc>
      </w:tr>
      <w:tr w:rsidR="009A2CE3" w:rsidRPr="00655983" w14:paraId="702A8FB0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1C8FE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Муниципальная программа "Молодежь Балашовского муниципального района"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A414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713E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2D62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ED5E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11E8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C83B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70F6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6B42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20,0</w:t>
            </w:r>
          </w:p>
        </w:tc>
      </w:tr>
      <w:tr w:rsidR="009A2CE3" w:rsidRPr="00655983" w14:paraId="31DBD446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D74A6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Основное мероприятие «Создание условий для успешной социализации эффективной самореализации молодежи на территории Балашовского муниципального района».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D0D0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9C2A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E278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E9D1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62 0 01 00000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C4BF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A7AA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0162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FE7C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20,0</w:t>
            </w:r>
          </w:p>
        </w:tc>
      </w:tr>
      <w:tr w:rsidR="009A2CE3" w:rsidRPr="00655983" w14:paraId="6BD3F694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6B5B9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4B73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5CE9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42CC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5F28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52B9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5E28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0F28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4B44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20,0</w:t>
            </w:r>
          </w:p>
        </w:tc>
      </w:tr>
      <w:tr w:rsidR="009A2CE3" w:rsidRPr="00655983" w14:paraId="2B77D5D1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A78B3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4BC2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2478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FFF4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242A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4E3E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7F4D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82FA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9BE5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20,0</w:t>
            </w:r>
          </w:p>
        </w:tc>
      </w:tr>
      <w:tr w:rsidR="009A2CE3" w:rsidRPr="00655983" w14:paraId="0045652D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526DF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1A20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1C5B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A581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2520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2CBE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587E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B961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9C84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20,0</w:t>
            </w:r>
          </w:p>
        </w:tc>
      </w:tr>
      <w:tr w:rsidR="009A2CE3" w:rsidRPr="00655983" w14:paraId="56EE0227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471BD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Муниципальная программа "Профилактика экстремистской деятельности на территории Балашовского муниципального района на 2022-2024гг."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4765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D421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D078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7A9F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64 0 00 00000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FC78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6C11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96B0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C2B8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82A52EB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D5699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Основное мероприятие "Противодействие терроризму и экстремизму на территории муниципального образования"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15E8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497F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5E12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B5E8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64 0 01 00000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60DD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E2FA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6C9C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77BF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4012503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BBEC1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C3B3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799A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F314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249D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64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65BF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2334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5CE8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129E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EB5F50F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F5B05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BDC8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8849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40C6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D441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64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A947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EEFE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633C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C64D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228A61D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870F9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D4D0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1AC9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7C23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1FD2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64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9F78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A6DA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E926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3BD0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52FCAC9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79932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Муниципальная программа "Развитие внутреннего туризма в Балашовском муниципальном районе"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0343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0CA8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7344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E46D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67 0 00 00000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069E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C1E9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F100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6AFB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</w:tr>
      <w:tr w:rsidR="009A2CE3" w:rsidRPr="00655983" w14:paraId="0A52D048" w14:textId="77777777" w:rsidTr="009A2CE3">
        <w:trPr>
          <w:trHeight w:val="114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83498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Основное мероприятие "Формирование и развитие конкурентоспособной туристической индустрии, способствующей социально-экономическому развитию Балашовского муниципального района"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9797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5C2D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1830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DAA1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67 0 01 00000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2434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C440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B7C3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92D7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</w:tr>
      <w:tr w:rsidR="009A2CE3" w:rsidRPr="00655983" w14:paraId="710F5479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0D12B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Развитие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448B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6FBA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05D8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1D30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67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A51B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CE77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7A25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C61C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</w:tr>
      <w:tr w:rsidR="009A2CE3" w:rsidRPr="00655983" w14:paraId="3E7CDC1E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288F9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A0BA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D86C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8E90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0456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67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3391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100F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DE72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8C51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</w:tr>
      <w:tr w:rsidR="009A2CE3" w:rsidRPr="00655983" w14:paraId="29BB9646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15348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DF44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0B5E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E8F7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3C04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67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4F03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F2D5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B3C8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D92F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</w:tr>
      <w:tr w:rsidR="009A2CE3" w:rsidRPr="00655983" w14:paraId="7DDB09F1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80CA0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35D2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8E57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74F8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2FDA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ADDE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054D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187 926,6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2A4A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136 128,4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4570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133 637,6</w:t>
            </w:r>
          </w:p>
        </w:tc>
      </w:tr>
      <w:tr w:rsidR="009A2CE3" w:rsidRPr="00655983" w14:paraId="70FA4884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196C6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1271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5EF4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A5B8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61BF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AB48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D9AC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148 814,8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7B36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93 861,6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AAB4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91 318,9</w:t>
            </w:r>
          </w:p>
        </w:tc>
      </w:tr>
      <w:tr w:rsidR="009A2CE3" w:rsidRPr="00655983" w14:paraId="3701E35F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BCDBD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по исполнению отдельных полномочий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B034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88BE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C456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07A5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2D66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7924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1 434,7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42A8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04A5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6791BE7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7C8A9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Исполнение судебных решений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D2C2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3AC9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0B6D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3CA8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25 1 00 00000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D3DC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8305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1 434,7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28DA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0639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E1D63C4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303F9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35E9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F9FB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E19E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55DA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 1 00 И4100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6D79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9825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1 434,7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B00B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6C7D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05A51CC3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8915F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C94A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0729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7BD5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7102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 1 00 И4100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2F9A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FC3C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1 434,7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6497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C249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B80881E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4D1F3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3213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D7F6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DCFE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E05A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 1 00 И4100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B694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2969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1 104,4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7275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D3FA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963BFE1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F2D08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7690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5B13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BC21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136D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 1 00 И4100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2556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28B0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330,3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CAA7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47B1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858C7E5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C516E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 xml:space="preserve">Муниципальная программа "Энергосбережение и повышение энергетической эффективности в Балашовском </w:t>
            </w: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муниципальном районе на 2022-2024 годы"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C284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22AE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3A04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79F0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47 0 00 00000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C98F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5629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44EC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1 850,0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E7E1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02A3AE4F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F9803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Основное мероприятие "Повышение энергетической эффективности и обеспечение энергосбережения"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8DC7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E2E7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AAE9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93C7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47 0 01 00000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05D2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220B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E093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1 850,0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52D3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99789CA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62C9B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05F9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0485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3668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122B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47 0 01 79Б00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E4A1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DD66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7438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1 850,0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558A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6126AE4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8DD2E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12E4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845E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DD9E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C39F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47 0 01 79Б00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9BA6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03E3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F53B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1 850,0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B72D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0EEB144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9B882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39D3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2CE1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978B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9B47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47 0 01 79Б00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D0FD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5D0C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706B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1 850,0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9326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042BD1C0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136B7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Муниципальная программа «Культура и туризм Балашовского района»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EDEC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4EEE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EDF4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77C5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999C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E2DE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147 380,1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3EE5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92 011,6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BE13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91 318,9</w:t>
            </w:r>
          </w:p>
        </w:tc>
      </w:tr>
      <w:tr w:rsidR="009A2CE3" w:rsidRPr="00655983" w14:paraId="6117A9B7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1A734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Подпрограмма "Театры"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4BA3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99B6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B0E0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57C4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55 2 00 00000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CAA6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2BEC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38 947,9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DFEC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30 140,9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42FB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30 140,9</w:t>
            </w:r>
          </w:p>
        </w:tc>
      </w:tr>
      <w:tr w:rsidR="009A2CE3" w:rsidRPr="00655983" w14:paraId="4DE7D30F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D6C5B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Основное мероприятие "Оказание муниципальных услуг населению театрами"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B0CF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C33C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AEB9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C4C8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55 2 01 00000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0C6F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E999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38 947,9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84E1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30 140,9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7ABD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30 140,9</w:t>
            </w:r>
          </w:p>
        </w:tc>
      </w:tr>
      <w:tr w:rsidR="009A2CE3" w:rsidRPr="00655983" w14:paraId="6F08DE4A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98C7A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F5BE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4B24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780F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C632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55 2 01 04100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4586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F8E8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21 795,9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CA71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30 140,9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2FE7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30 140,9</w:t>
            </w:r>
          </w:p>
        </w:tc>
      </w:tr>
      <w:tr w:rsidR="009A2CE3" w:rsidRPr="00655983" w14:paraId="34C64D52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44AC8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B836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C970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BB40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53B9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55 2 01 04100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BF6A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26CF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21 795,9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B02B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30 140,9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40F2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30 140,9</w:t>
            </w:r>
          </w:p>
        </w:tc>
      </w:tr>
      <w:tr w:rsidR="009A2CE3" w:rsidRPr="00655983" w14:paraId="564ECC24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9109D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29E9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C11B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0F00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40B4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55 2 01 04100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0EC5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6DD9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21 795,9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058A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30 140,9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5D44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30 140,9</w:t>
            </w:r>
          </w:p>
        </w:tc>
      </w:tr>
      <w:tr w:rsidR="009A2CE3" w:rsidRPr="00655983" w14:paraId="0C6E9A1E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FA5B1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47AC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7422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23A9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EC44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55 2 01 72500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D3A6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5598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14 083,1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7818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105F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CAB900B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1B2C0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47B5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D2D1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7E62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570B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55 2 01 72500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1CA5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C256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14 083,1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2AF7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1342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4F2E9BC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C1CCD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C1B9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B2E4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AF2A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C6FA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55 2 01 72500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411D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E2DF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14 083,1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6560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F9A6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FBD05C2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FDB16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CA48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0812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83C5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ED1C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2 01 L4660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248C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009A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2 633,4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F77C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2EFF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4BD8280" w14:textId="77777777" w:rsidTr="009A2CE3">
        <w:trPr>
          <w:trHeight w:val="288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92EFA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1474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7D4D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E285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E1CF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2 01 L4660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B2D7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CFFD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2 633,4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0608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4116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0CBD742D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4444A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AF14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6B0C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9359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98D2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2 01 L4660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95DA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A779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2 633,4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B480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722C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F186D40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1E93F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EC00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ADB7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219C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4C8C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2 01 S2500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85FE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4DFD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435,5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B0AC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A24F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BA6D4BF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23E41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2879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8BD5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58F3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5446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2 01 S2500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DAEB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5262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435,5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6A24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C697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8DB7D46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3C670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A120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241C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241B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FDBD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2 01 S2500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11F6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E353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435,5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B67E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EC1B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424CB97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61CBF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Подпрограмма "Библиотеки"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A549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AFAF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BC4A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4278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55 4 00 00000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DB00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7B12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21 445,1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4C5A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14 701,0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F0A8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14 722,6</w:t>
            </w:r>
          </w:p>
        </w:tc>
      </w:tr>
      <w:tr w:rsidR="009A2CE3" w:rsidRPr="00655983" w14:paraId="0B00E938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A3502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Основное мероприятие "Оказание муниципальных услуг населению библиотеками"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78C8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75AF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A28B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91D5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55 4 01 00000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8890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D77E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21 106,4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DD92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14 701,0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F4BE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14 722,6</w:t>
            </w:r>
          </w:p>
        </w:tc>
      </w:tr>
      <w:tr w:rsidR="009A2CE3" w:rsidRPr="00655983" w14:paraId="4242CFDA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FFB13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E0A0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2BAB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16C4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38DF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55 4 01 04100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978E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0C0D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12 722,4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1DCA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14 701,0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9E9F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14 722,6</w:t>
            </w:r>
          </w:p>
        </w:tc>
      </w:tr>
      <w:tr w:rsidR="009A2CE3" w:rsidRPr="00655983" w14:paraId="394CEA0A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2CAD7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7B52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E5E5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6AF3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B8E0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55 4 01 04100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4178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77B5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12 722,4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3CEF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14 701,0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8889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14 722,6</w:t>
            </w:r>
          </w:p>
        </w:tc>
      </w:tr>
      <w:tr w:rsidR="009A2CE3" w:rsidRPr="00655983" w14:paraId="685FFB3E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BB4BA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27DE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56CF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1722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628B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55 4 01 04100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43AA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A505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12 722,4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9CED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14 701,0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0B36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14 722,6</w:t>
            </w:r>
          </w:p>
        </w:tc>
      </w:tr>
      <w:tr w:rsidR="009A2CE3" w:rsidRPr="00655983" w14:paraId="0DAD1067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365E9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 xml:space="preserve">Обеспечение сохранения достигнутых показателей </w:t>
            </w: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повышения оплаты труда отдельных категорий работников бюджетной сферы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8150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CB57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B82D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6F9F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55 4 01 72500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0A21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6538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8 132,5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E098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F4F9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B4E0D71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5AE9E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C1C6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9B0C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049B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9CA6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55 4 01 72500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5A23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DBE1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8 132,5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1B66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006B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79968BE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66910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67F6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16AC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B2E0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1068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55 4 01 72500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42FE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F6A7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8 132,5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5440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0B69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DE55DEA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54091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E209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5C54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F29D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5C5A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4 01 S2500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D2EC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8533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251,5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D7DC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E635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3E49197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50B00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DC41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8DED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94C7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88A0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4 01 S2500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47CA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FA0A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251,5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2520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09A1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ABEF03A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B2315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C78A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D7D8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57C6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19B5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4 01 S2500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1F78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0FCF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251,5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52ED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23D1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6311A0C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12BC7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5AB9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5028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E7E8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A107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55 4 04 00000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74B6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466B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236,7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4579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0F3A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DFA9250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C1354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57C0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3B17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D1B4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C178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4 04 L5191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EB03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B0D9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236,7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52B0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F945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B92CFDC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CBF68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E8A3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937B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B829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D67D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4 04 L5191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4A70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872D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236,7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9630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9496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3652001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3D0F0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64CC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CEBF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6973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2E88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4 04 L5191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F3F9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72E5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236,7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9991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21CB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D0CA4D2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8999A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муниципального проекта (программы) в целях выполнения задач федерального проекта «Творческие люди»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9A7D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7BD3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2BAF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BD40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4 A2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2B84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49FE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102,0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6995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65A8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FF3CBA7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1BDEB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BD57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91EE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37A9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35B5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4 A2 55192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4A41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83E7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102,0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0CD2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AD89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FBB694D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D8CBD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1C36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2831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BCB1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A308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4 A2 55192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5883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7442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102,0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F53E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2B1C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4A7FDB6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C37D6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F78E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DA8F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7889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FA43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4 A2 55192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B443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3FBD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102,0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0700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73E2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A6C4EB9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BD1B1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Подпрограмма "Культурно-досуговые учреждения"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5116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88FC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0A17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EC90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55 7 00 00000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26B4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97D6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86 987,1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D65C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47 169,7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6A9C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46 455,4</w:t>
            </w:r>
          </w:p>
        </w:tc>
      </w:tr>
      <w:tr w:rsidR="009A2CE3" w:rsidRPr="00655983" w14:paraId="07037D5F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14F82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Основное мероприятие «Оказание муниципальных услуг населению культурно-досуговыми учреждениями»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1E8F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3D11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8DBB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0A63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55 7 01 00000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6279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96C8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76 515,8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5320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47 169,7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C750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46 455,4</w:t>
            </w:r>
          </w:p>
        </w:tc>
      </w:tr>
      <w:tr w:rsidR="009A2CE3" w:rsidRPr="00655983" w14:paraId="577BDFB9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ED4C7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BA92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620C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44EA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B41B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55 7 01 04100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45DB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C590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44 120,9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10F3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47 169,7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122A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46 455,4</w:t>
            </w:r>
          </w:p>
        </w:tc>
      </w:tr>
      <w:tr w:rsidR="009A2CE3" w:rsidRPr="00655983" w14:paraId="6A5AFDD9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42A1B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387D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FBF3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8697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2E00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55 7 01 04100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A739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1676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44 120,9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7FA6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47 169,7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F5A6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46 455,4</w:t>
            </w:r>
          </w:p>
        </w:tc>
      </w:tr>
      <w:tr w:rsidR="009A2CE3" w:rsidRPr="00655983" w14:paraId="4BFF7457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C95A0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FA37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F262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6C3A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C238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55 7 01 04100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BA75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EADF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44 120,9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4808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47 169,7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44DF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46 455,4</w:t>
            </w:r>
          </w:p>
        </w:tc>
      </w:tr>
      <w:tr w:rsidR="009A2CE3" w:rsidRPr="00655983" w14:paraId="41C945AA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1EFA4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388D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5C2A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84D2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42FD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55 7 01 13000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BA07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80E3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74,0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6EA5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8DD9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0C408B8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826ED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3E18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0290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2A65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5402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55 7 01 13000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B40D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3006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74,0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40F4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B84D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8193766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8F41C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C2FD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400D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0A7E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6F0A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55 7 01 13000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B5AC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5BCB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74,0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666A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D76F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0EF74D5D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6F05E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2D53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BB9A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E783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5A39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55 7 01 72500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12BF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FD22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24 490,4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F24C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38A2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313E36E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5FAAC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82EE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CF34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D683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50C2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55 7 01 72500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F469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52C8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24 490,4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A576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7661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0BC9269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08EED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EAB8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65D1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D098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43EC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55 7 01 72500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999A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9A14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24 490,4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DA87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4BE7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C417493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49872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3E30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94BE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2888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D981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55 7 01 74020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152E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6FF0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4 500,0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27A7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1400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92D7069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22222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57B4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71A5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AB42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E24B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55 7 01 74020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2830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A610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4 500,0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8A17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D88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0E463567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3E3CE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3D5D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07EF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390F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E09C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55 7 01 74020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A2FC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78AE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4 500,0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8C72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D6AC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1DB3661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7B737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9FEF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715E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1414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0FC6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7 01 L4670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F88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EF9B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2 573,0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F8A3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5856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0B376FC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C20B0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E7CB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42D0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08C1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BDFD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7 01 L4670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73AD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9D82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2 573,0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5F58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A3AE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F9B7010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E84FC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961E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DC83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7A68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C3EC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7 01 L4670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0D67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1923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2 573,0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2235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37E2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0EE1BAC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27041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5680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4EE2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0E93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FD2D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7 01 S2500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8AFF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2739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757,5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A176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02A9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4BE0E5D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A8804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D37A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D974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157C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271F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7 01 S2500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A314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1148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757,5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D97E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91B0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D0EE2FE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3A028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0528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B028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D983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54A4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7 01 S2500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F469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486C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757,5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3F57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C6FE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708F290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26E28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муниципального проекта (программы) в целях выполнения задач федерального проекта «Культурная среда»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DD82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9E1A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19D5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D871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7 A1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3721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BB65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10 471,3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E1E7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46BD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F27743E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4E5CA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 xml:space="preserve">Развитие сети учреждений культурно-досугового типа (создание и модернизация учреждений </w:t>
            </w: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культурно-досугового типа)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51A1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65FE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B388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471A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7 A1 55131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9E38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95D5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10 471,3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DF8F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5F8D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FD9D44B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A3543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2150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D619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6CD8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799C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7 A1 55131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3F45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251C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10 471,3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714E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9E02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F690262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B2390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3B90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D634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6AE0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F197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7 A1 55131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0925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A0E1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10 471,3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B219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5195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8EC9F6C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8D27C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C677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94BF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339F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465C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1F02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6754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39 111,8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E540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42 266,8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B4B1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42 318,7</w:t>
            </w:r>
          </w:p>
        </w:tc>
      </w:tr>
      <w:tr w:rsidR="009A2CE3" w:rsidRPr="00655983" w14:paraId="39A0B801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ACEBE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36F9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D9A5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6362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81B0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1E9D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467C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2 083,3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CDC4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1 683,0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BA47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1 683,0</w:t>
            </w:r>
          </w:p>
        </w:tc>
      </w:tr>
      <w:tr w:rsidR="009A2CE3" w:rsidRPr="00655983" w14:paraId="1E61EEE4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BFCB3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4D66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1EED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42AD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B215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ACDC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5874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2 083,3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3F19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1 683,0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8AB5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1 683,0</w:t>
            </w:r>
          </w:p>
        </w:tc>
      </w:tr>
      <w:tr w:rsidR="009A2CE3" w:rsidRPr="00655983" w14:paraId="664B48CD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1662D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AACE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892E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8987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DBA1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9BCC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D159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2 083,3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2D54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1 683,0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D6D0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1 683,0</w:t>
            </w:r>
          </w:p>
        </w:tc>
      </w:tr>
      <w:tr w:rsidR="009A2CE3" w:rsidRPr="00655983" w14:paraId="68B96DA6" w14:textId="77777777" w:rsidTr="009A2CE3">
        <w:trPr>
          <w:trHeight w:val="114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34DC5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5660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7B00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99B3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48B8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9D89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7002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2 083,3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ED10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1 683,0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6F8F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1 683,0</w:t>
            </w:r>
          </w:p>
        </w:tc>
      </w:tr>
      <w:tr w:rsidR="009A2CE3" w:rsidRPr="00655983" w14:paraId="3BD9E894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B05E4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ED0D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EC7A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D718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96CE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30B5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60DE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2 083,3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F0FF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1 683,0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5069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1 683,0</w:t>
            </w:r>
          </w:p>
        </w:tc>
      </w:tr>
      <w:tr w:rsidR="009A2CE3" w:rsidRPr="00655983" w14:paraId="40DBFE19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BC51E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FDAF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04F2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A97E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2BDA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29 0 00 00000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3959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F032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36 916,5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97AB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40 483,8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670A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40 535,7</w:t>
            </w:r>
          </w:p>
        </w:tc>
      </w:tr>
      <w:tr w:rsidR="009A2CE3" w:rsidRPr="00655983" w14:paraId="7D6464A1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AFD9A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E9E7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1DBD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B080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F5D8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29 0 00 04100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45A0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F027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36 916,5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F022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40 483,8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2410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40 535,7</w:t>
            </w:r>
          </w:p>
        </w:tc>
      </w:tr>
      <w:tr w:rsidR="009A2CE3" w:rsidRPr="00655983" w14:paraId="4AED8753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75673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5135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3446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3D07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0ABF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29 0 00 04100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2C51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F64A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36 916,5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488E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40 483,8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5990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40 535,7</w:t>
            </w:r>
          </w:p>
        </w:tc>
      </w:tr>
      <w:tr w:rsidR="009A2CE3" w:rsidRPr="00655983" w14:paraId="20A7A6F4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6D61E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0CFB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CF37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6377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9978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29 0 00 04100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7200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5CFC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36 916,5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076C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40 483,8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8C12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40 535,7</w:t>
            </w:r>
          </w:p>
        </w:tc>
      </w:tr>
      <w:tr w:rsidR="009A2CE3" w:rsidRPr="00655983" w14:paraId="3ECD1C5C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BC9CA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Муниципальная программа "Развитие культуры и искусства Балашовского муниципального района"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3A85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DBF0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5B2C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84A3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46 0 00 00000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41C9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982F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1AA0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48AC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</w:tr>
      <w:tr w:rsidR="009A2CE3" w:rsidRPr="00655983" w14:paraId="40598413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C5B91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Основное мероприятие «Развитие литературных направлений и художественного творчества».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A354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B4FD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2E3E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D742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46 0 01 00000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EADB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B883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5A96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0C53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</w:tr>
      <w:tr w:rsidR="009A2CE3" w:rsidRPr="00655983" w14:paraId="661A7BF9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2CAB3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210E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08F7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DB97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15BF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46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1894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CBA1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B046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3CDC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</w:tr>
      <w:tr w:rsidR="009A2CE3" w:rsidRPr="00655983" w14:paraId="5D58820E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12E52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D35D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7A04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C5A3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D15E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46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EA57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EE94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805D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5A43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</w:tr>
      <w:tr w:rsidR="009A2CE3" w:rsidRPr="00655983" w14:paraId="28876E36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822AE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4B54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AA0E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BCEC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7A04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46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D69D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1211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112,0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0132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A987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100,0</w:t>
            </w:r>
          </w:p>
        </w:tc>
      </w:tr>
      <w:tr w:rsidR="009A2CE3" w:rsidRPr="00655983" w14:paraId="09F41879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9BDFD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Социальная политика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6125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B77E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3344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9687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8E9C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C731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9363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1C08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7,0</w:t>
            </w:r>
          </w:p>
        </w:tc>
      </w:tr>
      <w:tr w:rsidR="009A2CE3" w:rsidRPr="00655983" w14:paraId="4B39D8E3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5B7F1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Охрана семьи и детства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8A5B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98AF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5BFF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3099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437E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091E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9F24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F8F5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7,0</w:t>
            </w:r>
          </w:p>
        </w:tc>
      </w:tr>
      <w:tr w:rsidR="009A2CE3" w:rsidRPr="00655983" w14:paraId="3445C8AF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425AB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F586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E4DA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6571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7C92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29 0 00 00000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C8EB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B1EF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2E4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BD1A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2,5</w:t>
            </w:r>
          </w:p>
        </w:tc>
      </w:tr>
      <w:tr w:rsidR="009A2CE3" w:rsidRPr="00655983" w14:paraId="6CBAB4DA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30A81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D048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43D4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0E05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BE90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29 0 00 04100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7E04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3CDB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8FCF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C7A4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2,5</w:t>
            </w:r>
          </w:p>
        </w:tc>
      </w:tr>
      <w:tr w:rsidR="009A2CE3" w:rsidRPr="00655983" w14:paraId="6AFAF50C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B8F39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61DB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E7C8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BFD5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3CD1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29 0 00 04100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F282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3EFE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7504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07CA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2,5</w:t>
            </w:r>
          </w:p>
        </w:tc>
      </w:tr>
      <w:tr w:rsidR="009A2CE3" w:rsidRPr="00655983" w14:paraId="04875782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97BA2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D607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B214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79AE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E2CC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29 0 00 04100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8326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31D3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3D75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8E5D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2,5</w:t>
            </w:r>
          </w:p>
        </w:tc>
      </w:tr>
      <w:tr w:rsidR="009A2CE3" w:rsidRPr="00655983" w14:paraId="2231E756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34D23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Муниципальная программа «Культура и туризм Балашовского района»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2815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7F6B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1833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44EB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CAC0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16C6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7902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28DA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4,5</w:t>
            </w:r>
          </w:p>
        </w:tc>
      </w:tr>
      <w:tr w:rsidR="009A2CE3" w:rsidRPr="00655983" w14:paraId="236FA4EC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849EA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Подпрограмма "Библиотеки"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6CF9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6E82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4727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7FA5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55 4 00 00000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C0E3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AEED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955E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0F6F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1,5</w:t>
            </w:r>
          </w:p>
        </w:tc>
      </w:tr>
      <w:tr w:rsidR="009A2CE3" w:rsidRPr="00655983" w14:paraId="2762B293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16ABF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Основное мероприятие "Оказание муниципальных услуг населению библиотеками"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F8EA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05C6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6D7E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5A0F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55 4 01 00000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E159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E986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A2FE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D055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1,5</w:t>
            </w:r>
          </w:p>
        </w:tc>
      </w:tr>
      <w:tr w:rsidR="009A2CE3" w:rsidRPr="00655983" w14:paraId="13E05842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696E5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 xml:space="preserve">Расходы на выполнение муниципальных заданий бюджетными и </w:t>
            </w: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автономными учреждениями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A0D1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5FCC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E758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0320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55 4 01 04100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C434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D197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69F9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4D73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1,5</w:t>
            </w:r>
          </w:p>
        </w:tc>
      </w:tr>
      <w:tr w:rsidR="009A2CE3" w:rsidRPr="00655983" w14:paraId="65D94A21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A68D3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3EAB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F6A3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B42C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DDB5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55 4 01 04100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41C3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AC5F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87A3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5EE7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1,5</w:t>
            </w:r>
          </w:p>
        </w:tc>
      </w:tr>
      <w:tr w:rsidR="009A2CE3" w:rsidRPr="00655983" w14:paraId="1B0760CF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FDAF1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34D7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0947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C943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DD20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55 4 01 04100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00F2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1D0C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3A0C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B285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1,5</w:t>
            </w:r>
          </w:p>
        </w:tc>
      </w:tr>
      <w:tr w:rsidR="009A2CE3" w:rsidRPr="00655983" w14:paraId="08E033BA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19987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Подпрограмма "Культурно-досуговые учреждения"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A56E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4E80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66E5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508D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55 7 00 00000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0907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240A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80FD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40FD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3,0</w:t>
            </w:r>
          </w:p>
        </w:tc>
      </w:tr>
      <w:tr w:rsidR="009A2CE3" w:rsidRPr="00655983" w14:paraId="16381D11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2D15D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Основное мероприятие «Оказание муниципальных услуг населению культурно-досуговыми учреждениями»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C174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5B26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A927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249D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55 7 01 00000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73F6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92AA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59AB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E113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3,0</w:t>
            </w:r>
          </w:p>
        </w:tc>
      </w:tr>
      <w:tr w:rsidR="009A2CE3" w:rsidRPr="00655983" w14:paraId="77B5696D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BFC8B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4603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BCCE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0061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59FB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55 7 01 04100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C9B0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41ED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F893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F4FC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3,0</w:t>
            </w:r>
          </w:p>
        </w:tc>
      </w:tr>
      <w:tr w:rsidR="009A2CE3" w:rsidRPr="00655983" w14:paraId="2CF53D9C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9A616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767F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D17E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A94D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DD8F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55 7 01 04100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9978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621E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F864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FA9E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3,0</w:t>
            </w:r>
          </w:p>
        </w:tc>
      </w:tr>
      <w:tr w:rsidR="009A2CE3" w:rsidRPr="00655983" w14:paraId="5CC4716B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4962D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18B6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117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EACB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4B35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0AF6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55 7 01 04100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5CF1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5B86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06A1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2B4F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3,0</w:t>
            </w:r>
          </w:p>
        </w:tc>
      </w:tr>
      <w:tr w:rsidR="009A2CE3" w:rsidRPr="00655983" w14:paraId="63AB1D8D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3FF6FA" w14:textId="77777777" w:rsidR="009A2CE3" w:rsidRPr="00655983" w:rsidRDefault="009A2CE3" w:rsidP="00082F87">
            <w:pPr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Контрольно-счетная комиссия Балашовского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2BE3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9403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25DC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420D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C9CA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3075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2 536,8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C74E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2 349,4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ECBB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2 111,9</w:t>
            </w:r>
          </w:p>
        </w:tc>
      </w:tr>
      <w:tr w:rsidR="009A2CE3" w:rsidRPr="00655983" w14:paraId="1944A271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9988C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1435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11C8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10CB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0900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16EE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9378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2 476,8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480E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2 269,4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0DFC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2 111,9</w:t>
            </w:r>
          </w:p>
        </w:tc>
      </w:tr>
      <w:tr w:rsidR="009A2CE3" w:rsidRPr="00655983" w14:paraId="57704AAE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188CC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DDCA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6C03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8FE1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942E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768E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F9A5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2 476,8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FE4B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2 269,4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5879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2 111,9</w:t>
            </w:r>
          </w:p>
        </w:tc>
      </w:tr>
      <w:tr w:rsidR="009A2CE3" w:rsidRPr="00655983" w14:paraId="474A23FE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EDDB5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4623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78D2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ED01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28BD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B0CB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2E9D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2 367,6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1F3D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2 111,9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52A7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2 111,9</w:t>
            </w:r>
          </w:p>
        </w:tc>
      </w:tr>
      <w:tr w:rsidR="009A2CE3" w:rsidRPr="00655983" w14:paraId="1437D6D1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53935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7BF0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759C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B7AD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52EC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04EA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625A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2 367,6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F27F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2 111,9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E588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2 111,9</w:t>
            </w:r>
          </w:p>
        </w:tc>
      </w:tr>
      <w:tr w:rsidR="009A2CE3" w:rsidRPr="00655983" w14:paraId="4A301915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38CF3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343A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75E7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004A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F331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7CA9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365B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2 307,1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1B7B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2 111,9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1644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2 111,9</w:t>
            </w:r>
          </w:p>
        </w:tc>
      </w:tr>
      <w:tr w:rsidR="009A2CE3" w:rsidRPr="00655983" w14:paraId="4769568F" w14:textId="77777777" w:rsidTr="009A2CE3">
        <w:trPr>
          <w:trHeight w:val="114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3F240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6F65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6405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F8C1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F496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064A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1A83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2 246,5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022F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2 111,9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B6DA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2 111,9</w:t>
            </w:r>
          </w:p>
        </w:tc>
      </w:tr>
      <w:tr w:rsidR="009A2CE3" w:rsidRPr="00655983" w14:paraId="2244E634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2A981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8C88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0A7C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21A0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D14A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DEE2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75EA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2 246,5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74E4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2 111,9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33F0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2 111,9</w:t>
            </w:r>
          </w:p>
        </w:tc>
      </w:tr>
      <w:tr w:rsidR="009A2CE3" w:rsidRPr="00655983" w14:paraId="0174BF6A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400E6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4E05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ED3B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D5EE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EF06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97E8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6E19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9700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C181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B4AD828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DFFA8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C0A8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BD20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618B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FC03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E92D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4222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F79D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27CC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A8D16AF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5350E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исполнение полномочий контрольно-счетной комиссии органов местного самоуправления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33D4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2AFC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E16B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B72B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21 2 00 37000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D459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309D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D7D7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2D11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CEB63EA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AC068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413E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D80F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90C4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8A80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21 2 00 37000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3032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C337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EA58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13BA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853E4D0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6502D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9DA9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4152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C060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12A3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21 2 00 37000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D65B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4AA6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9E16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7DCF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B27D620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7DE28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8C64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CC06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E2B6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4BFA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A29D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3D65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109,2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30BD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157,5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A2C7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1D77884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4E52D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C7A9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8AC9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197E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DB6E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43 0 01 00000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FE13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0C90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C487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67,0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5B96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17540C7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374BB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FF38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DA82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7D50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43B9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0179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57A4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0FD1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67,0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B1D0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3D18AB0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42E4C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 xml:space="preserve">Закупка товаров, работ и услуг для </w:t>
            </w: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FF2B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124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E844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5B46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6524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FEBA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0286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BD7B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67,0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FFD9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CF90053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C2582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DB92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5AC5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274C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5EB7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684B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EA76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25,7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9713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67,0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A01E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ABBFDDD" w14:textId="77777777" w:rsidTr="009A2CE3">
        <w:trPr>
          <w:trHeight w:val="114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E231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58A1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E7E0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6845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F48A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43 0 03 00000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2389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17BC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65E5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E937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801E6E7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070BF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3906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7685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A3F1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3811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03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C357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C9FA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4A53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27AE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21870DF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0416D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D17A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19B4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E56A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DE03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03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F584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A5B6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186C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CBD5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08F4D643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AEF2A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0C49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3BF4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E1DD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BEED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03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776B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3246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9356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3698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6A27598" w14:textId="77777777" w:rsidTr="009A2CE3">
        <w:trPr>
          <w:trHeight w:val="114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CC76D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91B2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2C43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D414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EF4F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43 0 04 00000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8DD2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9A1A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B2DC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8084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5C02883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860DF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30DC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4831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6674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582D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04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9165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C110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7180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2C65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4E169BB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DEFDC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BCE5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76E7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4BD8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844D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04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54FD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5726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2BE3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769C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88FCE36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A2097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3097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E897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BC03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ADEA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04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D1F4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6133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B8A0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A399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32A8C36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E6D99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645E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3A24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55A0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BAF6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43 0 05 00000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4319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E885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28,5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0D3A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28,5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3D4E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AC05D4F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51D0C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24D7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3721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C2F8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8F63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05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B369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ADE3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28,5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B616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28,5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5B29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04FB09C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C88A7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5179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6578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8392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42FE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05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EA25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77D9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28,5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8C49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28,5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9E4E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0C41038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37408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3CF5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5207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AEDA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C5F5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05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2322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AA65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28,5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CE71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28,5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97AA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B6F4714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AF183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12CE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39C5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17EF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0768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0579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CEC0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7E73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F049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0C8AF7D4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06B5A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3134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7FF6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F215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EBC2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605A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4BD4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F0BA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03B2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0813E82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52489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8D5F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5A5F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D063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548A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FDC5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4FAF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D2EF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EE9E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C9953D4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47BC0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5E26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ADB7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316F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5C1C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43 0 02 00000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6B46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46CA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8045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BBC7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03A00794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31D3D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9BC0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FEE6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8D25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9F1A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02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8675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2308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B96E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93E8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461CD75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4F600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3CD4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6E36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DB7C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F7E2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02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818A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6A11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0160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9D66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560821B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13DE4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2AB9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124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DDEC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85C1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202D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02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3270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D113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AEE8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DB90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B3A3773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6C3EF8" w14:textId="77777777" w:rsidR="009A2CE3" w:rsidRPr="00655983" w:rsidRDefault="009A2CE3" w:rsidP="00082F87">
            <w:pPr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Управление капитального строительства администрации Балашовского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87EE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138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9DA8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07E9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5977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0689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8C00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53 892,4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B59E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4 979,2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3F35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4 952,6</w:t>
            </w:r>
          </w:p>
        </w:tc>
      </w:tr>
      <w:tr w:rsidR="009A2CE3" w:rsidRPr="00655983" w14:paraId="10531C42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6E2C7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D9F0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AFE2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3F40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4B72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36FD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6840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4 504,3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4541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3 964,2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9E14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3 752,6</w:t>
            </w:r>
          </w:p>
        </w:tc>
      </w:tr>
      <w:tr w:rsidR="009A2CE3" w:rsidRPr="00655983" w14:paraId="63B89802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6FD8C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D45F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189C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FF6A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6509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D93B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94AA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4 504,3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264E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3 964,2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4CEA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3 752,6</w:t>
            </w:r>
          </w:p>
        </w:tc>
      </w:tr>
      <w:tr w:rsidR="009A2CE3" w:rsidRPr="00655983" w14:paraId="11310ABC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AC7F8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5797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0D99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935A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C046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2FC1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D585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4 149,3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3E47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3 752,6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08CA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3 752,6</w:t>
            </w:r>
          </w:p>
        </w:tc>
      </w:tr>
      <w:tr w:rsidR="009A2CE3" w:rsidRPr="00655983" w14:paraId="56BC969B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7591E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 xml:space="preserve">Обеспечение деятельности органов исполнительной власти </w:t>
            </w: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местного самоуправления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A5EC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138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38DD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4D01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ECBA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8B23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8F5D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4 149,3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D070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3 752,6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4BA5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3 752,6</w:t>
            </w:r>
          </w:p>
        </w:tc>
      </w:tr>
      <w:tr w:rsidR="009A2CE3" w:rsidRPr="00655983" w14:paraId="1D4BFC9C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EAA8B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6C68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BDBC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C136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023C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9D50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E1C8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4 149,3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9163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3 752,6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7595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3 752,6</w:t>
            </w:r>
          </w:p>
        </w:tc>
      </w:tr>
      <w:tr w:rsidR="009A2CE3" w:rsidRPr="00655983" w14:paraId="2553B243" w14:textId="77777777" w:rsidTr="009A2CE3">
        <w:trPr>
          <w:trHeight w:val="114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26AC8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4EE2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098A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DBDF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CE75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4138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E05E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4 060,3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60D7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3 752,6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E98A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3 752,6</w:t>
            </w:r>
          </w:p>
        </w:tc>
      </w:tr>
      <w:tr w:rsidR="009A2CE3" w:rsidRPr="00655983" w14:paraId="6CA813EF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EA7B9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46C7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1901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2403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640B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E8CC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C249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4 060,3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443F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3 752,6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14C4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3 752,6</w:t>
            </w:r>
          </w:p>
        </w:tc>
      </w:tr>
      <w:tr w:rsidR="009A2CE3" w:rsidRPr="00655983" w14:paraId="33ECF1D3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11B75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3EE7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FD48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8E03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F498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53AF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46EC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88,0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B6A1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2CAD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4A1F99E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06035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A283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4E3F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AB12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C16D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5FE5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C2D2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88,0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CCBD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4EA6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CBB129C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F1E7B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2F0C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B87D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7078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826A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F840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8AC3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402F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1912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2B2CD3D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C5CB6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9325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E150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A191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270B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BB82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850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4CAE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8906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897C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3E5EB5C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7855E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385D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2283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D14F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A9CC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C5B1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FB6C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355,0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300C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211,6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2878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1800299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82ED6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B79F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2CCE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A868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83BD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43 0 01 00000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B991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DE5B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233,0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2AB2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D7CF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680ADA4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F06C8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FE1F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D7F2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4BA2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5B3E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42B1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600B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233,0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5A9B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CD7D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791CB04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924D4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CBCA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DE3D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A066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51ED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E2F5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B372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233,0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0D55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597E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EE96943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263E9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BA3B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43ED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B305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9837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4751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CFAE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233,0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239F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5E47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C8E831F" w14:textId="77777777" w:rsidTr="009A2CE3">
        <w:trPr>
          <w:trHeight w:val="114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78219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E113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7905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97B9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7918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43 0 04 00000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7701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4001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4551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1FC7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FD06D6D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4910B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2BE6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0515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C2B5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6F10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04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8D31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7BCE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6BAB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4EAC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04003167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02B5D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7626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807E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4F39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13E7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04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75DC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5C51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6812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6B7A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AAB96EC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73E49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4E96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A832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7849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702C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04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174C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A389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985B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CAD2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2067CA3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C9A8D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EF00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C52E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45D0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0ABF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43 0 05 00000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2940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4995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121,0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B9A8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138,2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4643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0AA69F1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E8321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64AA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B191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FB17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8486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05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F2C9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DFF5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121,0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94A5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138,2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63CE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94F868E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AF131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C8A0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860F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C106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E669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05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2452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4FAD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121,0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89B2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138,2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4B06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92DC322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E9CA9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DF2A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2A47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B709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B667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05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7992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A916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121,0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822E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138,2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F207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ACD7751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A3CEE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4A4A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D213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F00B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B0A8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FB0A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9388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49 388,1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9A96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1 015,0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45D5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1 200,0</w:t>
            </w:r>
          </w:p>
        </w:tc>
      </w:tr>
      <w:tr w:rsidR="009A2CE3" w:rsidRPr="00655983" w14:paraId="02CB0CC6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675EE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Дошкольное 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197B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63DB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A877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B04D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4AF0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C597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736,9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2139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7238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3A087A6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B5BEC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Муниципальная программа «Строительство и капитальный ремонт объектов социальной сферы на территории Балашовского муниципального района в 2020-2024 годах»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4B0A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92D9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7B60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FFEA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8C55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6E2C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736,9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7067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108E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C918C4B" w14:textId="77777777" w:rsidTr="009A2CE3">
        <w:trPr>
          <w:trHeight w:val="13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80C87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6686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0DB1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2D1B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3F55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 0 P2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86D6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A4EA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736,9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9348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0747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7CF706D" w14:textId="77777777" w:rsidTr="009A2CE3">
        <w:trPr>
          <w:trHeight w:val="15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BFEB8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(на достижение дополнительного результата)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B11B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3E03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C868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2A56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 0 P2 Д2320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FD9D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44E1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736,9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4AB6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0BA1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B1BE183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18D34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F24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2A98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E57F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07F5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 0 P2 Д2320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2B8D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A412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736,9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2A40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C75B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935F5B8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A7531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BF7A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9324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A17B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BDBF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 0 P2 Д2320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22D2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C1C1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736,9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FA60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05EE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08C38EBB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20955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Общее 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D3FD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6AE7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ED34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C4DC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0458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8000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48 383,1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6821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94E0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7A61DADD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475F2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Муниципальная программа «Строительство и капитальный ремонт объектов социальной сферы на территории Балашовского муниципального района в 2020-2024 годах»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9E5A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C485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09B3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00DE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2779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1B9E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48 383,1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6F1E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9DA8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0E82749D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163E5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2FC7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BCE5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80ED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F08A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50 0 01 00000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BDCB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011F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48 383,1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EA36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04CE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751125C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C05DD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CBA6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8BFB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F9A5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09A5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 0 01 L7500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D4E2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AF1A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48 383,1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546D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BA8A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02A856A8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3A469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2C94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15C8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75A7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5921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 0 01 L7500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3667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F77F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48 383,1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92AA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6E55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8D47660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1112A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6075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4373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75C6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02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094F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 0 01 L7500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F8E6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650D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48 383,1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74E7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B3F9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BE6B1D1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E22E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D020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4B7A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5DF4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3725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5913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1250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657F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A1B4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1B931C8A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406C2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2DE9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2952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0157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34C9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E341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049A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5EDC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F8CA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A8579C8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BA8D0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06C6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A996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B1DC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1C7E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43 0 02 00000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E279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149F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00DB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AA55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3B12069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9DC79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E04A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65C7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6A94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91DC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02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72C7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28AC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3E10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D458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041D3272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354A5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2B30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B7DF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D60A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299C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02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315D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A380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3D9E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B54B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385C739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24E39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C80E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9345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9F08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C6B3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0 02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9FB7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0E00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EE6D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AF42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04DAA74F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38B8FC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D8F3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CDC0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182E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6F47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37E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3603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263,1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04E1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1 000,0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0B63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1 200,0</w:t>
            </w:r>
          </w:p>
        </w:tc>
      </w:tr>
      <w:tr w:rsidR="009A2CE3" w:rsidRPr="00655983" w14:paraId="37FCEA99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5140F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Муниципальная программа «Строительство и капитальный ремонт объектов социальной сферы на территории Балашовского муниципального района в 2020-2024 годах»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51CB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B770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29D7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FA81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117C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9424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263,1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128C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1 000,0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5A1C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1 200,0</w:t>
            </w:r>
          </w:p>
        </w:tc>
      </w:tr>
      <w:tr w:rsidR="009A2CE3" w:rsidRPr="00655983" w14:paraId="133ED291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C0C11A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CF44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384E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DA41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C3BC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50 0 01 00000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F0B9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BFA0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263,1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34FB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1 000,0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5ADF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1 200,0</w:t>
            </w:r>
          </w:p>
        </w:tc>
      </w:tr>
      <w:tr w:rsidR="009A2CE3" w:rsidRPr="00655983" w14:paraId="29996E8B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20BA3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5FE3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6839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2D1C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6B9A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D06F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146F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263,1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D2B2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1 000,0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D86C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1 200,0</w:t>
            </w:r>
          </w:p>
        </w:tc>
      </w:tr>
      <w:tr w:rsidR="009A2CE3" w:rsidRPr="00655983" w14:paraId="5D44C90C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329EF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8523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74A6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ED27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E33F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D79C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6A83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204,1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FC0F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A70C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FFEDBCD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E1B3E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F063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D9A3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2C31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42F2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1385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C422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204,1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250A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D980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E59F976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43205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C6D6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E641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34F8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EC14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A062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AF0F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59,0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A212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1 000,0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763B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1 200,0</w:t>
            </w:r>
          </w:p>
        </w:tc>
      </w:tr>
      <w:tr w:rsidR="009A2CE3" w:rsidRPr="00655983" w14:paraId="1869A06C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C41FE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79F8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138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FDF0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ADE7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09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632E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50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CC64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F684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59,0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F9D7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1 000,0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9CBB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1 200,0</w:t>
            </w:r>
          </w:p>
        </w:tc>
      </w:tr>
      <w:tr w:rsidR="009A2CE3" w:rsidRPr="00655983" w14:paraId="52F71220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3C20C2" w14:textId="77777777" w:rsidR="009A2CE3" w:rsidRPr="00655983" w:rsidRDefault="009A2CE3" w:rsidP="00082F87">
            <w:pPr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Отдел по физической культуре, спорту и молодежной политике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17DE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139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8E9E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b/>
                <w:bCs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31A7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B1A4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AECF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22A0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45 464,1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34E5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38 316,7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267D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b/>
                <w:bCs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bCs/>
                <w:sz w:val="20"/>
                <w:szCs w:val="20"/>
              </w:rPr>
              <w:t>39 545,5</w:t>
            </w:r>
          </w:p>
        </w:tc>
      </w:tr>
      <w:tr w:rsidR="009A2CE3" w:rsidRPr="00655983" w14:paraId="608032C7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7F401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ADD3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139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4800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0ADF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DB3C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65AD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8C95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45 464,1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2095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38 316,7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E3C6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39 545,5</w:t>
            </w:r>
          </w:p>
        </w:tc>
      </w:tr>
      <w:tr w:rsidR="009A2CE3" w:rsidRPr="00655983" w14:paraId="6FFCA7F9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28E3B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3F09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139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2A5C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EAEF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B145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7586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7D76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43 187,1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FCF7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36 157,1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770B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37 385,9</w:t>
            </w:r>
          </w:p>
        </w:tc>
      </w:tr>
      <w:tr w:rsidR="009A2CE3" w:rsidRPr="00655983" w14:paraId="7D6967D3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C4E6D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Муниципальная программа "Развитие физической культуры и спорта в Балашовском муниципальном районе"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8381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139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CCBD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47F6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9324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56 0 00 00000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B3BD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383B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43 172,1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0F0C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36 142,1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2C2D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37 370,9</w:t>
            </w:r>
          </w:p>
        </w:tc>
      </w:tr>
      <w:tr w:rsidR="009A2CE3" w:rsidRPr="00655983" w14:paraId="7FFF8467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C112F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Подпрограмма "Физическая культура и спорт. Подготовка спортивного резерва в Балашовском муниципальном районе"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2988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139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24F5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B278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76AB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56 1 00 00000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5A2B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FC46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43 172,1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DBA2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36 142,1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AEF6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37 370,9</w:t>
            </w:r>
          </w:p>
        </w:tc>
      </w:tr>
      <w:tr w:rsidR="009A2CE3" w:rsidRPr="00655983" w14:paraId="1A7C115A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876DE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Основное мероприятие "Оказание муниципальных услуг населению спортивными учреждениями"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F6AB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139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DD2B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A517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4DE2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56 1 01 00000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AA14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931D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43 172,1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9451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36 142,1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D651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37 370,9</w:t>
            </w:r>
          </w:p>
        </w:tc>
      </w:tr>
      <w:tr w:rsidR="009A2CE3" w:rsidRPr="00655983" w14:paraId="2A8DE127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B2760D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787B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139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E841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F70D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941F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56 1 01 04100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5B59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3650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43 172,1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77FD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36 142,1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0C4E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37 370,9</w:t>
            </w:r>
          </w:p>
        </w:tc>
      </w:tr>
      <w:tr w:rsidR="009A2CE3" w:rsidRPr="00655983" w14:paraId="216B05C9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0360D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729D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139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D021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6C05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CBCA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56 1 01 04100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EAC6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90C2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43 172,1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38C4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36 142,1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A744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37 370,9</w:t>
            </w:r>
          </w:p>
        </w:tc>
      </w:tr>
      <w:tr w:rsidR="009A2CE3" w:rsidRPr="00655983" w14:paraId="01322F83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C9A28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CB27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139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84E0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5927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FF29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56 1 01 04100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A2FC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610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86DA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27 348,5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2FFD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23 349,5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D13E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24 156,6</w:t>
            </w:r>
          </w:p>
        </w:tc>
      </w:tr>
      <w:tr w:rsidR="009A2CE3" w:rsidRPr="00655983" w14:paraId="3751A499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5561D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7909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139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285E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8171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9650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56 1 01 04100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4A6F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51B4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15 823,6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467A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12 792,6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A65D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13 214,3</w:t>
            </w:r>
          </w:p>
        </w:tc>
      </w:tr>
      <w:tr w:rsidR="009A2CE3" w:rsidRPr="00655983" w14:paraId="62AC269B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2463F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Муниципальная программа "Профилактика правонарушений и усиление борьбы с преступностью на территории Балашовского муниципального района на 2022-2024 годы."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BC12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139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E383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F1BD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B4DF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63 0 00 00000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9B35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1476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D028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5B84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15,0</w:t>
            </w:r>
          </w:p>
        </w:tc>
      </w:tr>
      <w:tr w:rsidR="009A2CE3" w:rsidRPr="00655983" w14:paraId="3F31B60B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51F0D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 xml:space="preserve">Основное мероприятие "Многоуровневая система профилактики преступлений и </w:t>
            </w: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правонарушений на территории района"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1042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139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83D4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3C98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7EA4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63 0 01 00000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2BD1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E0B4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290E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DFB6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15,0</w:t>
            </w:r>
          </w:p>
        </w:tc>
      </w:tr>
      <w:tr w:rsidR="009A2CE3" w:rsidRPr="00655983" w14:paraId="17C33A50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219CE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E6DF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139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D815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87E1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9FFC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63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5B9A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FFF0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794B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052C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15,0</w:t>
            </w:r>
          </w:p>
        </w:tc>
      </w:tr>
      <w:tr w:rsidR="009A2CE3" w:rsidRPr="00655983" w14:paraId="22BC6344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A0C92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0EE6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139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7939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66A2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2AFD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63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0669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D153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293D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EDBA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15,0</w:t>
            </w:r>
          </w:p>
        </w:tc>
      </w:tr>
      <w:tr w:rsidR="009A2CE3" w:rsidRPr="00655983" w14:paraId="619A0B72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38EEE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1436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139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2633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5D8D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01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C034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63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762F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D387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AE0D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15,0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FEB1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15,0</w:t>
            </w:r>
          </w:p>
        </w:tc>
      </w:tr>
      <w:tr w:rsidR="009A2CE3" w:rsidRPr="00655983" w14:paraId="1F18E0A3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B602A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FE21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139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21D5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BA1D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C80D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843E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1AF7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2 277,0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4303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2 159,6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A36E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2 159,6</w:t>
            </w:r>
          </w:p>
        </w:tc>
      </w:tr>
      <w:tr w:rsidR="009A2CE3" w:rsidRPr="00655983" w14:paraId="065B61DF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6E80D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197B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139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618A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BA77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4451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B5A6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8BDA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2 257,0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F552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2 149,6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3861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2 149,6</w:t>
            </w:r>
          </w:p>
        </w:tc>
      </w:tr>
      <w:tr w:rsidR="009A2CE3" w:rsidRPr="00655983" w14:paraId="5927887E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C648E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7BC2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139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A164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5BA7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07B0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C435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00FE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2 257,0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E598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2 149,6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DF2C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2 149,6</w:t>
            </w:r>
          </w:p>
        </w:tc>
      </w:tr>
      <w:tr w:rsidR="009A2CE3" w:rsidRPr="00655983" w14:paraId="5D7CE04F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AC3F8F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F3F7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139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2B55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4714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B599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8955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57614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2 257,0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FD0C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2 149,6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A4C4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2 149,6</w:t>
            </w:r>
          </w:p>
        </w:tc>
      </w:tr>
      <w:tr w:rsidR="009A2CE3" w:rsidRPr="00655983" w14:paraId="56069A95" w14:textId="77777777" w:rsidTr="009A2CE3">
        <w:trPr>
          <w:trHeight w:val="114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B6307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DD8B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139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FA0A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2D4A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5B88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5F2E9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4878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2 236,5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FDFF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2 149,6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0011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2 149,6</w:t>
            </w:r>
          </w:p>
        </w:tc>
      </w:tr>
      <w:tr w:rsidR="009A2CE3" w:rsidRPr="00655983" w14:paraId="3DEC6EC1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65398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C72A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139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7CB4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F709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F10F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BCCB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89C2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2 236,5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AAB8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2 149,6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3388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2 149,6</w:t>
            </w:r>
          </w:p>
        </w:tc>
      </w:tr>
      <w:tr w:rsidR="009A2CE3" w:rsidRPr="00655983" w14:paraId="0DCBBEC6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61C88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73B9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139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5C11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D298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E22C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8781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30D3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F370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EA990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588E7C6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627404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99F3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139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E9C3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B8E2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9FD8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21 2 00 02200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12D3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F8D4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20,5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B22B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FF5E2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53B83586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30566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Муниципальная программа "Молодежь Балашовского муниципального района"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F34C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139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7EF0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A101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780A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F085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EE51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873A2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8EF7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10,0</w:t>
            </w:r>
          </w:p>
        </w:tc>
      </w:tr>
      <w:tr w:rsidR="009A2CE3" w:rsidRPr="00655983" w14:paraId="39762BAC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EA287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 xml:space="preserve">Основное мероприятие «Создание условий для успешной социализации эффективной самореализации </w:t>
            </w: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молодежи на территории Балашовского муниципального района».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F9F2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lastRenderedPageBreak/>
              <w:t>139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92B9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99E2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4889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62 0 01 00000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90DE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82DB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E9F8B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B7E3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10,0</w:t>
            </w:r>
          </w:p>
        </w:tc>
      </w:tr>
      <w:tr w:rsidR="009A2CE3" w:rsidRPr="00655983" w14:paraId="3B9FD96D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762C98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9852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139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6236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7FD8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6143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2323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E00B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F1D7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9362A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10,0</w:t>
            </w:r>
          </w:p>
        </w:tc>
      </w:tr>
      <w:tr w:rsidR="009A2CE3" w:rsidRPr="00655983" w14:paraId="1A0E1396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650136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C73E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139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7EF9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F38F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83B2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263E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007E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C51C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B35DD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10,0</w:t>
            </w:r>
          </w:p>
        </w:tc>
      </w:tr>
      <w:tr w:rsidR="009A2CE3" w:rsidRPr="00655983" w14:paraId="2034E8E3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12331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ECBC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139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C63A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755F4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9678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62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48EF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E528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1F8D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40F1F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10,0</w:t>
            </w:r>
          </w:p>
        </w:tc>
      </w:tr>
      <w:tr w:rsidR="009A2CE3" w:rsidRPr="00655983" w14:paraId="4A1C183B" w14:textId="77777777" w:rsidTr="009A2CE3">
        <w:trPr>
          <w:trHeight w:val="114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D71107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Муниципальная программа "Комплексные меры противодействия злоупотреблению наркотиками и их не законному обороту на территории Балашовского муниципального района на 2022-2024 годы"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4F4B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139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DBD2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EF18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5099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66 0 00 00000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D90C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8725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869F3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5550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8474E04" w14:textId="77777777" w:rsidTr="009A2CE3">
        <w:trPr>
          <w:trHeight w:val="91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DA60B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Основное мероприятие "Профилактика правонарушений, направленная на активизацию борьбы с наркоманией на территории муниципального района"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DC2D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139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8BB4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642E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262A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66 0 01 00000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F715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CEEC0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02027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E614B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64CCEA40" w14:textId="77777777" w:rsidTr="009A2CE3">
        <w:trPr>
          <w:trHeight w:val="25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88CC23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C4F0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139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FAF9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0A9C5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DC9F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66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951E1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72671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A80B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8A0C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2B390F41" w14:textId="77777777" w:rsidTr="009A2CE3">
        <w:trPr>
          <w:trHeight w:val="465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439209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6359D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139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3B9C7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AD6C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EF8DF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66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E55A8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8F549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6B088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F4865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4089A106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0AEBCE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52AB6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139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438AC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EECF0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05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46D7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66 0 01 М0000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8EDAA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240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24E66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  <w:r w:rsidRPr="00655983">
              <w:rPr>
                <w:rFonts w:ascii="PT Astra Serif" w:hAnsi="PT Astra Serif"/>
                <w:sz w:val="20"/>
                <w:szCs w:val="20"/>
              </w:rPr>
              <w:t>10,0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68F5E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71411" w14:textId="77777777" w:rsidR="009A2CE3" w:rsidRPr="00655983" w:rsidRDefault="009A2CE3" w:rsidP="00082F87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9A2CE3" w:rsidRPr="00655983" w14:paraId="3AD9C6AA" w14:textId="77777777" w:rsidTr="009A2CE3">
        <w:trPr>
          <w:trHeight w:val="690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F33CA4" w14:textId="77777777" w:rsidR="009A2CE3" w:rsidRPr="00655983" w:rsidRDefault="009A2CE3" w:rsidP="00082F87">
            <w:pPr>
              <w:rPr>
                <w:rFonts w:ascii="PT Astra Serif" w:hAnsi="PT Astra Serif"/>
                <w:b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sz w:val="20"/>
                <w:szCs w:val="20"/>
              </w:rPr>
              <w:t>Всего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6A5B22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37156B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3DA38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B857D3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0E204E" w14:textId="77777777" w:rsidR="009A2CE3" w:rsidRPr="00655983" w:rsidRDefault="009A2CE3" w:rsidP="00082F87">
            <w:pPr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A2455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sz w:val="20"/>
                <w:szCs w:val="20"/>
              </w:rPr>
              <w:t>1 907 779,3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509C1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sz w:val="20"/>
                <w:szCs w:val="20"/>
              </w:rPr>
              <w:t>1 603 746,1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819FBC" w14:textId="77777777" w:rsidR="009A2CE3" w:rsidRPr="00655983" w:rsidRDefault="009A2CE3" w:rsidP="00082F87">
            <w:pPr>
              <w:jc w:val="right"/>
              <w:rPr>
                <w:rFonts w:ascii="PT Astra Serif" w:hAnsi="PT Astra Serif"/>
                <w:b/>
                <w:sz w:val="20"/>
                <w:szCs w:val="20"/>
              </w:rPr>
            </w:pPr>
            <w:r w:rsidRPr="00655983">
              <w:rPr>
                <w:rFonts w:ascii="PT Astra Serif" w:hAnsi="PT Astra Serif"/>
                <w:b/>
                <w:sz w:val="20"/>
                <w:szCs w:val="20"/>
              </w:rPr>
              <w:t>1 627 152</w:t>
            </w:r>
          </w:p>
        </w:tc>
      </w:tr>
    </w:tbl>
    <w:p w14:paraId="40245493" w14:textId="58DB75D1" w:rsidR="002A77CA" w:rsidRPr="002A77CA" w:rsidRDefault="002A77CA" w:rsidP="002164D6"/>
    <w:sectPr w:rsidR="002A77CA" w:rsidRPr="002A77CA" w:rsidSect="00421700">
      <w:footerReference w:type="default" r:id="rId7"/>
      <w:pgSz w:w="11906" w:h="16838"/>
      <w:pgMar w:top="993" w:right="850" w:bottom="993" w:left="1134" w:header="708" w:footer="708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819F4" w14:textId="77777777" w:rsidR="007062D3" w:rsidRDefault="007062D3" w:rsidP="0089163B">
      <w:r>
        <w:separator/>
      </w:r>
    </w:p>
  </w:endnote>
  <w:endnote w:type="continuationSeparator" w:id="0">
    <w:p w14:paraId="6C87BC80" w14:textId="77777777" w:rsidR="007062D3" w:rsidRDefault="007062D3" w:rsidP="00891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9917935"/>
      <w:docPartObj>
        <w:docPartGallery w:val="Page Numbers (Bottom of Page)"/>
        <w:docPartUnique/>
      </w:docPartObj>
    </w:sdtPr>
    <w:sdtContent>
      <w:p w14:paraId="306A25E1" w14:textId="5D225D21" w:rsidR="0089163B" w:rsidRDefault="0089163B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576F">
          <w:rPr>
            <w:noProof/>
          </w:rPr>
          <w:t>54</w:t>
        </w:r>
        <w:r>
          <w:fldChar w:fldCharType="end"/>
        </w:r>
      </w:p>
    </w:sdtContent>
  </w:sdt>
  <w:p w14:paraId="0E604ABB" w14:textId="77777777" w:rsidR="0089163B" w:rsidRDefault="0089163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12150" w14:textId="77777777" w:rsidR="007062D3" w:rsidRDefault="007062D3" w:rsidP="0089163B">
      <w:r>
        <w:separator/>
      </w:r>
    </w:p>
  </w:footnote>
  <w:footnote w:type="continuationSeparator" w:id="0">
    <w:p w14:paraId="5AA70E85" w14:textId="77777777" w:rsidR="007062D3" w:rsidRDefault="007062D3" w:rsidP="008916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9A7713"/>
    <w:multiLevelType w:val="multilevel"/>
    <w:tmpl w:val="31387814"/>
    <w:lvl w:ilvl="0">
      <w:start w:val="1"/>
      <w:numFmt w:val="decimal"/>
      <w:lvlText w:val="%1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6" w:hanging="45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" w15:restartNumberingAfterBreak="0">
    <w:nsid w:val="0FEE45F8"/>
    <w:multiLevelType w:val="hybridMultilevel"/>
    <w:tmpl w:val="B866CAB8"/>
    <w:lvl w:ilvl="0" w:tplc="E12AB5A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1D70D7C"/>
    <w:multiLevelType w:val="hybridMultilevel"/>
    <w:tmpl w:val="BD003844"/>
    <w:lvl w:ilvl="0" w:tplc="38B4A67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2A1CC5"/>
    <w:multiLevelType w:val="hybridMultilevel"/>
    <w:tmpl w:val="95C63B7C"/>
    <w:lvl w:ilvl="0" w:tplc="110A157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FE00F3C"/>
    <w:multiLevelType w:val="hybridMultilevel"/>
    <w:tmpl w:val="42B8E656"/>
    <w:lvl w:ilvl="0" w:tplc="13A287E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EE7ABC"/>
    <w:multiLevelType w:val="multilevel"/>
    <w:tmpl w:val="9454ED5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21573DD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2A1103FF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2E773722"/>
    <w:multiLevelType w:val="hybridMultilevel"/>
    <w:tmpl w:val="E19CCB86"/>
    <w:lvl w:ilvl="0" w:tplc="6C903934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34F97F54"/>
    <w:multiLevelType w:val="multilevel"/>
    <w:tmpl w:val="0E8450D6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160" w:hanging="14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00" w:hanging="14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11" w15:restartNumberingAfterBreak="0">
    <w:nsid w:val="3C0311D2"/>
    <w:multiLevelType w:val="multilevel"/>
    <w:tmpl w:val="D4207A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C373C44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76"/>
        </w:tabs>
        <w:ind w:left="22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40617A9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47413D0B"/>
    <w:multiLevelType w:val="hybridMultilevel"/>
    <w:tmpl w:val="A636173E"/>
    <w:lvl w:ilvl="0" w:tplc="134819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A148DC6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FB167E"/>
    <w:multiLevelType w:val="hybridMultilevel"/>
    <w:tmpl w:val="EC6EC468"/>
    <w:lvl w:ilvl="0" w:tplc="914CB42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4AFC589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 w15:restartNumberingAfterBreak="0">
    <w:nsid w:val="4B00099F"/>
    <w:multiLevelType w:val="multilevel"/>
    <w:tmpl w:val="0F64F1C8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41"/>
        </w:tabs>
        <w:ind w:left="2541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9"/>
        </w:tabs>
        <w:ind w:left="3249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57"/>
        </w:tabs>
        <w:ind w:left="3957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8" w15:restartNumberingAfterBreak="0">
    <w:nsid w:val="4F553D1F"/>
    <w:multiLevelType w:val="hybridMultilevel"/>
    <w:tmpl w:val="3A58AEFA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9" w15:restartNumberingAfterBreak="0">
    <w:nsid w:val="527233DE"/>
    <w:multiLevelType w:val="hybridMultilevel"/>
    <w:tmpl w:val="6400AD0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D02EB4"/>
    <w:multiLevelType w:val="multilevel"/>
    <w:tmpl w:val="CC0C89A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5BC7318F"/>
    <w:multiLevelType w:val="hybridMultilevel"/>
    <w:tmpl w:val="A8BE3096"/>
    <w:lvl w:ilvl="0" w:tplc="071C23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EA51CC5"/>
    <w:multiLevelType w:val="hybridMultilevel"/>
    <w:tmpl w:val="CAE678C8"/>
    <w:lvl w:ilvl="0" w:tplc="FC0AA2DE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61053C30"/>
    <w:multiLevelType w:val="multilevel"/>
    <w:tmpl w:val="7338AF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62302346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76"/>
        </w:tabs>
        <w:ind w:left="22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5" w15:restartNumberingAfterBreak="0">
    <w:nsid w:val="694C537E"/>
    <w:multiLevelType w:val="hybridMultilevel"/>
    <w:tmpl w:val="5AA843D0"/>
    <w:lvl w:ilvl="0" w:tplc="0EE252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737C43"/>
    <w:multiLevelType w:val="multilevel"/>
    <w:tmpl w:val="66D462E2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41"/>
        </w:tabs>
        <w:ind w:left="2541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9"/>
        </w:tabs>
        <w:ind w:left="3249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57"/>
        </w:tabs>
        <w:ind w:left="3957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7" w15:restartNumberingAfterBreak="0">
    <w:nsid w:val="6E707EC2"/>
    <w:multiLevelType w:val="multilevel"/>
    <w:tmpl w:val="47EA3EC0"/>
    <w:lvl w:ilvl="0">
      <w:start w:val="1"/>
      <w:numFmt w:val="decimal"/>
      <w:lvlText w:val="%1."/>
      <w:lvlJc w:val="left"/>
      <w:pPr>
        <w:ind w:left="1845" w:hanging="106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3"/>
        </w:tabs>
        <w:ind w:left="1216" w:firstLine="284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580" w:hanging="1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18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180"/>
      </w:pPr>
    </w:lvl>
  </w:abstractNum>
  <w:abstractNum w:abstractNumId="28" w15:restartNumberingAfterBreak="0">
    <w:nsid w:val="6F5C7167"/>
    <w:multiLevelType w:val="hybridMultilevel"/>
    <w:tmpl w:val="8836E34E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9" w15:restartNumberingAfterBreak="0">
    <w:nsid w:val="71867A98"/>
    <w:multiLevelType w:val="multilevel"/>
    <w:tmpl w:val="66D462E2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41"/>
        </w:tabs>
        <w:ind w:left="2541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9"/>
        </w:tabs>
        <w:ind w:left="3249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57"/>
        </w:tabs>
        <w:ind w:left="3957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0" w15:restartNumberingAfterBreak="0">
    <w:nsid w:val="74C1716D"/>
    <w:multiLevelType w:val="hybridMultilevel"/>
    <w:tmpl w:val="6098404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73B62F5"/>
    <w:multiLevelType w:val="hybridMultilevel"/>
    <w:tmpl w:val="7DB2792E"/>
    <w:lvl w:ilvl="0" w:tplc="6E60E67A">
      <w:start w:val="1"/>
      <w:numFmt w:val="decimal"/>
      <w:lvlText w:val="%1."/>
      <w:lvlJc w:val="left"/>
      <w:pPr>
        <w:ind w:left="1845" w:hanging="1065"/>
      </w:pPr>
      <w:rPr>
        <w:rFonts w:hint="default"/>
      </w:rPr>
    </w:lvl>
    <w:lvl w:ilvl="1" w:tplc="27C07130">
      <w:start w:val="1"/>
      <w:numFmt w:val="bullet"/>
      <w:lvlText w:val=""/>
      <w:lvlJc w:val="left"/>
      <w:pPr>
        <w:tabs>
          <w:tab w:val="num" w:pos="1727"/>
        </w:tabs>
        <w:ind w:left="1500" w:firstLine="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 w16cid:durableId="1147090456">
    <w:abstractNumId w:val="14"/>
  </w:num>
  <w:num w:numId="2" w16cid:durableId="95683373">
    <w:abstractNumId w:val="31"/>
  </w:num>
  <w:num w:numId="3" w16cid:durableId="1741053201">
    <w:abstractNumId w:val="22"/>
  </w:num>
  <w:num w:numId="4" w16cid:durableId="1087308702">
    <w:abstractNumId w:val="27"/>
  </w:num>
  <w:num w:numId="5" w16cid:durableId="866648304">
    <w:abstractNumId w:val="28"/>
  </w:num>
  <w:num w:numId="6" w16cid:durableId="1285381807">
    <w:abstractNumId w:val="18"/>
  </w:num>
  <w:num w:numId="7" w16cid:durableId="342635611">
    <w:abstractNumId w:val="30"/>
  </w:num>
  <w:num w:numId="8" w16cid:durableId="243105015">
    <w:abstractNumId w:val="2"/>
  </w:num>
  <w:num w:numId="9" w16cid:durableId="578754501">
    <w:abstractNumId w:val="6"/>
  </w:num>
  <w:num w:numId="10" w16cid:durableId="122773117">
    <w:abstractNumId w:val="10"/>
  </w:num>
  <w:num w:numId="11" w16cid:durableId="4233017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57991741">
    <w:abstractNumId w:val="1"/>
  </w:num>
  <w:num w:numId="13" w16cid:durableId="1009065570">
    <w:abstractNumId w:val="9"/>
  </w:num>
  <w:num w:numId="14" w16cid:durableId="1742634347">
    <w:abstractNumId w:val="11"/>
  </w:num>
  <w:num w:numId="15" w16cid:durableId="612320264">
    <w:abstractNumId w:val="7"/>
  </w:num>
  <w:num w:numId="16" w16cid:durableId="930813967">
    <w:abstractNumId w:val="16"/>
  </w:num>
  <w:num w:numId="17" w16cid:durableId="470749408">
    <w:abstractNumId w:val="17"/>
  </w:num>
  <w:num w:numId="18" w16cid:durableId="1864054922">
    <w:abstractNumId w:val="29"/>
  </w:num>
  <w:num w:numId="19" w16cid:durableId="824929412">
    <w:abstractNumId w:val="24"/>
  </w:num>
  <w:num w:numId="20" w16cid:durableId="1463038017">
    <w:abstractNumId w:val="26"/>
  </w:num>
  <w:num w:numId="21" w16cid:durableId="652561338">
    <w:abstractNumId w:val="13"/>
  </w:num>
  <w:num w:numId="22" w16cid:durableId="451479539">
    <w:abstractNumId w:val="8"/>
  </w:num>
  <w:num w:numId="23" w16cid:durableId="934023110">
    <w:abstractNumId w:val="20"/>
  </w:num>
  <w:num w:numId="24" w16cid:durableId="630329884">
    <w:abstractNumId w:val="21"/>
  </w:num>
  <w:num w:numId="25" w16cid:durableId="1767531444">
    <w:abstractNumId w:val="15"/>
  </w:num>
  <w:num w:numId="26" w16cid:durableId="1997802964">
    <w:abstractNumId w:val="23"/>
  </w:num>
  <w:num w:numId="27" w16cid:durableId="2031881071">
    <w:abstractNumId w:val="19"/>
  </w:num>
  <w:num w:numId="28" w16cid:durableId="1989939492">
    <w:abstractNumId w:val="4"/>
  </w:num>
  <w:num w:numId="29" w16cid:durableId="1262488343">
    <w:abstractNumId w:val="25"/>
  </w:num>
  <w:num w:numId="30" w16cid:durableId="363792650">
    <w:abstractNumId w:val="5"/>
  </w:num>
  <w:num w:numId="31" w16cid:durableId="1324893939">
    <w:abstractNumId w:val="3"/>
  </w:num>
  <w:num w:numId="32" w16cid:durableId="11655148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DAB"/>
    <w:rsid w:val="000F2828"/>
    <w:rsid w:val="00104539"/>
    <w:rsid w:val="00110C84"/>
    <w:rsid w:val="00154CF7"/>
    <w:rsid w:val="001F3359"/>
    <w:rsid w:val="002164D6"/>
    <w:rsid w:val="002742F0"/>
    <w:rsid w:val="002A2213"/>
    <w:rsid w:val="002A5922"/>
    <w:rsid w:val="002A77CA"/>
    <w:rsid w:val="002B1C69"/>
    <w:rsid w:val="002C6F14"/>
    <w:rsid w:val="002E478B"/>
    <w:rsid w:val="00307B21"/>
    <w:rsid w:val="00342362"/>
    <w:rsid w:val="0035062D"/>
    <w:rsid w:val="00416F8D"/>
    <w:rsid w:val="00421700"/>
    <w:rsid w:val="005077E1"/>
    <w:rsid w:val="0053188B"/>
    <w:rsid w:val="00555C95"/>
    <w:rsid w:val="006474E3"/>
    <w:rsid w:val="00651948"/>
    <w:rsid w:val="006537F3"/>
    <w:rsid w:val="00661F69"/>
    <w:rsid w:val="00662F61"/>
    <w:rsid w:val="00666282"/>
    <w:rsid w:val="00672C2B"/>
    <w:rsid w:val="006C4224"/>
    <w:rsid w:val="007062D3"/>
    <w:rsid w:val="00733DAB"/>
    <w:rsid w:val="007A326D"/>
    <w:rsid w:val="007F659C"/>
    <w:rsid w:val="00850801"/>
    <w:rsid w:val="0086576F"/>
    <w:rsid w:val="0089163B"/>
    <w:rsid w:val="00892009"/>
    <w:rsid w:val="0089709F"/>
    <w:rsid w:val="008D1447"/>
    <w:rsid w:val="008F590D"/>
    <w:rsid w:val="00976A32"/>
    <w:rsid w:val="009A2CE3"/>
    <w:rsid w:val="00A152B0"/>
    <w:rsid w:val="00A522AA"/>
    <w:rsid w:val="00A627CD"/>
    <w:rsid w:val="00AF225D"/>
    <w:rsid w:val="00B13AF9"/>
    <w:rsid w:val="00B1442F"/>
    <w:rsid w:val="00B2338A"/>
    <w:rsid w:val="00B347A8"/>
    <w:rsid w:val="00B74B97"/>
    <w:rsid w:val="00BE2E71"/>
    <w:rsid w:val="00C25E57"/>
    <w:rsid w:val="00C44159"/>
    <w:rsid w:val="00C56FFC"/>
    <w:rsid w:val="00C678EB"/>
    <w:rsid w:val="00CD3E1D"/>
    <w:rsid w:val="00D126E4"/>
    <w:rsid w:val="00D70420"/>
    <w:rsid w:val="00DC7730"/>
    <w:rsid w:val="00E171A6"/>
    <w:rsid w:val="00E2675D"/>
    <w:rsid w:val="00E3337D"/>
    <w:rsid w:val="00E43C99"/>
    <w:rsid w:val="00E63A77"/>
    <w:rsid w:val="00EC1364"/>
    <w:rsid w:val="00F31AAD"/>
    <w:rsid w:val="00F369F9"/>
    <w:rsid w:val="00F45DDF"/>
    <w:rsid w:val="00F96C72"/>
    <w:rsid w:val="00F9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A00EB"/>
  <w15:docId w15:val="{3B8FBF2A-F56F-44C0-9BC6-3F43702E9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3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3DAB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D126E4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D126E4"/>
    <w:pPr>
      <w:keepNext/>
      <w:ind w:left="4956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126E4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D126E4"/>
    <w:pPr>
      <w:keepNext/>
      <w:ind w:firstLine="709"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D126E4"/>
    <w:pPr>
      <w:keepNext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D126E4"/>
    <w:pPr>
      <w:keepNext/>
      <w:outlineLvl w:val="6"/>
    </w:pPr>
    <w:rPr>
      <w:b/>
      <w:bCs/>
    </w:rPr>
  </w:style>
  <w:style w:type="paragraph" w:styleId="8">
    <w:name w:val="heading 8"/>
    <w:basedOn w:val="a"/>
    <w:next w:val="a"/>
    <w:link w:val="80"/>
    <w:qFormat/>
    <w:rsid w:val="00D126E4"/>
    <w:pPr>
      <w:keepNext/>
      <w:spacing w:before="200"/>
      <w:jc w:val="center"/>
      <w:outlineLvl w:val="7"/>
    </w:pPr>
    <w:rPr>
      <w:sz w:val="40"/>
    </w:rPr>
  </w:style>
  <w:style w:type="paragraph" w:styleId="9">
    <w:name w:val="heading 9"/>
    <w:basedOn w:val="a"/>
    <w:next w:val="a"/>
    <w:link w:val="90"/>
    <w:qFormat/>
    <w:rsid w:val="00D126E4"/>
    <w:pPr>
      <w:keepNext/>
      <w:spacing w:before="200"/>
      <w:jc w:val="center"/>
      <w:outlineLvl w:val="8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3DA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3">
    <w:name w:val="Strong"/>
    <w:qFormat/>
    <w:rsid w:val="00733DAB"/>
    <w:rPr>
      <w:b/>
      <w:bCs/>
    </w:rPr>
  </w:style>
  <w:style w:type="paragraph" w:styleId="a4">
    <w:name w:val="header"/>
    <w:basedOn w:val="a"/>
    <w:link w:val="a5"/>
    <w:unhideWhenUsed/>
    <w:rsid w:val="008916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916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nhideWhenUsed/>
    <w:rsid w:val="008916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916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F96C72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F96C72"/>
    <w:rPr>
      <w:color w:val="954F72"/>
      <w:u w:val="single"/>
    </w:rPr>
  </w:style>
  <w:style w:type="paragraph" w:customStyle="1" w:styleId="msonormal0">
    <w:name w:val="msonormal"/>
    <w:basedOn w:val="a"/>
    <w:rsid w:val="00F96C72"/>
    <w:pPr>
      <w:spacing w:before="100" w:beforeAutospacing="1" w:after="100" w:afterAutospacing="1"/>
    </w:pPr>
  </w:style>
  <w:style w:type="paragraph" w:customStyle="1" w:styleId="xl65">
    <w:name w:val="xl65"/>
    <w:basedOn w:val="a"/>
    <w:rsid w:val="00F96C7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F96C72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7">
    <w:name w:val="xl67"/>
    <w:basedOn w:val="a"/>
    <w:rsid w:val="00F96C7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8">
    <w:name w:val="xl68"/>
    <w:basedOn w:val="a"/>
    <w:rsid w:val="00F96C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F96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0">
    <w:name w:val="xl70"/>
    <w:basedOn w:val="a"/>
    <w:rsid w:val="00F96C72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F96C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2">
    <w:name w:val="xl72"/>
    <w:basedOn w:val="a"/>
    <w:rsid w:val="00F96C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3">
    <w:name w:val="xl73"/>
    <w:basedOn w:val="a"/>
    <w:rsid w:val="00F96C7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4">
    <w:name w:val="xl74"/>
    <w:basedOn w:val="a"/>
    <w:rsid w:val="00F96C72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5">
    <w:name w:val="xl75"/>
    <w:basedOn w:val="a"/>
    <w:rsid w:val="00F96C7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6">
    <w:name w:val="xl76"/>
    <w:basedOn w:val="a"/>
    <w:rsid w:val="00F96C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7">
    <w:name w:val="xl77"/>
    <w:basedOn w:val="a"/>
    <w:rsid w:val="00F96C7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8">
    <w:name w:val="xl78"/>
    <w:basedOn w:val="a"/>
    <w:rsid w:val="00F96C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"/>
    <w:rsid w:val="00F96C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F96C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"/>
    <w:rsid w:val="00F96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F96C7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3">
    <w:name w:val="xl83"/>
    <w:basedOn w:val="a"/>
    <w:rsid w:val="00F96C7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F96C7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5">
    <w:name w:val="xl85"/>
    <w:basedOn w:val="a"/>
    <w:rsid w:val="00F96C7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6">
    <w:name w:val="xl86"/>
    <w:basedOn w:val="a"/>
    <w:rsid w:val="00F96C7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F96C72"/>
    <w:pP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9">
    <w:name w:val="xl89"/>
    <w:basedOn w:val="a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1">
    <w:name w:val="xl91"/>
    <w:basedOn w:val="a"/>
    <w:rsid w:val="00F96C72"/>
    <w:pPr>
      <w:spacing w:before="100" w:beforeAutospacing="1" w:after="100" w:afterAutospacing="1"/>
    </w:pPr>
    <w:rPr>
      <w:sz w:val="22"/>
      <w:szCs w:val="22"/>
    </w:rPr>
  </w:style>
  <w:style w:type="paragraph" w:customStyle="1" w:styleId="xl92">
    <w:name w:val="xl92"/>
    <w:basedOn w:val="a"/>
    <w:rsid w:val="00F96C72"/>
    <w:pPr>
      <w:spacing w:before="100" w:beforeAutospacing="1" w:after="100" w:afterAutospacing="1"/>
    </w:pPr>
    <w:rPr>
      <w:sz w:val="22"/>
      <w:szCs w:val="22"/>
    </w:rPr>
  </w:style>
  <w:style w:type="paragraph" w:customStyle="1" w:styleId="xl93">
    <w:name w:val="xl93"/>
    <w:basedOn w:val="a"/>
    <w:rsid w:val="00F96C7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94">
    <w:name w:val="xl94"/>
    <w:basedOn w:val="a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styleId="aa">
    <w:name w:val="Balloon Text"/>
    <w:basedOn w:val="a"/>
    <w:link w:val="ab"/>
    <w:semiHidden/>
    <w:unhideWhenUsed/>
    <w:rsid w:val="0086576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86576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D126E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126E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126E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126E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126E4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126E4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ac">
    <w:name w:val="Body Text Indent"/>
    <w:basedOn w:val="a"/>
    <w:link w:val="ad"/>
    <w:semiHidden/>
    <w:rsid w:val="00D126E4"/>
    <w:pPr>
      <w:ind w:firstLine="708"/>
    </w:pPr>
    <w:rPr>
      <w:sz w:val="28"/>
    </w:rPr>
  </w:style>
  <w:style w:type="character" w:customStyle="1" w:styleId="ad">
    <w:name w:val="Основной текст с отступом Знак"/>
    <w:basedOn w:val="a0"/>
    <w:link w:val="ac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Body Text"/>
    <w:basedOn w:val="a"/>
    <w:link w:val="af"/>
    <w:semiHidden/>
    <w:rsid w:val="00D126E4"/>
    <w:rPr>
      <w:sz w:val="28"/>
    </w:rPr>
  </w:style>
  <w:style w:type="character" w:customStyle="1" w:styleId="af">
    <w:name w:val="Основной текст Знак"/>
    <w:basedOn w:val="a0"/>
    <w:link w:val="ae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rsid w:val="00D126E4"/>
    <w:rPr>
      <w:noProof/>
      <w:color w:val="FF0000"/>
      <w:sz w:val="20"/>
    </w:rPr>
  </w:style>
  <w:style w:type="character" w:customStyle="1" w:styleId="22">
    <w:name w:val="Основной текст 2 Знак"/>
    <w:basedOn w:val="a0"/>
    <w:link w:val="21"/>
    <w:semiHidden/>
    <w:rsid w:val="00D126E4"/>
    <w:rPr>
      <w:rFonts w:ascii="Times New Roman" w:eastAsia="Times New Roman" w:hAnsi="Times New Roman" w:cs="Times New Roman"/>
      <w:noProof/>
      <w:color w:val="FF0000"/>
      <w:sz w:val="20"/>
      <w:szCs w:val="24"/>
      <w:lang w:eastAsia="ru-RU"/>
    </w:rPr>
  </w:style>
  <w:style w:type="paragraph" w:styleId="23">
    <w:name w:val="Body Text Indent 2"/>
    <w:basedOn w:val="a"/>
    <w:link w:val="24"/>
    <w:semiHidden/>
    <w:rsid w:val="00D126E4"/>
    <w:pPr>
      <w:ind w:left="4248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semiHidden/>
    <w:rsid w:val="00D126E4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Indent 3"/>
    <w:basedOn w:val="a"/>
    <w:link w:val="34"/>
    <w:semiHidden/>
    <w:rsid w:val="00D126E4"/>
    <w:pPr>
      <w:ind w:left="5664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0">
    <w:name w:val="Òåêñò äîêóìåíòà"/>
    <w:basedOn w:val="a"/>
    <w:rsid w:val="00D126E4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af1">
    <w:name w:val="Íàçâàíèå çàêîíà"/>
    <w:basedOn w:val="a"/>
    <w:next w:val="af0"/>
    <w:rsid w:val="00D126E4"/>
    <w:pPr>
      <w:suppressAutoHyphens/>
      <w:overflowPunct w:val="0"/>
      <w:autoSpaceDE w:val="0"/>
      <w:autoSpaceDN w:val="0"/>
      <w:adjustRightInd w:val="0"/>
      <w:spacing w:after="480"/>
      <w:jc w:val="center"/>
      <w:textAlignment w:val="baseline"/>
    </w:pPr>
    <w:rPr>
      <w:b/>
      <w:sz w:val="36"/>
      <w:szCs w:val="20"/>
    </w:rPr>
  </w:style>
  <w:style w:type="paragraph" w:customStyle="1" w:styleId="af2">
    <w:name w:val="Текст документа"/>
    <w:basedOn w:val="a"/>
    <w:rsid w:val="00D126E4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xl50">
    <w:name w:val="xl50"/>
    <w:basedOn w:val="a"/>
    <w:rsid w:val="00D126E4"/>
    <w:pP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49">
    <w:name w:val="xl49"/>
    <w:basedOn w:val="a"/>
    <w:rsid w:val="00D126E4"/>
    <w:pPr>
      <w:spacing w:before="100" w:beforeAutospacing="1" w:after="100" w:afterAutospacing="1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46">
    <w:name w:val="xl46"/>
    <w:basedOn w:val="a"/>
    <w:rsid w:val="00D126E4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9">
    <w:name w:val="xl29"/>
    <w:basedOn w:val="a"/>
    <w:rsid w:val="00D126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0">
    <w:name w:val="xl30"/>
    <w:basedOn w:val="a"/>
    <w:rsid w:val="00D126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1">
    <w:name w:val="xl31"/>
    <w:basedOn w:val="a"/>
    <w:rsid w:val="00D126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2">
    <w:name w:val="xl32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3">
    <w:name w:val="xl33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4">
    <w:name w:val="xl34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5">
    <w:name w:val="xl35"/>
    <w:basedOn w:val="a"/>
    <w:rsid w:val="00D126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a"/>
    <w:rsid w:val="00D126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7">
    <w:name w:val="xl37"/>
    <w:basedOn w:val="a"/>
    <w:rsid w:val="00D126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8">
    <w:name w:val="xl38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9">
    <w:name w:val="xl39"/>
    <w:basedOn w:val="a"/>
    <w:rsid w:val="00D126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0">
    <w:name w:val="xl40"/>
    <w:basedOn w:val="a"/>
    <w:rsid w:val="00D126E4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41">
    <w:name w:val="xl41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42">
    <w:name w:val="xl42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43">
    <w:name w:val="xl43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44">
    <w:name w:val="xl44"/>
    <w:basedOn w:val="a"/>
    <w:rsid w:val="00D126E4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45">
    <w:name w:val="xl45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47">
    <w:name w:val="xl47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48">
    <w:name w:val="xl48"/>
    <w:basedOn w:val="a"/>
    <w:rsid w:val="00D126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58">
    <w:name w:val="xl58"/>
    <w:basedOn w:val="a"/>
    <w:rsid w:val="00D126E4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64">
    <w:name w:val="xl64"/>
    <w:basedOn w:val="a"/>
    <w:rsid w:val="00D126E4"/>
    <w:pPr>
      <w:pBdr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210">
    <w:name w:val="Основной текст с отступом 21"/>
    <w:basedOn w:val="a"/>
    <w:rsid w:val="00D126E4"/>
    <w:pPr>
      <w:ind w:firstLine="561"/>
      <w:jc w:val="both"/>
    </w:pPr>
    <w:rPr>
      <w:rFonts w:ascii="Arial" w:hAnsi="Arial"/>
      <w:sz w:val="28"/>
    </w:rPr>
  </w:style>
  <w:style w:type="paragraph" w:styleId="af3">
    <w:name w:val="List Paragraph"/>
    <w:basedOn w:val="a"/>
    <w:qFormat/>
    <w:rsid w:val="00D126E4"/>
    <w:pPr>
      <w:ind w:left="708"/>
    </w:pPr>
  </w:style>
  <w:style w:type="character" w:customStyle="1" w:styleId="apple-converted-space">
    <w:name w:val="apple-converted-space"/>
    <w:basedOn w:val="a0"/>
    <w:rsid w:val="00D126E4"/>
  </w:style>
  <w:style w:type="character" w:styleId="af4">
    <w:name w:val="page number"/>
    <w:basedOn w:val="a0"/>
    <w:semiHidden/>
    <w:rsid w:val="00D126E4"/>
  </w:style>
  <w:style w:type="paragraph" w:customStyle="1" w:styleId="xl27">
    <w:name w:val="xl27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8">
    <w:name w:val="xl28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ConsPlusNormal">
    <w:name w:val="ConsPlusNormal"/>
    <w:rsid w:val="00D126E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5">
    <w:name w:val="xl95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6">
    <w:name w:val="xl96"/>
    <w:basedOn w:val="a"/>
    <w:rsid w:val="00D126E4"/>
    <w:pPr>
      <w:spacing w:before="100" w:beforeAutospacing="1" w:after="100" w:afterAutospacing="1"/>
    </w:pPr>
    <w:rPr>
      <w:sz w:val="18"/>
      <w:szCs w:val="18"/>
    </w:rPr>
  </w:style>
  <w:style w:type="paragraph" w:customStyle="1" w:styleId="xl97">
    <w:name w:val="xl97"/>
    <w:basedOn w:val="a"/>
    <w:rsid w:val="00D126E4"/>
    <w:pPr>
      <w:spacing w:before="100" w:beforeAutospacing="1" w:after="100" w:afterAutospacing="1"/>
    </w:pPr>
    <w:rPr>
      <w:sz w:val="16"/>
      <w:szCs w:val="16"/>
    </w:rPr>
  </w:style>
  <w:style w:type="paragraph" w:customStyle="1" w:styleId="11">
    <w:name w:val="Название объекта1"/>
    <w:basedOn w:val="a"/>
    <w:next w:val="a"/>
    <w:rsid w:val="00D126E4"/>
    <w:pPr>
      <w:suppressAutoHyphens/>
      <w:ind w:firstLine="561"/>
    </w:pPr>
    <w:rPr>
      <w:sz w:val="28"/>
      <w:lang w:eastAsia="ar-SA"/>
    </w:rPr>
  </w:style>
  <w:style w:type="paragraph" w:customStyle="1" w:styleId="xl63">
    <w:name w:val="xl63"/>
    <w:basedOn w:val="a"/>
    <w:rsid w:val="00850801"/>
    <w:pP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2C6F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9">
    <w:name w:val="xl99"/>
    <w:basedOn w:val="a"/>
    <w:rsid w:val="002C6F14"/>
    <w:pPr>
      <w:spacing w:before="100" w:beforeAutospacing="1" w:after="100" w:afterAutospacing="1"/>
    </w:pPr>
  </w:style>
  <w:style w:type="paragraph" w:customStyle="1" w:styleId="xl100">
    <w:name w:val="xl100"/>
    <w:basedOn w:val="a"/>
    <w:rsid w:val="002C6F14"/>
    <w:pPr>
      <w:spacing w:before="100" w:beforeAutospacing="1" w:after="100" w:afterAutospacing="1"/>
    </w:pPr>
  </w:style>
  <w:style w:type="paragraph" w:customStyle="1" w:styleId="xl101">
    <w:name w:val="xl101"/>
    <w:basedOn w:val="a"/>
    <w:rsid w:val="002C6F14"/>
    <w:pPr>
      <w:spacing w:before="100" w:beforeAutospacing="1" w:after="100" w:afterAutospacing="1"/>
    </w:pPr>
    <w:rPr>
      <w:b/>
      <w:bCs/>
    </w:rPr>
  </w:style>
  <w:style w:type="paragraph" w:customStyle="1" w:styleId="xl102">
    <w:name w:val="xl102"/>
    <w:basedOn w:val="a"/>
    <w:rsid w:val="002C6F1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2C6F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2C6F14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5">
    <w:name w:val="xl105"/>
    <w:basedOn w:val="a"/>
    <w:rsid w:val="002C6F14"/>
    <w:pPr>
      <w:spacing w:before="100" w:beforeAutospacing="1" w:after="100" w:afterAutospacing="1"/>
    </w:pPr>
    <w:rPr>
      <w:sz w:val="18"/>
      <w:szCs w:val="18"/>
    </w:rPr>
  </w:style>
  <w:style w:type="paragraph" w:customStyle="1" w:styleId="xl106">
    <w:name w:val="xl106"/>
    <w:basedOn w:val="a"/>
    <w:rsid w:val="002C6F14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7">
    <w:name w:val="xl107"/>
    <w:basedOn w:val="a"/>
    <w:rsid w:val="002C6F14"/>
    <w:pPr>
      <w:spacing w:before="100" w:beforeAutospacing="1" w:after="100" w:afterAutospacing="1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37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87</Pages>
  <Words>19093</Words>
  <Characters>108834</Characters>
  <Application>Microsoft Office Word</Application>
  <DocSecurity>0</DocSecurity>
  <Lines>906</Lines>
  <Paragraphs>255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2021-12-08T12:49:00Z</cp:lastPrinted>
  <dcterms:created xsi:type="dcterms:W3CDTF">2021-12-07T13:51:00Z</dcterms:created>
  <dcterms:modified xsi:type="dcterms:W3CDTF">2022-07-13T09:27:00Z</dcterms:modified>
</cp:coreProperties>
</file>