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2FA271B7" w:rsidR="00976A32" w:rsidRDefault="002A77CA" w:rsidP="002C6F14">
      <w:pPr>
        <w:pStyle w:val="23"/>
        <w:ind w:left="0"/>
        <w:jc w:val="center"/>
        <w:rPr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</w:t>
      </w:r>
      <w:r w:rsidR="00666282">
        <w:rPr>
          <w:sz w:val="24"/>
        </w:rPr>
        <w:t xml:space="preserve">, </w:t>
      </w:r>
      <w:bookmarkStart w:id="0" w:name="_Hlk100576978"/>
      <w:r w:rsidR="00666282" w:rsidRPr="00666282">
        <w:rPr>
          <w:sz w:val="24"/>
        </w:rPr>
        <w:t>от 30.03.2022 №14/08</w:t>
      </w:r>
      <w:bookmarkEnd w:id="0"/>
      <w:r w:rsidR="00661F69">
        <w:rPr>
          <w:sz w:val="24"/>
        </w:rPr>
        <w:t xml:space="preserve">, </w:t>
      </w:r>
      <w:r w:rsidR="00661F69" w:rsidRPr="00661F69">
        <w:rPr>
          <w:sz w:val="24"/>
        </w:rPr>
        <w:t>от 15.04.2022  № 16/11, от 29.04.2022 № 17/01</w:t>
      </w:r>
      <w:r w:rsidR="00976A32" w:rsidRPr="00661F69">
        <w:rPr>
          <w:sz w:val="24"/>
        </w:rPr>
        <w:t>)</w:t>
      </w:r>
    </w:p>
    <w:p w14:paraId="33277F6A" w14:textId="257C3736" w:rsidR="002164D6" w:rsidRDefault="00421700" w:rsidP="00F369F9">
      <w:pPr>
        <w:ind w:firstLine="567"/>
        <w:jc w:val="right"/>
      </w:pPr>
      <w:r>
        <w:t>тыс. рублей</w:t>
      </w:r>
    </w:p>
    <w:tbl>
      <w:tblPr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63"/>
        <w:gridCol w:w="595"/>
        <w:gridCol w:w="685"/>
        <w:gridCol w:w="1417"/>
        <w:gridCol w:w="738"/>
        <w:gridCol w:w="1276"/>
        <w:gridCol w:w="1275"/>
        <w:gridCol w:w="1276"/>
      </w:tblGrid>
      <w:tr w:rsidR="002164D6" w:rsidRPr="00882B1C" w14:paraId="19516393" w14:textId="77777777" w:rsidTr="00C678EB">
        <w:trPr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B74EC" w14:textId="5501147F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аименование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12EEA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1B528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F7EEB" w14:textId="77777777" w:rsidR="002164D6" w:rsidRDefault="002164D6" w:rsidP="005A4F9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82B1C">
              <w:rPr>
                <w:b/>
                <w:bCs/>
                <w:sz w:val="20"/>
                <w:szCs w:val="20"/>
              </w:rPr>
              <w:t>Подраз</w:t>
            </w:r>
          </w:p>
          <w:p w14:paraId="7CF4F0D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81822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BAD4" w14:textId="77777777" w:rsidR="002164D6" w:rsidRDefault="002164D6" w:rsidP="005A4F9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82B1C">
              <w:rPr>
                <w:b/>
                <w:bCs/>
                <w:sz w:val="20"/>
                <w:szCs w:val="20"/>
              </w:rPr>
              <w:t>Вид расхо</w:t>
            </w:r>
          </w:p>
          <w:p w14:paraId="4ED60EC3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2E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Сумма</w:t>
            </w:r>
            <w:r w:rsidRPr="00882B1C">
              <w:rPr>
                <w:sz w:val="20"/>
                <w:szCs w:val="20"/>
              </w:rPr>
              <w:t> </w:t>
            </w:r>
          </w:p>
        </w:tc>
      </w:tr>
      <w:tr w:rsidR="002164D6" w:rsidRPr="00882B1C" w14:paraId="30F25A02" w14:textId="77777777" w:rsidTr="00C678EB">
        <w:trPr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5BB9E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DB8598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A11952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55376F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3C4C3C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4208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1B81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F23C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E7D9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2164D6" w:rsidRPr="00882B1C" w14:paraId="2C85D7EB" w14:textId="77777777" w:rsidTr="00C678EB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3C0F6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8D1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582A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0E8F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72D9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9BB6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8DC0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009A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E58B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2164D6" w:rsidRPr="00882B1C" w14:paraId="255FF2D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924B8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7239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C43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F4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FF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68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09F2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556A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AECE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2164D6" w:rsidRPr="00882B1C" w14:paraId="008DA31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52D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D5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98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C1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03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3F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CF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3 762,6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5E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11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</w:tr>
      <w:tr w:rsidR="002164D6" w:rsidRPr="00882B1C" w14:paraId="4EE330F6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5814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E3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8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4D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1D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7D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9B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3 762,6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59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9A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</w:tr>
      <w:tr w:rsidR="002164D6" w:rsidRPr="00882B1C" w14:paraId="3C2E8DC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A30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BE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83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30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D9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1C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96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3 662,4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BE6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62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</w:tr>
      <w:tr w:rsidR="002164D6" w:rsidRPr="00882B1C" w14:paraId="72EA72E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160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C0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C4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7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9C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69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76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3 662,4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29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21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2 851,7</w:t>
            </w:r>
          </w:p>
        </w:tc>
      </w:tr>
      <w:tr w:rsidR="002164D6" w:rsidRPr="00882B1C" w14:paraId="67C8661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6C2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56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7D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8A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60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97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B7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04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07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</w:tr>
      <w:tr w:rsidR="002164D6" w:rsidRPr="00882B1C" w14:paraId="7180420F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237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F1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4D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E1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E4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86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2D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84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B7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</w:tr>
      <w:tr w:rsidR="002164D6" w:rsidRPr="00882B1C" w14:paraId="7AA84B5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331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выплаты персоналу </w:t>
            </w:r>
            <w:r w:rsidRPr="00882B1C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9A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F7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A8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62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A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8C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F1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00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1 905,8</w:t>
            </w:r>
          </w:p>
        </w:tc>
      </w:tr>
      <w:tr w:rsidR="002164D6" w:rsidRPr="00882B1C" w14:paraId="5F6A93A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FB9A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FC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59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9A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52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D1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FF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1 756,6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0D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BF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</w:tr>
      <w:tr w:rsidR="002164D6" w:rsidRPr="00882B1C" w14:paraId="0BCEFD1C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FCC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D2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38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08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E8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7B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F5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6F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29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</w:tr>
      <w:tr w:rsidR="002164D6" w:rsidRPr="00882B1C" w14:paraId="7431233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0C3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FC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3E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65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68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AA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BE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B6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10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945,9</w:t>
            </w:r>
          </w:p>
        </w:tc>
      </w:tr>
      <w:tr w:rsidR="002164D6" w:rsidRPr="00882B1C" w14:paraId="3C98203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114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A8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B4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7B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AC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05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AC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8B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B7C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9AF4E3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7E7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4D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1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5E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E4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7B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2D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D8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9C8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A2CF75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7BBD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F6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6E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5F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67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21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B2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99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85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210737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8C5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43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E2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59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88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87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62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DD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9A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E60454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9FFD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6E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D3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39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65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11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BC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82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B8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88D0EB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E2A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5B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86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05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F9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CD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C7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6D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E6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D152EE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9F0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60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95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FA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BC4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CE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94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97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09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F4AEFF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5C78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B3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5B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FA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597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EC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B7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1A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DD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D3422F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5B8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1A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53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B3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4D1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53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A1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79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88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5F62242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EEAA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B8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8F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26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F6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8B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C0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58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62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665D42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D0D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D0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78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BE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BE6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6C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96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69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36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252A96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777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61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CE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C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ECD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B2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DE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53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82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623F89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8D49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83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7C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15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31A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85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B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64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01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A8B0DA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3ECE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46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C4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D8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EC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1B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E5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4D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B7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325B7E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7C0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BD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0A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E5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4B4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46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37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BD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78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F3645C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CB8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B1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0D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AC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143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66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C5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E6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74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668DD1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EDC9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B6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3B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61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B0F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6D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17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44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80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E8EFB5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5BD5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05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EC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9D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7C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B6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27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19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80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1CF725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D07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Профессиональная подготовка, </w:t>
            </w:r>
            <w:r w:rsidRPr="00882B1C">
              <w:rPr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43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75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2B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C5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A3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BF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5D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67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C3FF8C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2B5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CC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FB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2B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A3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61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74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C9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925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83E50F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832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DF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2C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CB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8C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4C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B2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1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7E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A3712A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5A85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E9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0F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F9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138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7E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BD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40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22F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326866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447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11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B8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D5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FE0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9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29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A0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77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EEB3C0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F74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38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00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37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810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C8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96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2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48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9AACB2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A2884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193C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DF00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D2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67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2D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D77D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47 645,6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94D4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4842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2164D6" w:rsidRPr="00882B1C" w14:paraId="3BF76D4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002A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09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78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85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28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F2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77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30 835,8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65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21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31 420,4</w:t>
            </w:r>
          </w:p>
        </w:tc>
      </w:tr>
      <w:tr w:rsidR="002164D6" w:rsidRPr="00882B1C" w14:paraId="1F5EDCD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828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B7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05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0D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8E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20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83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7E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EB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65CDA0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A7C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5D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7E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23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9F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33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6A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E8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F1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6073597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B51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8D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C8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F2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97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F3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CE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04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D9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0EBCAFD3" w14:textId="77777777" w:rsidTr="00C678EB">
        <w:trPr>
          <w:trHeight w:val="70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C055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</w:t>
            </w:r>
            <w:r w:rsidRPr="00882B1C">
              <w:rPr>
                <w:sz w:val="20"/>
                <w:szCs w:val="20"/>
              </w:rPr>
              <w:lastRenderedPageBreak/>
              <w:t>животными без владельцев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D6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11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B3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2C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43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1A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46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ED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226E007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1F8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B3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1E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E1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50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77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AA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43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B7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2D50D40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570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09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4D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A2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AD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11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CF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2F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C8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39,5</w:t>
            </w:r>
          </w:p>
        </w:tc>
      </w:tr>
      <w:tr w:rsidR="002164D6" w:rsidRPr="00882B1C" w14:paraId="35B7E00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3C4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6A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80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3E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1E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27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78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56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23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74154E75" w14:textId="77777777" w:rsidTr="00C678EB">
        <w:trPr>
          <w:trHeight w:val="1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A15D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43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20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28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0B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BA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23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7B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0B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20B7743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FE33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0F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B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13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27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E4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FB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D7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B5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640F840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150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2E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CF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4B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35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0 01 Д0000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36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5B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21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DD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49D8B9D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807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9F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EA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93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9A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0 01 Д0000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15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48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7A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6E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1661197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F6D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D2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F4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75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4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0 01 Д0000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1C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DC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30 796,3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EC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31 203,0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EF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31 380,9</w:t>
            </w:r>
          </w:p>
        </w:tc>
      </w:tr>
      <w:tr w:rsidR="002164D6" w:rsidRPr="00882B1C" w14:paraId="467E59E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B83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6D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B1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27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50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C2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39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16 788,8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75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9 779,7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E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9 593,2</w:t>
            </w:r>
          </w:p>
        </w:tc>
      </w:tr>
      <w:tr w:rsidR="002164D6" w:rsidRPr="00882B1C" w14:paraId="5E37CD6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B1E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2C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E9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B4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72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8F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A9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7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4A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084FD295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E6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Муниципальная программа "О проведении технического обслуживания и текущего ремонта </w:t>
            </w:r>
            <w:r w:rsidRPr="00882B1C">
              <w:rPr>
                <w:sz w:val="20"/>
                <w:szCs w:val="20"/>
              </w:rPr>
              <w:lastRenderedPageBreak/>
              <w:t>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56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37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5E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FD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53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3B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E1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24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73EAC590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E5CB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E5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46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09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A1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A4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B5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2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39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74A3881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A24E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0B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06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FF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A0B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60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33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56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3A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370F12CD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9FE6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9A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96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51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B52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D6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19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0C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68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5DD4743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11C6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DA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41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99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736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2D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8C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DC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F8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268,0</w:t>
            </w:r>
          </w:p>
        </w:tc>
      </w:tr>
      <w:tr w:rsidR="002164D6" w:rsidRPr="00882B1C" w14:paraId="47A8E61E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B30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6C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ED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C8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49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9D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68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11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740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0EF4C0F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0E1D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DA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5D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08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0B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61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56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85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00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E7393C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5BB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7E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56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78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F5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65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AA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00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DBC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B80200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8E00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69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93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80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D9C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65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9D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8F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4AA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33825F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A4B9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DA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1A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01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95C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A1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AE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26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D6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CE949B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534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56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C3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10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D90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56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E3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9BB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438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7D1E9A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CA3A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8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85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04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949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1B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A1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4 202,8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B6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94A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925EC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CE3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15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A8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C0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E8B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B7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23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4 202,8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2E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CE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89688B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6D4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24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6B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DB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91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B5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3E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11 520,8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22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BF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9 325,2</w:t>
            </w:r>
          </w:p>
        </w:tc>
      </w:tr>
      <w:tr w:rsidR="002164D6" w:rsidRPr="00882B1C" w14:paraId="1F21025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81D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9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59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4C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79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44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7C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11 231,5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2A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14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9 325,2</w:t>
            </w:r>
          </w:p>
        </w:tc>
      </w:tr>
      <w:tr w:rsidR="002164D6" w:rsidRPr="00882B1C" w14:paraId="660321C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4C1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F7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2A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76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17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C2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63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11 231,5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70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DC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9 325,2</w:t>
            </w:r>
          </w:p>
        </w:tc>
      </w:tr>
      <w:tr w:rsidR="002164D6" w:rsidRPr="00882B1C" w14:paraId="0308DBAE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39AD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47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71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42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61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96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CF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66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9 232,0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C9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9 325,2</w:t>
            </w:r>
          </w:p>
        </w:tc>
      </w:tr>
      <w:tr w:rsidR="002164D6" w:rsidRPr="00882B1C" w14:paraId="7406E8C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05E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82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25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5D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94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F1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72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10 578,9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45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69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9 285,2</w:t>
            </w:r>
          </w:p>
        </w:tc>
      </w:tr>
      <w:tr w:rsidR="002164D6" w:rsidRPr="00882B1C" w14:paraId="61909E6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D0B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A4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BE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9A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24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E4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73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10 578,9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3F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9 192,0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1E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9 285,2</w:t>
            </w:r>
          </w:p>
        </w:tc>
      </w:tr>
      <w:tr w:rsidR="002164D6" w:rsidRPr="00882B1C" w14:paraId="6AD0B3A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9CE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31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D9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BD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CE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3A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06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59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6B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</w:tr>
      <w:tr w:rsidR="002164D6" w:rsidRPr="00882B1C" w14:paraId="3B3E079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A15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6E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1F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4C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4F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D8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35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0D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DF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40,0</w:t>
            </w:r>
          </w:p>
        </w:tc>
      </w:tr>
      <w:tr w:rsidR="002164D6" w:rsidRPr="00882B1C" w14:paraId="791A5E7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1E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45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B1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DA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AC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69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68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48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71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A69D65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5D7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DA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BF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91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F4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6C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30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2F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609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544A44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01A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AC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FF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F6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49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52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CE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C9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46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6411E5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ECB4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1E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97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F5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EA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D6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90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56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A7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9813C2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6D3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40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B3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BA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0A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3C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78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57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D1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C5E059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CAD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CC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BF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CC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7B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D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27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4D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5F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6B3CA5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8CD7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37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6B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E0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28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3F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B2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71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BD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44691D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585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E2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92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90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B43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AF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25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D9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58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65081A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6B7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8E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FD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D7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CA0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C1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F8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C1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2C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0C4606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A05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F3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42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AD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D05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81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2E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35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AF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524D8F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286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93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03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10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09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E7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47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DC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07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BA31F1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43B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A1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56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E0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084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F9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64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6B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72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9AEC0B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B6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DF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66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31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0DA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B8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8B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8A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6F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A03DEB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386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A6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90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50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8B6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A2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3E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47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BF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2632F1C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3E1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29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8E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AD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22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E3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26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A6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B3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3BDD8E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3139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9B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3D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8F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F51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25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68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F9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5C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FB6312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6032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F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C3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1A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52C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09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AA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8B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77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89DA60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7AD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8A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4A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E0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863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65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C0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A0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84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0EDC225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78C2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6D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65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AE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A5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77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C6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80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B4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B01AF2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DF6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F5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B9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D8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777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08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F2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50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1F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1F1926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A12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4C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E0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11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4D5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82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ED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F7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31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2A8BF2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ABFE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E1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6B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B1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B2A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77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29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D2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47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B6ACDB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98A0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8F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3A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EC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17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60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2E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C3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7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33322B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1C2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Профессиональная подготовка, </w:t>
            </w:r>
            <w:r w:rsidRPr="00882B1C">
              <w:rPr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B3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37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1A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F3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EC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4D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0D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1A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98D5C1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7C0F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83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4F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05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DC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F6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E3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DB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D4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20ABBE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2D1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3C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3D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88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CA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7E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58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53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9C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91F690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66D6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A0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C0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94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C54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9D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F2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39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62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DB1413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D4E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2C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0A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69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FAF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5F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8F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C8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6C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583DFC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FFF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EC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06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BE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63E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73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6B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A5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29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4117742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C1946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882B1C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7FC0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C31D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0B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B5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31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D090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146 793,2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D326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FA12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122 659,7</w:t>
            </w:r>
          </w:p>
        </w:tc>
      </w:tr>
      <w:tr w:rsidR="002164D6" w:rsidRPr="00882B1C" w14:paraId="073E541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8D6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77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48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C1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00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26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8B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82 666,2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2F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57 431,6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A1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58 723,2</w:t>
            </w:r>
          </w:p>
        </w:tc>
      </w:tr>
      <w:tr w:rsidR="002164D6" w:rsidRPr="00882B1C" w14:paraId="7FC61A3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BE7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B1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2D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46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5D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A7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9D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A4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AB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3D0A950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8FA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8C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F4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D7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A7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79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A0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DF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52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7B4AAF3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311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F4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25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B7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AA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FF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E5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18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04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47F7C42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141D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07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79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84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04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1C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7C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67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26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4A0DE834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DD0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98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0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03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11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D4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E0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47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AC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2EFF269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1F1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2A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31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F0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2E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21 1 00 01100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F5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209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63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32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3 364,9</w:t>
            </w:r>
          </w:p>
        </w:tc>
      </w:tr>
      <w:tr w:rsidR="002164D6" w:rsidRPr="00882B1C" w14:paraId="45784A6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7B5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C3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E7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59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83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76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D2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39 205,9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73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31 941,9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62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32 382,9</w:t>
            </w:r>
          </w:p>
        </w:tc>
      </w:tr>
      <w:tr w:rsidR="002164D6" w:rsidRPr="00882B1C" w14:paraId="1CE1D91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A9CF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AA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BF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B2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93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29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7C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37 821,8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5A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06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32 382,9</w:t>
            </w:r>
          </w:p>
        </w:tc>
      </w:tr>
      <w:tr w:rsidR="002164D6" w:rsidRPr="00882B1C" w14:paraId="7BB033D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270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E4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E9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77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14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22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C9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37 821,8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D6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30 282,9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43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32 382,9</w:t>
            </w:r>
          </w:p>
        </w:tc>
      </w:tr>
      <w:tr w:rsidR="002164D6" w:rsidRPr="00882B1C" w14:paraId="169975A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203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56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B5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F1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CB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95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9F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30 923,9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4C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23 444,6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86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25 544,6</w:t>
            </w:r>
          </w:p>
        </w:tc>
      </w:tr>
      <w:tr w:rsidR="002164D6" w:rsidRPr="00882B1C" w14:paraId="4C2BF49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44B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B6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74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CC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B5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A4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90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29 411,0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3B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58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25 384,6</w:t>
            </w:r>
          </w:p>
        </w:tc>
      </w:tr>
      <w:tr w:rsidR="002164D6" w:rsidRPr="00882B1C" w14:paraId="36AD260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324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9A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54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54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9A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7A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13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29 411,0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B9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23 384,6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96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25 384,6</w:t>
            </w:r>
          </w:p>
        </w:tc>
      </w:tr>
      <w:tr w:rsidR="002164D6" w:rsidRPr="00882B1C" w14:paraId="3FEB6AE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947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47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52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EF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20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7A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35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1 505,9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69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30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160,0</w:t>
            </w:r>
          </w:p>
        </w:tc>
      </w:tr>
      <w:tr w:rsidR="002164D6" w:rsidRPr="00882B1C" w14:paraId="5C531E4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1557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882B1C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BA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2A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24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FF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8B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C9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1 505,9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52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3F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160,0</w:t>
            </w:r>
          </w:p>
        </w:tc>
      </w:tr>
      <w:tr w:rsidR="002164D6" w:rsidRPr="00882B1C" w14:paraId="1CC7553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E70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FE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FC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B6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68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37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E1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A5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F17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A91BFF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FE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97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37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97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8F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A9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54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B5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035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3C3979D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F9D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B7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91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3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0D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07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96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CB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02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0731AF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C4B4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F7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25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F0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9E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BA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0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5C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56A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FC5266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F18F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0A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AA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BA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36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BB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8F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99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EE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5CAAF2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FB0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A8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98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4E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98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E6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69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75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F9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35748A4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D84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01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A5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20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27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6C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D6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FD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1B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27837B5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93E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E2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7C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73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B6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4D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4E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B0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F8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4002F39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FD5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9D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E6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6D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18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21 2 00 38000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7A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76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99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83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C681BC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7B30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34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F9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AC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0A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21 2 00 38000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2F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C4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51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81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4DC431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E11E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CE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96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56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59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21 2 00 38000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FA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D5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24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4C4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44FDEAB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6EC1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69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10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50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3A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0E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EE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3C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00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379,4</w:t>
            </w:r>
          </w:p>
        </w:tc>
      </w:tr>
      <w:tr w:rsidR="002164D6" w:rsidRPr="00882B1C" w14:paraId="6325BB5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E06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8D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7C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5F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55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AC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9F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8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0E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343,8</w:t>
            </w:r>
          </w:p>
        </w:tc>
      </w:tr>
      <w:tr w:rsidR="002164D6" w:rsidRPr="00882B1C" w14:paraId="56F9690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0F4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F6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90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44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9C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AD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7B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A3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81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343,8</w:t>
            </w:r>
          </w:p>
        </w:tc>
      </w:tr>
      <w:tr w:rsidR="002164D6" w:rsidRPr="00882B1C" w14:paraId="3841AE4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EAC9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43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97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B4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CD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DA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41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DE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16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35,6</w:t>
            </w:r>
          </w:p>
        </w:tc>
      </w:tr>
      <w:tr w:rsidR="002164D6" w:rsidRPr="00882B1C" w14:paraId="248FC09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7EB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5F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DE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D3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D9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69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91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C9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C8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35,6</w:t>
            </w:r>
          </w:p>
        </w:tc>
      </w:tr>
      <w:tr w:rsidR="002164D6" w:rsidRPr="00882B1C" w14:paraId="1359067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BF7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C3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42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5B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BC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5D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59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0A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3E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</w:tr>
      <w:tr w:rsidR="002164D6" w:rsidRPr="00882B1C" w14:paraId="15259313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D0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C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56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4B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89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31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E53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0F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14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</w:tr>
      <w:tr w:rsidR="002164D6" w:rsidRPr="00882B1C" w14:paraId="0269453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7FD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выплаты персоналу </w:t>
            </w:r>
            <w:r w:rsidRPr="00882B1C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30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70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CF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3D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BE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F0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90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44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714,3</w:t>
            </w:r>
          </w:p>
        </w:tc>
      </w:tr>
      <w:tr w:rsidR="002164D6" w:rsidRPr="00882B1C" w14:paraId="386CB27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0265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D0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AF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B4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AD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7A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56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28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2D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</w:tr>
      <w:tr w:rsidR="002164D6" w:rsidRPr="00882B1C" w14:paraId="3E93B67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673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05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A2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0C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17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81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2C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CB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95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44,4</w:t>
            </w:r>
          </w:p>
        </w:tc>
      </w:tr>
      <w:tr w:rsidR="002164D6" w:rsidRPr="00882B1C" w14:paraId="41746447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B01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9C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3E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06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B8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B6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8B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4C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5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758,7</w:t>
            </w:r>
          </w:p>
        </w:tc>
      </w:tr>
      <w:tr w:rsidR="002164D6" w:rsidRPr="00882B1C" w14:paraId="4586EA85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7C2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7F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C7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4A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DA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F1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D8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B6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0E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</w:tr>
      <w:tr w:rsidR="002164D6" w:rsidRPr="00882B1C" w14:paraId="667B971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FBE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06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73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EE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85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30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AD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60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D3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644,9</w:t>
            </w:r>
          </w:p>
        </w:tc>
      </w:tr>
      <w:tr w:rsidR="002164D6" w:rsidRPr="00882B1C" w14:paraId="4C1001E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03E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D3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A3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8E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8A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8B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48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64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</w:tr>
      <w:tr w:rsidR="002164D6" w:rsidRPr="00882B1C" w14:paraId="7016A40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52D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A9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85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1D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1A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BE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55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72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38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113,8</w:t>
            </w:r>
          </w:p>
        </w:tc>
      </w:tr>
      <w:tr w:rsidR="002164D6" w:rsidRPr="00882B1C" w14:paraId="1F179B8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0B1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DA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BD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7C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73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9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E2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E1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E8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1 138,0</w:t>
            </w:r>
          </w:p>
        </w:tc>
      </w:tr>
      <w:tr w:rsidR="002164D6" w:rsidRPr="00882B1C" w14:paraId="50F5D41B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754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87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6C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0A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DD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26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13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E9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9E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</w:tr>
      <w:tr w:rsidR="002164D6" w:rsidRPr="00882B1C" w14:paraId="5F3E047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6F5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C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15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72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8F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ED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FF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38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0A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967,2</w:t>
            </w:r>
          </w:p>
        </w:tc>
      </w:tr>
      <w:tr w:rsidR="002164D6" w:rsidRPr="00882B1C" w14:paraId="0F267F6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E0E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5F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8E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42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9F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76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E9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79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AB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</w:tr>
      <w:tr w:rsidR="002164D6" w:rsidRPr="00882B1C" w14:paraId="03CC6FF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349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94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EA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6F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E0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E7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427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C4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7F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170,8</w:t>
            </w:r>
          </w:p>
        </w:tc>
      </w:tr>
      <w:tr w:rsidR="002164D6" w:rsidRPr="00882B1C" w14:paraId="6D08AFFF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118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31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54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22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D8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13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44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3 793,5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5B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3 793,5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F0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3 793,5</w:t>
            </w:r>
          </w:p>
        </w:tc>
      </w:tr>
      <w:tr w:rsidR="002164D6" w:rsidRPr="00882B1C" w14:paraId="24F7D68A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4C89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31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79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B0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27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C0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E7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B5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AC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</w:tr>
      <w:tr w:rsidR="002164D6" w:rsidRPr="00882B1C" w14:paraId="07B5B86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E254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выплаты персоналу </w:t>
            </w:r>
            <w:r w:rsidRPr="00882B1C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EB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FA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89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D1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A5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A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FF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51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3 224,5</w:t>
            </w:r>
          </w:p>
        </w:tc>
      </w:tr>
      <w:tr w:rsidR="002164D6" w:rsidRPr="00882B1C" w14:paraId="738D23B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F710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E2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84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94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4F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83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7C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8A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1A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</w:tr>
      <w:tr w:rsidR="002164D6" w:rsidRPr="00882B1C" w14:paraId="0B39556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0D6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4D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93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93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78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F0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E7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8E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54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569,0</w:t>
            </w:r>
          </w:p>
        </w:tc>
      </w:tr>
      <w:tr w:rsidR="002164D6" w:rsidRPr="00882B1C" w14:paraId="5782662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E27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7C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90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57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13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3A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3B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1 384,1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8D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2F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13A6DC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625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CF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42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E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CF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51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79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D2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85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F92A8B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256B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7C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22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C4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212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58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8C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E7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81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FDC478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026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1D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70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CA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4CF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1E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61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16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66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202773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0196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29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36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F5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7E0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DD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89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B2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7D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1EB1929" w14:textId="77777777" w:rsidTr="00C678EB">
        <w:trPr>
          <w:trHeight w:val="85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3220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A2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09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E9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0D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8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50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FB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387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70E5A5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0F6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78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8B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36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9CB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B1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0B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91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04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6FF993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C70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C7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6B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5C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DF4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E2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C8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72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D3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FF70FA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5DD1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F2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A9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6E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ADC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92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64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27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E8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6E9CA63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0A73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43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1F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5F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80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AA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3C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88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0F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4A139D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6246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BD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12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B7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25E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5D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BC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C0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65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0897D8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443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85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F8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3B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AFE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BF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47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A2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80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F3CEA2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259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DD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D8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73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653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D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BA8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BA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D5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A97F5BA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66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0D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2B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3D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B0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80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6F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02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20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A68CDD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AAC8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57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E8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F2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1A2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4A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AF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E8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87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5604FE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E82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4C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C9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C0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662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57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98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CE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46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16E26E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6AF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01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B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28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583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9B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66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27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2E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92C1E1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65F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02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40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24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38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54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2B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3C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A0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3E2C736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B239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F3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37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0E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C4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7E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08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44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3B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0C9F32B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350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30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34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A6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66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8B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14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B5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B6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01F8D2AB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862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3C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6E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93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E5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21 2 00 51200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12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B4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FD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C1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1EB8345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6976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32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01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4F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B0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21 2 00 51200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B4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B5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7D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E7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721DAFA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BE20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7E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C2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E3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FC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21 2 00 51200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0E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C9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5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CA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</w:tr>
      <w:tr w:rsidR="002164D6" w:rsidRPr="00882B1C" w14:paraId="02C41A2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7B5C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DB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C4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15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81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C4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83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40 027,0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76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AE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22 967,9</w:t>
            </w:r>
          </w:p>
        </w:tc>
      </w:tr>
      <w:tr w:rsidR="002164D6" w:rsidRPr="00882B1C" w14:paraId="1BAFA25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B6FE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9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02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D0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0B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A6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FF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34 737,8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00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01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22 206,2</w:t>
            </w:r>
          </w:p>
        </w:tc>
      </w:tr>
      <w:tr w:rsidR="002164D6" w:rsidRPr="00882B1C" w14:paraId="19FF31B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48E3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FE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51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D0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D7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77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92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34 534,3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39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21 260,1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11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22 120,8</w:t>
            </w:r>
          </w:p>
        </w:tc>
      </w:tr>
      <w:tr w:rsidR="002164D6" w:rsidRPr="00882B1C" w14:paraId="3C2DBA75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26D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40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89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7C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16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0B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4D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24 802,4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30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F3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21 423,8</w:t>
            </w:r>
          </w:p>
        </w:tc>
      </w:tr>
      <w:tr w:rsidR="002164D6" w:rsidRPr="00882B1C" w14:paraId="57A8F10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6ECB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72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2D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CC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63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E1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A8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24 802,4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1A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20 730,1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CF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21 423,8</w:t>
            </w:r>
          </w:p>
        </w:tc>
      </w:tr>
      <w:tr w:rsidR="002164D6" w:rsidRPr="00882B1C" w14:paraId="67CF12A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3F47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09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30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D9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78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0E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36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9 715,3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BC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AA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</w:tr>
      <w:tr w:rsidR="002164D6" w:rsidRPr="00882B1C" w14:paraId="5A6C020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BB1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B4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B1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30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B1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E1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01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9 715,3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D5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4C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</w:tr>
      <w:tr w:rsidR="002164D6" w:rsidRPr="00882B1C" w14:paraId="56D29AE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7DB1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82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18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80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E6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B7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89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1E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F16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96073F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DDA1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E7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DA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C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CA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1A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E3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F7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94A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233849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E5AC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0C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83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6F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69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24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32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40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5C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</w:tr>
      <w:tr w:rsidR="002164D6" w:rsidRPr="00882B1C" w14:paraId="17635BD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19E6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5B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F8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41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59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38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78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DF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7C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</w:tr>
      <w:tr w:rsidR="002164D6" w:rsidRPr="00882B1C" w14:paraId="0E45A05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6F64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1F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B9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AC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E1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77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C7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36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E9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85,4</w:t>
            </w:r>
          </w:p>
        </w:tc>
      </w:tr>
      <w:tr w:rsidR="002164D6" w:rsidRPr="00882B1C" w14:paraId="39DFEB5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4AF9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6E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8F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C9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96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69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11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C6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A7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231,7</w:t>
            </w:r>
          </w:p>
        </w:tc>
      </w:tr>
      <w:tr w:rsidR="002164D6" w:rsidRPr="00882B1C" w14:paraId="3FF20D36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4DCB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76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8F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A9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A0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50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A3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9F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FF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231,7</w:t>
            </w:r>
          </w:p>
        </w:tc>
      </w:tr>
      <w:tr w:rsidR="002164D6" w:rsidRPr="00882B1C" w14:paraId="557FC954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1A13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8C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E3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6E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10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25 3 00 00020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89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6A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2E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46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231,7</w:t>
            </w:r>
          </w:p>
        </w:tc>
      </w:tr>
      <w:tr w:rsidR="002164D6" w:rsidRPr="00882B1C" w14:paraId="1C64E21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B801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03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06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6B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08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25 3 00 00020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CD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C4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7A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B7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231,7</w:t>
            </w:r>
          </w:p>
        </w:tc>
      </w:tr>
      <w:tr w:rsidR="002164D6" w:rsidRPr="00882B1C" w14:paraId="3FC4612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286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06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7F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70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67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25 3 00 00020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5C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A4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11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B9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231,7</w:t>
            </w:r>
          </w:p>
        </w:tc>
      </w:tr>
      <w:tr w:rsidR="002164D6" w:rsidRPr="00882B1C" w14:paraId="3081B47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F6EF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6E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C8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EB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E5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5B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EE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3 417,3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AD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C08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798B2AD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531D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D6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D1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4E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4C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8F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DB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3 417,3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2E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81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217D3B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B4E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9C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00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53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DB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6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C3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3 417,3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6A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66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C8BF61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26C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99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1F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A5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0F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E7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15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3 417,3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5E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ECC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D4E075F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DDC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40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64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A6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E8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0F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82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BC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A3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367ABF0D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D82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20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81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8F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29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88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EA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EA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0A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427250C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01D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58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73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97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1E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72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07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59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5B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7B565BF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1C9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5F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56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FB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F6A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92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A2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A2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F6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7FF6306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439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2F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CF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DA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896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87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B4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ED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25E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3A1A15E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B30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F6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98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7B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639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1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A5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6B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7D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1B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</w:tr>
      <w:tr w:rsidR="002164D6" w:rsidRPr="00882B1C" w14:paraId="397C20F9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601B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FD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D6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94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A0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11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D3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95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2F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</w:tr>
      <w:tr w:rsidR="002164D6" w:rsidRPr="00882B1C" w14:paraId="0C5774F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9D5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C3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8A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8D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3C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41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20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8C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A3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</w:tr>
      <w:tr w:rsidR="002164D6" w:rsidRPr="00882B1C" w14:paraId="6AA2829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FDF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F1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B1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BB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030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73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58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C2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49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</w:tr>
      <w:tr w:rsidR="002164D6" w:rsidRPr="00882B1C" w14:paraId="32973A3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A06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9A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29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25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26B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D0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B5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38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48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</w:tr>
      <w:tr w:rsidR="002164D6" w:rsidRPr="00882B1C" w14:paraId="5912043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1B8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77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77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7F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BE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13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64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94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C3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30,0</w:t>
            </w:r>
          </w:p>
        </w:tc>
      </w:tr>
      <w:tr w:rsidR="002164D6" w:rsidRPr="00882B1C" w14:paraId="16C8E47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9D9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88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87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0E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97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9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50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6 267,0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3C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D1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4 369,3</w:t>
            </w:r>
          </w:p>
        </w:tc>
      </w:tr>
      <w:tr w:rsidR="002164D6" w:rsidRPr="00882B1C" w14:paraId="772093F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0F4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D1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03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F9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6E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6C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CF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B8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0F6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D9EB52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9AD5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F1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50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07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75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DE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B5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C1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4AF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D7019E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7619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DD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F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D6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27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38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EF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66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44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82D78E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DAD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21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B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0A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85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67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49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59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48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A43965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364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7F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C0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0A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31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69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53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C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BB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B27A07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AB54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8D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B0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0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74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0C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FD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6 141,0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22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70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4 369,3</w:t>
            </w:r>
          </w:p>
        </w:tc>
      </w:tr>
      <w:tr w:rsidR="002164D6" w:rsidRPr="00882B1C" w14:paraId="50F503F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043B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E5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61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07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6D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5C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7F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6 141,0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87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DD9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4 369,3</w:t>
            </w:r>
          </w:p>
        </w:tc>
      </w:tr>
      <w:tr w:rsidR="002164D6" w:rsidRPr="00882B1C" w14:paraId="7034E3F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597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97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63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06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51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35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0A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6 132,5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52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32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4 367,8</w:t>
            </w:r>
          </w:p>
        </w:tc>
      </w:tr>
      <w:tr w:rsidR="002164D6" w:rsidRPr="00882B1C" w14:paraId="1BF60519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9BD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7A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35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A4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6C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DD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E0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5 590,0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84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2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4 264,8</w:t>
            </w:r>
          </w:p>
        </w:tc>
      </w:tr>
      <w:tr w:rsidR="002164D6" w:rsidRPr="00882B1C" w14:paraId="3FBBB71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E47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D0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32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AE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B2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8A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58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5 590,0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EB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34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4 264,8</w:t>
            </w:r>
          </w:p>
        </w:tc>
      </w:tr>
      <w:tr w:rsidR="002164D6" w:rsidRPr="00882B1C" w14:paraId="16CE813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C8F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01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EC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ED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A5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F2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39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2E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6A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103,0</w:t>
            </w:r>
          </w:p>
        </w:tc>
      </w:tr>
      <w:tr w:rsidR="002164D6" w:rsidRPr="00882B1C" w14:paraId="5899F50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076F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ED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4B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43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FC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CB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5D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60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23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103,0</w:t>
            </w:r>
          </w:p>
        </w:tc>
      </w:tr>
      <w:tr w:rsidR="002164D6" w:rsidRPr="00882B1C" w14:paraId="0B772C3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8F6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AB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90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B5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97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68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90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14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D4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38BCBF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6DF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65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8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7A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75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D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32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36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F6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C71EBD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CDD7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Уплата земельного налога, налога на имущество и транспортного налога муниципальными </w:t>
            </w:r>
            <w:r w:rsidRPr="00882B1C">
              <w:rPr>
                <w:sz w:val="20"/>
                <w:szCs w:val="20"/>
              </w:rPr>
              <w:lastRenderedPageBreak/>
              <w:t>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AE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7A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AA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4D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DF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48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E2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0C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7B27EEC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0DC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A5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F6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BF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58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F0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A8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5C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F9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72A7BFC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69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8F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6E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15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88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E9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E2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04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EE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516C936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4A41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B5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32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39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C5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22 0 00 45280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04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75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76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6C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2488B3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049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9D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7B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5A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12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22 0 00 45280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3B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16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0A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31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1CEB4B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1C7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B4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37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A0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46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22 0 00 45280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0C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96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6E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5CB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9D35EA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69B3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F1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48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21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94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47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9B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4 626,5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90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61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3 693,2</w:t>
            </w:r>
          </w:p>
        </w:tc>
      </w:tr>
      <w:tr w:rsidR="002164D6" w:rsidRPr="00882B1C" w14:paraId="25B967E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414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A9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B9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C6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8D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69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EF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4 626,5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8B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42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3 693,2</w:t>
            </w:r>
          </w:p>
        </w:tc>
      </w:tr>
      <w:tr w:rsidR="002164D6" w:rsidRPr="00882B1C" w14:paraId="68297F5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43E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1F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EF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52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C7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0F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C4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F0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AE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3 693,2</w:t>
            </w:r>
          </w:p>
        </w:tc>
      </w:tr>
      <w:tr w:rsidR="002164D6" w:rsidRPr="00882B1C" w14:paraId="23C672A3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6210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61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39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1E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6B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61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F0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90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3 565,4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69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3 693,2</w:t>
            </w:r>
          </w:p>
        </w:tc>
      </w:tr>
      <w:tr w:rsidR="002164D6" w:rsidRPr="00882B1C" w14:paraId="76A8826A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88CC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F6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B3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FE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4E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A8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67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4 068,9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16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78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3 614,2</w:t>
            </w:r>
          </w:p>
        </w:tc>
      </w:tr>
      <w:tr w:rsidR="002164D6" w:rsidRPr="00882B1C" w14:paraId="7F8ED8C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003A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2F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2E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C1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4C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BE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45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4 068,9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B6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A9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3 614,2</w:t>
            </w:r>
          </w:p>
        </w:tc>
      </w:tr>
      <w:tr w:rsidR="002164D6" w:rsidRPr="00882B1C" w14:paraId="31FA020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E57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F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04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5F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B9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AD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0B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72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4F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</w:tr>
      <w:tr w:rsidR="002164D6" w:rsidRPr="00882B1C" w14:paraId="01163FD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D265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3A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68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18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E4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B4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65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61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1C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</w:tr>
      <w:tr w:rsidR="002164D6" w:rsidRPr="00882B1C" w14:paraId="76E8C08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BAF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D2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A8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93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04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88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FB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B6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56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</w:tr>
      <w:tr w:rsidR="002164D6" w:rsidRPr="00882B1C" w14:paraId="447C310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E6C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A8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D0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A3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99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65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C7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D3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88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</w:tr>
      <w:tr w:rsidR="002164D6" w:rsidRPr="00882B1C" w14:paraId="223C1F96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1039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F7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5B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50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88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DC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22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DE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B3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F981C4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47E9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D4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9F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35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6E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3B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2C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E9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6F9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2A5EA3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24FA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75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6D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59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71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66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CB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62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B2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5E4C4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74F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E1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2E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27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6E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B2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A3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5B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B50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EA4107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0C9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57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19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63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14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45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C3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2E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FD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4E1E5D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7529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ED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EE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79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BC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C9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25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7A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4D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3FC648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A20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C5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B2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8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B3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89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AB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BB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24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59F217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8BB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22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14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83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01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32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04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A9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4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3D5768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2AF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34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29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3C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17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25 7 00 00000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9B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BD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F7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906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F534D6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140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Мероприятия по дополнительному профессиональному образованию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BF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73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BA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8E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25 7 00 08900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93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CA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50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D52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665488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C4C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F8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81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EC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55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25 7 00 08900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18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CF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6D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A9B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E7A0D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BEB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48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57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7F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F1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25 7 00 08900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6A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71F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A3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4E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596686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1D0D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8A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3B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A8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75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EA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6D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8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87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0AA4A5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071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3C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96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A7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66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70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6E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D2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7D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9C1AD8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1E1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A0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87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AF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632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BC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5B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1E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F9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E66739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A94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C2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31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90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D73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D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EB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A3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8D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9B5F04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D1A2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5F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05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72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164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A7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DB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DA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BD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38C1B7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051E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D6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2B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EC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56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8E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EF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50 918,7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28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52 852,3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C4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54 824,2</w:t>
            </w:r>
          </w:p>
        </w:tc>
      </w:tr>
      <w:tr w:rsidR="002164D6" w:rsidRPr="00882B1C" w14:paraId="7C91F99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653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33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1E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BF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25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39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A0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41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B2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</w:tr>
      <w:tr w:rsidR="002164D6" w:rsidRPr="00882B1C" w14:paraId="07680A0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12B9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0A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68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1F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6D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15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51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FA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45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</w:tr>
      <w:tr w:rsidR="002164D6" w:rsidRPr="00882B1C" w14:paraId="3F40764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5F5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CC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7A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8D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84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80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1B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22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E5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</w:tr>
      <w:tr w:rsidR="002164D6" w:rsidRPr="00882B1C" w14:paraId="02291DE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744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B5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EA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3C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88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D3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BB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1B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AA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5 700,0</w:t>
            </w:r>
          </w:p>
        </w:tc>
      </w:tr>
      <w:tr w:rsidR="002164D6" w:rsidRPr="00882B1C" w14:paraId="5301851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E082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D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63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80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15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F7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40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12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E9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</w:tr>
      <w:tr w:rsidR="002164D6" w:rsidRPr="00882B1C" w14:paraId="6030549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C19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C1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59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0E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D9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FC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D3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DD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61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85,0</w:t>
            </w:r>
          </w:p>
        </w:tc>
      </w:tr>
      <w:tr w:rsidR="002164D6" w:rsidRPr="00882B1C" w14:paraId="6A44C0B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996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B7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A4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0C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D6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3B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31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C8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DE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</w:tr>
      <w:tr w:rsidR="002164D6" w:rsidRPr="00882B1C" w14:paraId="29C670F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1E54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B9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1B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3E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A2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0B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7E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8C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70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5 615,0</w:t>
            </w:r>
          </w:p>
        </w:tc>
      </w:tr>
      <w:tr w:rsidR="002164D6" w:rsidRPr="00882B1C" w14:paraId="688D30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99A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1B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45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67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86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05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A6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45 214,7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2C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57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49 122,2</w:t>
            </w:r>
          </w:p>
        </w:tc>
      </w:tr>
      <w:tr w:rsidR="002164D6" w:rsidRPr="00882B1C" w14:paraId="51EA449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2AF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64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6C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F9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45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B4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A8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31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23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</w:tr>
      <w:tr w:rsidR="002164D6" w:rsidRPr="00882B1C" w14:paraId="1EDE1E3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6CE4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E0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AB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84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FB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96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00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B6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4F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</w:tr>
      <w:tr w:rsidR="002164D6" w:rsidRPr="00882B1C" w14:paraId="3B1CBADB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9F6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BE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2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6E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9F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1D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3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20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37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</w:tr>
      <w:tr w:rsidR="002164D6" w:rsidRPr="00882B1C" w14:paraId="1A4DD01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929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E6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35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28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02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A9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BD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A9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DF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3381A44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41E0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C4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8B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75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03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36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21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4C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14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7F3D4D7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761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B4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9B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28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3A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1D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76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F0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A99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</w:tr>
      <w:tr w:rsidR="002164D6" w:rsidRPr="00882B1C" w14:paraId="4157EFF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1BA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EB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E9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D0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7E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24 1 00 20150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C9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53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C0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49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197,0</w:t>
            </w:r>
          </w:p>
        </w:tc>
      </w:tr>
      <w:tr w:rsidR="002164D6" w:rsidRPr="00882B1C" w14:paraId="1EC6FB6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EA00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85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F4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06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F3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ED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D4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45 014,7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8D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E2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48 922,2</w:t>
            </w:r>
          </w:p>
        </w:tc>
      </w:tr>
      <w:tr w:rsidR="002164D6" w:rsidRPr="00882B1C" w14:paraId="1B13A65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67C5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40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0E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DB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A4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16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DF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45 014,7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71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31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48 922,2</w:t>
            </w:r>
          </w:p>
        </w:tc>
      </w:tr>
      <w:tr w:rsidR="002164D6" w:rsidRPr="00882B1C" w14:paraId="03BDE67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0310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2E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13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2C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AA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19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EB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45 014,7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EA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46 950,3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4CF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48 922,2</w:t>
            </w:r>
          </w:p>
        </w:tc>
      </w:tr>
      <w:tr w:rsidR="002164D6" w:rsidRPr="00882B1C" w14:paraId="26F2B9B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0111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0F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2B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F2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42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6B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9C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EF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63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881,0</w:t>
            </w:r>
          </w:p>
        </w:tc>
      </w:tr>
      <w:tr w:rsidR="002164D6" w:rsidRPr="00882B1C" w14:paraId="2A4E9F3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B86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F7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F5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B2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2C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4B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1E3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8C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D7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881,0</w:t>
            </w:r>
          </w:p>
        </w:tc>
      </w:tr>
      <w:tr w:rsidR="002164D6" w:rsidRPr="00882B1C" w14:paraId="5EA366F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F43D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86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50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CD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ED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2C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3F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44 207,7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5E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63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48 041,2</w:t>
            </w:r>
          </w:p>
        </w:tc>
      </w:tr>
      <w:tr w:rsidR="002164D6" w:rsidRPr="00882B1C" w14:paraId="5E11BD0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2806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D0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C7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18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29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27 3 00 77110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4F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5C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44 207,7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0F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B5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48 041,2</w:t>
            </w:r>
          </w:p>
        </w:tc>
      </w:tr>
      <w:tr w:rsidR="002164D6" w:rsidRPr="00882B1C" w14:paraId="6831621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D4E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A4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9D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08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C0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B4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F2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5A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EF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</w:tr>
      <w:tr w:rsidR="002164D6" w:rsidRPr="00882B1C" w14:paraId="4C8554D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C51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9E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60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D8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EE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C8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70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AFE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96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54EB8C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411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9B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FB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12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55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5F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1B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9E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F01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729CC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3AD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37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67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92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AB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E5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A9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7F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EB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1B37E12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5F3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D5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36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2A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AF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8B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D5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BD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FFF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B5271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30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1E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5C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E5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60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A4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D2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A4F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10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ECD16F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843F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Обеспечение деятельности муниципальных учреждений </w:t>
            </w:r>
            <w:r w:rsidRPr="00882B1C">
              <w:rPr>
                <w:sz w:val="20"/>
                <w:szCs w:val="20"/>
              </w:rPr>
              <w:lastRenderedPageBreak/>
              <w:t>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1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25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20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77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79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D2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E9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9B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</w:tr>
      <w:tr w:rsidR="002164D6" w:rsidRPr="00882B1C" w14:paraId="12FFEB5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7DA5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8A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18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C6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AD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0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26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E0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0B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</w:tr>
      <w:tr w:rsidR="002164D6" w:rsidRPr="00882B1C" w14:paraId="24399F40" w14:textId="77777777" w:rsidTr="00C678EB">
        <w:trPr>
          <w:trHeight w:val="56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50C9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44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DF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DA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35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52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5D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B9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95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</w:tr>
      <w:tr w:rsidR="002164D6" w:rsidRPr="00882B1C" w14:paraId="1883E17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F12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82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B5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8D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59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B9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C9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41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E3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2,0</w:t>
            </w:r>
          </w:p>
        </w:tc>
      </w:tr>
      <w:tr w:rsidR="002164D6" w:rsidRPr="00882B1C" w14:paraId="504C135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CD9D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BC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46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DC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97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10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08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0F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96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</w:tr>
      <w:tr w:rsidR="002164D6" w:rsidRPr="00882B1C" w14:paraId="63778E5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F58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74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81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F0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B0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5C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D2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000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51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</w:tr>
      <w:tr w:rsidR="002164D6" w:rsidRPr="00882B1C" w14:paraId="6301593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BBC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62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E1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8B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7A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63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8E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6C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5A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1 049,8</w:t>
            </w:r>
          </w:p>
        </w:tc>
      </w:tr>
      <w:tr w:rsidR="002164D6" w:rsidRPr="00882B1C" w14:paraId="463FF249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9A9D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82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1F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F5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1E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94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80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EE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19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</w:tr>
      <w:tr w:rsidR="002164D6" w:rsidRPr="00882B1C" w14:paraId="25432C2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EB7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1A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36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D9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61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AF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AB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B4F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D4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</w:tr>
      <w:tr w:rsidR="002164D6" w:rsidRPr="00882B1C" w14:paraId="661BF43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127D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C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D4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16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6E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6F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51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48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33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650,0</w:t>
            </w:r>
          </w:p>
        </w:tc>
      </w:tr>
      <w:tr w:rsidR="002164D6" w:rsidRPr="00882B1C" w14:paraId="0FBDCCD4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3DD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58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A0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0D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BA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29 0 00 78600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24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75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76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F6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</w:tr>
      <w:tr w:rsidR="002164D6" w:rsidRPr="00882B1C" w14:paraId="40D68A8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7A22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882B1C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9F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71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96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58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29 0 00 78600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46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8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CE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85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</w:tr>
      <w:tr w:rsidR="002164D6" w:rsidRPr="00882B1C" w14:paraId="2387671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D93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6D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3A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05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27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29 0 00 78600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D4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5B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11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C2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399,8</w:t>
            </w:r>
          </w:p>
        </w:tc>
      </w:tr>
      <w:tr w:rsidR="002164D6" w:rsidRPr="00882B1C" w14:paraId="50AB056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AE92D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1494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323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D6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1F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98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3326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128 837,6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2E38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F17D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96 088,9</w:t>
            </w:r>
          </w:p>
        </w:tc>
      </w:tr>
      <w:tr w:rsidR="002164D6" w:rsidRPr="00882B1C" w14:paraId="0132FBE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B14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71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48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1F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EB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CE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FD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16 545,5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8D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13 398,0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CD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12 465,0</w:t>
            </w:r>
          </w:p>
        </w:tc>
      </w:tr>
      <w:tr w:rsidR="002164D6" w:rsidRPr="00882B1C" w14:paraId="4DD05B7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5A87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29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DF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F9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1C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12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B0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13 920,5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AE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13 098,0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0F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12 165,0</w:t>
            </w:r>
          </w:p>
        </w:tc>
      </w:tr>
      <w:tr w:rsidR="002164D6" w:rsidRPr="00882B1C" w14:paraId="019BA3A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123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34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92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50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D5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7D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39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13 192,5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28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70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12 165,0</w:t>
            </w:r>
          </w:p>
        </w:tc>
      </w:tr>
      <w:tr w:rsidR="002164D6" w:rsidRPr="00882B1C" w14:paraId="5F78261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1C4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97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22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3C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C9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CD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C0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13 192,5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73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62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12 165,0</w:t>
            </w:r>
          </w:p>
        </w:tc>
      </w:tr>
      <w:tr w:rsidR="002164D6" w:rsidRPr="00882B1C" w14:paraId="56187DB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ACA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91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E6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AB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63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0B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F2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9 683,8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33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9 130,3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5F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9 130,3</w:t>
            </w:r>
          </w:p>
        </w:tc>
      </w:tr>
      <w:tr w:rsidR="002164D6" w:rsidRPr="00882B1C" w14:paraId="16A12E9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AA1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DF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B9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6F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03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EB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5B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9 535,8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82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2B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9 030,3</w:t>
            </w:r>
          </w:p>
        </w:tc>
      </w:tr>
      <w:tr w:rsidR="002164D6" w:rsidRPr="00882B1C" w14:paraId="39C77D0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620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50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D4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C8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AA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80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A8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9 535,8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7B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9 030,3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50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9 030,3</w:t>
            </w:r>
          </w:p>
        </w:tc>
      </w:tr>
      <w:tr w:rsidR="002164D6" w:rsidRPr="00882B1C" w14:paraId="74821BE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57A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50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0C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B1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1D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7A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11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C6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E4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39A44FA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4EFD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E8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63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2C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8D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9A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20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0A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5B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07948AC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13D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EE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E1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69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53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4F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05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52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BC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173A0E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CF9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74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0F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C8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95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63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23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0F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51B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1215A3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128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5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3F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69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F0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21 2 00 39000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55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3B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A4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57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37FA769" w14:textId="77777777" w:rsidTr="00C678EB">
        <w:trPr>
          <w:trHeight w:val="56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DFB8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D2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4F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BE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82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21 2 00 39000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82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F4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F0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A81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669361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63E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BA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7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08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5A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21 2 00 39000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4D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B2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30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00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AC6B11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D7C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D4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6A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AB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2D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21 2 00 39000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B2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B5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0F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0A6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8B21B9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3BF4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DC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E5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3B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09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21 2 00 39000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7C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DC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E0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F0C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6A416BA" w14:textId="77777777" w:rsidTr="00C678EB">
        <w:trPr>
          <w:trHeight w:val="27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988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</w:t>
            </w:r>
            <w:r w:rsidRPr="00882B1C">
              <w:rPr>
                <w:sz w:val="20"/>
                <w:szCs w:val="20"/>
              </w:rPr>
              <w:lastRenderedPageBreak/>
              <w:t>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D6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74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45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16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EA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DC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34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88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</w:tr>
      <w:tr w:rsidR="002164D6" w:rsidRPr="00882B1C" w14:paraId="69FD755F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8A9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A0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9E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74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DC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D2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25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09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21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</w:tr>
      <w:tr w:rsidR="002164D6" w:rsidRPr="00882B1C" w14:paraId="29C4D36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C9AC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63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DB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E9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C8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31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77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70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0E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2 587,1</w:t>
            </w:r>
          </w:p>
        </w:tc>
      </w:tr>
      <w:tr w:rsidR="002164D6" w:rsidRPr="00882B1C" w14:paraId="557F8D9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E1B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B5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F3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AC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A6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23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DE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89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9B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</w:tr>
      <w:tr w:rsidR="002164D6" w:rsidRPr="00882B1C" w14:paraId="71B6743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830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0E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1A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2E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00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21 2 00 77150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24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F5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D2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F5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447,6</w:t>
            </w:r>
          </w:p>
        </w:tc>
      </w:tr>
      <w:tr w:rsidR="002164D6" w:rsidRPr="00882B1C" w14:paraId="68B6750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674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C9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D9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86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EE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7C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5A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78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D9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231D7FC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4D9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BE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EC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41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70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36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E8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C4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DC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0D0987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7CB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9E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59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0A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165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E6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3B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70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B0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3C9BD9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6E6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F6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1B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E1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9D3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44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C7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60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8A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569518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BAA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8C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B5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4A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25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0C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0A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64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A2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6810EB1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9B2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78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E5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39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79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18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3C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56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33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41AB2F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D4C5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1C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14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D9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CE3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EE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FB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0F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8D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E5C89D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0EA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93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20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FC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B04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40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3F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38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55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4414E6F" w14:textId="77777777" w:rsidTr="00C678EB">
        <w:trPr>
          <w:trHeight w:val="42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0164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80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85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05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369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BA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D8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D3F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48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6967201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AB1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9F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91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4D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9E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5F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6A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2A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69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143C2C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0618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AD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58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56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2C2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C6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44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1A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CE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0FBF93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3AD0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89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33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7E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682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AE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7B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96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A0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C45F8F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4E47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4E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FB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02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621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2B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E0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78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BA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013B83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D48A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Мероприятие «Материально-техническое обеспечение </w:t>
            </w:r>
            <w:r w:rsidRPr="00882B1C">
              <w:rPr>
                <w:sz w:val="20"/>
                <w:szCs w:val="20"/>
              </w:rPr>
              <w:lastRenderedPageBreak/>
              <w:t>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84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DF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88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85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5C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0E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7C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E3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D82017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E2D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8C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54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9C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235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82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C3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22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2D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B34C70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75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EA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1B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0D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9CD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EC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48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C2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90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186E29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375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F2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B1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36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5D8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BE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8E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D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DC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9828A7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FD5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D2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18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E2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10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8E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03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A2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B6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047185A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5FB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A2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7A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3E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35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D3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DA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0F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8D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4E2B6B5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0D9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31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9E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95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0B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F4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A8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1B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DC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69E463B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1C6D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F9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CA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73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F8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25 2 00 08800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6C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C6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2B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C8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2128A25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2597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13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C3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0A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83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25 2 00 08800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D7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8E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04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89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16B9622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7CD6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AE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2B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35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5C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25 2 00 08800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AF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39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A8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08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</w:tr>
      <w:tr w:rsidR="002164D6" w:rsidRPr="00882B1C" w14:paraId="4B35D19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63C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CE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2C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CA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65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37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65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23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91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5D2161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775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17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78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2C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35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8B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F4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58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B3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8E724B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56EF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6C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6C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0D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71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71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EC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2B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D0E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951B69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8CE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05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A8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88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CF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F2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17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5B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3A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283598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6C9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E2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8B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8B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A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70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F6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0B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40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A75BB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F91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15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65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5D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C1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0B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B5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1 928,0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61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6FB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F51F1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F151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54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17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9F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14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E7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EE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69 994,7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06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2E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63 968,2</w:t>
            </w:r>
          </w:p>
        </w:tc>
      </w:tr>
      <w:tr w:rsidR="002164D6" w:rsidRPr="00882B1C" w14:paraId="4852745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6FF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C1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BD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90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86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8B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4D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25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2F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63 968,2</w:t>
            </w:r>
          </w:p>
        </w:tc>
      </w:tr>
      <w:tr w:rsidR="002164D6" w:rsidRPr="00882B1C" w14:paraId="0309EAE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68F5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C7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5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C0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58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69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AE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54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F7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63 968,2</w:t>
            </w:r>
          </w:p>
        </w:tc>
      </w:tr>
      <w:tr w:rsidR="002164D6" w:rsidRPr="00882B1C" w14:paraId="614BD25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602F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"Развитие и обеспечение сохранности сетей автомобильных дорог Балашовского </w:t>
            </w:r>
            <w:r w:rsidRPr="00882B1C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0C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D5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47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25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DD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2D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12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0E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63 968,2</w:t>
            </w:r>
          </w:p>
        </w:tc>
      </w:tr>
      <w:tr w:rsidR="002164D6" w:rsidRPr="00882B1C" w14:paraId="288A8806" w14:textId="77777777" w:rsidTr="00C678EB">
        <w:trPr>
          <w:trHeight w:val="24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16F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8E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38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81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4A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43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00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45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63 859,2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93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63 968,2</w:t>
            </w:r>
          </w:p>
        </w:tc>
      </w:tr>
      <w:tr w:rsidR="002164D6" w:rsidRPr="00882B1C" w14:paraId="621843DA" w14:textId="77777777" w:rsidTr="00C678EB">
        <w:trPr>
          <w:trHeight w:val="27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10E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24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18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7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29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1F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8C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7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71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2 832,9</w:t>
            </w:r>
          </w:p>
        </w:tc>
      </w:tr>
      <w:tr w:rsidR="002164D6" w:rsidRPr="00882B1C" w14:paraId="415AD15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FFAE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61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5F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A3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2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F2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14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0D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669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2 832,9</w:t>
            </w:r>
          </w:p>
        </w:tc>
      </w:tr>
      <w:tr w:rsidR="002164D6" w:rsidRPr="00882B1C" w14:paraId="41CF8BE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E02C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20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56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E6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B1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47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6B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2 854,7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61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2 723,9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44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2 832,9</w:t>
            </w:r>
          </w:p>
        </w:tc>
      </w:tr>
      <w:tr w:rsidR="002164D6" w:rsidRPr="00882B1C" w14:paraId="0BF3AAE7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6839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28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C3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15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C2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2B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13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63 315,0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F2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5F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</w:tr>
      <w:tr w:rsidR="002164D6" w:rsidRPr="00882B1C" w14:paraId="56AD086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01B7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4D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04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5A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A3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4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0D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63 315,0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E3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21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</w:tr>
      <w:tr w:rsidR="002164D6" w:rsidRPr="00882B1C" w14:paraId="6E59EDE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88AC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88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3F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24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69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4 01 Д0400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58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0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63 315,0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C8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1F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61 135,3</w:t>
            </w:r>
          </w:p>
        </w:tc>
      </w:tr>
      <w:tr w:rsidR="002164D6" w:rsidRPr="00882B1C" w14:paraId="7E6B4DD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8094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1E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74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9A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D0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C1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F6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46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A2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D0A0BE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6D9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53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01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FA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8D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35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7D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B0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975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388180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01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8C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70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DF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2E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91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4F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A1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A1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E7E99BF" w14:textId="77777777" w:rsidTr="00C678EB">
        <w:trPr>
          <w:trHeight w:val="20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EDCA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9B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FC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3C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26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27 1 00 60400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BC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E0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BC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020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982706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CF2E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67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90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78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30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27 1 00 60400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33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FD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01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DA1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C4843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E07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0B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9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FB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5F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27 1 00 60400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0E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8D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E3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67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52852B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18F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66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8F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69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61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02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BE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AE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CB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B7EE60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9B7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85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D9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2B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CF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C0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88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A5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38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561635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632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83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24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02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2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F9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B2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72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73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1B29E2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CC2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02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B1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EF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C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CC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57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45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2B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CC902D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B411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35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F0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77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686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EA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24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0B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C5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6A73A5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FE0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F7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D4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B3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D62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5B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CC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C2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CC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BB1002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550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C4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4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79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69B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73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C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C8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49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08EE9E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ECCE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93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E4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39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C9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00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B2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C6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65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BE87A3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0DEC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21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42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8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ED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B1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C7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39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8D0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18F5EE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6614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E3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A9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FE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95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F2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2B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97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80C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F848AD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814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B9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46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3D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C3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CF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FF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C8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A51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5B33F9A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02C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0F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DA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20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4E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32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FB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0A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EAB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6B9E81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BAC5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7F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D8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14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C4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D6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F0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0C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80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4A5846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8BBB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A9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D4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16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F0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27 1 00 72500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B2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C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15 471,6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9C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91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B6C9AC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626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6B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80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26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D7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4C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DC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DD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BA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BC68A7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A74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37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B9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2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38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D6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04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AD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82B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5DD055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B63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B3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E3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CD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78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5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C16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79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08E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783B10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1E3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B4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85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1B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7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71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E8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0E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779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948EDD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AE14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96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E6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2E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56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23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3E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35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092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DC90FEC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03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1C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E1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76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B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64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87B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06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A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1B78FB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4A6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A1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26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5E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53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47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19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1C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FC9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0175A6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0F9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5E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EB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6E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D8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5A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FE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B3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FD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1766BB0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371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52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1E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7F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64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30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16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F9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64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1DF68C8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2A7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77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ED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AF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45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5A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30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AC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3F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21D329D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AFF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2D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83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8B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69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26 0 00 09710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A1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9B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23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C3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5F07F3BD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8B2A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C9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48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B5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DF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26 0 00 09710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33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F9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C0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80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1601C30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E8D8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3A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44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33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07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26 0 00 09710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3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C5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21 161,8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8B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E3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13 528,2</w:t>
            </w:r>
          </w:p>
        </w:tc>
      </w:tr>
      <w:tr w:rsidR="002164D6" w:rsidRPr="00882B1C" w14:paraId="4D79600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339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4E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C5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79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E1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2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6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99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2A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2C811E0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50E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0D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88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49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BA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BE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EC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3E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D6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6310CC5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8EE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DC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88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90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5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B6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27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55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40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64068AA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C4D0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A4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64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8A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73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A9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7A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86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C8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19512A8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15C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Исполнение государственных </w:t>
            </w:r>
            <w:r w:rsidRPr="00882B1C">
              <w:rPr>
                <w:sz w:val="20"/>
                <w:szCs w:val="20"/>
              </w:rPr>
              <w:lastRenderedPageBreak/>
              <w:t>полномочий по расчету и предоставлению дотаций поселениям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25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E1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6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5F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96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90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A2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B8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3B0D20E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992C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A6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1C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D0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5B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2E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DF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C1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51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1C6A6C7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33F8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Дотации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74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AD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30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47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27 3 00 76100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03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54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24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DC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6 127,5</w:t>
            </w:r>
          </w:p>
        </w:tc>
      </w:tr>
      <w:tr w:rsidR="002164D6" w:rsidRPr="00882B1C" w14:paraId="6C22110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EBB03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3004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DFB1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8C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87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FA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7E00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8A55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D1E4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2164D6" w:rsidRPr="00882B1C" w14:paraId="47CA4E9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568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9B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84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D2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0E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09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00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12 040,7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14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2B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7 603,1</w:t>
            </w:r>
          </w:p>
        </w:tc>
      </w:tr>
      <w:tr w:rsidR="002164D6" w:rsidRPr="00882B1C" w14:paraId="403A210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F80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2A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FB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9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FA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17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1A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12 040,7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DA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7 817,4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78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7 603,1</w:t>
            </w:r>
          </w:p>
        </w:tc>
      </w:tr>
      <w:tr w:rsidR="002164D6" w:rsidRPr="00882B1C" w14:paraId="13402F5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2CB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66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5B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B1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B9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AC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BC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9 831,8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83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95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7 403,1</w:t>
            </w:r>
          </w:p>
        </w:tc>
      </w:tr>
      <w:tr w:rsidR="002164D6" w:rsidRPr="00882B1C" w14:paraId="712AF4E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549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B5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2C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7D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E2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74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65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9 831,8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B5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01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7 403,1</w:t>
            </w:r>
          </w:p>
        </w:tc>
      </w:tr>
      <w:tr w:rsidR="002164D6" w:rsidRPr="00882B1C" w14:paraId="066AD31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184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D8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04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41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C7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A8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EC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9 831,8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60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B5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7 403,1</w:t>
            </w:r>
          </w:p>
        </w:tc>
      </w:tr>
      <w:tr w:rsidR="002164D6" w:rsidRPr="00882B1C" w14:paraId="3A59B099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126F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DD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3B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87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4C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6A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12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9 581,2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50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2D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7 403,1</w:t>
            </w:r>
          </w:p>
        </w:tc>
      </w:tr>
      <w:tr w:rsidR="002164D6" w:rsidRPr="00882B1C" w14:paraId="3114F41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8BF9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CD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62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56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35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90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82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9 581,2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2D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6 998,4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17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7 403,1</w:t>
            </w:r>
          </w:p>
        </w:tc>
      </w:tr>
      <w:tr w:rsidR="002164D6" w:rsidRPr="00882B1C" w14:paraId="39278A9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559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C9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74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1A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EC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71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46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3A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2A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156C8F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BC4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FF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7B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22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6D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42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F8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8C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95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2A7693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929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09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39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5E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BC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ED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A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AF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2E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B4D13C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D0B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90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63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7B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3D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14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03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D9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065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082F59A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C301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3B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59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7F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ED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60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8E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61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FA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200,0</w:t>
            </w:r>
          </w:p>
        </w:tc>
      </w:tr>
      <w:tr w:rsidR="002164D6" w:rsidRPr="00882B1C" w14:paraId="20C186A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4C7F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69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2A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A4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56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3F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D9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E4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8D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6CB1C6A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6CD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F0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69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A8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C2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23 1 00 06600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A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84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E4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5A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5CC8820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E6E4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49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6F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D9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B9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23 1 00 06600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2F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06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37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E6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104BBFE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0C4D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7F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DD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95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1F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23 1 00 06600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88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95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A3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FC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5AEAE06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CB7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2C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37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2E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EE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82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57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CE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6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7C8489C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EEAA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63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E1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D5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84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23 3 00 06800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27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0F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711,5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C5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5C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54F635E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744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A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FA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46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67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23 3 00 06800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FF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A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14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23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0523285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DAF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A6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80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C8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D7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23 3 00 06800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04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0B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1D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24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4ADC51D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F878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B5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30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E0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60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23 3 00 06800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27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A0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59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8F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8FF3FA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BCB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D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F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8B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75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23 3 00 06800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76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14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2E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54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DE04B7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9C89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9B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28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EA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6E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31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CA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43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73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AEF15DB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C85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34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01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D5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4D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BF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4D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E5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11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C87949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644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C5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83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52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7EA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51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2C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AE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A7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A56EB6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CC4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3C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C2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53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E43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CC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79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CC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0C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3C00DC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1C2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B0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92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0C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851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05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05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6D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87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23567E4" w14:textId="77777777" w:rsidTr="00C678EB">
        <w:trPr>
          <w:trHeight w:val="71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E0D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39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6D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2B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B6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81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62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64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95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236938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F5F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E0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20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15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628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D6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20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C4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E1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CCB2B1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5DE7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0E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5E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D0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361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05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E3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14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47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6A5E8A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1198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1E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C1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80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5A8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05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F7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55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D9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FDCA86D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A9A9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89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C7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9F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9A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3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A5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52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4D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AAF544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6592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1B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E6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CC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352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23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37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40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2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C59483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1CC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97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8E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38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053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2E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73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81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4F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CED6AA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340E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24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82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B8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D9F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E2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2A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DB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FA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9FAB85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27F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7B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36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E5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98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A6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D5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A7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7B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088756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ED8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C4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4F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F2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6B1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4E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71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71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A3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91A329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D8B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A9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54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7A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1F7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55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63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24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82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2C60BC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30C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58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40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C8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F06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A5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E4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81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36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6584B0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EAA4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6A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77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B1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72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7B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1C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47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35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24AAF0B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3EE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B6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B1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37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14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64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BF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EB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AC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49BC6C08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0EA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Исполнение полномочий органами местного самоуправления по вопросам: в сфере приватизации и </w:t>
            </w:r>
            <w:r w:rsidRPr="00882B1C">
              <w:rPr>
                <w:sz w:val="20"/>
                <w:szCs w:val="20"/>
              </w:rPr>
              <w:lastRenderedPageBreak/>
              <w:t>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2A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25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00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EE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71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E6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74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08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25C57BF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947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3B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FE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4B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E0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14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8F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E6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D2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10CCE44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210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A8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24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77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91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25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8E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0C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CD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6887B3D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F57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41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A9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67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E6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25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CA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8C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CC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7747378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B2C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EB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2C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DD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54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23 2 00 06700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A8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10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B8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16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47D408F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B00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E3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E2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CD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B9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58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13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D1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D2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73C3D0E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7CCA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31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5D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65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9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DE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52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E7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89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50C5BC4A" w14:textId="77777777" w:rsidTr="00C678EB">
        <w:trPr>
          <w:trHeight w:val="18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198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2F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40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2E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2D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8E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C7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50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4F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581D31C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4EE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67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AD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B7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2B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FD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2A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ED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8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114D4B5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C663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C5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80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2A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88B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9D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14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59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4B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0F9DDCE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F931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58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79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A3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EAE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98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1D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FC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6A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185ECC8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F84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1B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F3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03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D2B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83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1A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59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96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0DA5DF2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95B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56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12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72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A1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95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C5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E6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78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C7DC46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EF4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B0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64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E1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58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31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59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80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E2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E926D0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42DA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67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57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86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AD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D4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BF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75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ED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9F8FB1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D146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DC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3E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E7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40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EE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D6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D9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24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85D156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4C3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FC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21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E1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7D0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5D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B5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15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9B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A3F520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C13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37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DB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42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F74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4D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CC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A7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C8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714279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9CCD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9A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2D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C5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12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5C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B6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C4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11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0EB077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081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33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AA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BB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67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4C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6C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6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1F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260BB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A65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8A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2B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C3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96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A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01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40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76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E60AF6B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CC6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4E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F8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82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E7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E0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76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E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81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158DE4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692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Основное мероприятие «Обеспечение жилыми </w:t>
            </w:r>
            <w:r w:rsidRPr="00882B1C">
              <w:rPr>
                <w:sz w:val="20"/>
                <w:szCs w:val="20"/>
              </w:rPr>
              <w:lastRenderedPageBreak/>
              <w:t>помещениями молодых семей»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27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91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8E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F3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38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7B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8C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54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8C9570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D3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F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58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19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EA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92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8D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1F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8A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3AA69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D08B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B4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63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8A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0A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1 01 L4970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6D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8E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04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5E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BB3B17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591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05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C2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A2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C7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1 01 L4970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CA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7F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A4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98A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102BC0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ADC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FF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4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6E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3D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1 01 L4970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29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6D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7 036,8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51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A3E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64FA8A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5095A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983E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2E21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9D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84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44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58B6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1 267 132,8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3BED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A5AD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1 176 460,4</w:t>
            </w:r>
          </w:p>
        </w:tc>
      </w:tr>
      <w:tr w:rsidR="002164D6" w:rsidRPr="00882B1C" w14:paraId="6FF6190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4E69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92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59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FC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BA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19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C9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1 258 435,4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68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1 145 006,1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C6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1 167 778,6</w:t>
            </w:r>
          </w:p>
        </w:tc>
      </w:tr>
      <w:tr w:rsidR="002164D6" w:rsidRPr="00882B1C" w14:paraId="1E3091F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C460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D5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A6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43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4E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D4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3E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328 895,3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9E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64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286 628,1</w:t>
            </w:r>
          </w:p>
        </w:tc>
      </w:tr>
      <w:tr w:rsidR="002164D6" w:rsidRPr="00882B1C" w14:paraId="5787AEA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CD5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F3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03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B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FC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99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0B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1B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71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9EEC02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4D9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39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22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C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40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C3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FD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FC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E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45385A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F04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8C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D4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FB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B0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9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3A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4F7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73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7D6CD2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B437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FA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AB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F3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F0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FB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A3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78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E6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198B6F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8C0D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94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AC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B3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1F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E7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40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2A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892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FC538D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12A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B6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AB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9A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15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05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92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FE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C1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9A95D9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2CE3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4D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B7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F6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1F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4A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92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17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5B8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975C4C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3821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B7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03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0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A9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D4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44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58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C90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75CC7E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A5CC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4C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87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F8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329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45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BC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EF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D63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FCAE33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D030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89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32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E2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438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C0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82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5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AB5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77D3AC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C1D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8A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38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06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FFD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B4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BF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43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08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8BDAF5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F9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63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24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1E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D6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E5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E4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328 182,6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21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B48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286 628,1</w:t>
            </w:r>
          </w:p>
        </w:tc>
      </w:tr>
      <w:tr w:rsidR="002164D6" w:rsidRPr="00882B1C" w14:paraId="5A24230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BE3A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A2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66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DE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CB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56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CA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328 182,6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CE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F4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286 628,1</w:t>
            </w:r>
          </w:p>
        </w:tc>
      </w:tr>
      <w:tr w:rsidR="002164D6" w:rsidRPr="00882B1C" w14:paraId="22BB9BD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FFA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43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A4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15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1C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94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61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327 233,3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92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293 813,2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83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286 628,1</w:t>
            </w:r>
          </w:p>
        </w:tc>
      </w:tr>
      <w:tr w:rsidR="002164D6" w:rsidRPr="00882B1C" w14:paraId="3AE9756F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6AA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B6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85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D7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F6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13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37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97 487,3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21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6A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67 702,3</w:t>
            </w:r>
          </w:p>
        </w:tc>
      </w:tr>
      <w:tr w:rsidR="002164D6" w:rsidRPr="00882B1C" w14:paraId="7BB60E3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B03E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BA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8F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2F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9B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B2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6F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97 487,3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BE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74 887,4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01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67 702,3</w:t>
            </w:r>
          </w:p>
        </w:tc>
      </w:tr>
      <w:tr w:rsidR="002164D6" w:rsidRPr="00882B1C" w14:paraId="3C7AAD2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38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B6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85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D2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06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46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07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61 456,7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20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4B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39 952,3</w:t>
            </w:r>
          </w:p>
        </w:tc>
      </w:tr>
      <w:tr w:rsidR="002164D6" w:rsidRPr="00882B1C" w14:paraId="7154214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182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2B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7F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AC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BD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E3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2A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36 030,6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3E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25 212,3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EE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27 750,0</w:t>
            </w:r>
          </w:p>
        </w:tc>
      </w:tr>
      <w:tr w:rsidR="002164D6" w:rsidRPr="00882B1C" w14:paraId="65F711F5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EA7F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выполнение муниципальных заданий бюджетными и автономными </w:t>
            </w:r>
            <w:r w:rsidRPr="00882B1C">
              <w:rPr>
                <w:sz w:val="20"/>
                <w:szCs w:val="20"/>
              </w:rPr>
              <w:lastRenderedPageBreak/>
              <w:t>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A2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F4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AA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8D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4A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C0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C65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425830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8C4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4D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21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83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79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CB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70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64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41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73692F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0D9E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EA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2F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28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16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C6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E5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4 418,0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03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3F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F3C234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19F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20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90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62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40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E0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1F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71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8E0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0A3837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2C70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F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8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48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0E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7D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94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63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FC5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158276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6B7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A8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1E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C8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B8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6B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D6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E5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F8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E8A579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BAD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30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40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37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E1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9E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18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EE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19B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E08A97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F97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3F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C2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16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60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61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B1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215 477,1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88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0C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214 617,7</w:t>
            </w:r>
          </w:p>
        </w:tc>
      </w:tr>
      <w:tr w:rsidR="002164D6" w:rsidRPr="00882B1C" w14:paraId="4A58125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A345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B0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DF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B7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87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66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20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215 477,1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82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214 617,7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76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214 617,7</w:t>
            </w:r>
          </w:p>
        </w:tc>
      </w:tr>
      <w:tr w:rsidR="002164D6" w:rsidRPr="00882B1C" w14:paraId="1E5F2F1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575D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97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5D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0A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6B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50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39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140 062,4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1B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139 452,7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95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139 452,7</w:t>
            </w:r>
          </w:p>
        </w:tc>
      </w:tr>
      <w:tr w:rsidR="002164D6" w:rsidRPr="00882B1C" w14:paraId="6D2CBE5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D5B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33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4E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58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B9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2B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1C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75 414,7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2C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75 165,0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E2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75 165,0</w:t>
            </w:r>
          </w:p>
        </w:tc>
      </w:tr>
      <w:tr w:rsidR="002164D6" w:rsidRPr="00882B1C" w14:paraId="1BDE2BBD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F7E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Частичное финансирование расходов на присмотр и уход за детьми дошкольного возраста в муниципальных </w:t>
            </w:r>
            <w:r w:rsidRPr="00882B1C">
              <w:rPr>
                <w:sz w:val="20"/>
                <w:szCs w:val="20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4B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5C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77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DD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AF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6A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DA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A4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</w:tr>
      <w:tr w:rsidR="002164D6" w:rsidRPr="00882B1C" w14:paraId="6806001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0B9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DE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8E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04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09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A0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C2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41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50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4 308,1</w:t>
            </w:r>
          </w:p>
        </w:tc>
      </w:tr>
      <w:tr w:rsidR="002164D6" w:rsidRPr="00882B1C" w14:paraId="2331654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DD10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40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45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BB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8E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8D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1B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2 953,1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5E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2 953,1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04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2 953,1</w:t>
            </w:r>
          </w:p>
        </w:tc>
      </w:tr>
      <w:tr w:rsidR="002164D6" w:rsidRPr="00882B1C" w14:paraId="7EF0163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725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5E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79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DB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3D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B0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02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A6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C9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1 355,0</w:t>
            </w:r>
          </w:p>
        </w:tc>
      </w:tr>
      <w:tr w:rsidR="002164D6" w:rsidRPr="00882B1C" w14:paraId="5C7DE3C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0576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D3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6C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79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88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F5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07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E0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1B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1ACF2D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8B8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BF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C8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3E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AB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CE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8A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6F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C4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7C5679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C350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B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D4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6C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C0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07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68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1F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266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3FF848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53F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F9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E4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E0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58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83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20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FE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A58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151E5B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B66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10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5F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AF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79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108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CE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70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DF7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C2E7DBE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6DB3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0A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26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3E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E5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D9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7D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5E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15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4FDC1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AE08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7F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7A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C2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FC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F9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FC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18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55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B140DA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A23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25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07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67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6F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85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2A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8A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B26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5FCFE3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D88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C4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E8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7D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FF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AA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D6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815 954,3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79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759 445,5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8E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776 925,5</w:t>
            </w:r>
          </w:p>
        </w:tc>
      </w:tr>
      <w:tr w:rsidR="002164D6" w:rsidRPr="00882B1C" w14:paraId="220CDCA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20D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64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28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3B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00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99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3B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4D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746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FE3C10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AAE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3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CB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0D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34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79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F2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F8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94D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989343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17AA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CA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10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9F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B3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8B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42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E7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A5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FC75C1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3ED0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0C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6D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F9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FB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C6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91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73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3A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58713B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465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36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F6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AF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B3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8D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3E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70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CEE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5A4E7A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C47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A7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08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84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E8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58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0B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F1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BC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8897F0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70EB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51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F3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46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B7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38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02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C6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3E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1115B2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A51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22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46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B9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17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6E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C2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3F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DB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0D5556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2EA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D3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4E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D0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EA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A3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96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2B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3C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AABFBD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B08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F7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C7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B9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A9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4A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93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8A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D7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890DA8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8942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BF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5D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1C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B1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1E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1B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86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D2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2F3FCF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CE3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0E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09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D7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70A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63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A4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D4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6FD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F3D824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B9D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82B1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58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6A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62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5EE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AD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51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55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4B6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0AD9FB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CE1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30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30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F8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E13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DA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3D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04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7B1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C9D6A11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4BCB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A4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AB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4A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1D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73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47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9 984,9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47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EE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2D6CF0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ACE3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DF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61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1E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CE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32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0B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9 984,9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EB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47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49DCA3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0F3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97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2F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04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22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39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35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9 984,9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D2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1CC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4437B4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473D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6F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89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21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5F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EA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F1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9 984,9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BC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A1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437D84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C42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28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DF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5B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10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9E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64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9 984,9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61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F2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CEE4F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06E7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82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D0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29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2C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79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3D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803 721,4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46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14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776 925,5</w:t>
            </w:r>
          </w:p>
        </w:tc>
      </w:tr>
      <w:tr w:rsidR="002164D6" w:rsidRPr="00882B1C" w14:paraId="4718B40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364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CA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2C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28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5F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B9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70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803 721,4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8C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755 345,5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AD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776 925,5</w:t>
            </w:r>
          </w:p>
        </w:tc>
      </w:tr>
      <w:tr w:rsidR="002164D6" w:rsidRPr="00882B1C" w14:paraId="4501F9C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FAC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D9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94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F9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63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6C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6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743 552,4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13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696 414,9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0D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708 483,2</w:t>
            </w:r>
          </w:p>
        </w:tc>
      </w:tr>
      <w:tr w:rsidR="002164D6" w:rsidRPr="00882B1C" w14:paraId="39F9FD62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8A21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E8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88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7E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4D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B3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85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48 916,5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26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E5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34 728,9</w:t>
            </w:r>
          </w:p>
        </w:tc>
      </w:tr>
      <w:tr w:rsidR="002164D6" w:rsidRPr="00882B1C" w14:paraId="44488CA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A692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882B1C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BA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8A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E6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E2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7B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F2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48 916,5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AD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23 647,4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A68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34 728,9</w:t>
            </w:r>
          </w:p>
        </w:tc>
      </w:tr>
      <w:tr w:rsidR="002164D6" w:rsidRPr="00882B1C" w14:paraId="01565B0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91B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74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06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BB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42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56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D4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39 476,6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44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19 520,3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39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28 629,5</w:t>
            </w:r>
          </w:p>
        </w:tc>
      </w:tr>
      <w:tr w:rsidR="002164D6" w:rsidRPr="00882B1C" w14:paraId="414C4A7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BDD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C8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15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71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CB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6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33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9 439,9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72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4 127,1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D3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6 099,4</w:t>
            </w:r>
          </w:p>
        </w:tc>
      </w:tr>
      <w:tr w:rsidR="002164D6" w:rsidRPr="00882B1C" w14:paraId="767FD429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258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18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D6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1C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5C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9D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3E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9A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FD7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BDE972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B14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F9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86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69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90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7D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F1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6 310,3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81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DAB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359ED5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9446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F4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ED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D8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50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51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89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5 444,2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A6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7B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5A8666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2B5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36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69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FD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32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34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866,1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0F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B5E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DF8FB7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DF3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A3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37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B6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ED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F4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D0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C3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733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CB47EE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2FE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8B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53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F4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C1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42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6B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2F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66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C91395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612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DE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29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1F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59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52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E6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20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D1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A882A5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250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882B1C">
              <w:rPr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A1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FF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C2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D2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0D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C9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F1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EC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</w:tr>
      <w:tr w:rsidR="002164D6" w:rsidRPr="00882B1C" w14:paraId="59D9353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8B6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8A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9E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F2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2F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80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1B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11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FE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567,6</w:t>
            </w:r>
          </w:p>
        </w:tc>
      </w:tr>
      <w:tr w:rsidR="002164D6" w:rsidRPr="00882B1C" w14:paraId="27C8C7A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C3F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74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D7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17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6C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CD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AF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B2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2F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450,9</w:t>
            </w:r>
          </w:p>
        </w:tc>
      </w:tr>
      <w:tr w:rsidR="002164D6" w:rsidRPr="00882B1C" w14:paraId="65CABDF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F4C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0D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A3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B8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42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51 2 01 76900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9C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5B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41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ED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116,7</w:t>
            </w:r>
          </w:p>
        </w:tc>
      </w:tr>
      <w:tr w:rsidR="002164D6" w:rsidRPr="00882B1C" w14:paraId="0F7B50C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619E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5C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3A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A6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EC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35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BC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623 961,7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AA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424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621 437,2</w:t>
            </w:r>
          </w:p>
        </w:tc>
      </w:tr>
      <w:tr w:rsidR="002164D6" w:rsidRPr="00882B1C" w14:paraId="0EE2B61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69CB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CC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0D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33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14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96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86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623 961,7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13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621 437,2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A8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621 437,2</w:t>
            </w:r>
          </w:p>
        </w:tc>
      </w:tr>
      <w:tr w:rsidR="002164D6" w:rsidRPr="00882B1C" w14:paraId="2C7FF54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00D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92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85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92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16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6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87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527 296,1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EB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525 224,5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2C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525 224,5</w:t>
            </w:r>
          </w:p>
        </w:tc>
      </w:tr>
      <w:tr w:rsidR="002164D6" w:rsidRPr="00882B1C" w14:paraId="0FE55EC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2AE1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92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CD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19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13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A4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D7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96 665,6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8B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96 212,7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4B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96 212,7</w:t>
            </w:r>
          </w:p>
        </w:tc>
      </w:tr>
      <w:tr w:rsidR="002164D6" w:rsidRPr="00882B1C" w14:paraId="498AAB5A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136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C0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EE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41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DC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44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F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2B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96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</w:tr>
      <w:tr w:rsidR="002164D6" w:rsidRPr="00882B1C" w14:paraId="04F9FF4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C86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BC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F1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3E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90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03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F6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8E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5C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15 655,8</w:t>
            </w:r>
          </w:p>
        </w:tc>
      </w:tr>
      <w:tr w:rsidR="002164D6" w:rsidRPr="00882B1C" w14:paraId="70307DF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E3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A2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97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88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46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D3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59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13 284,9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F3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13 284,9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E8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13 284,9</w:t>
            </w:r>
          </w:p>
        </w:tc>
      </w:tr>
      <w:tr w:rsidR="002164D6" w:rsidRPr="00882B1C" w14:paraId="56B62C5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C5A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F8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04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F6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90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0A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68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2 370,9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4E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D4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2 370,9</w:t>
            </w:r>
          </w:p>
        </w:tc>
      </w:tr>
      <w:tr w:rsidR="002164D6" w:rsidRPr="00882B1C" w14:paraId="49DCCFD1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F09D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BA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E1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76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17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L3040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6B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82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36 499,3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E3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49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36 093,7</w:t>
            </w:r>
          </w:p>
        </w:tc>
      </w:tr>
      <w:tr w:rsidR="002164D6" w:rsidRPr="00882B1C" w14:paraId="2097B61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D53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69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18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18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43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L3040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67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C3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36 499,3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01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35 106,9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D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36 093,7</w:t>
            </w:r>
          </w:p>
        </w:tc>
      </w:tr>
      <w:tr w:rsidR="002164D6" w:rsidRPr="00882B1C" w14:paraId="7E39F61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0D1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F9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9D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D0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79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L3040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E1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E3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31 488,6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AC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30 287,4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38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31 138,8</w:t>
            </w:r>
          </w:p>
        </w:tc>
      </w:tr>
      <w:tr w:rsidR="002164D6" w:rsidRPr="00882B1C" w14:paraId="7DFC5BB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3465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84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FC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EF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EC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L3040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BD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CB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5 010,7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05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4 819,5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6B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4 954,9</w:t>
            </w:r>
          </w:p>
        </w:tc>
      </w:tr>
      <w:tr w:rsidR="002164D6" w:rsidRPr="00882B1C" w14:paraId="4E61786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7726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4A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7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EE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B0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68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7C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68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0B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8F205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5009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FC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09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26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6B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36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68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5F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56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4E2393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97D4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0E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DA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CA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A5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S2Г00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8F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03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C5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C5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A52A71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8E3C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B8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FF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F5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9E9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W7500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0A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0F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BE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F6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DAF6CF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1A2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A3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77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0E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0C9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W7500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EE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AC9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55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D9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D9F294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48C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81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1B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C2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C63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W7500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3D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14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2A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3B8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A503B8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0032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Мероприятие «Организация и </w:t>
            </w:r>
            <w:r w:rsidRPr="00882B1C">
              <w:rPr>
                <w:sz w:val="20"/>
                <w:szCs w:val="20"/>
              </w:rPr>
              <w:lastRenderedPageBreak/>
              <w:t>проведение мероприятий»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DD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99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CB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16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DA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1D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1 032,3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E6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97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8B91326" w14:textId="77777777" w:rsidTr="00C678EB">
        <w:trPr>
          <w:trHeight w:val="42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89DE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B9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7B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15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D5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51 2 02 00200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B5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FE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1 032,3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21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E16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0739F2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04D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55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CD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AC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2C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51 2 02 00200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5F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3D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1 032,3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A9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5E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53BE2D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DFA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38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7A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FF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8E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51 2 02 00200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16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8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824,4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84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CC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47B0F1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A0D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08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D9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86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32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51 2 02 00200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8E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F4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98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A2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2AA547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E058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BE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D4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BF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B2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E7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71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2 716,9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D9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7AD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5C420F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6075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10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65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DF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CE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15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3A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2 716,9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5C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3EA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88C167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1D2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28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0F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96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CA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1B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DB6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2 716,9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E7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58F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21A910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663B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3B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C7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F6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3A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89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B7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2 353,8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A2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00A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5C975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AFC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53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4B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F8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04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00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4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55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94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9B92D1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7B1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E9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A9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05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F1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8E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84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57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81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44 382,0</w:t>
            </w:r>
          </w:p>
        </w:tc>
      </w:tr>
      <w:tr w:rsidR="002164D6" w:rsidRPr="00882B1C" w14:paraId="7C5FBBFE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4D2E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882B1C">
              <w:rPr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D8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E0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26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25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04 L3030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14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83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DD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C9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44 382,0</w:t>
            </w:r>
          </w:p>
        </w:tc>
      </w:tr>
      <w:tr w:rsidR="002164D6" w:rsidRPr="00882B1C" w14:paraId="0A33377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C04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B4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8E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DF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68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04 L3030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3C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F9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2E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46 190,6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5A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44 382,0</w:t>
            </w:r>
          </w:p>
        </w:tc>
      </w:tr>
      <w:tr w:rsidR="002164D6" w:rsidRPr="00882B1C" w14:paraId="2AAF609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341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3A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C3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E3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A5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04 L3030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4C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EC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37 900,2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10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97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36 091,6</w:t>
            </w:r>
          </w:p>
        </w:tc>
      </w:tr>
      <w:tr w:rsidR="002164D6" w:rsidRPr="00882B1C" w14:paraId="3F123CA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82B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5B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5D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8C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9A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04 L3030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6B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52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86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6A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8 290,4</w:t>
            </w:r>
          </w:p>
        </w:tc>
      </w:tr>
      <w:tr w:rsidR="002164D6" w:rsidRPr="00882B1C" w14:paraId="70685F0F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DB1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9F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2A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08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DC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35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4C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8 003,1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A1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9 834,5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E3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21 146,1</w:t>
            </w:r>
          </w:p>
        </w:tc>
      </w:tr>
      <w:tr w:rsidR="002164D6" w:rsidRPr="00882B1C" w14:paraId="42C2FAF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3AAF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FB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D7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CA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4B8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75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1C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39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0A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</w:tr>
      <w:tr w:rsidR="002164D6" w:rsidRPr="00882B1C" w14:paraId="077E817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3B6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36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96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EE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8F1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EF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22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49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E8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840,0</w:t>
            </w:r>
          </w:p>
        </w:tc>
      </w:tr>
      <w:tr w:rsidR="002164D6" w:rsidRPr="00882B1C" w14:paraId="476F6F3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84E1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05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59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6B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7D6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AA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A6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E5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BD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560,0</w:t>
            </w:r>
          </w:p>
        </w:tc>
      </w:tr>
      <w:tr w:rsidR="002164D6" w:rsidRPr="00882B1C" w14:paraId="043998C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9891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F1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2D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6E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375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9C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85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85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85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280,0</w:t>
            </w:r>
          </w:p>
        </w:tc>
      </w:tr>
      <w:tr w:rsidR="002164D6" w:rsidRPr="00882B1C" w14:paraId="15E96CA5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7E1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</w:t>
            </w:r>
            <w:r w:rsidRPr="00882B1C">
              <w:rPr>
                <w:sz w:val="20"/>
                <w:szCs w:val="20"/>
              </w:rPr>
              <w:lastRenderedPageBreak/>
              <w:t>проекта) (в части расходов на оплату труда с начислениями)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68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45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7D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9F0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C3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B9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2F3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E0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</w:tr>
      <w:tr w:rsidR="002164D6" w:rsidRPr="00882B1C" w14:paraId="52AA8AE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9A48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67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AD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C5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FD1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64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B9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30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3F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4 654,4</w:t>
            </w:r>
          </w:p>
        </w:tc>
      </w:tr>
      <w:tr w:rsidR="002164D6" w:rsidRPr="00882B1C" w14:paraId="32606C2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F29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FB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38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3B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480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F7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17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3 102,9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B6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3 103,0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91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3 103,0</w:t>
            </w:r>
          </w:p>
        </w:tc>
      </w:tr>
      <w:tr w:rsidR="002164D6" w:rsidRPr="00882B1C" w14:paraId="72E48C3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1CA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11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D6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F1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A76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U1137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E3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1D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1 551,5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24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87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1 551,4</w:t>
            </w:r>
          </w:p>
        </w:tc>
      </w:tr>
      <w:tr w:rsidR="002164D6" w:rsidRPr="00882B1C" w14:paraId="07533183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52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06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F3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B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9DE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C6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EC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B9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0B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3 240,0</w:t>
            </w:r>
          </w:p>
        </w:tc>
      </w:tr>
      <w:tr w:rsidR="002164D6" w:rsidRPr="00882B1C" w14:paraId="5673B45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F29D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AA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DD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C3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53D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92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8C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4F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E6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16C013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DC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90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2F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15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EEE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85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36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02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B5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694020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83D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BF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95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EB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8B3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29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EA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519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FA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3 240,0</w:t>
            </w:r>
          </w:p>
        </w:tc>
      </w:tr>
      <w:tr w:rsidR="002164D6" w:rsidRPr="00882B1C" w14:paraId="28187AE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DCB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D1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9E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4C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608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98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FA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92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ED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3 080,0</w:t>
            </w:r>
          </w:p>
        </w:tc>
      </w:tr>
      <w:tr w:rsidR="002164D6" w:rsidRPr="00882B1C" w14:paraId="35AD8D2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EDC7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62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34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8A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7A3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54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D3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E7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4D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160,0</w:t>
            </w:r>
          </w:p>
        </w:tc>
      </w:tr>
      <w:tr w:rsidR="002164D6" w:rsidRPr="00882B1C" w14:paraId="46FF73BA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BE2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26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57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E5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07E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1B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39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2 068,7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3F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D1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12 411,7</w:t>
            </w:r>
          </w:p>
        </w:tc>
      </w:tr>
      <w:tr w:rsidR="002164D6" w:rsidRPr="00882B1C" w14:paraId="7F0BB18E" w14:textId="77777777" w:rsidTr="00C678EB">
        <w:trPr>
          <w:trHeight w:val="28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7923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3A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22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9F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8C4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DD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9A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2 068,7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D4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A6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12 411,7</w:t>
            </w:r>
          </w:p>
        </w:tc>
      </w:tr>
      <w:tr w:rsidR="002164D6" w:rsidRPr="00882B1C" w14:paraId="0CFBB11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77F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A0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5E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5D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339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F8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71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2 068,7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AF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C7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11 894,5</w:t>
            </w:r>
          </w:p>
        </w:tc>
      </w:tr>
      <w:tr w:rsidR="002164D6" w:rsidRPr="00882B1C" w14:paraId="1800437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6269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10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46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78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16D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U1297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25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FE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FC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6F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517,2</w:t>
            </w:r>
          </w:p>
        </w:tc>
      </w:tr>
      <w:tr w:rsidR="002164D6" w:rsidRPr="00882B1C" w14:paraId="5620B878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92F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8A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84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09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0D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AC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3F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1 756,3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7B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0B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1 680,6</w:t>
            </w:r>
          </w:p>
        </w:tc>
      </w:tr>
      <w:tr w:rsidR="002164D6" w:rsidRPr="00882B1C" w14:paraId="3FF738F5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1B34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82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EF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C6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2E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50970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6B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B4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1 516,3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58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83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1 680,6</w:t>
            </w:r>
          </w:p>
        </w:tc>
      </w:tr>
      <w:tr w:rsidR="002164D6" w:rsidRPr="00882B1C" w14:paraId="6B6EC70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0E8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78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D6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87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4F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50970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24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45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1 516,2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EF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54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D03535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69BE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D6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BD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AC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AC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50970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21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19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1 516,2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C1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A4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FD05B8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1C53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A6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1B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89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06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50970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E6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EE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30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5C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1 680,6</w:t>
            </w:r>
          </w:p>
        </w:tc>
      </w:tr>
      <w:tr w:rsidR="002164D6" w:rsidRPr="00882B1C" w14:paraId="21A21E9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48DE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CF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DE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CD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F3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50970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F5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43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AB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31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1 680,6</w:t>
            </w:r>
          </w:p>
        </w:tc>
      </w:tr>
      <w:tr w:rsidR="002164D6" w:rsidRPr="00882B1C" w14:paraId="4F101B91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CEA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31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7E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C2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C8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843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B4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DE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0D9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90154A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E6E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5C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6C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3C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60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02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D7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6C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D1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1C0B4F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93A6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29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FA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B0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DD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97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A2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EB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2FC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8737BA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B84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DB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70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08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13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17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58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08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DF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1 233,6</w:t>
            </w:r>
          </w:p>
        </w:tc>
      </w:tr>
      <w:tr w:rsidR="002164D6" w:rsidRPr="00882B1C" w14:paraId="6223EDD5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C49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7E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AC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D0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866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7B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2B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F6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56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1 233,6</w:t>
            </w:r>
          </w:p>
        </w:tc>
      </w:tr>
      <w:tr w:rsidR="002164D6" w:rsidRPr="00882B1C" w14:paraId="5D447DE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7EA8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46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34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B3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3AE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AB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55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77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DC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7E3D2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DED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68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1A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5C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DEF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FE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F5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A8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AA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2E141D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DAFA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7E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E1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32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7A8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E6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41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C6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1 418,0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B6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1 233,6</w:t>
            </w:r>
          </w:p>
        </w:tc>
      </w:tr>
      <w:tr w:rsidR="002164D6" w:rsidRPr="00882B1C" w14:paraId="162E625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8BC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7B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3A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78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B5E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42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2B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49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01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1 122,0</w:t>
            </w:r>
          </w:p>
        </w:tc>
      </w:tr>
      <w:tr w:rsidR="002164D6" w:rsidRPr="00882B1C" w14:paraId="49AB045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E6C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46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2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0C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784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39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0D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B1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7F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111,6</w:t>
            </w:r>
          </w:p>
        </w:tc>
      </w:tr>
      <w:tr w:rsidR="002164D6" w:rsidRPr="00882B1C" w14:paraId="4559694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3274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5B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CC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13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2A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E9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18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53 204,1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78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20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38 784,1</w:t>
            </w:r>
          </w:p>
        </w:tc>
      </w:tr>
      <w:tr w:rsidR="002164D6" w:rsidRPr="00882B1C" w14:paraId="1B0E283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8229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6F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F0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8E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81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B5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2B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53 204,1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6D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7F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38 784,1</w:t>
            </w:r>
          </w:p>
        </w:tc>
      </w:tr>
      <w:tr w:rsidR="002164D6" w:rsidRPr="00882B1C" w14:paraId="42BCF9C2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955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CC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3A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82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C5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70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2B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53 204,1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11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38 371,5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79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38 784,1</w:t>
            </w:r>
          </w:p>
        </w:tc>
      </w:tr>
      <w:tr w:rsidR="002164D6" w:rsidRPr="00882B1C" w14:paraId="7801757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65A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BD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B4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97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F2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7D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4A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27 103,7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03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BA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21 660,5</w:t>
            </w:r>
          </w:p>
        </w:tc>
      </w:tr>
      <w:tr w:rsidR="002164D6" w:rsidRPr="00882B1C" w14:paraId="0B16ADEE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51B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9D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19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E2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D6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01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D9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19 974,8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0C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059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21 660,5</w:t>
            </w:r>
          </w:p>
        </w:tc>
      </w:tr>
      <w:tr w:rsidR="002164D6" w:rsidRPr="00882B1C" w14:paraId="202772E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B33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C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53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54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F9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07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86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19 974,8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00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EB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21 660,5</w:t>
            </w:r>
          </w:p>
        </w:tc>
      </w:tr>
      <w:tr w:rsidR="002164D6" w:rsidRPr="00882B1C" w14:paraId="0E3E75D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01B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BE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0C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F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49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84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7A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19 974,8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58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21 276,5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C9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21 660,5</w:t>
            </w:r>
          </w:p>
        </w:tc>
      </w:tr>
      <w:tr w:rsidR="002164D6" w:rsidRPr="00882B1C" w14:paraId="729DC801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C7E9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выполнение муниципальных заданий бюджетными и автономными учреждениями (в части оснащения и укрепления материально-технической базы </w:t>
            </w:r>
            <w:r w:rsidRPr="00882B1C">
              <w:rPr>
                <w:sz w:val="20"/>
                <w:szCs w:val="20"/>
              </w:rPr>
              <w:lastRenderedPageBreak/>
              <w:t>образовательных организаций)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68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79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78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7B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AB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A7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4C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78C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ABE393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EBA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25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44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19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9C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0E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A0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AA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E7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231371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4B9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60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1F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92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F9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51 3 01 04101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B8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FB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78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9C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90E1F51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B3EE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09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73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E9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2A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93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4A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3 963,3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78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17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5FA798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45C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B1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BA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2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9B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20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8F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3 963,3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F1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1E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41D7EB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4FA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0E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4F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BE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5C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A5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C3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3 963,3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62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D0E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9AC6A15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421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B8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74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87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0C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AF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2F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F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718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42445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E8A0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5B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F3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3A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31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BC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BE9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D5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A5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CE5508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53F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7F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E3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D8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DD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AA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8D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EF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02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BDC70F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F8D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AF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61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8E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F0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A8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19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11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7EF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DFDF15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67A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2B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7F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0C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26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29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54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7A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19F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A497B9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FE50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27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39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74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58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65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C3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82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26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1BB532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7972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06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05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D4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15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03 79Г40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1D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5C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67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A3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452F70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250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44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D0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FC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7E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3B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10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90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AF4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AACD8B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BFA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23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7E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04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FC4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63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83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98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0DD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83C41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1A60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A5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1C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FC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6E3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A5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3C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1E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8C6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23E47F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5EE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0B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2E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21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F17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C3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80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A3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C14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ECEAC90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ABF6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D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75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9F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97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E7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3D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F6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7D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490A19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EE97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CD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77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74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97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04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D4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57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DA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DB46C9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3F8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D7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FE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94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66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BC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84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2B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52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C4D791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7BC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78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68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90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01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E2 54910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32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DA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32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8A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6BAAB9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5A2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47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A9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B3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32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43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E3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14 857,4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05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F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17 123,6</w:t>
            </w:r>
          </w:p>
        </w:tc>
      </w:tr>
      <w:tr w:rsidR="002164D6" w:rsidRPr="00882B1C" w14:paraId="52AD92C9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5FDA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A6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6D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3A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AD4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9B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F8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CE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13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</w:tr>
      <w:tr w:rsidR="002164D6" w:rsidRPr="00882B1C" w14:paraId="193BC6E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519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5D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A7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E5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2D8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86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3D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3E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E4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793A65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A14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40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88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1D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023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1B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31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32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180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EF27A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1BFA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7E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9D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E3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4D1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7F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21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79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C9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</w:tr>
      <w:tr w:rsidR="002164D6" w:rsidRPr="00882B1C" w14:paraId="3016559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1AE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B3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FA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3D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1B1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5D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C6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E7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E2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5 650,0</w:t>
            </w:r>
          </w:p>
        </w:tc>
      </w:tr>
      <w:tr w:rsidR="002164D6" w:rsidRPr="00882B1C" w14:paraId="5260B9F3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E5E1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89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32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1C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B4D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ED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A1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11 207,4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FE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2C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11 473,6</w:t>
            </w:r>
          </w:p>
        </w:tc>
      </w:tr>
      <w:tr w:rsidR="002164D6" w:rsidRPr="00882B1C" w14:paraId="6485F93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A7F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7A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5E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FA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9BE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97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9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11 207,4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76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72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11 473,6</w:t>
            </w:r>
          </w:p>
        </w:tc>
      </w:tr>
      <w:tr w:rsidR="002164D6" w:rsidRPr="00882B1C" w14:paraId="7E404AA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658A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7F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43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15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B39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3 E4 U1247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A1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EB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11 207,4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60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11 338,5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07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11 473,6</w:t>
            </w:r>
          </w:p>
        </w:tc>
      </w:tr>
      <w:tr w:rsidR="002164D6" w:rsidRPr="00882B1C" w14:paraId="0FC2A5F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E23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Профессиональная подготовка, переподготовка и </w:t>
            </w:r>
            <w:r w:rsidRPr="00882B1C">
              <w:rPr>
                <w:sz w:val="20"/>
                <w:szCs w:val="20"/>
              </w:rPr>
              <w:lastRenderedPageBreak/>
              <w:t>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E6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84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FC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7E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CA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C1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2A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550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3EA4A4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5C5F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F7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F6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4D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F2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3B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EC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CF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7AD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9CA115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03F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3F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8A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2F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0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61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D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842,4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CA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6F2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8AB0F5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780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2F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AA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41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48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E5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5D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D4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E6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57CE967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786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0C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8E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72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4A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DB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18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AC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60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2C5B6C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2F52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9F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66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45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C6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0B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FB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FB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B5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CF728E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228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68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05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5E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13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EE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A9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68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000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A8E5DD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876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B4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FA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36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3F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E1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E6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9B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54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71673CA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3F5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0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75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FD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26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17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36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1B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4E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7EC86B4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4AE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CA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4D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6C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A52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8D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61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CB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63E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2281A6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88AA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B5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B1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53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8D5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DA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2A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18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ED0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39C9F9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91BC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B7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2D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3C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78C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U1330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CE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EF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B7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769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1A0DCA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475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EC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32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5C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3E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54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F1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8B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75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5229F05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EA5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F2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FC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2C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67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9E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8E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89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E4F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962415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6D35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62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4D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04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54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EB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F2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87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A34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50DF8C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1C9A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C8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AF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E3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F9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EE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8A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D6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BCA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C1B855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D28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EA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1C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9A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EB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68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0E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1B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7DE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262E101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8880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01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5C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9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C2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59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66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5F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46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E88B8B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ED9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74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17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EB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F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B5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5D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A8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92C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060DBA3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2E9B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1C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65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5E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C8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51 4 00 00000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A9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C0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D1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7BD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7505DF8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E47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DF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62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26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D2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51 4 01 00000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C1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02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C60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9C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3C3F692A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D29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EC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FD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3B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83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3C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8B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51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B4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08A1B99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236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14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A3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C1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20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F6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6C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18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C6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05BC785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9038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7A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60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C8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17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7D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C1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5 846,8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A3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2A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4 025,7</w:t>
            </w:r>
          </w:p>
        </w:tc>
      </w:tr>
      <w:tr w:rsidR="002164D6" w:rsidRPr="00882B1C" w14:paraId="0247D14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087C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BA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7E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E1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18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09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C0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53 685,0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D1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0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61 415,2</w:t>
            </w:r>
          </w:p>
        </w:tc>
      </w:tr>
      <w:tr w:rsidR="002164D6" w:rsidRPr="00882B1C" w14:paraId="70A307D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57A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05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76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99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64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6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72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7 196,0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76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21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6 858,3</w:t>
            </w:r>
          </w:p>
        </w:tc>
      </w:tr>
      <w:tr w:rsidR="002164D6" w:rsidRPr="00882B1C" w14:paraId="4DC519D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145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3E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48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68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2A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F6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2B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7 196,0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85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6 850,3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23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6 858,3</w:t>
            </w:r>
          </w:p>
        </w:tc>
      </w:tr>
      <w:tr w:rsidR="002164D6" w:rsidRPr="00882B1C" w14:paraId="408ACE0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D111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89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0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93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D0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6A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48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4 161,3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CF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55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3 823,6</w:t>
            </w:r>
          </w:p>
        </w:tc>
      </w:tr>
      <w:tr w:rsidR="002164D6" w:rsidRPr="00882B1C" w14:paraId="7BD7895C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E7FC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C5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D3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62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82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71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52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4 053,5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B6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7D5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3 823,6</w:t>
            </w:r>
          </w:p>
        </w:tc>
      </w:tr>
      <w:tr w:rsidR="002164D6" w:rsidRPr="00882B1C" w14:paraId="49CA3AA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D85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D1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C7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7B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64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43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4 053,5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D9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93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3 823,6</w:t>
            </w:r>
          </w:p>
        </w:tc>
      </w:tr>
      <w:tr w:rsidR="002164D6" w:rsidRPr="00882B1C" w14:paraId="01CD5DA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840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9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F6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C6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42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E5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B8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6F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37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DD54E9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DBA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6E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F8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3C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C3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08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CF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9F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4E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4C8F774" w14:textId="77777777" w:rsidTr="00C678EB">
        <w:trPr>
          <w:trHeight w:val="22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3A6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</w:t>
            </w:r>
            <w:r w:rsidRPr="00882B1C">
              <w:rPr>
                <w:sz w:val="20"/>
                <w:szCs w:val="20"/>
              </w:rPr>
              <w:lastRenderedPageBreak/>
              <w:t>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91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8D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78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FD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B2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A2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D0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91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3 034,7</w:t>
            </w:r>
          </w:p>
        </w:tc>
      </w:tr>
      <w:tr w:rsidR="002164D6" w:rsidRPr="00882B1C" w14:paraId="78A1159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A156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D8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B6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58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7E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0B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B5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8D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A2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</w:tr>
      <w:tr w:rsidR="002164D6" w:rsidRPr="00882B1C" w14:paraId="09E11FC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7442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AD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76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88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80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7D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7F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41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5D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2 646,6</w:t>
            </w:r>
          </w:p>
        </w:tc>
      </w:tr>
      <w:tr w:rsidR="002164D6" w:rsidRPr="00882B1C" w14:paraId="20C0E2A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D62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F6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C0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AE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4E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29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40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AA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E5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</w:tr>
      <w:tr w:rsidR="002164D6" w:rsidRPr="00882B1C" w14:paraId="56C8298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45C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AD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A6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E4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80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21 2 00 77120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28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64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6E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02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388,1</w:t>
            </w:r>
          </w:p>
        </w:tc>
      </w:tr>
      <w:tr w:rsidR="002164D6" w:rsidRPr="00882B1C" w14:paraId="789F40C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EAD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FA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CF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5B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47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F6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1D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10 915,1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91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9 361,7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10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9 447,9</w:t>
            </w:r>
          </w:p>
        </w:tc>
      </w:tr>
      <w:tr w:rsidR="002164D6" w:rsidRPr="00882B1C" w14:paraId="2AFA6FA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55B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A6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EF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1E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DD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B3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5F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10 906,1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DA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F3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9 445,3</w:t>
            </w:r>
          </w:p>
        </w:tc>
      </w:tr>
      <w:tr w:rsidR="002164D6" w:rsidRPr="00882B1C" w14:paraId="0AED2F77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97A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F3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E0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A8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98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22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52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9 672,4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EA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E8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9 403,7</w:t>
            </w:r>
          </w:p>
        </w:tc>
      </w:tr>
      <w:tr w:rsidR="002164D6" w:rsidRPr="00882B1C" w14:paraId="55BB2E8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292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70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62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C5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74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67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7A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9 672,4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12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9 317,5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CB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9 403,7</w:t>
            </w:r>
          </w:p>
        </w:tc>
      </w:tr>
      <w:tr w:rsidR="002164D6" w:rsidRPr="00882B1C" w14:paraId="53CCCBC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4E55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C4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B5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59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D8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E2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D8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1 233,7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52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C2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41,6</w:t>
            </w:r>
          </w:p>
        </w:tc>
      </w:tr>
      <w:tr w:rsidR="002164D6" w:rsidRPr="00882B1C" w14:paraId="07EEF3B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182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D9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7F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6E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4B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22 0 00 04200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89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CE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1 233,7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67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F0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41,6</w:t>
            </w:r>
          </w:p>
        </w:tc>
      </w:tr>
      <w:tr w:rsidR="002164D6" w:rsidRPr="00882B1C" w14:paraId="6A2DF7A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8C1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3A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1C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7B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66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CC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B0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B3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0F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</w:tr>
      <w:tr w:rsidR="002164D6" w:rsidRPr="00882B1C" w14:paraId="4AF2D02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378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5E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D9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16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28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8B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78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BF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24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</w:tr>
      <w:tr w:rsidR="002164D6" w:rsidRPr="00882B1C" w14:paraId="6B0BB55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83A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65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51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61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A5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22 0 00 06200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64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87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31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45C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2,6</w:t>
            </w:r>
          </w:p>
        </w:tc>
      </w:tr>
      <w:tr w:rsidR="002164D6" w:rsidRPr="00882B1C" w14:paraId="4708C6B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8A0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122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A7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BA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77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BF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75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8C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26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</w:tr>
      <w:tr w:rsidR="002164D6" w:rsidRPr="00882B1C" w14:paraId="2AA3639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D1F4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69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54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CD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48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37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A8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14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E1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1 183,7</w:t>
            </w:r>
          </w:p>
        </w:tc>
      </w:tr>
      <w:tr w:rsidR="002164D6" w:rsidRPr="00882B1C" w14:paraId="20C5607B" w14:textId="77777777" w:rsidTr="00C678EB">
        <w:trPr>
          <w:trHeight w:val="5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0E9B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</w:t>
            </w:r>
            <w:r w:rsidRPr="00882B1C">
              <w:rPr>
                <w:sz w:val="20"/>
                <w:szCs w:val="20"/>
              </w:rPr>
              <w:lastRenderedPageBreak/>
              <w:t>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7C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E0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68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7C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B5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B2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8A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AB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</w:tr>
      <w:tr w:rsidR="002164D6" w:rsidRPr="00882B1C" w14:paraId="10C95EF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31A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25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6D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01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08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72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B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E7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AE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</w:tr>
      <w:tr w:rsidR="002164D6" w:rsidRPr="00882B1C" w14:paraId="339E23F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CEDF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EE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03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23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AC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27 3 00 77300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36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D5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FC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8D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644,4</w:t>
            </w:r>
          </w:p>
        </w:tc>
      </w:tr>
      <w:tr w:rsidR="002164D6" w:rsidRPr="00882B1C" w14:paraId="1E430A7D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586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69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2E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86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25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5E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86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55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EF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</w:tr>
      <w:tr w:rsidR="002164D6" w:rsidRPr="00882B1C" w14:paraId="0F5BD49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60C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CD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D2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0C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78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65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55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1C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C0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</w:tr>
      <w:tr w:rsidR="002164D6" w:rsidRPr="00882B1C" w14:paraId="382F2C9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69F5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65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64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D8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7D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27 3 00 77800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DF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7B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C4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28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539,3</w:t>
            </w:r>
          </w:p>
        </w:tc>
      </w:tr>
      <w:tr w:rsidR="002164D6" w:rsidRPr="00882B1C" w14:paraId="164F927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E9FE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6C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20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E9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B7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A0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1D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16 415,4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14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9D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14 894,9</w:t>
            </w:r>
          </w:p>
        </w:tc>
      </w:tr>
      <w:tr w:rsidR="002164D6" w:rsidRPr="00882B1C" w14:paraId="7AA36E34" w14:textId="77777777" w:rsidTr="00C678EB">
        <w:trPr>
          <w:trHeight w:val="42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25BD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DA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96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2C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15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63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DA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16 415,4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07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BC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14 894,9</w:t>
            </w:r>
          </w:p>
        </w:tc>
      </w:tr>
      <w:tr w:rsidR="002164D6" w:rsidRPr="00882B1C" w14:paraId="2B4B3F1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7A8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F1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8F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29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70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57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CC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16 415,4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EE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D6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14 894,9</w:t>
            </w:r>
          </w:p>
        </w:tc>
      </w:tr>
      <w:tr w:rsidR="002164D6" w:rsidRPr="00882B1C" w14:paraId="59959F7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0E3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CB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CB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9B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70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83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83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16 415,4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3A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BD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14 894,9</w:t>
            </w:r>
          </w:p>
        </w:tc>
      </w:tr>
      <w:tr w:rsidR="002164D6" w:rsidRPr="00882B1C" w14:paraId="223DB234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34FD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49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E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59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35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7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C5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65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78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B412537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A46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1B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82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16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70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29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57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5D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6C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8CB44F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D7E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63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00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2C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05F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65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07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A0C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5D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794DE9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246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A6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A1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4E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ADB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D4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A5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AD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12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659848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D1D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29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E5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3C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7A7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CB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63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9E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AC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FAC9878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E478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AB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2C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E1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CD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4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07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59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79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58C416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21E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4F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2E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45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4E1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6F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7B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BC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97A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BFE240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4CEB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86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CA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66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02E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5C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0E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86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FB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DFC9DDF" w14:textId="77777777" w:rsidTr="00C678EB">
        <w:trPr>
          <w:trHeight w:val="42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9F02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AB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37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48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910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F6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16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89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34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60FE98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167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</w:t>
            </w:r>
            <w:r w:rsidRPr="00882B1C">
              <w:rPr>
                <w:sz w:val="20"/>
                <w:szCs w:val="20"/>
              </w:rPr>
              <w:lastRenderedPageBreak/>
              <w:t>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0A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4D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5F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3E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2D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23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36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96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EC847A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E37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85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1A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2D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345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D3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43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E2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D6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E93AE6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22DE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0A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E9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46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57C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5F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C4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8A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7C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C31E9F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616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0D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C2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EC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527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63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3E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03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3F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5753A8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A80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6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41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07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BF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25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228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17 659,8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FE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CD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28 885,4</w:t>
            </w:r>
          </w:p>
        </w:tc>
      </w:tr>
      <w:tr w:rsidR="002164D6" w:rsidRPr="00882B1C" w14:paraId="5C4063A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22B2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30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D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E4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23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30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BD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17 659,8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55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12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28 885,4</w:t>
            </w:r>
          </w:p>
        </w:tc>
      </w:tr>
      <w:tr w:rsidR="002164D6" w:rsidRPr="00882B1C" w14:paraId="0B7E4561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CA5B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03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0F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2F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C5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2E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5D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E5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30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22 500,0</w:t>
            </w:r>
          </w:p>
        </w:tc>
      </w:tr>
      <w:tr w:rsidR="002164D6" w:rsidRPr="00882B1C" w14:paraId="0C90C97E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84D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F7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31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D6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55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51690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B9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DB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E1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C59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22 500,0</w:t>
            </w:r>
          </w:p>
        </w:tc>
      </w:tr>
      <w:tr w:rsidR="002164D6" w:rsidRPr="00882B1C" w14:paraId="543290C5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E95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E2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17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72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82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51690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13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EF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77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3B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22 500,0</w:t>
            </w:r>
          </w:p>
        </w:tc>
      </w:tr>
      <w:tr w:rsidR="002164D6" w:rsidRPr="00882B1C" w14:paraId="119D05E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8B5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82B1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8F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62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E9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2E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E1 51690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69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F6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B9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56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22 500,0</w:t>
            </w:r>
          </w:p>
        </w:tc>
      </w:tr>
      <w:tr w:rsidR="002164D6" w:rsidRPr="00882B1C" w14:paraId="5E26A16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8D00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82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83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B5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48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86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99F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16 091,0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41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77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6 385,4</w:t>
            </w:r>
          </w:p>
        </w:tc>
      </w:tr>
      <w:tr w:rsidR="002164D6" w:rsidRPr="00882B1C" w14:paraId="4165D77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A426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87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F1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46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0F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52100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FC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F4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16 091,0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01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13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6 385,4</w:t>
            </w:r>
          </w:p>
        </w:tc>
      </w:tr>
      <w:tr w:rsidR="002164D6" w:rsidRPr="00882B1C" w14:paraId="3F42CB3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746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E9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15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68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6E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52100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51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6B6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16 091,0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0C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07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6 385,4</w:t>
            </w:r>
          </w:p>
        </w:tc>
      </w:tr>
      <w:tr w:rsidR="002164D6" w:rsidRPr="00882B1C" w14:paraId="1645CB47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9E4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6A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E7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18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E5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E4 52100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F3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95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16 091,0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9C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15 650,5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1D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6 385,4</w:t>
            </w:r>
          </w:p>
        </w:tc>
      </w:tr>
      <w:tr w:rsidR="002164D6" w:rsidRPr="00882B1C" w14:paraId="34EB632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157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88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6D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20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FE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5E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03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DDE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1E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70B48D42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7191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9B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21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43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FB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D4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40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0F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5D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4BF68BE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C07C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24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FF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8D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57F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B8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4D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70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01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13B1508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1C10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3E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F1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FC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9D8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7A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92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F7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07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35CA476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B5D0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C2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2C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2C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385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A6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16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90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82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2DCBB0A9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2B4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C4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6E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33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F5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C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AE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1C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A6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</w:tr>
      <w:tr w:rsidR="002164D6" w:rsidRPr="00882B1C" w14:paraId="788F18F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5061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20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FC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BE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C5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A3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8A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A0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27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</w:tr>
      <w:tr w:rsidR="002164D6" w:rsidRPr="00882B1C" w14:paraId="2372372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EB35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26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41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86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227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49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538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89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61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125,0</w:t>
            </w:r>
          </w:p>
        </w:tc>
      </w:tr>
      <w:tr w:rsidR="002164D6" w:rsidRPr="00882B1C" w14:paraId="24F860D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A7EB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87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3D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8F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714B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13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AD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8A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83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</w:tr>
      <w:tr w:rsidR="002164D6" w:rsidRPr="00882B1C" w14:paraId="3BA3BAD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848D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0C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FF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70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174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D5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FC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43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63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</w:tr>
      <w:tr w:rsidR="002164D6" w:rsidRPr="00882B1C" w14:paraId="613FBF7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2C85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97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37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9A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4A8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FA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27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AF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37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65,0</w:t>
            </w:r>
          </w:p>
        </w:tc>
      </w:tr>
      <w:tr w:rsidR="002164D6" w:rsidRPr="00882B1C" w14:paraId="6AC4F2F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015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C2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98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F9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1FA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93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62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8A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B00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56,0</w:t>
            </w:r>
          </w:p>
        </w:tc>
      </w:tr>
      <w:tr w:rsidR="002164D6" w:rsidRPr="00882B1C" w14:paraId="776FBC5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9941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36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DD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F6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046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62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7B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8C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C8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9,0</w:t>
            </w:r>
          </w:p>
        </w:tc>
      </w:tr>
      <w:tr w:rsidR="002164D6" w:rsidRPr="00882B1C" w14:paraId="5737E2A3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9E0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68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22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5B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3D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AF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1D9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98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CF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02624C0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E7AF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BB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35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77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42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84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98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2C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34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806418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C83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0C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8A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7A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FE1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78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E5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07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FD6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6A56C0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C1F2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B9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2B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EE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840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EC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8E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D5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6B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C17F05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E851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90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A7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12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C7A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F5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8F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D9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7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46465F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D3A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F1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A3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7A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81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1A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2E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8 697,4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F8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6D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8 681,8</w:t>
            </w:r>
          </w:p>
        </w:tc>
      </w:tr>
      <w:tr w:rsidR="002164D6" w:rsidRPr="00882B1C" w14:paraId="77422E7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803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B8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19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46D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B2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FA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B9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8 697,4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AFF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E7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8 681,8</w:t>
            </w:r>
          </w:p>
        </w:tc>
      </w:tr>
      <w:tr w:rsidR="002164D6" w:rsidRPr="00882B1C" w14:paraId="1E36A88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DAAD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5C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09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C5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ED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BF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DC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65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94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</w:tr>
      <w:tr w:rsidR="002164D6" w:rsidRPr="00882B1C" w14:paraId="2D22CB9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C88C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21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B6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80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44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03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58B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FB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3B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</w:tr>
      <w:tr w:rsidR="002164D6" w:rsidRPr="00882B1C" w14:paraId="77799694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A52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E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91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A4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09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0E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DD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62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E2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</w:tr>
      <w:tr w:rsidR="002164D6" w:rsidRPr="00882B1C" w14:paraId="675B07A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2B2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AF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0E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AD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AB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C0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27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C9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34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</w:tr>
      <w:tr w:rsidR="002164D6" w:rsidRPr="00882B1C" w14:paraId="416CEEB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0781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F0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09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02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0B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27 3 00 77900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D1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72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79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9C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8 501,9</w:t>
            </w:r>
          </w:p>
        </w:tc>
      </w:tr>
      <w:tr w:rsidR="002164D6" w:rsidRPr="00882B1C" w14:paraId="63B702C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DEBF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6F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A1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B5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6E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B2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9E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4A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72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2FFC87B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34FE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выполнение муниципальных заданий районными бюджетными и автономными </w:t>
            </w:r>
            <w:r w:rsidRPr="00882B1C">
              <w:rPr>
                <w:sz w:val="20"/>
                <w:szCs w:val="20"/>
              </w:rPr>
              <w:lastRenderedPageBreak/>
              <w:t>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64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62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02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01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86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32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12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D95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A396EC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AE3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0C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F1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CA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5C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4C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0A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0C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02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FEAFB5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BB5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22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7F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6A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16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FA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A5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57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A30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FF251B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A051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0E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8C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18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50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03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E9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13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23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</w:tr>
      <w:tr w:rsidR="002164D6" w:rsidRPr="00882B1C" w14:paraId="1F1E671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5DB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DD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97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B8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B76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BE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7A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6E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3B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</w:tr>
      <w:tr w:rsidR="002164D6" w:rsidRPr="00882B1C" w14:paraId="17D703C7" w14:textId="77777777" w:rsidTr="00C678EB">
        <w:trPr>
          <w:trHeight w:val="22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674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83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F8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9F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95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0 05 77И00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9A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C1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C5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EC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</w:tr>
      <w:tr w:rsidR="002164D6" w:rsidRPr="00882B1C" w14:paraId="51DE6A1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89F7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7E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F8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7A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B7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0 05 77И00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95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BD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DD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91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</w:tr>
      <w:tr w:rsidR="002164D6" w:rsidRPr="00882B1C" w14:paraId="1FAD5EE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872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03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8D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BB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14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0 05 77И00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4B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76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34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73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179,9</w:t>
            </w:r>
          </w:p>
        </w:tc>
      </w:tr>
      <w:tr w:rsidR="002164D6" w:rsidRPr="00882B1C" w14:paraId="0079D5B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E07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Муниципальная программа «Развитие системы образования </w:t>
            </w:r>
            <w:r w:rsidRPr="00882B1C">
              <w:rPr>
                <w:sz w:val="20"/>
                <w:szCs w:val="20"/>
              </w:rPr>
              <w:lastRenderedPageBreak/>
              <w:t>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EF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5E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4A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75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2E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2B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DD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A2A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0EDDB9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976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81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BA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BB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4A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15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A0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D8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A2D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9602177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ED0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2B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10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03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43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43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6C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51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D7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184E5D6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0B4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31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70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1E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91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39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06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26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E9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257EBB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212D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A2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39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78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39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DD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4E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B0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C4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141CBF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A200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52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08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2D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9F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47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7A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5C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02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0B714D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A699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B6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FF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50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AC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D1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D9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97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48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B1B865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7597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10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2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B2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61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86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54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A7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32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D97CD3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D582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97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3A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4B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F5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12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2C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0B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13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F3248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C7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A1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4B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9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34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51 1 01 76700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20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8D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C8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2B5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BA01B2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CA9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93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52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FF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6DE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79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9F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F4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414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540E6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8F0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CD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0B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54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59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65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0D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09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CC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68E14F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9DF1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1C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BB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21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DD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7B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7D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AB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9F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B3E923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8375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70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0B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53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19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F7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D5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4E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7D2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40D846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C3F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53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C5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A5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3E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51 2 01 77000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81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B3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99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7D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A0C9C5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E58B6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2C6A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A05F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29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A2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1C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6847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188 057,6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5956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2783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2164D6" w:rsidRPr="00882B1C" w14:paraId="3F25E28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58D1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98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20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DD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6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9D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2F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A2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7EA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</w:tr>
      <w:tr w:rsidR="002164D6" w:rsidRPr="00882B1C" w14:paraId="3BF1801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1396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F9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83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17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F6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F6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21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73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DF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70,0</w:t>
            </w:r>
          </w:p>
        </w:tc>
      </w:tr>
      <w:tr w:rsidR="002164D6" w:rsidRPr="00882B1C" w14:paraId="18FF2BE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ABE6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5D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49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1E6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A9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95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6C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C7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92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35A4AF9E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308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55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2E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50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60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39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F3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66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90F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1A6F9F4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205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CC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8A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0D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077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57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7C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AB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79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01B3311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EB1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15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A9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80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E96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E1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E1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D8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95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46E87EE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F8F4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99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39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01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D87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13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57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7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ED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</w:tr>
      <w:tr w:rsidR="002164D6" w:rsidRPr="00882B1C" w14:paraId="47D5E617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85B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Муниципальная программа "Профилактика экстремистской деятельности на </w:t>
            </w:r>
            <w:r w:rsidRPr="00882B1C">
              <w:rPr>
                <w:sz w:val="20"/>
                <w:szCs w:val="20"/>
              </w:rPr>
              <w:lastRenderedPageBreak/>
              <w:t>территории Балашовского муниципального района на 2022-2024гг."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B3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54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CC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9F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18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1E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2F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17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EC6933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8D1E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70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DE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A7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97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FA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7D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C9F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4A7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6D776C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B8D7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BC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16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CC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1EF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22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65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61D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5E9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E37C96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4A08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85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C8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2A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4DC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F3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93C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F83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B9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EE3C01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72D9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EA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C4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3F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9F8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64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F8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D9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92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8F4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14663B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793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0F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E1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5F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73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C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63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BE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8B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557CF0F9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C61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C6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9B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7F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DC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AA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43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B8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F54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43C1C69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5702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41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56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DA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427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AE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C6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47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CB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0541237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FDC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84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4D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CA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8E7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71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68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87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CCC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3C24E32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A946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02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9B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E7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CB6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2F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7F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8D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C4A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</w:tr>
      <w:tr w:rsidR="002164D6" w:rsidRPr="00882B1C" w14:paraId="0057AE0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B6C3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6F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41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7E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A3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23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CB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187 920,7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53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136 128,4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2F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133 637,6</w:t>
            </w:r>
          </w:p>
        </w:tc>
      </w:tr>
      <w:tr w:rsidR="002164D6" w:rsidRPr="00882B1C" w14:paraId="717F83D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BC6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C0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B2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43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69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44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148 810,9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E1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93 861,6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1A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91 318,9</w:t>
            </w:r>
          </w:p>
        </w:tc>
      </w:tr>
      <w:tr w:rsidR="002164D6" w:rsidRPr="00882B1C" w14:paraId="3B60761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2D3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BB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77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02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B3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B0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54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F4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4C0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95672F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0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6F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F6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16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2EF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9A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2D6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80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F0B7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66FE92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49F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60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61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73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44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46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0D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B93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863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4608BD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FE4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1F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3D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37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74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52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7A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1 330,3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6B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149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E3F46A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1E2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39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D0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0C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8D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42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D7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336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FEF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9DB2E9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5AD3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D9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9C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CF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6B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 1 00 И4100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69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46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6C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317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CC870CA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755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8E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C6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D3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36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F6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4D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13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760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B76146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BEB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DE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63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46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6B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B0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7C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83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CE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F66451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84B4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3A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CB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56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2F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0A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65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51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00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419A13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689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3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E1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52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A5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BB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AE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1A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41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8834D9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AB7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72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B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00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2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0 01 79Б00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E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B7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3C5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1 850,0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91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06888A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400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2C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0B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06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52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F5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B1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147 480,6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B27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92 011,6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BF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91 318,9</w:t>
            </w:r>
          </w:p>
        </w:tc>
      </w:tr>
      <w:tr w:rsidR="002164D6" w:rsidRPr="00882B1C" w14:paraId="6145BF0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062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Подпрограмма "Театры"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AD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9F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61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ED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11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42C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38 947,9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C7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7E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</w:tr>
      <w:tr w:rsidR="002164D6" w:rsidRPr="00882B1C" w14:paraId="2EDCCDF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E244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26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C4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26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36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7E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46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38 947,9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13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04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</w:tr>
      <w:tr w:rsidR="002164D6" w:rsidRPr="00882B1C" w14:paraId="3B2EE9C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6F06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47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81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2C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E2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E1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199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21 795,9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18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04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</w:tr>
      <w:tr w:rsidR="002164D6" w:rsidRPr="00882B1C" w14:paraId="44CD093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ACCB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1B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75C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CA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AC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19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AD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21 795,9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10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2D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</w:tr>
      <w:tr w:rsidR="002164D6" w:rsidRPr="00882B1C" w14:paraId="40AA848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71D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02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6D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41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B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D4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F7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21 795,9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BE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9E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30 140,9</w:t>
            </w:r>
          </w:p>
        </w:tc>
      </w:tr>
      <w:tr w:rsidR="002164D6" w:rsidRPr="00882B1C" w14:paraId="00A661A8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BD62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B5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BC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63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9C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41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2D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14 083,1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77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98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094373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D1A5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1B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5E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72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4C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27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C6F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14 083,1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DE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D71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13E09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80D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C3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CD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40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F2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59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C3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14 083,1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3C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A1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593BD0D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CDFE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2D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9B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B3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10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L4660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A1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EE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2 633,4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A8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30C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5767EF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85A4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96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A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FD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FE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L4660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69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4B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2 633,4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2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759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614999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0A4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E1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94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AB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89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L4660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7B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14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2 633,4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A9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07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D8B8667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28D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0C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3F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12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3D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CD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74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CC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CCD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9380EBD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00F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66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6B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E5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73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7A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C6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36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96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FE0E77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A45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55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91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1F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39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2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10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B6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70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84C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7F236A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B68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5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A8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F3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F0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0E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BE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21 443,6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76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D5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14 722,6</w:t>
            </w:r>
          </w:p>
        </w:tc>
      </w:tr>
      <w:tr w:rsidR="002164D6" w:rsidRPr="00882B1C" w14:paraId="0B99A74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71F3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B7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B6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81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9B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BA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ED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21 104,9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FB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B5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14 722,6</w:t>
            </w:r>
          </w:p>
        </w:tc>
      </w:tr>
      <w:tr w:rsidR="002164D6" w:rsidRPr="00882B1C" w14:paraId="172F550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1F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2F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12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3F3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12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39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8E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12 720,9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E5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B5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14 722,6</w:t>
            </w:r>
          </w:p>
        </w:tc>
      </w:tr>
      <w:tr w:rsidR="002164D6" w:rsidRPr="00882B1C" w14:paraId="3B6F8DF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E15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45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A1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83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73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51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C1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12 720,9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467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66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14 722,6</w:t>
            </w:r>
          </w:p>
        </w:tc>
      </w:tr>
      <w:tr w:rsidR="002164D6" w:rsidRPr="00882B1C" w14:paraId="38D9113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5AE9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E4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EF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E3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C5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50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E5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12 720,9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EE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46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14 722,6</w:t>
            </w:r>
          </w:p>
        </w:tc>
      </w:tr>
      <w:tr w:rsidR="002164D6" w:rsidRPr="00882B1C" w14:paraId="6ED49BF5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771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56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8B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C1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79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03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63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8 132,5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97F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3F5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7BE15FD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FFE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FE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68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77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CE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03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0D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8 132,5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A5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B8C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1F23FC3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E5C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71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4E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28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3E4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72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C9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8 132,5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72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45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653DA36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4F7B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82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13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6D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9A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3D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6A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17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F3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78377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722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3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BC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01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06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43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8B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89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26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28FA48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4819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0C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E1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DA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6A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55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33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AC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DB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6A2B46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82F6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6F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7A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73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38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67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7B9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42E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F1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A8F859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F2B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CE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E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DE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0B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04 L5191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4B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B2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D0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6E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C0C1BF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5BF3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59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36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792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46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04 L5191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10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52D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F8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AD3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4A4FA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A2F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EC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74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FC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A9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04 L5191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85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D0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53E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16F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7100A8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2E5D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6A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64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9C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20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A2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89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20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3F7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78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CC1A77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14B6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0D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D19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4F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D8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A2 55192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A6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86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90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DEC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B933CC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19A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E0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B8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97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99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A2 55192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CD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A9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44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1C4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6EE7C7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FFF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B8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9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42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44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A2 55192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68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BA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1E3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0E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1EC544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AD89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26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15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E7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9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61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79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87 089,1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55D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8A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46 455,4</w:t>
            </w:r>
          </w:p>
        </w:tc>
      </w:tr>
      <w:tr w:rsidR="002164D6" w:rsidRPr="00882B1C" w14:paraId="7FEC164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91D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5F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BD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7A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CA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23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BB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76 617,8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B0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5A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46 455,4</w:t>
            </w:r>
          </w:p>
        </w:tc>
      </w:tr>
      <w:tr w:rsidR="002164D6" w:rsidRPr="00882B1C" w14:paraId="0566962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095F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E04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AC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1B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B2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00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5A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44 222,9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BE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34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46 455,4</w:t>
            </w:r>
          </w:p>
        </w:tc>
      </w:tr>
      <w:tr w:rsidR="002164D6" w:rsidRPr="00882B1C" w14:paraId="1E31C41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BE8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10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6F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CE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2F7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06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27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44 222,9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B0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BF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46 455,4</w:t>
            </w:r>
          </w:p>
        </w:tc>
      </w:tr>
      <w:tr w:rsidR="002164D6" w:rsidRPr="00882B1C" w14:paraId="0B3C8DB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CDA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D3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07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12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4B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2B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FF8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44 222,9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64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47 169,7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61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46 455,4</w:t>
            </w:r>
          </w:p>
        </w:tc>
      </w:tr>
      <w:tr w:rsidR="002164D6" w:rsidRPr="00882B1C" w14:paraId="5FDC277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6459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28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88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C0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49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55 7 01 13000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56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03B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E0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2C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4EEE81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2D0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47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75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33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88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55 7 01 13000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BF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DE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ECA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FC10E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305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60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31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66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9B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55 7 01 13000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2B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19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B9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3B0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146FE4C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23E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45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A2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2E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23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C1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26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24 490,4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F7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4F5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B91BBF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671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02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DE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55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08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F2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8A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24 490,4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CC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B4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70A26F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4457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17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2C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78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05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A1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3B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24 490,4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D6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237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FD875A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44F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08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D6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7E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15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55 7 01 74020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25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31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8F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842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703997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5A60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8D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0B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41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A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55 7 01 74020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A1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6E6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FD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89F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4E676F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396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8A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0B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4E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03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55 7 01 74020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E6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B7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51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7B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19046D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FB3F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94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D00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85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0B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L4670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36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398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2 573,0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D6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9F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FD6984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9C8F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B4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9E6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F8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34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L4670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FDA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C0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2 573,0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27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BD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43DFCB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C5D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719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53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E9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6C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L4670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BA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AF6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2 573,0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B4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0D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9ED5F24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4296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48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E3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3E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BF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CB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56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33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ED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FCD817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7B8A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B6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02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C4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DA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A7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D5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D8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B2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F47CCA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CC8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F7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08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2B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89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S2500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F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C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2A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72A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7B839F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32E4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Реализация муниципального проекта (программы) </w:t>
            </w:r>
            <w:r w:rsidRPr="00882B1C">
              <w:rPr>
                <w:sz w:val="20"/>
                <w:szCs w:val="20"/>
              </w:rPr>
              <w:lastRenderedPageBreak/>
              <w:t>в целях выполнения задач федерального проекта «Культурная среда»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83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70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C0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5F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A1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BB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CE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10 471,3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FF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487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75138A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3CE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4F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85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F5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39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A1 55131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A5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C4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10 471,3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429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67C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BA97D8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7514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1A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CE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99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35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A1 55131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3F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A0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10 471,3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83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1D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219D83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0F33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68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99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59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CA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A1 55131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B3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95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10 471,3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E2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7DAB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A71F187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9BB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37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ED4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AF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AB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93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60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39 109,8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74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42 266,8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ABC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42 318,7</w:t>
            </w:r>
          </w:p>
        </w:tc>
      </w:tr>
      <w:tr w:rsidR="002164D6" w:rsidRPr="00882B1C" w14:paraId="3E0DAB1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B8CE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50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AF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3C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B6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07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C4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E7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2F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</w:tr>
      <w:tr w:rsidR="002164D6" w:rsidRPr="00882B1C" w14:paraId="0EE927E8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889B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D3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00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B17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83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80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A6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59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55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</w:tr>
      <w:tr w:rsidR="002164D6" w:rsidRPr="00882B1C" w14:paraId="74097DA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CB30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82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53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F5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8B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84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79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F8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D7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</w:tr>
      <w:tr w:rsidR="002164D6" w:rsidRPr="00882B1C" w14:paraId="480D205C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70EF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1D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EB9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95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09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B3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9C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07F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2D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</w:tr>
      <w:tr w:rsidR="002164D6" w:rsidRPr="00882B1C" w14:paraId="6705DB3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F53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17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2B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8F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E5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E1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2B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06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51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1 683,0</w:t>
            </w:r>
          </w:p>
        </w:tc>
      </w:tr>
      <w:tr w:rsidR="002164D6" w:rsidRPr="00882B1C" w14:paraId="5DB3F18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821A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53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29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67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6F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86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B1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36 914,5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FE2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66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40 535,7</w:t>
            </w:r>
          </w:p>
        </w:tc>
      </w:tr>
      <w:tr w:rsidR="002164D6" w:rsidRPr="00882B1C" w14:paraId="0BF4A32D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678C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выполнение муниципальных заданий районными бюджетными и </w:t>
            </w:r>
            <w:r w:rsidRPr="00882B1C">
              <w:rPr>
                <w:sz w:val="20"/>
                <w:szCs w:val="20"/>
              </w:rPr>
              <w:lastRenderedPageBreak/>
              <w:t>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39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CF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7A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34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5A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12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36 914,5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E44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1E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40 535,7</w:t>
            </w:r>
          </w:p>
        </w:tc>
      </w:tr>
      <w:tr w:rsidR="002164D6" w:rsidRPr="00882B1C" w14:paraId="21D39F3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49B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F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41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9BB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28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18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A9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36 914,5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BE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74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40 535,7</w:t>
            </w:r>
          </w:p>
        </w:tc>
      </w:tr>
      <w:tr w:rsidR="002164D6" w:rsidRPr="00882B1C" w14:paraId="451FB47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09C3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8E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F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2D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CD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4E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55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36 914,5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390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40 483,8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D0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40 535,7</w:t>
            </w:r>
          </w:p>
        </w:tc>
      </w:tr>
      <w:tr w:rsidR="002164D6" w:rsidRPr="00882B1C" w14:paraId="7C1099C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AA39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2B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52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3D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FC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FA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5D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5F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A33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1CC604B6" w14:textId="77777777" w:rsidTr="00C678EB">
        <w:trPr>
          <w:trHeight w:val="28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8D86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22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AB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E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57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74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6C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9F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F5D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7DED5AC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F78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5F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8D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9C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663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27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B1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67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B8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7626DF6C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027F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CD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80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1F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96A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1D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29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04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A8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2047799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637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BC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2F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2E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B3F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78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41F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DB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1C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100,0</w:t>
            </w:r>
          </w:p>
        </w:tc>
      </w:tr>
      <w:tr w:rsidR="002164D6" w:rsidRPr="00882B1C" w14:paraId="1C5740CD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057A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1A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E2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C8D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79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80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76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B3A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AE4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</w:tr>
      <w:tr w:rsidR="002164D6" w:rsidRPr="00882B1C" w14:paraId="3CC8C5D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DABD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7B1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8BC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1F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9D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56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82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98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0A7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7,0</w:t>
            </w:r>
          </w:p>
        </w:tc>
      </w:tr>
      <w:tr w:rsidR="002164D6" w:rsidRPr="00882B1C" w14:paraId="257977A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B217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F5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C84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80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0C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44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3C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46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BA5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</w:tr>
      <w:tr w:rsidR="002164D6" w:rsidRPr="00882B1C" w14:paraId="0EAE14CC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07E1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F1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78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9F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33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D5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233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7B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0F2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</w:tr>
      <w:tr w:rsidR="002164D6" w:rsidRPr="00882B1C" w14:paraId="3A183F5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0853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82B1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58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53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EF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30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54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CE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932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CB7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</w:tr>
      <w:tr w:rsidR="002164D6" w:rsidRPr="00882B1C" w14:paraId="55A0987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2F1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8B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78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1EF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09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29 0 00 04100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D7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61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4F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9F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2,5</w:t>
            </w:r>
          </w:p>
        </w:tc>
      </w:tr>
      <w:tr w:rsidR="002164D6" w:rsidRPr="00882B1C" w14:paraId="6877B25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5410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8D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A6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8D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E8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F0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C29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3C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66F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4,5</w:t>
            </w:r>
          </w:p>
        </w:tc>
      </w:tr>
      <w:tr w:rsidR="002164D6" w:rsidRPr="00882B1C" w14:paraId="49E0DF0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0F4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48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8A8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A0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96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33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7D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4D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CF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77B596A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8E7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0A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52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A43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31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E2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2E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9F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67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4197704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1AC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6B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70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21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62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9D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C7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FFF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B6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45C4A5B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B3B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FA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05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C4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550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F4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78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D2E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D5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6AFAC4A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76E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3D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1C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89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CB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55 4 01 04100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01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104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44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FB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1,5</w:t>
            </w:r>
          </w:p>
        </w:tc>
      </w:tr>
      <w:tr w:rsidR="002164D6" w:rsidRPr="00882B1C" w14:paraId="1C8C026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7B0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82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2C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C3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45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F5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2E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21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10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31EA1D1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47BD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96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65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BD7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51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2D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A2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17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DE2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3EAFCF4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BBC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E2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AE2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06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51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89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D62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D8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95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2462A8B2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0BF4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B5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E3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9A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3D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D5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98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A5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071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78CD919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E81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D3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E0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682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4F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55 7 01 04100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3F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56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50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9F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3,0</w:t>
            </w:r>
          </w:p>
        </w:tc>
      </w:tr>
      <w:tr w:rsidR="002164D6" w:rsidRPr="00882B1C" w14:paraId="52220FF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7855C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lastRenderedPageBreak/>
              <w:t>Контрольно-счетная комиссия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C7C2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0CD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24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C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E3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58AD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C248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3167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2164D6" w:rsidRPr="00882B1C" w14:paraId="41BE2AB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B3E8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01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E9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3D7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7D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17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78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2 476,8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0F9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DE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20BFCB8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9B6C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B3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93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32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0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6A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580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2 476,8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76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2 269,4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3AA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148209E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07A2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D7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9E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00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71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56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C7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74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57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7DF34E0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21E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80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DD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B0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B7F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C3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51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F7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B85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4E5A484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459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F5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81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76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74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E3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0A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2 307,1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71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F6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33A70643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4D37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80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52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B8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47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6B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3B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2 246,5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0CC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90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19667A8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8184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15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4A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E6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CD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9C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65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2 246,5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E42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905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2 111,9</w:t>
            </w:r>
          </w:p>
        </w:tc>
      </w:tr>
      <w:tr w:rsidR="002164D6" w:rsidRPr="00882B1C" w14:paraId="256C8D6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853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A5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9D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8D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53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00F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9B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2D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22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81E03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A4AE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D5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43E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55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0A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55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CE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02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896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13F89BF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321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Расходы на исполнение полномочий контрольно-счетной комиссии органов местного самоуправления </w:t>
            </w:r>
            <w:r w:rsidRPr="00882B1C">
              <w:rPr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5A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54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18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A7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EA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79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25B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AFB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2C906F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439C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70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D2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46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CF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BD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F2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53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E0D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6FB909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5B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02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23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58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F3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21 2 00 37000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EC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9E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A6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7AD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8FDA3D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73F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36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F8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8D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42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81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CC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E9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E03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AEFEFE1" w14:textId="77777777" w:rsidTr="00C678EB">
        <w:trPr>
          <w:trHeight w:val="1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162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554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0B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4E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D6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02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BF0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47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89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AB2774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274D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17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8B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AE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F0A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88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A7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50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F2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7A589F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58EB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F2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80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C0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45D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B6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4A1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5A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59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29D615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A199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F91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DB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C5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C73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57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BE7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81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F8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042B53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C63A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F3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4F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C1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28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9DA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1E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50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167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8210CB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FAF1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D0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E16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BA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6BF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0D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F38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78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D4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D4B7700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197F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475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74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3B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B8B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61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EC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94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09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478938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109D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0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D6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8DF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27F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03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B8C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6A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F07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13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0535E8E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1708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98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305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1D3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EB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C2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1A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35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B5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F801A2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F27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897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7B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02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562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00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0C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6C6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A2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EB276E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9077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29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18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A7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A69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3A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01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82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3BC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960947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7D48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44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96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0A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289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FC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3DC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DF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F22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DAF8E52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C9D8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1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B8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2DE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80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E4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7C9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2B4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61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5460A9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3B22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B4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CC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0F3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550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8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984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10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17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035196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147D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5F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BF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4FD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EE9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C7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CE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89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0B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085F6B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D496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05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45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BF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C47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D0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416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EF8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8D8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665D58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79F2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7E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F5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681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13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66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D5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93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DB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8CF81D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E1C1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Профессиональная подготовка, </w:t>
            </w:r>
            <w:r w:rsidRPr="00882B1C">
              <w:rPr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D1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66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FA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72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BD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E1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38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E3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FC1AF9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5952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2C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24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41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08E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69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D71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40C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43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CEF52B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B1C7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A3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98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CC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82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E2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AC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6B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AA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4CCAF5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5630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5C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6E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E6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B73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A9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2D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D6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E5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A7B221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075B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2C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F7E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FE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21F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C2C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879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6F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BB5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DB6612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6A18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3FC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EA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99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46C8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49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89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3E0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8F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79546C8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956FA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97CE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6B4B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CB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45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68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C5CB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55 126,5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AD5F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114B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2164D6" w:rsidRPr="00882B1C" w14:paraId="3611EE4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94D0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24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075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07F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8E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93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DE8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4 504,3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56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CE6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25573E3F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335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B1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082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DA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7B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A0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563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4 504,3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BA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3 964,2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FDA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343206B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BC86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2F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D7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D8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2A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C6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39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B8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55D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246F1CA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8DD7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2A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BF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FD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00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DA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F4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FC2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42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0172DEA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A87E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CD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367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83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BFB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68F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4F8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4 149,3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B82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7C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4CAEC181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56D4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6C9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2D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98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83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37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D1D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4 060,6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A2D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E0E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1E1DFB5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2458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54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F6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A59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6C4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36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301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4 060,6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36A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88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3 752,6</w:t>
            </w:r>
          </w:p>
        </w:tc>
      </w:tr>
      <w:tr w:rsidR="002164D6" w:rsidRPr="00882B1C" w14:paraId="63E0F8B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04DC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0A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CB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88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5B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5E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9E7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5F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FE5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1C33CC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23A0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0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F2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81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FE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6A1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E3B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20B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12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C2AB05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F366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93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37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62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41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F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1C1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20A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C5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59E7EFE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BEC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A2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2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7A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1A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8F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44E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10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6C84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057179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C271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A9C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F9A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5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9D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46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7B7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C42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73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B60079E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A17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5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71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1A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02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592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1AB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A78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10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F73260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121A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A5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1D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C88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0B8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7A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DFF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EF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593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CD5270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7465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695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4AD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9C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D382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0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72D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CD6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58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6D2C10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743B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82B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57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83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AA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45A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A5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C2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C4C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9B3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51EA5292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32D2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6A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F9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28C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43B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D9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03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5F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7ED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08E6045E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E96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7E8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DA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7C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629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ABF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373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D35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21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9198B7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24D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989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3B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BBE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64C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7BB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AE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DC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35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7F782D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73CC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5A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1B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65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393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04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44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36C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36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34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8BEC6B3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2274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8D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2E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0F5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9E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E3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0B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49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30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BA2AB6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99D6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C3E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1B7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58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8A5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A9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5D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32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42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1640921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6091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E1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D1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F3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8BF5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06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92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3C7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02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7AB72901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F261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C2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A0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933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94C7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05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4A1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5BB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911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D54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CAB2016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CF80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4D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790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CC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242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9E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96F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50 622,2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F2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BC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0DC61C2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AAE3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D6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D68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D0E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835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33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F9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3BF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8EF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646B120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F0A3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Муниципальная программа «Строительство и капитальный ремонт объектов социальной сферы на территории </w:t>
            </w:r>
            <w:r w:rsidRPr="00882B1C">
              <w:rPr>
                <w:sz w:val="20"/>
                <w:szCs w:val="20"/>
              </w:rPr>
              <w:lastRenderedPageBreak/>
              <w:t>Балашовского муниципального района в 2020-2024 годах»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5E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0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9F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2B5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FD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4D1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5EF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0E4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A0CE462" w14:textId="77777777" w:rsidTr="00C678EB">
        <w:trPr>
          <w:trHeight w:val="13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5E67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A5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98C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CF7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87D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P2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0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2D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20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70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D7BC36" w14:textId="77777777" w:rsidTr="00C678EB">
        <w:trPr>
          <w:trHeight w:val="15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251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5F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AD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55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67B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P2 Д2320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27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D6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91E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0C4D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232C55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C667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DC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30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09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5D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P2 Д2320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4A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9CD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A0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57A3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36F2F8A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A16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F3B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AF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9F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D1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P2 Д2320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7E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72A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736,9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71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4B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E01EE2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FBA9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1D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7D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69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58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6B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7EB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686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388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A1B4DD3" w14:textId="77777777" w:rsidTr="00C678EB">
        <w:trPr>
          <w:trHeight w:val="28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D92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4C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C8F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67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D11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31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91D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E1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7F3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E103BC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5550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719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808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95C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CC2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DEA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D17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9FA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2A0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5EF67F3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161B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591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35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ED9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B4E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05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30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C34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5CF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250CB6FA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3896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Закупка товаров, работ и услуг для </w:t>
            </w:r>
            <w:r w:rsidRPr="00882B1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04A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22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813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2D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A5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F47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08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71B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4C52244D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4567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A4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99F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1B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536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L7500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68E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8C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49 617,2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7D0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C4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771993D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785C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E0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1ED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586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55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79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D68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EC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B7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659D4699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A8D0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31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6BF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23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8D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BB4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710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ECE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D9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414C1C67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A39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3A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64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321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7C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5CD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E8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20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123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6A5C89B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A737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39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6A5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910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751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9C8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82F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1A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2E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12E4AC35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DAE4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076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CF0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82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FA59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02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42B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A2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D7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20D9894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F1C1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4B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E5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99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BD7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0 02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10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5DA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C5B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A7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</w:tr>
      <w:tr w:rsidR="002164D6" w:rsidRPr="00882B1C" w14:paraId="3271F519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54C1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68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FAB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17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8F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96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4D2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0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C45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1C07DEEF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497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49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BF1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55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83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A59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84D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781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7B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60718F9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0395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63A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C0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0F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55C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42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43F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1D3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BF0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22EEA37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F932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C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4D7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7A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3544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438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530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263,1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39B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C7C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046651A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0D5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A8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ACC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084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C8F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5E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6E1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34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0165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E4A99F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7B5A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D22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55F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C8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46BC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76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90A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922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EE2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ED001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1C1B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94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180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5EA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DB6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A5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CBD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C7B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EF6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10C71AF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91246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FB4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138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C8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69D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073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50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CC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42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520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4E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1 200,0</w:t>
            </w:r>
          </w:p>
        </w:tc>
      </w:tr>
      <w:tr w:rsidR="002164D6" w:rsidRPr="00882B1C" w14:paraId="6E0CDED4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B345" w14:textId="77777777" w:rsidR="002164D6" w:rsidRPr="00882B1C" w:rsidRDefault="002164D6" w:rsidP="005A4F9B">
            <w:pPr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337C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F895" w14:textId="77777777" w:rsidR="002164D6" w:rsidRPr="00882B1C" w:rsidRDefault="002164D6" w:rsidP="005A4F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52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172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A8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8B41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FE8E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3B11" w14:textId="77777777" w:rsidR="002164D6" w:rsidRPr="00882B1C" w:rsidRDefault="002164D6" w:rsidP="005A4F9B">
            <w:pPr>
              <w:jc w:val="right"/>
              <w:rPr>
                <w:b/>
                <w:bCs/>
                <w:sz w:val="20"/>
                <w:szCs w:val="20"/>
              </w:rPr>
            </w:pPr>
            <w:r w:rsidRPr="00882B1C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2164D6" w:rsidRPr="00882B1C" w14:paraId="0119BB94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D5B2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F0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6F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520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108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918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59E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45 464,1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004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38 316,7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811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39 545,5</w:t>
            </w:r>
          </w:p>
        </w:tc>
      </w:tr>
      <w:tr w:rsidR="002164D6" w:rsidRPr="00882B1C" w14:paraId="3261A7CC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DD20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91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CC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0D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BD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7B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798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773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36 157,1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D81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37 385,9</w:t>
            </w:r>
          </w:p>
        </w:tc>
      </w:tr>
      <w:tr w:rsidR="002164D6" w:rsidRPr="00882B1C" w14:paraId="06A37405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F14D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BD9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63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C0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41C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569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B1A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43 172,1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227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18E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37 370,9</w:t>
            </w:r>
          </w:p>
        </w:tc>
      </w:tr>
      <w:tr w:rsidR="002164D6" w:rsidRPr="00882B1C" w14:paraId="3F6AA33C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6A17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D8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F6E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63A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6A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BBB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4BD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43 172,1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95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755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37 370,9</w:t>
            </w:r>
          </w:p>
        </w:tc>
      </w:tr>
      <w:tr w:rsidR="002164D6" w:rsidRPr="00882B1C" w14:paraId="1B73BBAB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50EB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34C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CBD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0CD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180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C9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7DB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43 172,1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9D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26E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37 370,9</w:t>
            </w:r>
          </w:p>
        </w:tc>
      </w:tr>
      <w:tr w:rsidR="002164D6" w:rsidRPr="00882B1C" w14:paraId="60114716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3437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37B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C2B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D30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550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1B8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DB0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43 172,1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F60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84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37 370,9</w:t>
            </w:r>
          </w:p>
        </w:tc>
      </w:tr>
      <w:tr w:rsidR="002164D6" w:rsidRPr="00882B1C" w14:paraId="52886C63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102D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CE0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2A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88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968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F6F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0D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43 172,1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381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36 142,1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A2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37 370,9</w:t>
            </w:r>
          </w:p>
        </w:tc>
      </w:tr>
      <w:tr w:rsidR="002164D6" w:rsidRPr="00882B1C" w14:paraId="5C1B00A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2EA9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11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295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C3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3DF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5C3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6C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27 348,5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488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23 349,5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843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24 156,6</w:t>
            </w:r>
          </w:p>
        </w:tc>
      </w:tr>
      <w:tr w:rsidR="002164D6" w:rsidRPr="00882B1C" w14:paraId="15BDBCF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4FC3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3D0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D87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19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2D8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56 1 01 04100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B88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01B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15 823,6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AE1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12 792,6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86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13 214,3</w:t>
            </w:r>
          </w:p>
        </w:tc>
      </w:tr>
      <w:tr w:rsidR="002164D6" w:rsidRPr="00882B1C" w14:paraId="3796044B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717D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565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F26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DB6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9A7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B85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D2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8D9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5B2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</w:tr>
      <w:tr w:rsidR="002164D6" w:rsidRPr="00882B1C" w14:paraId="5BDEE260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F874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034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E6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28B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CDD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8C2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359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CD0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6F7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</w:tr>
      <w:tr w:rsidR="002164D6" w:rsidRPr="00882B1C" w14:paraId="0CEA28A0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F54E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7F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D0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604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8A3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5AA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2C6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8D4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2A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</w:tr>
      <w:tr w:rsidR="002164D6" w:rsidRPr="00882B1C" w14:paraId="54BBA00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538C0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E1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B43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C0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5CED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B22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26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F60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34E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</w:tr>
      <w:tr w:rsidR="002164D6" w:rsidRPr="00882B1C" w14:paraId="0CC539E5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69D5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A49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FF1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AF3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7760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63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6AE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EF4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EB5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D75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15,0</w:t>
            </w:r>
          </w:p>
        </w:tc>
      </w:tr>
      <w:tr w:rsidR="002164D6" w:rsidRPr="00882B1C" w14:paraId="528CDFCE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ACCA1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E61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397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B73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88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A2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795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2 277,0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0F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1A1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2 159,6</w:t>
            </w:r>
          </w:p>
        </w:tc>
      </w:tr>
      <w:tr w:rsidR="002164D6" w:rsidRPr="00882B1C" w14:paraId="44EF055D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2D5A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20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28C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CFD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4B1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EEE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091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2 257,0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07D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0A0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</w:tr>
      <w:tr w:rsidR="002164D6" w:rsidRPr="00882B1C" w14:paraId="0DEFDE04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D918F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ED7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7B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583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1FA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FB9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0E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2 257,0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549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05E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</w:tr>
      <w:tr w:rsidR="002164D6" w:rsidRPr="00882B1C" w14:paraId="1E94DCCB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50A88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DD6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4B4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9A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663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F6D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922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2 257,0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53B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1E6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</w:tr>
      <w:tr w:rsidR="002164D6" w:rsidRPr="00882B1C" w14:paraId="10F019C4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71D34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3C5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B76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2C7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2FA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583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E61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2 237,0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A4F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9DA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</w:tr>
      <w:tr w:rsidR="002164D6" w:rsidRPr="00882B1C" w14:paraId="0272A206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91E9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3F8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1DB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097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EA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B94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DF7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2 237,0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B53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C2B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2 149,6</w:t>
            </w:r>
          </w:p>
        </w:tc>
      </w:tr>
      <w:tr w:rsidR="002164D6" w:rsidRPr="00882B1C" w14:paraId="0B614978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E699E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970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0D6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0D0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A35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775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92A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FE69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C668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01E4177A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C313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2D2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01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6840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175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21 2 00 02200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73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382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55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976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3BE8F29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565DC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7EC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BD5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522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DC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91D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D0E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FC8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7FB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4EAFE792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6DF2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AB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909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21F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A9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FF4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3D4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80E6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CDC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51CF9AA7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3AB6D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47D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FBB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6C6F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B1F3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5FA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D2E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A39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BB5D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55DAD201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CD787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2E3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859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E5B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D68E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D21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814A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D1EB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FCA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6DB9503E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753A5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AE4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51E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C8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E6A6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62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3DA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1738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9A3C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AFF0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</w:tr>
      <w:tr w:rsidR="002164D6" w:rsidRPr="00882B1C" w14:paraId="523E7CF9" w14:textId="77777777" w:rsidTr="00C678EB">
        <w:trPr>
          <w:trHeight w:val="11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8545B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0E6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B206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63A5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BE7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66 0 00 00000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532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7455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74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E0CA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BDC2609" w14:textId="77777777" w:rsidTr="00C678EB">
        <w:trPr>
          <w:trHeight w:val="9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434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lastRenderedPageBreak/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1CE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D9A1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DE2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C194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66 0 01 00000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402E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F06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F157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553F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10A73B88" w14:textId="77777777" w:rsidTr="00C678E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BDA12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C43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96D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E782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2B4F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61AC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D381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FBC4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6A70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348BF552" w14:textId="77777777" w:rsidTr="00C678EB">
        <w:trPr>
          <w:trHeight w:val="4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39929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A20B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6C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186A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88BA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28E7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FDE3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AA62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3EEE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882B1C" w14:paraId="6B78EE9F" w14:textId="77777777" w:rsidTr="00C678EB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F21DA" w14:textId="77777777" w:rsidR="002164D6" w:rsidRPr="00882B1C" w:rsidRDefault="002164D6" w:rsidP="005A4F9B">
            <w:pPr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AAF3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139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E68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031D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4661" w14:textId="77777777" w:rsidR="002164D6" w:rsidRPr="00882B1C" w:rsidRDefault="002164D6" w:rsidP="005A4F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66 0 01 М0000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BEB9" w14:textId="77777777" w:rsidR="002164D6" w:rsidRPr="00882B1C" w:rsidRDefault="002164D6" w:rsidP="005A4F9B">
            <w:pPr>
              <w:jc w:val="center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7D9F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  <w:r w:rsidRPr="00882B1C">
              <w:rPr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225E" w14:textId="77777777" w:rsidR="002164D6" w:rsidRPr="00882B1C" w:rsidRDefault="002164D6" w:rsidP="005A4F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2F51" w14:textId="77777777" w:rsidR="002164D6" w:rsidRPr="00882B1C" w:rsidRDefault="002164D6" w:rsidP="005A4F9B">
            <w:pPr>
              <w:rPr>
                <w:sz w:val="20"/>
                <w:szCs w:val="20"/>
              </w:rPr>
            </w:pPr>
          </w:p>
        </w:tc>
      </w:tr>
      <w:tr w:rsidR="002164D6" w:rsidRPr="00E3358B" w14:paraId="04AAFB82" w14:textId="77777777" w:rsidTr="00C678EB">
        <w:trPr>
          <w:trHeight w:val="24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72C72" w14:textId="77777777" w:rsidR="002164D6" w:rsidRPr="00E3358B" w:rsidRDefault="002164D6" w:rsidP="005A4F9B">
            <w:pPr>
              <w:rPr>
                <w:b/>
                <w:sz w:val="20"/>
                <w:szCs w:val="20"/>
              </w:rPr>
            </w:pPr>
            <w:r w:rsidRPr="00E3358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0CD6F" w14:textId="77777777" w:rsidR="002164D6" w:rsidRPr="00E3358B" w:rsidRDefault="002164D6" w:rsidP="005A4F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5E1C2" w14:textId="77777777" w:rsidR="002164D6" w:rsidRPr="00E3358B" w:rsidRDefault="002164D6" w:rsidP="005A4F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29F6C" w14:textId="77777777" w:rsidR="002164D6" w:rsidRPr="00E3358B" w:rsidRDefault="002164D6" w:rsidP="005A4F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AEB2C" w14:textId="77777777" w:rsidR="002164D6" w:rsidRPr="00E3358B" w:rsidRDefault="002164D6" w:rsidP="005A4F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CB10E" w14:textId="77777777" w:rsidR="002164D6" w:rsidRPr="00E3358B" w:rsidRDefault="002164D6" w:rsidP="005A4F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13729" w14:textId="77777777" w:rsidR="002164D6" w:rsidRPr="00E3358B" w:rsidRDefault="002164D6" w:rsidP="005A4F9B">
            <w:pPr>
              <w:jc w:val="right"/>
              <w:rPr>
                <w:b/>
                <w:sz w:val="20"/>
                <w:szCs w:val="20"/>
              </w:rPr>
            </w:pPr>
            <w:r w:rsidRPr="00E3358B">
              <w:rPr>
                <w:b/>
                <w:sz w:val="20"/>
                <w:szCs w:val="20"/>
              </w:rPr>
              <w:t>1 905 056,3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DE7E7" w14:textId="77777777" w:rsidR="002164D6" w:rsidRPr="00E3358B" w:rsidRDefault="002164D6" w:rsidP="005A4F9B">
            <w:pPr>
              <w:jc w:val="right"/>
              <w:rPr>
                <w:b/>
                <w:sz w:val="20"/>
                <w:szCs w:val="20"/>
              </w:rPr>
            </w:pPr>
            <w:r w:rsidRPr="00E3358B">
              <w:rPr>
                <w:b/>
                <w:sz w:val="20"/>
                <w:szCs w:val="20"/>
              </w:rPr>
              <w:t>1 603 746,1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651C1" w14:textId="77777777" w:rsidR="002164D6" w:rsidRPr="00E3358B" w:rsidRDefault="002164D6" w:rsidP="005A4F9B">
            <w:pPr>
              <w:jc w:val="right"/>
              <w:rPr>
                <w:b/>
                <w:sz w:val="20"/>
                <w:szCs w:val="20"/>
              </w:rPr>
            </w:pPr>
            <w:r w:rsidRPr="00E3358B">
              <w:rPr>
                <w:b/>
                <w:sz w:val="20"/>
                <w:szCs w:val="20"/>
              </w:rPr>
              <w:t>1 627 152,0</w:t>
            </w:r>
          </w:p>
        </w:tc>
      </w:tr>
    </w:tbl>
    <w:p w14:paraId="40245493" w14:textId="58DB75D1" w:rsidR="002A77CA" w:rsidRPr="002A77CA" w:rsidRDefault="002A77CA" w:rsidP="002164D6"/>
    <w:sectPr w:rsidR="002A77CA" w:rsidRPr="002A77CA" w:rsidSect="00421700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92A4" w14:textId="77777777" w:rsidR="006537F3" w:rsidRDefault="006537F3" w:rsidP="0089163B">
      <w:r>
        <w:separator/>
      </w:r>
    </w:p>
  </w:endnote>
  <w:endnote w:type="continuationSeparator" w:id="0">
    <w:p w14:paraId="60729B58" w14:textId="77777777" w:rsidR="006537F3" w:rsidRDefault="006537F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9DF53" w14:textId="77777777" w:rsidR="006537F3" w:rsidRDefault="006537F3" w:rsidP="0089163B">
      <w:r>
        <w:separator/>
      </w:r>
    </w:p>
  </w:footnote>
  <w:footnote w:type="continuationSeparator" w:id="0">
    <w:p w14:paraId="0681BA12" w14:textId="77777777" w:rsidR="006537F3" w:rsidRDefault="006537F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1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47090456">
    <w:abstractNumId w:val="13"/>
  </w:num>
  <w:num w:numId="2" w16cid:durableId="95683373">
    <w:abstractNumId w:val="30"/>
  </w:num>
  <w:num w:numId="3" w16cid:durableId="1741053201">
    <w:abstractNumId w:val="21"/>
  </w:num>
  <w:num w:numId="4" w16cid:durableId="1087308702">
    <w:abstractNumId w:val="26"/>
  </w:num>
  <w:num w:numId="5" w16cid:durableId="866648304">
    <w:abstractNumId w:val="27"/>
  </w:num>
  <w:num w:numId="6" w16cid:durableId="1285381807">
    <w:abstractNumId w:val="17"/>
  </w:num>
  <w:num w:numId="7" w16cid:durableId="342635611">
    <w:abstractNumId w:val="29"/>
  </w:num>
  <w:num w:numId="8" w16cid:durableId="243105015">
    <w:abstractNumId w:val="2"/>
  </w:num>
  <w:num w:numId="9" w16cid:durableId="578754501">
    <w:abstractNumId w:val="6"/>
  </w:num>
  <w:num w:numId="10" w16cid:durableId="122773117">
    <w:abstractNumId w:val="10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9"/>
  </w:num>
  <w:num w:numId="14" w16cid:durableId="1742634347">
    <w:abstractNumId w:val="11"/>
  </w:num>
  <w:num w:numId="15" w16cid:durableId="612320264">
    <w:abstractNumId w:val="7"/>
  </w:num>
  <w:num w:numId="16" w16cid:durableId="930813967">
    <w:abstractNumId w:val="15"/>
  </w:num>
  <w:num w:numId="17" w16cid:durableId="470749408">
    <w:abstractNumId w:val="16"/>
  </w:num>
  <w:num w:numId="18" w16cid:durableId="1864054922">
    <w:abstractNumId w:val="28"/>
  </w:num>
  <w:num w:numId="19" w16cid:durableId="824929412">
    <w:abstractNumId w:val="23"/>
  </w:num>
  <w:num w:numId="20" w16cid:durableId="1463038017">
    <w:abstractNumId w:val="25"/>
  </w:num>
  <w:num w:numId="21" w16cid:durableId="652561338">
    <w:abstractNumId w:val="12"/>
  </w:num>
  <w:num w:numId="22" w16cid:durableId="451479539">
    <w:abstractNumId w:val="8"/>
  </w:num>
  <w:num w:numId="23" w16cid:durableId="934023110">
    <w:abstractNumId w:val="19"/>
  </w:num>
  <w:num w:numId="24" w16cid:durableId="630329884">
    <w:abstractNumId w:val="20"/>
  </w:num>
  <w:num w:numId="25" w16cid:durableId="1767531444">
    <w:abstractNumId w:val="14"/>
  </w:num>
  <w:num w:numId="26" w16cid:durableId="1997802964">
    <w:abstractNumId w:val="22"/>
  </w:num>
  <w:num w:numId="27" w16cid:durableId="2031881071">
    <w:abstractNumId w:val="18"/>
  </w:num>
  <w:num w:numId="28" w16cid:durableId="1989939492">
    <w:abstractNumId w:val="4"/>
  </w:num>
  <w:num w:numId="29" w16cid:durableId="1262488343">
    <w:abstractNumId w:val="24"/>
  </w:num>
  <w:num w:numId="30" w16cid:durableId="363792650">
    <w:abstractNumId w:val="5"/>
  </w:num>
  <w:num w:numId="31" w16cid:durableId="1324893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164D6"/>
    <w:rsid w:val="002742F0"/>
    <w:rsid w:val="002A2213"/>
    <w:rsid w:val="002A5922"/>
    <w:rsid w:val="002A77CA"/>
    <w:rsid w:val="002C6F14"/>
    <w:rsid w:val="002E478B"/>
    <w:rsid w:val="00342362"/>
    <w:rsid w:val="00421700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A152B0"/>
    <w:rsid w:val="00A522AA"/>
    <w:rsid w:val="00A627CD"/>
    <w:rsid w:val="00AF225D"/>
    <w:rsid w:val="00B13AF9"/>
    <w:rsid w:val="00B1442F"/>
    <w:rsid w:val="00B2338A"/>
    <w:rsid w:val="00B347A8"/>
    <w:rsid w:val="00BE2E71"/>
    <w:rsid w:val="00C44159"/>
    <w:rsid w:val="00C56FFC"/>
    <w:rsid w:val="00C678EB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F31AAD"/>
    <w:rsid w:val="00F369F9"/>
    <w:rsid w:val="00F45DDF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97</Pages>
  <Words>18955</Words>
  <Characters>108050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2021-12-08T12:49:00Z</cp:lastPrinted>
  <dcterms:created xsi:type="dcterms:W3CDTF">2021-12-07T13:51:00Z</dcterms:created>
  <dcterms:modified xsi:type="dcterms:W3CDTF">2022-05-12T05:13:00Z</dcterms:modified>
</cp:coreProperties>
</file>