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Приложение № 3</w:t>
      </w:r>
    </w:p>
    <w:p w14:paraId="057607D2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муниципального района Саратовской области</w:t>
      </w:r>
      <w:r w:rsidRPr="0011530D">
        <w:rPr>
          <w:rFonts w:ascii="PT Astra Serif" w:hAnsi="PT Astra Serif"/>
        </w:rPr>
        <w:tab/>
      </w:r>
    </w:p>
    <w:p w14:paraId="5AE7B13C" w14:textId="7EE82A31" w:rsidR="00733DAB" w:rsidRPr="0011530D" w:rsidRDefault="0089709F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  <w:sz w:val="28"/>
        </w:rPr>
        <w:t xml:space="preserve">№ 06/07 от 10.12.2021г.    </w:t>
      </w:r>
      <w:r w:rsidR="00733DAB" w:rsidRPr="0011530D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2022 год </w:t>
      </w:r>
      <w:r w:rsidR="00733DAB" w:rsidRPr="0011530D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2023 и 2024 годов</w:t>
      </w:r>
      <w:r w:rsidR="00733DAB" w:rsidRPr="0011530D">
        <w:rPr>
          <w:rFonts w:ascii="PT Astra Serif" w:hAnsi="PT Astra Serif"/>
        </w:rPr>
        <w:t>»</w:t>
      </w:r>
    </w:p>
    <w:p w14:paraId="05872D55" w14:textId="77777777" w:rsidR="00733DAB" w:rsidRPr="0011530D" w:rsidRDefault="00733DAB" w:rsidP="00733DAB">
      <w:pPr>
        <w:pStyle w:val="1"/>
        <w:ind w:left="4962"/>
        <w:rPr>
          <w:rFonts w:ascii="PT Astra Serif" w:hAnsi="PT Astra Serif"/>
          <w:sz w:val="24"/>
        </w:rPr>
      </w:pPr>
    </w:p>
    <w:p w14:paraId="2DE2C3E3" w14:textId="77777777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Ведомственная структура расходов районного бюджета</w:t>
      </w:r>
    </w:p>
    <w:p w14:paraId="6F81A32B" w14:textId="60E1591B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на 2022 год и плановый период 2023 и 2024 годов</w:t>
      </w:r>
    </w:p>
    <w:p w14:paraId="24C33251" w14:textId="77777777" w:rsidR="005943FA" w:rsidRPr="0092418F" w:rsidRDefault="002A77CA" w:rsidP="005943FA">
      <w:pPr>
        <w:pStyle w:val="23"/>
        <w:ind w:left="0" w:firstLine="567"/>
        <w:jc w:val="center"/>
        <w:rPr>
          <w:rFonts w:ascii="PT Astra Serif" w:hAnsi="PT Astra Serif"/>
          <w:b/>
          <w:bCs/>
          <w:sz w:val="24"/>
        </w:rPr>
      </w:pPr>
      <w:r w:rsidRPr="0011530D">
        <w:rPr>
          <w:rFonts w:ascii="PT Astra Serif" w:hAnsi="PT Astra Serif"/>
          <w:sz w:val="24"/>
        </w:rPr>
        <w:t>(учетом изменений от 24.12.2021г. №07/21</w:t>
      </w:r>
      <w:r w:rsidR="000F2828" w:rsidRPr="0011530D">
        <w:rPr>
          <w:rFonts w:ascii="PT Astra Serif" w:hAnsi="PT Astra Serif"/>
          <w:sz w:val="24"/>
        </w:rPr>
        <w:t>, от 18.01.2022 №09/07, от 28.01.2022 №10/05</w:t>
      </w:r>
      <w:r w:rsidR="00976A32" w:rsidRPr="0011530D">
        <w:rPr>
          <w:rFonts w:ascii="PT Astra Serif" w:hAnsi="PT Astra Serif"/>
          <w:sz w:val="24"/>
        </w:rPr>
        <w:t>, от 25.02.2022 №12/07, от 03.03.2022 №13/01</w:t>
      </w:r>
      <w:r w:rsidR="00666282" w:rsidRPr="0011530D">
        <w:rPr>
          <w:rFonts w:ascii="PT Astra Serif" w:hAnsi="PT Astra Serif"/>
          <w:sz w:val="24"/>
        </w:rPr>
        <w:t xml:space="preserve">, </w:t>
      </w:r>
      <w:bookmarkStart w:id="0" w:name="_Hlk100576978"/>
      <w:r w:rsidR="00666282" w:rsidRPr="0011530D">
        <w:rPr>
          <w:rFonts w:ascii="PT Astra Serif" w:hAnsi="PT Astra Serif"/>
          <w:sz w:val="24"/>
        </w:rPr>
        <w:t>от 30.03.2022 №14/08</w:t>
      </w:r>
      <w:bookmarkEnd w:id="0"/>
      <w:r w:rsidR="00661F69" w:rsidRPr="0011530D">
        <w:rPr>
          <w:rFonts w:ascii="PT Astra Serif" w:hAnsi="PT Astra Serif"/>
          <w:sz w:val="24"/>
        </w:rPr>
        <w:t>, от 15.04.2022 №16/11, от 29.04.2022 № 17/01</w:t>
      </w:r>
      <w:bookmarkStart w:id="1" w:name="_Hlk104198174"/>
      <w:r w:rsidR="00EC1364" w:rsidRPr="0011530D">
        <w:rPr>
          <w:rFonts w:ascii="PT Astra Serif" w:hAnsi="PT Astra Serif"/>
          <w:sz w:val="24"/>
        </w:rPr>
        <w:t>, от 20.05.2022 №18/07</w:t>
      </w:r>
      <w:bookmarkEnd w:id="1"/>
      <w:r w:rsidR="002B1C69" w:rsidRPr="0011530D">
        <w:rPr>
          <w:rFonts w:ascii="PT Astra Serif" w:hAnsi="PT Astra Serif"/>
          <w:sz w:val="24"/>
        </w:rPr>
        <w:t xml:space="preserve">, </w:t>
      </w:r>
      <w:bookmarkStart w:id="2" w:name="_Hlk105591934"/>
      <w:r w:rsidR="002B1C69" w:rsidRPr="0011530D">
        <w:rPr>
          <w:rFonts w:ascii="PT Astra Serif" w:hAnsi="PT Astra Serif"/>
          <w:sz w:val="24"/>
        </w:rPr>
        <w:t>от 27.05.2022 №19/03</w:t>
      </w:r>
      <w:bookmarkEnd w:id="2"/>
      <w:r w:rsidR="0035062D" w:rsidRPr="0011530D">
        <w:rPr>
          <w:rFonts w:ascii="PT Astra Serif" w:hAnsi="PT Astra Serif"/>
          <w:sz w:val="24"/>
        </w:rPr>
        <w:t>, от 29.06.2022 № 21/01</w:t>
      </w:r>
      <w:r w:rsidR="009F714B" w:rsidRPr="0011530D">
        <w:rPr>
          <w:rFonts w:ascii="PT Astra Serif" w:hAnsi="PT Astra Serif"/>
        </w:rPr>
        <w:t xml:space="preserve">, </w:t>
      </w:r>
      <w:r w:rsidR="009F714B" w:rsidRPr="0011530D">
        <w:rPr>
          <w:rFonts w:ascii="PT Astra Serif" w:hAnsi="PT Astra Serif"/>
          <w:sz w:val="24"/>
        </w:rPr>
        <w:t>от 15.07.2022 №22/01, от 29.07.2022 №23/07</w:t>
      </w:r>
      <w:r w:rsidR="00B73795">
        <w:rPr>
          <w:rFonts w:ascii="PT Astra Serif" w:hAnsi="PT Astra Serif"/>
          <w:sz w:val="24"/>
        </w:rPr>
        <w:t>,</w:t>
      </w:r>
      <w:r w:rsidR="00B73795" w:rsidRPr="00B73795">
        <w:rPr>
          <w:rFonts w:ascii="PT Astra Serif" w:hAnsi="PT Astra Serif"/>
          <w:sz w:val="26"/>
          <w:szCs w:val="26"/>
        </w:rPr>
        <w:t xml:space="preserve"> </w:t>
      </w:r>
      <w:r w:rsidR="00B73795">
        <w:rPr>
          <w:rFonts w:ascii="PT Astra Serif" w:hAnsi="PT Astra Serif"/>
          <w:sz w:val="26"/>
          <w:szCs w:val="26"/>
        </w:rPr>
        <w:t>от 26.08.2022г. №24/02, от 26.08.2022г. № 24/03), от 13.09.2022 №25/06</w:t>
      </w:r>
      <w:r w:rsidR="002F4766">
        <w:rPr>
          <w:rFonts w:ascii="PT Astra Serif" w:hAnsi="PT Astra Serif"/>
          <w:sz w:val="26"/>
          <w:szCs w:val="26"/>
        </w:rPr>
        <w:t>,</w:t>
      </w:r>
      <w:r w:rsidR="002F4766" w:rsidRPr="002F4766">
        <w:rPr>
          <w:rFonts w:ascii="PT Astra Serif" w:hAnsi="PT Astra Serif"/>
          <w:sz w:val="24"/>
        </w:rPr>
        <w:t xml:space="preserve"> </w:t>
      </w:r>
      <w:r w:rsidR="002F4766">
        <w:rPr>
          <w:rFonts w:ascii="PT Astra Serif" w:hAnsi="PT Astra Serif"/>
          <w:sz w:val="24"/>
        </w:rPr>
        <w:t xml:space="preserve">от 23.09.2022 №26/03, </w:t>
      </w:r>
      <w:r w:rsidR="005943FA">
        <w:rPr>
          <w:rFonts w:ascii="PT Astra Serif" w:hAnsi="PT Astra Serif"/>
          <w:sz w:val="24"/>
        </w:rPr>
        <w:t>от 14.10.2022 №27/07</w:t>
      </w:r>
      <w:r w:rsidR="005943FA" w:rsidRPr="00654BD1">
        <w:rPr>
          <w:rFonts w:ascii="PT Astra Serif" w:hAnsi="PT Astra Serif"/>
          <w:sz w:val="24"/>
        </w:rPr>
        <w:t>, от 18.10.2022 №28/01, от 25.10.2022 №29/04, от 28.10.2022 №30/01</w:t>
      </w:r>
      <w:r w:rsidR="005943FA" w:rsidRPr="00AF01EE">
        <w:rPr>
          <w:rFonts w:ascii="PT Astra Serif" w:hAnsi="PT Astra Serif"/>
          <w:sz w:val="24"/>
        </w:rPr>
        <w:t>)</w:t>
      </w:r>
    </w:p>
    <w:p w14:paraId="407F6188" w14:textId="6F6E06BE" w:rsidR="009F714B" w:rsidRPr="0011530D" w:rsidRDefault="009F714B" w:rsidP="009F714B">
      <w:pPr>
        <w:pStyle w:val="23"/>
        <w:ind w:left="142"/>
        <w:jc w:val="center"/>
        <w:rPr>
          <w:rFonts w:ascii="PT Astra Serif" w:hAnsi="PT Astra Serif"/>
        </w:rPr>
      </w:pPr>
    </w:p>
    <w:p w14:paraId="698587B9" w14:textId="7C2EDD90" w:rsidR="00976A32" w:rsidRPr="0011530D" w:rsidRDefault="00976A32" w:rsidP="002C6F14">
      <w:pPr>
        <w:pStyle w:val="23"/>
        <w:ind w:left="0"/>
        <w:jc w:val="center"/>
        <w:rPr>
          <w:rFonts w:ascii="PT Astra Serif" w:hAnsi="PT Astra Serif"/>
          <w:sz w:val="24"/>
        </w:rPr>
      </w:pPr>
    </w:p>
    <w:p w14:paraId="2FCEA3C1" w14:textId="07298E6B" w:rsidR="00EC1364" w:rsidRPr="0011530D" w:rsidRDefault="00EC1364" w:rsidP="00EC1364">
      <w:pPr>
        <w:ind w:firstLine="567"/>
        <w:jc w:val="right"/>
        <w:rPr>
          <w:rFonts w:ascii="PT Astra Serif" w:hAnsi="PT Astra Serif"/>
          <w:sz w:val="20"/>
          <w:szCs w:val="20"/>
        </w:rPr>
      </w:pPr>
      <w:r w:rsidRPr="0011530D">
        <w:rPr>
          <w:rFonts w:ascii="PT Astra Serif" w:hAnsi="PT Astra Serif"/>
          <w:sz w:val="20"/>
          <w:szCs w:val="20"/>
        </w:rPr>
        <w:t>тыс. рублей</w:t>
      </w:r>
    </w:p>
    <w:tbl>
      <w:tblPr>
        <w:tblW w:w="536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2248"/>
        <w:gridCol w:w="574"/>
        <w:gridCol w:w="591"/>
        <w:gridCol w:w="642"/>
        <w:gridCol w:w="1607"/>
        <w:gridCol w:w="874"/>
        <w:gridCol w:w="1492"/>
        <w:gridCol w:w="1314"/>
        <w:gridCol w:w="1286"/>
      </w:tblGrid>
      <w:tr w:rsidR="00315F5A" w:rsidRPr="001D7106" w14:paraId="108F064C" w14:textId="77777777" w:rsidTr="00360299">
        <w:trPr>
          <w:trHeight w:val="255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7B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CB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C5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Раз-дел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D3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Под-раздел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B4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EF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Вид рас</w:t>
            </w: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  <w:lang w:val="en-US"/>
              </w:rPr>
              <w:t>-</w:t>
            </w: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ходов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25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Сумма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</w:tr>
      <w:tr w:rsidR="00315F5A" w:rsidRPr="001D7106" w14:paraId="1976FD46" w14:textId="77777777" w:rsidTr="00360299">
        <w:trPr>
          <w:trHeight w:val="255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F14F93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869C90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30F1D7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BAA16A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CF5751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A945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BD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F3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26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2024 год</w:t>
            </w:r>
          </w:p>
        </w:tc>
      </w:tr>
      <w:tr w:rsidR="00315F5A" w:rsidRPr="001D7106" w14:paraId="1FB14FFD" w14:textId="77777777" w:rsidTr="00360299">
        <w:trPr>
          <w:trHeight w:val="255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2E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C7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29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15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B9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A4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6E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F8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B6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9</w:t>
            </w:r>
          </w:p>
        </w:tc>
      </w:tr>
      <w:tr w:rsidR="00315F5A" w:rsidRPr="001D7106" w14:paraId="7670052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65182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D5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F6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B87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CCF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507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6B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B7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11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2 851,7</w:t>
            </w:r>
          </w:p>
        </w:tc>
      </w:tr>
      <w:tr w:rsidR="00315F5A" w:rsidRPr="001D7106" w14:paraId="323B87F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2393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54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34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96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074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F5C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A1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3 762,6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B1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3 021,8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03A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315F5A" w:rsidRPr="001D7106" w14:paraId="45111CEE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C0E9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70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20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A9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A2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440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29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3 762,6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36D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3 021,8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B32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315F5A" w:rsidRPr="001D7106" w14:paraId="6A24B12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FC0C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BA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9E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0B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FC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C3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4EA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3 662,4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3B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1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315F5A" w:rsidRPr="001D7106" w14:paraId="05C2D98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E1A8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D8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71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45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B9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77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D7E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3 662,4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BB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67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315F5A" w:rsidRPr="001D7106" w14:paraId="17D1A48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EB82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64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67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21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9C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8A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59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FC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675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315F5A" w:rsidRPr="001D7106" w14:paraId="092323AB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0E26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2E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47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2E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8C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F3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CD2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6C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CC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315F5A" w:rsidRPr="001D7106" w14:paraId="5CBF165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C144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30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2F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62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0B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D7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35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66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12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315F5A" w:rsidRPr="001D7106" w14:paraId="1B4E3DF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9C2A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5F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1C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74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21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04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DC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1 756,6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A2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CB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315F5A" w:rsidRPr="001D7106" w14:paraId="2370C04E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D335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19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D4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FA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55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54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38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1 459,3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26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1E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315F5A" w:rsidRPr="001D7106" w14:paraId="06112DF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E396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8E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5B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A9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85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21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93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1 459,3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58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18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315F5A" w:rsidRPr="001D7106" w14:paraId="3BFAF15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CFE1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F2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4D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23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45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62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DBD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05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216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ACD1BE1" w14:textId="77777777" w:rsidTr="00360299">
        <w:trPr>
          <w:trHeight w:val="426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89C8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84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3D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80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D2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AB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EE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52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1FD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8A45FB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3626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DC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92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43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E4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53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9A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65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3CD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09F179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8FE9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E4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40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FA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D0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60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FF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43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CB5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6A41A9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950E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8A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C3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5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75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2C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84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E0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170,1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E8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B19D2AB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C2B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87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48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A0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D7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2F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E6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01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D9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451580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3D1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4E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8C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35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A7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35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88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D0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28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3010E7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BD8B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D7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76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D9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C6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AF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2E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30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8B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D8A4CA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5E94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9C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BF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FB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73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E5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41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45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B8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2E659BA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B090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C0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DF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71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D7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F2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2E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D3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8A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045B99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CF6B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4C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AC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8B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78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D1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8F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4F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A4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1CA5F0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E512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9A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0B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B2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B5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0E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83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5D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C1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95EB96D" w14:textId="77777777" w:rsidTr="00360299">
        <w:trPr>
          <w:trHeight w:val="43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B9AE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8A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C1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E3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2D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60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4F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80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E0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54A5287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C6ED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7C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97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1D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98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3E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54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F9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37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790D83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CB35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40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13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20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69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6B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5E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4B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35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76B2D3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4A12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65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53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68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89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74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940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FF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8A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9CF425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2810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DE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84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2B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9F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13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CE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E3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A09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8B7D06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FAF0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BA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26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EC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5D4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7D8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87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CD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D16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40CE3C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3E36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BF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17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99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4E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834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92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9C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595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413099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B113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местного самоуправления в Балашовском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9F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60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9A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9A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DC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1B8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6C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DA7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DFB768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2A17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4F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63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43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B7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C6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12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7E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7FA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4B66A8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EBD8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F5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98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79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88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B2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F25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E6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148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05C63F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1E32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6A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F3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AC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D8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AA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81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EF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26C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78E11F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51C1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21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3D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D8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D9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58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4D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32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428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2D43A2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4C691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70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73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8D5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367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863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9F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57 755,9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CC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D10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41 013,6</w:t>
            </w:r>
          </w:p>
        </w:tc>
      </w:tr>
      <w:tr w:rsidR="00315F5A" w:rsidRPr="001D7106" w14:paraId="7E0CF15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73D2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3B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61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C9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4A6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6FB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E4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32 314,9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48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31 242,5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31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31 420,4</w:t>
            </w:r>
          </w:p>
        </w:tc>
      </w:tr>
      <w:tr w:rsidR="00315F5A" w:rsidRPr="001D7106" w14:paraId="4EE17A5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321F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FE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EC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79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26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237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C1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5A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95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315F5A" w:rsidRPr="001D7106" w14:paraId="7EAE920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03A9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C5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32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29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AF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F8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BA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CA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DE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315F5A" w:rsidRPr="001D7106" w14:paraId="2B6046E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480E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71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06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B9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77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6A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7E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C6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9B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315F5A" w:rsidRPr="001D7106" w14:paraId="455118FA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D5C5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68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F5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39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B1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DA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4CB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2D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ED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315F5A" w:rsidRPr="001D7106" w14:paraId="2ADC09A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80E2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E3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50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4D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C9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29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FC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59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15B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315F5A" w:rsidRPr="001D7106" w14:paraId="3654D60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C451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0D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82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F1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16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39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22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DE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17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315F5A" w:rsidRPr="001D7106" w14:paraId="55226B5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4B01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A7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E3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45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44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FC7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28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32 275,4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92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2A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315F5A" w:rsidRPr="001D7106" w14:paraId="1B196432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DD09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EE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8A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82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C1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DE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92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32 275,4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6A8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43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315F5A" w:rsidRPr="001D7106" w14:paraId="0B681DC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5A4B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A0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37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FB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87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94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95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32 275,4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E6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57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315F5A" w:rsidRPr="001D7106" w14:paraId="06A803D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B967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23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AE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CC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31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9C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E1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32 275,4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7A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EA2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315F5A" w:rsidRPr="001D7106" w14:paraId="17E91FB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7FED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26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E6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06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4C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B3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D1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32 275,4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98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3A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315F5A" w:rsidRPr="001D7106" w14:paraId="1FAC14A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3469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D9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C0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5A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7E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7B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17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32 275,4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02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A6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315F5A" w:rsidRPr="001D7106" w14:paraId="1CF4413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0C10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C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E2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74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30C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259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6B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25 420,0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FF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9 779,7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2A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9 593,2</w:t>
            </w:r>
          </w:p>
        </w:tc>
      </w:tr>
      <w:tr w:rsidR="00315F5A" w:rsidRPr="001D7106" w14:paraId="5ADD3FE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6A0B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50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B5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DD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F5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887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275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13 782,7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C9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1A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315F5A" w:rsidRPr="001D7106" w14:paraId="14FFA88A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87D3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B4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EA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09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30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F0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D3D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5A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F06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315F5A" w:rsidRPr="001D7106" w14:paraId="531E855D" w14:textId="77777777" w:rsidTr="00360299">
        <w:trPr>
          <w:trHeight w:val="15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1793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3C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AD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55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53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73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81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6A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3D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315F5A" w:rsidRPr="001D7106" w14:paraId="467CD71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F227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27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7B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A2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CF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3C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FE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D0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D00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315F5A" w:rsidRPr="001D7106" w14:paraId="5DE3064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4324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56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76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20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BA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72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A2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CF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CC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315F5A" w:rsidRPr="001D7106" w14:paraId="7027EA2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41E5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EB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CB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47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F2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E8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C7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4A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6E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315F5A" w:rsidRPr="001D7106" w14:paraId="7BA5A364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EBCB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F3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37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11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F9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1B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FB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FB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2E6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64F4140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A373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93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AF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D7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51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58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58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78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E91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8D406E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6F8C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FE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1E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80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23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48 1 01 00000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AA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EC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98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1A4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F60E7E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9298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EB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1D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98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D6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8E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58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B1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66C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12DCFD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DCD0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86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DA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F8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EE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73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A8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FA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84C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B58B1B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AF18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79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F8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F2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9C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9E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F7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B3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3BA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333B18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6504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D6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8E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A6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09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F6F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F8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11 637,3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AF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9 511,7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464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315F5A" w:rsidRPr="001D7106" w14:paraId="3119EF8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E01F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92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CD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B1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4D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02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71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11 329,0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55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065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315F5A" w:rsidRPr="001D7106" w14:paraId="3AB728D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5EEA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08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B6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50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6E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56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CB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11 329,0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4A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B5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315F5A" w:rsidRPr="001D7106" w14:paraId="5A68037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58A1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FF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6A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AD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2C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01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80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11 322,5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96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EE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315F5A" w:rsidRPr="001D7106" w14:paraId="0B6C835C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9718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04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C6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C5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29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27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A1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10 658,5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E0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9 192,0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3C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9 285,2</w:t>
            </w:r>
          </w:p>
        </w:tc>
      </w:tr>
      <w:tr w:rsidR="00315F5A" w:rsidRPr="001D7106" w14:paraId="68C044C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81C3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41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E4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15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79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4B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2A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10 658,5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C3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9 192,0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FB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9 285,2</w:t>
            </w:r>
          </w:p>
        </w:tc>
      </w:tr>
      <w:tr w:rsidR="00315F5A" w:rsidRPr="001D7106" w14:paraId="5BF83A8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A5DD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67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54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C1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8F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09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B7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2C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B8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315F5A" w:rsidRPr="001D7106" w14:paraId="72EDE0B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A8A9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71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7A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8B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BB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A8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EB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7C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84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315F5A" w:rsidRPr="001D7106" w14:paraId="1184C86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246D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65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2C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65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77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76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E9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8B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700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E40A30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902C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E4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7E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D1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AF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EF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DBD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65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1B7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C7DE1A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B908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23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BA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F1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94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DC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F7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63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49B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E91DA3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79A2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21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F9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0A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B7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91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11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4C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24A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656F6F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E24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B5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1F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9C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18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E2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604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A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D1C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38CA25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E16F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A7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3C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C7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F7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91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1D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308,3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57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279,7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0B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030F26B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C949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F6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06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40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56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9F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14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115,9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D9A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59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A71758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0BA6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D3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B8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F9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63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5C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C0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115,9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51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0C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E69211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72DF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0A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C3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B4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69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3B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04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115,9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70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F1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4A7BEA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8150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75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05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F8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F2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4E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A08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115,9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31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D3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3C76040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8D67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90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99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BC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D7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AD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5A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37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96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121E47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428B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56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3F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EB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4F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0C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10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D7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169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E1C659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59C5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89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2A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1A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A7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1F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30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F0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47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C10A5F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2871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FF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E8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5D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F7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FA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88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31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E0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91BA3B1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B9B3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81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30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B9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6A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43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14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89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A5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A23709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3C04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2A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E2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4E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CC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80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09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EF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6E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E6EBCF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4524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A2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47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10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A6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3D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F4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61A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06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E628F7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3C6F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C1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A2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D0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DB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B8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EC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75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9F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0C2B9C7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6E42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AC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EA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C8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E0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BB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84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CD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9B6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DD8B60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DF9E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1C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14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98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4A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DA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74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7C0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23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89CE21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CCBD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DD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70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DD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D0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B4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30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E8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BF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ADE1CD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9A3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AE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20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25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D4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9B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54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7D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04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F1DE1B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47FD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A6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75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AE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E82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F86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6D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3E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948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A9ACC4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9588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7F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FF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92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8D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688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6A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C6B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AB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6FAC9C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ACD8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8D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08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63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40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3A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045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C3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E2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1EB038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AFF8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A9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69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C0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C0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81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06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4F7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6D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F90D24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4373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81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B5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7A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C4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0F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18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A2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DC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8CA21E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0567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2D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28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1E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AF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09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FE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7E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55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988DEA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2988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E4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C6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4F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E5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3A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A9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F0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A2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46ACAF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3B093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 w:cs="Arial"/>
                <w:b/>
                <w:bCs/>
                <w:sz w:val="20"/>
                <w:szCs w:val="20"/>
              </w:rPr>
              <w:t>А</w:t>
            </w: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B8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73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1CA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5EE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800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C0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155 896,2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2D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119 433,2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53A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122 659,7</w:t>
            </w:r>
          </w:p>
        </w:tc>
      </w:tr>
      <w:tr w:rsidR="00315F5A" w:rsidRPr="001D7106" w14:paraId="76BEDE2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A667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98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52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A7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3F44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B6E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3D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91 476,1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23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57 431,6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13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58 723,2</w:t>
            </w:r>
          </w:p>
        </w:tc>
      </w:tr>
      <w:tr w:rsidR="00315F5A" w:rsidRPr="001D7106" w14:paraId="2461391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E6BE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FA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01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78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E3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0BB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3C0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4 547,3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E2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AC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315F5A" w:rsidRPr="001D7106" w14:paraId="12864F1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7A9C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23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B0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B4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9E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C8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D1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4 547,3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B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E68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315F5A" w:rsidRPr="001D7106" w14:paraId="306EAEC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4209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D3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EB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7D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4F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73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94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4 547,3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EC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07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315F5A" w:rsidRPr="001D7106" w14:paraId="201916F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39A3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F0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51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9B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F3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4C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61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3 801,0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2C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1F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315F5A" w:rsidRPr="001D7106" w14:paraId="1DCDA002" w14:textId="77777777" w:rsidTr="00360299">
        <w:trPr>
          <w:trHeight w:val="43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1BF8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0B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A5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C4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68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04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F3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3 801,0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BE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C9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315F5A" w:rsidRPr="001D7106" w14:paraId="03D6EE0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0211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BB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30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FE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51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22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6E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3 801,0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35C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D7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315F5A" w:rsidRPr="001D7106" w14:paraId="1AFFB5F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737F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Поощрение муниципальных управленческих команд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12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CD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DB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F7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21 1 00 79330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7A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B2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746,3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D5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8F7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8ADD69D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4420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18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00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7A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85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21 1 00 79330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34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25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746,3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058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D5A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FB47B7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F288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18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86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20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94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21 1 00 79330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D1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6B1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746,3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461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BA5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11BD01C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2178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0A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72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87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87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1D1C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96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38 685,7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43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31 941,9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CB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315F5A" w:rsidRPr="001D7106" w14:paraId="2EB5F71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B787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6E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32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1F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1D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CD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63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37 566,5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B5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30 282,9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1C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315F5A" w:rsidRPr="001D7106" w14:paraId="26346A7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4907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C7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80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DE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DC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17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A75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37 566,5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8F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30 282,9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B5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315F5A" w:rsidRPr="001D7106" w14:paraId="077C8BC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40B8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0B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BE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C6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74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9F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95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30 296,3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39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23 444,6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D4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25 544,6</w:t>
            </w:r>
          </w:p>
        </w:tc>
      </w:tr>
      <w:tr w:rsidR="00315F5A" w:rsidRPr="001D7106" w14:paraId="6E3403FA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C4B2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17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88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EE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30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F8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2C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28 927,4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EF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23 384,6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6A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25 384,6</w:t>
            </w:r>
          </w:p>
        </w:tc>
      </w:tr>
      <w:tr w:rsidR="00315F5A" w:rsidRPr="001D7106" w14:paraId="575B086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9769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96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C5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76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F9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B9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5C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28 927,4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C1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23 384,6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89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25 384,6</w:t>
            </w:r>
          </w:p>
        </w:tc>
      </w:tr>
      <w:tr w:rsidR="00315F5A" w:rsidRPr="001D7106" w14:paraId="2CA5811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E035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71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64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B5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5E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D1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18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1 310,4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57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CD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315F5A" w:rsidRPr="001D7106" w14:paraId="65FB6F9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5F3D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90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4C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09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0F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BA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40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1 310,4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0B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BC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315F5A" w:rsidRPr="001D7106" w14:paraId="3D404AF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530F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AB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88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4C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F8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B6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028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AA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C3D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B43FED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8346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25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A1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40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2E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32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3E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67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211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83414F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5609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67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39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8F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E4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31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60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DE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C18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46FCC3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614C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4B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5B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E5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44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5B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4F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B1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802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5167D34" w14:textId="77777777" w:rsidTr="00360299">
        <w:trPr>
          <w:trHeight w:val="15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9FE3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8D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86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4D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96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28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73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93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916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911321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E0AB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95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D8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CF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CE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75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92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15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31F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DACF38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C6AC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87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3F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9A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30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DF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D8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22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BA4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382D92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79C0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50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9D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C4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43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1F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75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82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E36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315F5A" w:rsidRPr="001D7106" w14:paraId="458D19D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0CAB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8E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90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21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2F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A1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934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62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92D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315F5A" w:rsidRPr="001D7106" w14:paraId="533B751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4421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2E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8C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43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0F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F8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6E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F97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4A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315F5A" w:rsidRPr="001D7106" w14:paraId="21992BD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7D64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99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9F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36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BE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43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84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0C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084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8545D8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2D37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03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70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A8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4B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ED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27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A6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CA3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C8F8FB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4D5F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46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A4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55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85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7A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05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45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9CE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418535C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9D7C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5E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EF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07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6A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01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C7E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D3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87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</w:tr>
      <w:tr w:rsidR="00315F5A" w:rsidRPr="001D7106" w14:paraId="7A6E69DB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2BB4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57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18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9E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F6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83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9C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7F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07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343,8</w:t>
            </w:r>
          </w:p>
        </w:tc>
      </w:tr>
      <w:tr w:rsidR="00315F5A" w:rsidRPr="001D7106" w14:paraId="0158736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FEC3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1A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B0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EC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A4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C0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18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1D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05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343,8</w:t>
            </w:r>
          </w:p>
        </w:tc>
      </w:tr>
      <w:tr w:rsidR="00315F5A" w:rsidRPr="001D7106" w14:paraId="01A7B92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F12B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3B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58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BA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83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FD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EB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09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A1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35,6</w:t>
            </w:r>
          </w:p>
        </w:tc>
      </w:tr>
      <w:tr w:rsidR="00315F5A" w:rsidRPr="001D7106" w14:paraId="53CEEC6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6069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EC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9C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3B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1D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6B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23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60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5E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35,6</w:t>
            </w:r>
          </w:p>
        </w:tc>
      </w:tr>
      <w:tr w:rsidR="00315F5A" w:rsidRPr="001D7106" w14:paraId="5D4DA30A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096C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CB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AF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4F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EE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D7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D7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C2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DE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</w:tr>
      <w:tr w:rsidR="00315F5A" w:rsidRPr="001D7106" w14:paraId="4BD356CA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49B0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91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A3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C2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8F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6A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49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9C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4A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</w:tr>
      <w:tr w:rsidR="00315F5A" w:rsidRPr="001D7106" w14:paraId="1F17B8E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56D5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29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C2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F1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39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2F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3E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B49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06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</w:tr>
      <w:tr w:rsidR="00315F5A" w:rsidRPr="001D7106" w14:paraId="739762F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E21A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0C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FE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C2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54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A0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BA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DE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AD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315F5A" w:rsidRPr="001D7106" w14:paraId="2CC4B91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BE76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66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42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45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18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B2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CF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AD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E7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315F5A" w:rsidRPr="001D7106" w14:paraId="3FCE1CFB" w14:textId="77777777" w:rsidTr="00360299">
        <w:trPr>
          <w:trHeight w:val="15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EA80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4F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8E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9F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5B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B5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E5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38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73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</w:tr>
      <w:tr w:rsidR="00315F5A" w:rsidRPr="001D7106" w14:paraId="4B30FE00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A9D4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98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21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FB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09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29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07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63D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3C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</w:tr>
      <w:tr w:rsidR="00315F5A" w:rsidRPr="001D7106" w14:paraId="32351EC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D14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BF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79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C4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22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E7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7D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D7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3E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</w:tr>
      <w:tr w:rsidR="00315F5A" w:rsidRPr="001D7106" w14:paraId="6C90D23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A531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80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85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2B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C5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6A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6B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67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10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</w:tr>
      <w:tr w:rsidR="00315F5A" w:rsidRPr="001D7106" w14:paraId="4816C06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CA06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74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8C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6D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EE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DD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6C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17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BE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</w:tr>
      <w:tr w:rsidR="00315F5A" w:rsidRPr="001D7106" w14:paraId="167760D1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1068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C5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A2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E7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D6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C8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E9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1 204,4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45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1 138,0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96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1 138,0</w:t>
            </w:r>
          </w:p>
        </w:tc>
      </w:tr>
      <w:tr w:rsidR="00315F5A" w:rsidRPr="001D7106" w14:paraId="0A3B9C8D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9FC7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CA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1C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6C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DA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82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4DD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1 023,6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31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2F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</w:tr>
      <w:tr w:rsidR="00315F5A" w:rsidRPr="001D7106" w14:paraId="05548F8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1753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58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77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A8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AE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92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32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1 023,6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7F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CF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</w:tr>
      <w:tr w:rsidR="00315F5A" w:rsidRPr="001D7106" w14:paraId="322B4BF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3A2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EF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29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35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C4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2D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2C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180,8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1C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F4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</w:tr>
      <w:tr w:rsidR="00315F5A" w:rsidRPr="001D7106" w14:paraId="5D3BDEF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E2F0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FE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86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EC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54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EB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18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180,8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BE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9E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</w:tr>
      <w:tr w:rsidR="00315F5A" w:rsidRPr="001D7106" w14:paraId="407845D5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5302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F9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44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2B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1D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18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15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4 014,8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36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3 793,5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9E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3 793,5</w:t>
            </w:r>
          </w:p>
        </w:tc>
      </w:tr>
      <w:tr w:rsidR="00315F5A" w:rsidRPr="001D7106" w14:paraId="05DFD82E" w14:textId="77777777" w:rsidTr="00360299">
        <w:trPr>
          <w:trHeight w:val="288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BDFE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CE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3E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DE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30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D5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44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3 412,6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02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C2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</w:tr>
      <w:tr w:rsidR="00315F5A" w:rsidRPr="001D7106" w14:paraId="03321E3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5186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04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32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82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60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B0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01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3 412,6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3F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DF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</w:tr>
      <w:tr w:rsidR="00315F5A" w:rsidRPr="001D7106" w14:paraId="3EB7F22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E3D8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85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8E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05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24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B9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4C99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602,2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14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00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</w:tr>
      <w:tr w:rsidR="00315F5A" w:rsidRPr="001D7106" w14:paraId="538703E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1ED6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7D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B9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13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1D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6E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E0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602,2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8A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EC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</w:tr>
      <w:tr w:rsidR="00315F5A" w:rsidRPr="001D7106" w14:paraId="366CF21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DC52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5C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29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08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AE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54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69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1 119,2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91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1 659,0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3D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873A333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F6B8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6B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21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E6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FE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E3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916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C0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30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DE96B3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8A94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DD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C1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C5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C0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D1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45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2F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08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CE4627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3C5C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02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D7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6D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CF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F2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3D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BF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BF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3BF201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1D4D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B1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A9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CE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5F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56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05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5E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7F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D24DCDE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EB8B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44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BF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8D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B4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1A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C6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7A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2A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19EFB8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A166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3A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D6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E8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ED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04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F7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E3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F8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5DBB1C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35E9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12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F9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72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32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71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C0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72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F34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F775CB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ED1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4D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AF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03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1A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95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7D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39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17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DB582C6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CB8D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DA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D5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DC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B3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BA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21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DE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A3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465BE3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6CB2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A6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4E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EB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11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8F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CD4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CE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3B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7D6456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FF0E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52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E2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FF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94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4C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6C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F4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6B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FD36E4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0DA3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E4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3D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24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CA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54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B0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8D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23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AC8FB7C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B304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D9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79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EC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1E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7A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48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5B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B7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E7AD5A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46CE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F3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96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C4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56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E7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FE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6A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886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50F1E6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403D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5A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EE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C1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63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C5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09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F6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D1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1421E1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F37C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C0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83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A3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2E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C0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E6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DE6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DF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6F8AE5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9A29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Судебная система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37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54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36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55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2CF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8D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6A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FB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315F5A" w:rsidRPr="001D7106" w14:paraId="00EF6C8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48CB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AE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E2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6E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03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69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824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E42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2C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315F5A" w:rsidRPr="001D7106" w14:paraId="6A72D21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2FF0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CC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43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EE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49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A7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74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2D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AF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315F5A" w:rsidRPr="001D7106" w14:paraId="296C8DE7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36F9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общей юрисдикции в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B6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58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16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B3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61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AF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17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13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315F5A" w:rsidRPr="001D7106" w14:paraId="338518DB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CAC9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DB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65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B4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8E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6D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E28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B7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59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315F5A" w:rsidRPr="001D7106" w14:paraId="7A16189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757F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45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9C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ED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C7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E5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C59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75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009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315F5A" w:rsidRPr="001D7106" w14:paraId="04D15C9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B19A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D9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77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43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77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F0D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3A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48 174,7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D9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22 097,8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10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22 967,9</w:t>
            </w:r>
          </w:p>
        </w:tc>
      </w:tr>
      <w:tr w:rsidR="00315F5A" w:rsidRPr="001D7106" w14:paraId="1C36135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A653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1D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C8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D0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EF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EB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C92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42 443,4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0E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21 345,5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A7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22 206,2</w:t>
            </w:r>
          </w:p>
        </w:tc>
      </w:tr>
      <w:tr w:rsidR="00315F5A" w:rsidRPr="001D7106" w14:paraId="51C51C6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0B04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16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4E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E9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D7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E2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77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42 239,9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38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21 260,1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FEA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22 120,8</w:t>
            </w:r>
          </w:p>
        </w:tc>
      </w:tr>
      <w:tr w:rsidR="00315F5A" w:rsidRPr="001D7106" w14:paraId="4AD0898A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0328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2F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2F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76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AD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28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21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24 513,6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7B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20 730,1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8F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21 423,8</w:t>
            </w:r>
          </w:p>
        </w:tc>
      </w:tr>
      <w:tr w:rsidR="00315F5A" w:rsidRPr="001D7106" w14:paraId="70AA7ED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9412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92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76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C4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68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88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17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24 513,6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3B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20 730,1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FF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21 423,8</w:t>
            </w:r>
          </w:p>
        </w:tc>
      </w:tr>
      <w:tr w:rsidR="00315F5A" w:rsidRPr="001D7106" w14:paraId="6F33256B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1198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5F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71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78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B9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F5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0B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17 628,8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1E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8E9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</w:tr>
      <w:tr w:rsidR="00315F5A" w:rsidRPr="001D7106" w14:paraId="619AAE7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F646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42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A2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BF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DB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E7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9D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17 628,8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06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06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</w:tr>
      <w:tr w:rsidR="00315F5A" w:rsidRPr="001D7106" w14:paraId="46EDCB6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3DDA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22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BE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C0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46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5E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B7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A6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26C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EF7F4B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0E9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D2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FF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22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5C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70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37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A0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485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8E986B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3337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59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CC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70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DD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67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116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87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0F4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72612D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1E5A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58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D8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C0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57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1F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94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67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E7F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D90E7C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D118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33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AB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B0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22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53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85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094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130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315F5A" w:rsidRPr="001D7106" w14:paraId="41D59D1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7CCB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C2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15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6B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79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3D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E0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DAC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B5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315F5A" w:rsidRPr="001D7106" w14:paraId="20DC563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95DF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A7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24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22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14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2B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9B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BE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D2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315F5A" w:rsidRPr="001D7106" w14:paraId="079AFAE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3660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C8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56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6F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C0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4B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1B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7BB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74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315F5A" w:rsidRPr="001D7106" w14:paraId="6F46116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8407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F9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65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63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22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B7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19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2D6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8B2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48D3EF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5E1F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F3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8B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F9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EB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00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9A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BA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222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0824FF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6488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1E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96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A9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2E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77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89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82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0C5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638C66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2E76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8C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40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50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98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E9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830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E7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3F8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7C3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34C3D8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F823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E9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51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F6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4D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91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E8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D4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0A0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01E249E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2708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27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FF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2E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8D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25 3 00 00000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FF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96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335,2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A0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E0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315F5A" w:rsidRPr="001D7106" w14:paraId="4B6AED45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FA6C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F0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0B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94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75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6F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05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335,2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D3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7E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315F5A" w:rsidRPr="001D7106" w14:paraId="4754A3D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D45A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42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48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11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09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DB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F7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335,2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54D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D4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315F5A" w:rsidRPr="001D7106" w14:paraId="1E654F3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F01B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BE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83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4C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D6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B4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C4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335,2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93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6E1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315F5A" w:rsidRPr="001D7106" w14:paraId="59A1606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C4D3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04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95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2D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63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EA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73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83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0D5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C87EDD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D1AA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39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67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07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0A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1D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71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2B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E27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F42641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BC3B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49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F1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6A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71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49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85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91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013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72EFF0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76AC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12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B6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90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0B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AE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EE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569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697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EAF223D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AC43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C0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78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75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8A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C4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63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1 698,3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14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A09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315F5A" w:rsidRPr="001D7106" w14:paraId="30FC8DC1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1666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B0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EF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84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FD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72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00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1 698,3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D6C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228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315F5A" w:rsidRPr="001D7106" w14:paraId="0C408A11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6F07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E1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09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5F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41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53 1 01 00000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BB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50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1 698,3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05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BC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315F5A" w:rsidRPr="001D7106" w14:paraId="7CB3914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D5EC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DA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CC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B4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20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7C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0B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1 698,3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E5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3D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315F5A" w:rsidRPr="001D7106" w14:paraId="2FAB80A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A540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39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58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15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5A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B4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F7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1 698,3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A6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07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315F5A" w:rsidRPr="001D7106" w14:paraId="1F5DB9D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47EA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DF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F9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24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45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E1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A2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1 698,3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BF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8D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315F5A" w:rsidRPr="001D7106" w14:paraId="32A5061F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F382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3D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6E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F6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F3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FA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42A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7C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A6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315F5A" w:rsidRPr="001D7106" w14:paraId="591376B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8A75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3A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CE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AD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B9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7E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1B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A6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338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315F5A" w:rsidRPr="001D7106" w14:paraId="69041F0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D18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3D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ED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8D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90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C5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6C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688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81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315F5A" w:rsidRPr="001D7106" w14:paraId="63A34AC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6D13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1E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8B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DB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54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7F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A6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616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AA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315F5A" w:rsidRPr="001D7106" w14:paraId="71F7BEA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8223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3A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9D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6E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93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29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AB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A2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3A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315F5A" w:rsidRPr="001D7106" w14:paraId="5172966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B33F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5B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10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DC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D52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904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07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6 546,6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28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78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315F5A" w:rsidRPr="001D7106" w14:paraId="1E8D4C5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1F64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75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77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A3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B1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CEC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8E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88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BB3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6C712A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6FFF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CC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29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14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06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E2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63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42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926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8D899F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40C3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F7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C6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F5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0F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07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DC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B8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6FC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F5E449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7FB9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90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D5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6B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95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FC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DA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30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D18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68B38B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959A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04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A9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64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B0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F0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EB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6E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BE0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3EF7416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C597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FE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88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67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65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729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62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6 420,6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92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85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315F5A" w:rsidRPr="001D7106" w14:paraId="1925946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55E4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FE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B2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7B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5E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64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0F9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6 420,6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A1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BA5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315F5A" w:rsidRPr="001D7106" w14:paraId="10E19C6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A92A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C2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FA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82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37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8A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5E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6 412,1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DB5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4 212,6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5CE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4 367,8</w:t>
            </w:r>
          </w:p>
        </w:tc>
      </w:tr>
      <w:tr w:rsidR="00315F5A" w:rsidRPr="001D7106" w14:paraId="56B7DD8F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AD64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D2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FD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66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78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53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AB8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5 722,8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21E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4 109,6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55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4 264,8</w:t>
            </w:r>
          </w:p>
        </w:tc>
      </w:tr>
      <w:tr w:rsidR="00315F5A" w:rsidRPr="001D7106" w14:paraId="7E1D55D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B9E6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8F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A5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E4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E6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E8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E8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5 722,8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53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4 109,6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A2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4 264,8</w:t>
            </w:r>
          </w:p>
        </w:tc>
      </w:tr>
      <w:tr w:rsidR="00315F5A" w:rsidRPr="001D7106" w14:paraId="0669C2B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2B2C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6E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C4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46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30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B6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2C0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1F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51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</w:tr>
      <w:tr w:rsidR="00315F5A" w:rsidRPr="001D7106" w14:paraId="23A6CF8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F8CC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34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82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81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81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69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5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87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32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</w:tr>
      <w:tr w:rsidR="00315F5A" w:rsidRPr="001D7106" w14:paraId="2A04056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41E7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E2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19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F2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B1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D1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E1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00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6AE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5EAE22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00B3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61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C0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36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9D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84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31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30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2A9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18C2CE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309A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EF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A0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7E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4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FC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E5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DD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5F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315F5A" w:rsidRPr="001D7106" w14:paraId="6752C4A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3549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E0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97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BA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E4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DE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B5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8A4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D5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315F5A" w:rsidRPr="001D7106" w14:paraId="7A6E542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E48D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B0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5E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AB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9D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77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D5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DC7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CE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315F5A" w:rsidRPr="001D7106" w14:paraId="4875050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EC8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59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48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60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D1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60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A3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41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E99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686D7B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F957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08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B2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42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F4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10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575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6E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C30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8CBCBD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E42F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2C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FA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50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08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6C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EA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98E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A75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98A00A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86CF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58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75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A6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D08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404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D1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4 536,2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59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43B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315F5A" w:rsidRPr="001D7106" w14:paraId="016DEA5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792E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B2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46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9C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54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994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6D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4 536,2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FD2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562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315F5A" w:rsidRPr="001D7106" w14:paraId="1AAEC73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3FE5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Обеспечение деятельности муниципальных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учреждений (оказание муниципальных услуг, выполнение работ)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6D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3C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76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80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DB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A6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4 511,2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50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8C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315F5A" w:rsidRPr="001D7106" w14:paraId="4656D4F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DA7A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8D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4F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24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9E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E6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03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4 511,2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45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31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315F5A" w:rsidRPr="001D7106" w14:paraId="6CC8DEC5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4DBA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65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91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3C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AD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13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5F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4 068,9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37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3 486,4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57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3 614,2</w:t>
            </w:r>
          </w:p>
        </w:tc>
      </w:tr>
      <w:tr w:rsidR="00315F5A" w:rsidRPr="001D7106" w14:paraId="19C159F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71F6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AB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DB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00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87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05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E22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4 068,9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DE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3 486,4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80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3 614,2</w:t>
            </w:r>
          </w:p>
        </w:tc>
      </w:tr>
      <w:tr w:rsidR="00315F5A" w:rsidRPr="001D7106" w14:paraId="060EB39B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45E6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4A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A1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0A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D0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D7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E3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6B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9E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315F5A" w:rsidRPr="001D7106" w14:paraId="3E22012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CFD5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45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4B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C2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CD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64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21B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218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E6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315F5A" w:rsidRPr="001D7106" w14:paraId="0A15F37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3CBE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2B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95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E5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FE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04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05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98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62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315F5A" w:rsidRPr="001D7106" w14:paraId="16AF801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A49F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51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50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FD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8E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1C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AD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4C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56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315F5A" w:rsidRPr="001D7106" w14:paraId="2CAFB7E9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1621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22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14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A9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DF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A3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BE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E0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4E2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CD6A57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F30A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23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0A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50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73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0B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3C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51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E5A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A6C844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674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CF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5E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C5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C3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FF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AFF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0E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4B9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A18EC0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C55A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3B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10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6B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31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B7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67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D1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7B8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9777DD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31B5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84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06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6A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4F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4C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ED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86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046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756FBA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365F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A2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65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F5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AB3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978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BA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59,1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3E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4E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2D6898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14A5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3A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68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08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AE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D1C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E6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59,1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9A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B0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0C0AEC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6016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1A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7B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F3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A5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96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71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33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978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488C98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D932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Проведение мероприятий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4C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3A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00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C3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25 7 00 00000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4F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07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35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EC2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CEDA69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7FCA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Мероприятия по дополнительному профессиональному образованию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B7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67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1D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44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F5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73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9A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A66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059518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DD62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D5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F9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D0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E8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B7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BD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50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CA2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F98A9D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9583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54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66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E4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58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7B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B0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87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A34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7A5141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88F3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49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9F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DF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2F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19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068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68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69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6708D2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07E9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1E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79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7C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71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C0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58D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B2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71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C98013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3D14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89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AA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ED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69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58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26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62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1B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64EB6B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45E0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DB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8B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8A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40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A8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F1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A9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E75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73F74E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3861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AF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03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07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F3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E0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2A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47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DB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A27818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4955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FE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5F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4E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7C8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FD2C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53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50 918,7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4E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52 852,3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84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54 824,2</w:t>
            </w:r>
          </w:p>
        </w:tc>
      </w:tr>
      <w:tr w:rsidR="00315F5A" w:rsidRPr="001D7106" w14:paraId="51A43FD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1FB5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92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D3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83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62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E03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76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46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E0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315F5A" w:rsidRPr="001D7106" w14:paraId="0A5EC76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2D7F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71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D9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5A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BE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57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E7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A8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E0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315F5A" w:rsidRPr="001D7106" w14:paraId="7D8E165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4D09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71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A8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C3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8C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21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0A2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5B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BC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315F5A" w:rsidRPr="001D7106" w14:paraId="0C0A8B8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C07F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21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35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24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F6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90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BEA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CC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CE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315F5A" w:rsidRPr="001D7106" w14:paraId="64B64AF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67A3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DC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A8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04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94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67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94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EB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33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</w:tr>
      <w:tr w:rsidR="00315F5A" w:rsidRPr="001D7106" w14:paraId="4A55D09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68A7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11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7C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E9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FA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3A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EF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DB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A1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</w:tr>
      <w:tr w:rsidR="00315F5A" w:rsidRPr="001D7106" w14:paraId="100AFE5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FC20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DD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22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9C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9C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D0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719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65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A5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</w:tr>
      <w:tr w:rsidR="00315F5A" w:rsidRPr="001D7106" w14:paraId="5524921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BC41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9B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9B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38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C0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6F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236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D4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80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</w:tr>
      <w:tr w:rsidR="00315F5A" w:rsidRPr="001D7106" w14:paraId="3B02297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622C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5C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22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F7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98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4E1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06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45 214,7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23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47 150,3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2A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49 122,2</w:t>
            </w:r>
          </w:p>
        </w:tc>
      </w:tr>
      <w:tr w:rsidR="00315F5A" w:rsidRPr="001D7106" w14:paraId="6057498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D64A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BA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44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DF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F4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FA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44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51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FA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315F5A" w:rsidRPr="001D7106" w14:paraId="19EF6CF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BA38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ED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30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B2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B8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0E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B3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8F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C4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315F5A" w:rsidRPr="001D7106" w14:paraId="29CAFF95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3A23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B5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7E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B8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C2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83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71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49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15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315F5A" w:rsidRPr="001D7106" w14:paraId="7D8CCE0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BCCB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B3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23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14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27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F5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FF2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5B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B9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315F5A" w:rsidRPr="001D7106" w14:paraId="492A57D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93B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91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53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95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81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0C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DA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04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62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315F5A" w:rsidRPr="001D7106" w14:paraId="4DE1D16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8E36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53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B7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4F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E5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1A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13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61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0FC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</w:tr>
      <w:tr w:rsidR="00315F5A" w:rsidRPr="001D7106" w14:paraId="12E2776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A995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22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B9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D2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81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62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31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89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E7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</w:tr>
      <w:tr w:rsidR="00315F5A" w:rsidRPr="001D7106" w14:paraId="1D85797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B270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CA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8E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A4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47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BE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D2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18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F5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315F5A" w:rsidRPr="001D7106" w14:paraId="4C060EB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2AC6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4F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F7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CB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8D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1F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CE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49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0A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315F5A" w:rsidRPr="001D7106" w14:paraId="281E9BD7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F49E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предоставлению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гражданам субсидий на оплату жилого помещения и коммунальных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67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D2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07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B6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59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06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E3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31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315F5A" w:rsidRPr="001D7106" w14:paraId="7376668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D56D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E7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7D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4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3F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24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CB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9E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BD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881,0</w:t>
            </w:r>
          </w:p>
        </w:tc>
      </w:tr>
      <w:tr w:rsidR="00315F5A" w:rsidRPr="001D7106" w14:paraId="59793FD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83E2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5A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3A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ED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41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31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8B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47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39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881,0</w:t>
            </w:r>
          </w:p>
        </w:tc>
      </w:tr>
      <w:tr w:rsidR="00315F5A" w:rsidRPr="001D7106" w14:paraId="39E924C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2258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1F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97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E3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F8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04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E8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44 207,7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382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46 106,3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30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48 041,2</w:t>
            </w:r>
          </w:p>
        </w:tc>
      </w:tr>
      <w:tr w:rsidR="00315F5A" w:rsidRPr="001D7106" w14:paraId="54AEFCA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5674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A9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53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80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C0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E0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C3E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44 207,7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41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46 106,3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91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48 041,2</w:t>
            </w:r>
          </w:p>
        </w:tc>
      </w:tr>
      <w:tr w:rsidR="00315F5A" w:rsidRPr="001D7106" w14:paraId="3218AC8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F914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E9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D1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BD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45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349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8C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8E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7B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315F5A" w:rsidRPr="001D7106" w14:paraId="6EEE7DA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F455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82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36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93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55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3C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E1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714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3EA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C42F0B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792F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D3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7A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AB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65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72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B0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0B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0E0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29E5E3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9C78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ED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5E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37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B9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6F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2D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40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ADB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887AE56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1382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FC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B1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B1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55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8B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BD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2F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994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ECB9CB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7D5C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50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2E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C3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AE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8B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30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BF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21F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81683D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7B5A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AE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4D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42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B0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90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29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98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C4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315F5A" w:rsidRPr="001D7106" w14:paraId="541B371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D148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E3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B7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E5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00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3A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489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75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A6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315F5A" w:rsidRPr="001D7106" w14:paraId="1B98D6E2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DFDD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1F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CE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7D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9A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C4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94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45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32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315F5A" w:rsidRPr="001D7106" w14:paraId="23C1C34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86D1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3F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45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D9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49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4A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CA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84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5C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315F5A" w:rsidRPr="001D7106" w14:paraId="1BC543C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C66F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B6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8C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AF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068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43C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02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2 359,5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7C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57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315F5A" w:rsidRPr="001D7106" w14:paraId="6A579CE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5EFC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62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64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06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7E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737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16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2 359,5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2C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CA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315F5A" w:rsidRPr="001D7106" w14:paraId="61D4B4F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A8E4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FD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A6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79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3C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5D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30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2 359,5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7B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B5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315F5A" w:rsidRPr="001D7106" w14:paraId="5CCCB04E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025C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05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C1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DD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22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F6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45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8A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BD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315F5A" w:rsidRPr="001D7106" w14:paraId="72623A5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47B3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2B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49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72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DE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7C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05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62A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7D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315F5A" w:rsidRPr="001D7106" w14:paraId="3DC7EC3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6311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27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12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FD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E4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FC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EB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4A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1B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315F5A" w:rsidRPr="001D7106" w14:paraId="0C38C752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EF37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20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D9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29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6C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9C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E8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1 059,5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87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3D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315F5A" w:rsidRPr="001D7106" w14:paraId="5B3CD0D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3408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17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E3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5F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6D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30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DE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1 059,5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D5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C95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315F5A" w:rsidRPr="001D7106" w14:paraId="162BE6B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4B7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03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9E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EC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B9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31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E2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1 059,5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D1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49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315F5A" w:rsidRPr="001D7106" w14:paraId="495C6A0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FE8A8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42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48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DD0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4C8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9BE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9D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126 9</w:t>
            </w:r>
            <w:r>
              <w:rPr>
                <w:rFonts w:ascii="PT Astra Serif" w:hAnsi="PT Astra Serif" w:cs="Arial"/>
                <w:b/>
                <w:bCs/>
                <w:sz w:val="20"/>
                <w:szCs w:val="20"/>
              </w:rPr>
              <w:t>6</w:t>
            </w: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12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02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96 088,9</w:t>
            </w:r>
          </w:p>
        </w:tc>
      </w:tr>
      <w:tr w:rsidR="00315F5A" w:rsidRPr="001D7106" w14:paraId="30F8058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C751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F3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2D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18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D94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67B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C4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20 1</w:t>
            </w:r>
            <w:r>
              <w:rPr>
                <w:rFonts w:ascii="PT Astra Serif" w:hAnsi="PT Astra Serif" w:cs="Arial"/>
                <w:sz w:val="20"/>
                <w:szCs w:val="20"/>
              </w:rPr>
              <w:t>6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t>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A7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13 398,0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F6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12 465,0</w:t>
            </w:r>
          </w:p>
        </w:tc>
      </w:tr>
      <w:tr w:rsidR="00315F5A" w:rsidRPr="001D7106" w14:paraId="07E11F2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7E90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75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E0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EC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AA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265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AE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14 093,0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9F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13 098,0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0E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315F5A" w:rsidRPr="001D7106" w14:paraId="3116852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5613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E4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AF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F9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F4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A4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74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13 434,5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49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BE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315F5A" w:rsidRPr="001D7106" w14:paraId="03B684E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EBB8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F0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C7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F9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FB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A0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B3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13 434,5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42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AC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315F5A" w:rsidRPr="001D7106" w14:paraId="160263A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63D4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D9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E8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DD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91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EE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DE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9 748,8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87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9 130,3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0C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9 130,3</w:t>
            </w:r>
          </w:p>
        </w:tc>
      </w:tr>
      <w:tr w:rsidR="00315F5A" w:rsidRPr="001D7106" w14:paraId="248FC492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5C09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CF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29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23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FE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61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14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9 535,8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F1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32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</w:tr>
      <w:tr w:rsidR="00315F5A" w:rsidRPr="001D7106" w14:paraId="5CF8BF9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4E40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32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3E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40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DE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71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55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9 535,8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43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AF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</w:tr>
      <w:tr w:rsidR="00315F5A" w:rsidRPr="001D7106" w14:paraId="2EB8400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B6E3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AD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EE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F7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81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E5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D90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DA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C0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4FA490B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E5D1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D6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62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A4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4B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9A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FF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0C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C3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0576B48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1836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80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DB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3C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AC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E3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ED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8E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26C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07CC36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7774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C4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3C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0E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76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B7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F3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33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00A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C168CC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0A54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49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D4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50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A6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68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11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474,0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BA0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B3B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DCB4DAF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2A0D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C1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A5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52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14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28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D6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A09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07E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612B91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01CD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94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E3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99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5F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86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1D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99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B2D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DD3DAE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2A36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AB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8A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79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B2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AD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7C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C8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2B4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4E1519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09C2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DA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CD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E2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02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3C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90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96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7AF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7DD427F" w14:textId="77777777" w:rsidTr="00360299">
        <w:trPr>
          <w:trHeight w:val="27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4F11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DF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FA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80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EA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E3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EB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3 211,7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AA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23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</w:tr>
      <w:tr w:rsidR="00315F5A" w:rsidRPr="001D7106" w14:paraId="27C41302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CC49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FF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C8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D7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D4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49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22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24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7C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</w:tr>
      <w:tr w:rsidR="00315F5A" w:rsidRPr="001D7106" w14:paraId="26E82A5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9F7D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AA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4C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EC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C0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35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7E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25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53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</w:tr>
      <w:tr w:rsidR="00315F5A" w:rsidRPr="001D7106" w14:paraId="6B94992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D7E4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7E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AF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97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82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4E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87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8C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1D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</w:tr>
      <w:tr w:rsidR="00315F5A" w:rsidRPr="001D7106" w14:paraId="4AFE3A8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535E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CD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52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5E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69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32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C6D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AD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FD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</w:tr>
      <w:tr w:rsidR="00315F5A" w:rsidRPr="001D7106" w14:paraId="42F7425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9588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8E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26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79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95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FB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2A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45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933,0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B3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BF4E88C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81B2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9F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06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41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82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FF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F7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00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9F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D50D2E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A156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FD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1D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1F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90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F0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4E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82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86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978216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7257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CF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F0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77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F0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56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7E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F3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55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D4CB1E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6333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04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60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97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88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15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DD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BC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A3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CF21C22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1462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3E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74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1A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85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2F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E3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F8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BC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F7077F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DF1A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9C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BB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02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F2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A5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EF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8A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E5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F64321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67E3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F5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8A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64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0F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88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B0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0B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DA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0ED1A6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2268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97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92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72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0C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97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26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87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D7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5860491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A5F6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83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3B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97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41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A9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FF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4D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0E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B3DA08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9F1B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A8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F1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48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7E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BD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3E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1B2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9F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24E439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4B07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9E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02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72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70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AE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31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AE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DE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861C02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2E5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82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7B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25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A1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7B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8C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BC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4C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0AAD281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5706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2B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DA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71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85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7B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C7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A9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38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E02835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A53F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E2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87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B3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0A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D3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46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A3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B4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82AD98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61F9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9C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81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3A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91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8C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78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81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A6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412AA0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8544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1D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66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3C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E5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0A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16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4BE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DA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C2A3DE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2C8A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Резервные фонды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B7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5D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51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A1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3CD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AC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4 142,3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AE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1B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315F5A" w:rsidRPr="001D7106" w14:paraId="77EBA11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6BB7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7C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A4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FC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C6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56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61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4 142,3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D2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61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315F5A" w:rsidRPr="001D7106" w14:paraId="1F75506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12C9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0F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0E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FF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86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38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F08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4 142,3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6B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61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315F5A" w:rsidRPr="001D7106" w14:paraId="0C3B631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B555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D7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D4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33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A4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E0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16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4 142,3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B4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C7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315F5A" w:rsidRPr="001D7106" w14:paraId="739DB3F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5D10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12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3C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AB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D6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A0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1C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4 142,3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CD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76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315F5A" w:rsidRPr="001D7106" w14:paraId="7B1DBD6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EC2B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67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3B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AB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10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B1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870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84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4 142,3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C8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3A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315F5A" w:rsidRPr="001D7106" w14:paraId="6EEC9B2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8F83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51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9C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4B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01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96B4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45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09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6DB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1EF55E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8542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05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8F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0C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17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6A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1D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8A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371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F5C198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E817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6F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17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70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CF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BA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D7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AB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554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44D3AD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CF5C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14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C9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F4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12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A0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F7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C7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51E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86A3DF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65D8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23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21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26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20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44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F4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B1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163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D931D8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8A5A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6E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A5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8A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76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1C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830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EB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49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C77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7DA661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FF90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D5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5D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A2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4E6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1D1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BF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71 182,6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D0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EC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315F5A" w:rsidRPr="001D7106" w14:paraId="7AFBAD0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CAD0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79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BD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C3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39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6E1C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01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67 357,6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5F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1A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315F5A" w:rsidRPr="001D7106" w14:paraId="49A0F56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AA20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3D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6A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3D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DE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B2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EC0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67 357,6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72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F3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315F5A" w:rsidRPr="001D7106" w14:paraId="45AA9E3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42C0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71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DD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31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47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27 4 00 00000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81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E3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67 357,6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2C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9C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315F5A" w:rsidRPr="001D7106" w14:paraId="20D4B5FF" w14:textId="77777777" w:rsidTr="00360299">
        <w:trPr>
          <w:trHeight w:val="24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4B59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52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1F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D7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6F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27 4 01 00000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1A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64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67 357,6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DC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EF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315F5A" w:rsidRPr="001D7106" w14:paraId="23A7D8E1" w14:textId="77777777" w:rsidTr="00360299">
        <w:trPr>
          <w:trHeight w:val="27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6C86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36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0A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BA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9D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BB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4B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0F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A8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315F5A" w:rsidRPr="001D7106" w14:paraId="2AC4FF1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7F89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C1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70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CD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FD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E9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FC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67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E9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315F5A" w:rsidRPr="001D7106" w14:paraId="36286B0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B5AD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C8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AA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2A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A1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AE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A2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E5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0E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315F5A" w:rsidRPr="001D7106" w14:paraId="09161E17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F1A9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5F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2E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DD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6C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D1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5E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64 502,9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81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A1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315F5A" w:rsidRPr="001D7106" w14:paraId="5D4BE12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D210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37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27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88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C0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2B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15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64 502,9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5A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CD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315F5A" w:rsidRPr="001D7106" w14:paraId="4455485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8791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59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A2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BD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A4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6E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04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64 502,9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F8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30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315F5A" w:rsidRPr="001D7106" w14:paraId="2A11B12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5A28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E1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96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1D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8C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290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DD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7A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1FB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ABB5A9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561E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F0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DA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CD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20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52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F5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8B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4E0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A02858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072E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07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06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3D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5E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FC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26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D1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6C1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0460A20" w14:textId="77777777" w:rsidTr="00360299">
        <w:trPr>
          <w:trHeight w:val="20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9629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образований и населенных пунктов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E6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32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00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7C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37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50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90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EF2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00E8C9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F437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18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98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FE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F1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A8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EA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F6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8AF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341A03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4226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56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5E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78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A4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D1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EA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DE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F21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A16B95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B30B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EB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24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6A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9E9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3DE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BD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4 297,7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F2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76C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F90228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0FA8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B2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DE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C4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75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06D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8D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D87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2AD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61A09C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94F1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DC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14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20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0E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C3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3A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5C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49E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0A502B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4DFF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0E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DD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3D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94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2B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EC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CC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CEE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AB16547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5C4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решение вопросов местного значения для организации мероприятий по обеспечению населения бесперебойным водоснабжением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C2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EA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8C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94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F5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B5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2D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4C6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C13D12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7438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CA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2B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1D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46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04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60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48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DA4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AA1CCE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BB7D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56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C9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99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64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03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0C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BC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6B2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E29F12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F3DD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Благоустройство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65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BD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DA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B5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7D4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D4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CB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C49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CFB3DB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56D1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41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17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4B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91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C6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3A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5A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F55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10B3B7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BFAD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BD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AE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D1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A7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9F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FA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BC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FC1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F2D473A" w14:textId="77777777" w:rsidTr="00360299">
        <w:trPr>
          <w:trHeight w:val="18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4567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Иные межбюджетные трансферты на решение вопросов местного значения в целях финансового обеспечения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комфортной городской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C2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66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AF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FA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70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DF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26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BB1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81FC7F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263E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25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1F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5A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23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27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9E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F1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9A0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47325C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64F8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DF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0C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C3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FC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B5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B0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4D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EC0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4D4B9D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D125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85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F6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40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A05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42F4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6A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CA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83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82B3BD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972E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B1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54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10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C2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B9D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60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27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B3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1B9B97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458F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C0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F7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08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5F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88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3D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D8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F7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3626E0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C40C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D2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99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F5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00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E4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08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74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B9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74EAA7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4740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67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22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4A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E3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EA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94B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F2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382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9862F1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EC54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7F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8B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A4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77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9D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77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B7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01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D3C54F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8D26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A5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FC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7A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75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31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8E5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5E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4AE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D3A804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4416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C7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3F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A0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6C0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110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B30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F4D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53A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AE2517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7615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CF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73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38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A2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8D2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C1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08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945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F7477A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BCCA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B9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4C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2B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C4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CB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A5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75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4CC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28F289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E800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9F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4D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3C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95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DB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13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5D0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821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CA42DEB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5BF8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F2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71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D8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29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C8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71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4A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6C8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71BCA7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2824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21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96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0F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CC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E4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68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EAA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F2F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4F5EE2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25EE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3B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BA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BA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25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08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86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55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B74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E3204D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EE8B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D9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4F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5D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8F6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CAA3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1DD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29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317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3FB0E6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F843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23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59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99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11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4B0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8CD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9F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7BE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399479B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4932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3F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B7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C4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A4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BB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20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57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B89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E0896C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CDB7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AC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8B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ED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8D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A4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EB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1C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2F4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31D2CA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E440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1C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4C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35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7A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4A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30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08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FDD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9028668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6D80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C0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EE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C6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25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F1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D7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26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60E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CA5C78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B287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FB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2B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75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32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BE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FD7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9D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134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8E5B3E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4C1E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09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B8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74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CAB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F4B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1F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27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24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315F5A" w:rsidRPr="001D7106" w14:paraId="3A63689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2FF6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06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1F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AC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A9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79B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E2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89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7C5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315F5A" w:rsidRPr="001D7106" w14:paraId="37DC33B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FA2E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2C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0B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58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E9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F4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22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A6E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A1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315F5A" w:rsidRPr="001D7106" w14:paraId="33E1F0D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9D91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06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A1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02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AD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55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5D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7E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46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315F5A" w:rsidRPr="001D7106" w14:paraId="72E8DCA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0F36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3A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80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00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AC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34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D9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EC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30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315F5A" w:rsidRPr="001D7106" w14:paraId="7B04643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53D7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FF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37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8A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2F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83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730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3F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142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CF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315F5A" w:rsidRPr="001D7106" w14:paraId="4CD90ED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4727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D7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8A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0D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C13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5D5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47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6 474,2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D6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D1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315F5A" w:rsidRPr="001D7106" w14:paraId="073324D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B57C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2E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7A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F4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06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71D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3D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40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1F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315F5A" w:rsidRPr="001D7106" w14:paraId="11BF2E3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8091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B2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5D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E6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16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23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91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CA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D6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315F5A" w:rsidRPr="001D7106" w14:paraId="68BC880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CFFF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CC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E9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C8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1C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AD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09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F5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63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315F5A" w:rsidRPr="001D7106" w14:paraId="5D62E51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B224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C3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D0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CC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36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8D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F4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D1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A9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315F5A" w:rsidRPr="001D7106" w14:paraId="639E0F4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C9E1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C6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BD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CB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A1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5B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35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87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05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315F5A" w:rsidRPr="001D7106" w14:paraId="60562A1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CC20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Дотации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58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CE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A0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B4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5F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C6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69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62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315F5A" w:rsidRPr="001D7106" w14:paraId="408CDFB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A4D7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7B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1E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E8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50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6D4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3F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16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EB1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F0C914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F742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D6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41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AD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33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EC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AC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05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B46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0AB519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F5EE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06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52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82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57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9A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CD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98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309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E3AECC5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6FF8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решение вопросов местного значения для достижения надлежащего уровня оплаты труда в органах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A6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CF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F7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48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54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89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DC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C26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FAFF48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A050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BD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2C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58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FB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8F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C7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6C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C52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79AAE0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4230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8A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4B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92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6E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01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302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A5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EF3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317F91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414D8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80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CD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39E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9C4C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D97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6D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19 487,5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A4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E7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7 753,1</w:t>
            </w:r>
          </w:p>
        </w:tc>
      </w:tr>
      <w:tr w:rsidR="00315F5A" w:rsidRPr="001D7106" w14:paraId="708DEC1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ABD4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CD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40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42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BB8C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C5B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18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11 940,7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86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7 817,4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72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7 603,1</w:t>
            </w:r>
          </w:p>
        </w:tc>
      </w:tr>
      <w:tr w:rsidR="00315F5A" w:rsidRPr="001D7106" w14:paraId="1E80737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6BF7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15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2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3F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3A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7D24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9F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11 940,7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632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7 817,4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7E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7 603,1</w:t>
            </w:r>
          </w:p>
        </w:tc>
      </w:tr>
      <w:tr w:rsidR="00315F5A" w:rsidRPr="001D7106" w14:paraId="72283A4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A84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69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8C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70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A0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66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8D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6F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A9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315F5A" w:rsidRPr="001D7106" w14:paraId="39BAF89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04D6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FD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25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10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1D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87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09D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42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76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315F5A" w:rsidRPr="001D7106" w14:paraId="2BD4AAB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0C74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B3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7E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4C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19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BC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D7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2F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0A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315F5A" w:rsidRPr="001D7106" w14:paraId="3E517DD8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56E0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6D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F2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63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E2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C0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FA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9 581,2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59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EE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315F5A" w:rsidRPr="001D7106" w14:paraId="756470C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5AA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34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0F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E3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A1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80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4C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9 581,2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93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DF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315F5A" w:rsidRPr="001D7106" w14:paraId="011DA9E4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758C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FB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20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52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F9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04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D05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A5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322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724F10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B4AC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DC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2E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E4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D6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BB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45A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95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9F5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1F68F8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00E2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FD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10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4F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08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73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7F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0D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3E1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626226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D730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C1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F6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5E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06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CC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CCD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14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59C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C8B6681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28D9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32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EB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71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03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09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AD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1 611,0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B9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B5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315F5A" w:rsidRPr="001D7106" w14:paraId="2354454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86C2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25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EE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5B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D2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C7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57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48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C7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3DE5F85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2C1F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B5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7B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0F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A0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50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97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D5E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CB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0B1A6B2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5A04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F9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22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72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48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6F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8A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0A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CA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0DA6890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CD86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0A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AE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AD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92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B2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54D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4E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B8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3B955C2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2B59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48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BD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8B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3D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59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6A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711,5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E6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F4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7ED9AD8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E37E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DD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AF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FC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86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2A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0F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711,5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54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AF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2C61E63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3135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08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DE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60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D0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FC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4AD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680,3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2F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2F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0C4C54E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9A5F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A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9C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29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DB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36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5A0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680,3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EF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09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3D40641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229C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03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6B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12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72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B7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F0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11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A00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0B1B91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DAD7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5F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D9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65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C9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49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D8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D70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297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F58B10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6485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6E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F4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07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5D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EA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90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497,9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84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A4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4CA7216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C7B1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03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90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5A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CE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42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BF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A7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60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84862A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7A0C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52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37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40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8F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9A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A6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C7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1F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263420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D0E3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F9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03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5B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62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7F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D7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89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06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011E2A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7C04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72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A6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91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2E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A0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C9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54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04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85D99C7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027E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информационно-статистическими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материалами и информационно-справочной правовой системой»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EA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7C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06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46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AD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2C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11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B6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749E89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11BE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E7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36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5C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0B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55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B7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20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E9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004A59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D6B6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60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E2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BE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02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E3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49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6E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3A9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5FE4DC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2692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C7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E7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0C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4F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E8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6A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48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8C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C238058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AA7F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16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06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EC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C5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BB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4E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E2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6B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7D7DF3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F820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A9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8E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0F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9B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5F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9D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1C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9C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FB096E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A754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F9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ED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C1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4C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AD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31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0B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EB2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EFA5E9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A044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8C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DA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C9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85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7C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89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FF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D5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0DBC604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B3CD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EA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C2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D0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AF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0F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CB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DF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73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F320A7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8746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4A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C9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9D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71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C0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9F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40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2D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19A24A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8695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47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82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62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2F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52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15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14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0A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85B988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CF42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91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6F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C01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05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7A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87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CD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5D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A77DAB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6C2F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59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43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86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32F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D35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B7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FA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14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1F92837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E056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39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0A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0E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FF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A67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FB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2A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A2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3C00F4F9" w14:textId="77777777" w:rsidTr="00360299">
        <w:trPr>
          <w:trHeight w:val="713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923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68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4B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D6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34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F3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28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E9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8E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5D3F709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2BA5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6D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9B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4D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86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3C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24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49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2C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49524C6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E3D2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9A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43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FE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E8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B6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69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55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23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773A0A1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AEEA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5C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0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F4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DC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61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AE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E7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31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507E550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2711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84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DA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18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3D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75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BE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B6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0C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4669EF6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0126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E4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84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16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CF9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57A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6B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7D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07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00E0763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2723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ED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E7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B1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E2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5BC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5B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A3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D4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206D67D2" w14:textId="77777777" w:rsidTr="00360299">
        <w:trPr>
          <w:trHeight w:val="18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351F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C5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05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B9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C2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85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DF6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66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8A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75B31A3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4B66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B8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2E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82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46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C3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A26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7E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14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25C8E15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2929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86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76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73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25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A2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52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6F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86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540CFF1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8E13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51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17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E8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34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3D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C9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B0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100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586614E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3081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77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98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FA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03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E3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37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7C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67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54881AD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D66A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8C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B2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14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9EC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653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1E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37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12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03D4E2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9826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09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25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16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E6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6E8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01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C7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E0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22795C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B28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28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03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6C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77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CE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69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9E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89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D6B1A3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9055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FB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F6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90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97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10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74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14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A6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CBBC5C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90C5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47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F5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44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66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95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6A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8B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29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1BCAE6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FCAF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7E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A9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0D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72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43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85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3E8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8F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DD7885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CA3C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DF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06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5F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22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8F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70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CF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BB6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CAD5C7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529A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9A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02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F4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AD7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9B6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B0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C9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4D1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E03760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09ED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69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49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62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CC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A988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A0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A1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5CA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6E1B58D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4875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24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5F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D1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16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C6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E7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21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A40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16D801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E870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5F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2A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98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A6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C6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F8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4D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18B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44670C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6DB6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CB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5D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68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09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44 1 01 00000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03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17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14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525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79E3BF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068E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B9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54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A6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64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DE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32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9D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81E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CD9D24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019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CD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45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A3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D7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9C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5F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29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8AA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7F0534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5004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81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7A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F5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8A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FE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7F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A4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D33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15EF92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8698B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D8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72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57A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CAA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2D1C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51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1 340 413,2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D6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1 151 779,5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03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1 176 360,5</w:t>
            </w:r>
          </w:p>
        </w:tc>
      </w:tr>
      <w:tr w:rsidR="00315F5A" w:rsidRPr="001D7106" w14:paraId="4378A58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94B6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4A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8E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3B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22D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65C2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85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1 331 715,8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07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1 143 097,7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EB5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1 167 678,7</w:t>
            </w:r>
          </w:p>
        </w:tc>
      </w:tr>
      <w:tr w:rsidR="00315F5A" w:rsidRPr="001D7106" w14:paraId="6D6F377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1F61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B5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C3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99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B2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719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CB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362 624,9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6F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22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315F5A" w:rsidRPr="001D7106" w14:paraId="73B311A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0D1A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28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29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8D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44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89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CF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172,7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C4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F9B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0A41FF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A2F5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91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F2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49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CB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9A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8A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172,7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FE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BE5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6B4B62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A743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FC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8D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1B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83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97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F5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172,7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72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084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791C64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DDE8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9B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71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41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48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52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E9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172,7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F8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DEA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929BC1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FD0D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42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16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A2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43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9D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4B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DE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EB3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FB80BF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1EA3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1A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E4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52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E2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A1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B8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108,4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78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C01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AE35D44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EE62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68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13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0F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8D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19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4D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EE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0F5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FE0992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DB95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3A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7E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4E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7D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67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EA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01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E99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63C008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04FB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5A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A2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F0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FC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32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562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0A0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C18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FF8713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C31F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FB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4F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8E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DF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E1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DE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46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62A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D1DD96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D550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D0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DB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FA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7A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5B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B3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74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8FA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B6E959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94FE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3F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E1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94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AA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AB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73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362 202,9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C0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5C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315F5A" w:rsidRPr="001D7106" w14:paraId="57A1E3DB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ED6F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AD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C9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6B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DD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A1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25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362 202,9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7E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90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315F5A" w:rsidRPr="001D7106" w14:paraId="4222123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F250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10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57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6E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29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95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B12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360 039,3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38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E4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315F5A" w:rsidRPr="001D7106" w14:paraId="29FFBC95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0F69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99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48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DE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61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F8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6D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129 022,1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C0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74 887,4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24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67 702,3</w:t>
            </w:r>
          </w:p>
        </w:tc>
      </w:tr>
      <w:tr w:rsidR="00315F5A" w:rsidRPr="001D7106" w14:paraId="224E959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26B4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8A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56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F5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C5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C5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53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129 022,1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51D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74 887,4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C9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67 702,3</w:t>
            </w:r>
          </w:p>
        </w:tc>
      </w:tr>
      <w:tr w:rsidR="00315F5A" w:rsidRPr="001D7106" w14:paraId="1BAE5CF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D948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D9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80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42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45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B9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CD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86 641,3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08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49 675,1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B2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39 952,3</w:t>
            </w:r>
          </w:p>
        </w:tc>
      </w:tr>
      <w:tr w:rsidR="00315F5A" w:rsidRPr="001D7106" w14:paraId="1457885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0BC4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EB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FC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DD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72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5F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34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42 380,8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4F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25 212,3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42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27 750,0</w:t>
            </w:r>
          </w:p>
        </w:tc>
      </w:tr>
      <w:tr w:rsidR="00315F5A" w:rsidRPr="001D7106" w14:paraId="2150028E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6542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97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EE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DC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2F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36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9A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CC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8A7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A7C76A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EC1F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62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AB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27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44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48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B1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90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D8E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B93EAA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FCE5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91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67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6A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D3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28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93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2 102,5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E1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B80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27A677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E5AD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D7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AB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5D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A3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9A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2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52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363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FDE57B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0787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D3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7D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4D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AE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3E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85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E9B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338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0925CF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7347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62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BE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EE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68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D4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04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A1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C96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2D37B5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4724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CB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BA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A4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19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6A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67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D8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363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FC87BC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F360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B0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6E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B1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0E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AF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FC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218 352,3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00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9B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</w:tr>
      <w:tr w:rsidR="00315F5A" w:rsidRPr="001D7106" w14:paraId="0F5723E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079F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1D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3B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21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53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ED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FE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218 352,3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332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C0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</w:tr>
      <w:tr w:rsidR="00315F5A" w:rsidRPr="001D7106" w14:paraId="4C04E29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801B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E1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80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E6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40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98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2C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141 936,9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36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139 452,7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6C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139 452,7</w:t>
            </w:r>
          </w:p>
        </w:tc>
      </w:tr>
      <w:tr w:rsidR="00315F5A" w:rsidRPr="001D7106" w14:paraId="42CD420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4E6A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CE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D6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4B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6D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86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5E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76 415,4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6C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75 165,0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DC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75 165,0</w:t>
            </w:r>
          </w:p>
        </w:tc>
      </w:tr>
      <w:tr w:rsidR="00315F5A" w:rsidRPr="001D7106" w14:paraId="4F64A62F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ACA9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66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B5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02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1C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99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24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42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5A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</w:tr>
      <w:tr w:rsidR="00315F5A" w:rsidRPr="001D7106" w14:paraId="15FFB95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82C3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38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78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28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25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AD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13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46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F5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</w:tr>
      <w:tr w:rsidR="00315F5A" w:rsidRPr="001D7106" w14:paraId="3AEE615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6DF1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E8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74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4F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6C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F3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2E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FEE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B5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</w:tr>
      <w:tr w:rsidR="00315F5A" w:rsidRPr="001D7106" w14:paraId="7D6F0C3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9128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DF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40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A8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0F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83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86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38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A8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</w:tr>
      <w:tr w:rsidR="00315F5A" w:rsidRPr="001D7106" w14:paraId="227F59D5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4911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технической базы образовательных 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15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9A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74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CA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B4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F3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C82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D2C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F8A41F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615C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0F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13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02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9B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EF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CE9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C1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8B9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2B5C68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1B07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C7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BA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A5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0A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4E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80A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18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0F6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470190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DCFE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C1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64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E7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FC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DC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B5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1A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1A6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349B1F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D5CA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C8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2C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5B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F4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A3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31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BA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1B7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F23077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E509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79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DE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7C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01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23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2E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4F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18E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8A4002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2A2D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21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B2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69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13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4E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AB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D1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631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C536CD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720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69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BA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01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04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1D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18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65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127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49152A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259C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14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60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CC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8F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15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0D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BB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F46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718FD3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DB97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3B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1B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FD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E7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55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7D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1 489,8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D2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952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9D3B3E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7D65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99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F8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9B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71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A2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37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EB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713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3FAE3B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AA6F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8A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66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B6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72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E7C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2B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853 744,6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9E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757 537,1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93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315F5A" w:rsidRPr="001D7106" w14:paraId="372EFE5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E482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0E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CF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01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F7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1A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83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571,8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66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5C1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711BB1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FAEC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3F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22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3E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D3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35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F7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571,8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FE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921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0C4C45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3598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EA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76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55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78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53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6E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571,8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E8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24E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13BD7D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CEB4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2E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7D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19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36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C1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8E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571,8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F8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767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EDF337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356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04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32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A6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8F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B9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50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43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C47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E188BC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52A5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90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5F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F5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C7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6B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C7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604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B46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3272B18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6A87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81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9B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3E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2E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54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0D7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9A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74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6CF043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D1D0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38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32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3A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E4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37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C6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18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CE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85CD4F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26D8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C3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3D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A9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C6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1A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DB1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27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B4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44C71E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2715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71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B2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CD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46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36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F5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ADA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7C2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2F5414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ACDE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59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B8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E9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AB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09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E4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BA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8D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2069A9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5060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E7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B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A4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34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AA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07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7A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16B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29C548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45A9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D3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3A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65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3E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46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90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1D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B7E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4E2451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405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2C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62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84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B3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C3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ED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8E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C9A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E89059B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258E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86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09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76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62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D7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C8B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04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644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42B5090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8C5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Межбюджетные трансферты, передаваемые бюджетам муниципальных районов области за счет средств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6A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CB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D0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55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3C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08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FFD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EE3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3B26AE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E52D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FA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4F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15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BA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53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30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22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2BC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532B20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D184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6A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9E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73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2B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6F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DD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B8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515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68C904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4B4F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92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1E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40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FC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C2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BB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6B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AF9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11F6A5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766D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C2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19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B9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F3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58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97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841 743,8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CD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753 437,1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B4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315F5A" w:rsidRPr="001D7106" w14:paraId="1075EF0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02F7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3B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86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E9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19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33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30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841 743,8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C6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753 437,1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D0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315F5A" w:rsidRPr="001D7106" w14:paraId="7C448B9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0754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F1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DA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27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07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06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46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780 007,7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BB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696 414,9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37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708 483,2</w:t>
            </w:r>
          </w:p>
        </w:tc>
      </w:tr>
      <w:tr w:rsidR="00315F5A" w:rsidRPr="001D7106" w14:paraId="43913622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D0F8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93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A6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25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FD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17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61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72 083,9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48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23 647,4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E4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34 728,9</w:t>
            </w:r>
          </w:p>
        </w:tc>
      </w:tr>
      <w:tr w:rsidR="00315F5A" w:rsidRPr="001D7106" w14:paraId="10EBA2B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68FE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F9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48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13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60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62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EC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72 083,9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6C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23 647,4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34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34 728,9</w:t>
            </w:r>
          </w:p>
        </w:tc>
      </w:tr>
      <w:tr w:rsidR="00315F5A" w:rsidRPr="001D7106" w14:paraId="7260D3E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D8DE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F8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38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C1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B0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D3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72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59 120,3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15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19 520,3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89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28 629,5</w:t>
            </w:r>
          </w:p>
        </w:tc>
      </w:tr>
      <w:tr w:rsidR="00315F5A" w:rsidRPr="001D7106" w14:paraId="620B7BB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EB16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2D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69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82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DE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5E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97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12 963,6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7B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4 127,1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3E8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6 099,4</w:t>
            </w:r>
          </w:p>
        </w:tc>
      </w:tr>
      <w:tr w:rsidR="00315F5A" w:rsidRPr="001D7106" w14:paraId="333961E7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5D79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технической базы образовательных организаций)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EF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7D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95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01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D8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77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8 964,3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B3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9F6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C33351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D9DD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AF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20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75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60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35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F02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8 964,3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04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B73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54BAC0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855B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8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1B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A1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75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D4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42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7 817,6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15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2B7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067272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3780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D5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B0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42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F0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3D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3A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1 146,7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B3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1CC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E404A3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53FF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76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92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73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35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3B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F9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1D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FA7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DA9B45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B30C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79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F4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9C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96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3E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2F5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29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6DB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0CF2DE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84EC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65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58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64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F2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6E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31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6A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DB4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71E89CB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1E13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1D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89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6A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04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CF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7F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F7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44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</w:tr>
      <w:tr w:rsidR="00315F5A" w:rsidRPr="001D7106" w14:paraId="79709E8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9073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93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FD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87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71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27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29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F0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97D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</w:tr>
      <w:tr w:rsidR="00315F5A" w:rsidRPr="001D7106" w14:paraId="5233CBF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E5F1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91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6C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D6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DB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0A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E6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424,7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124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C5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</w:tr>
      <w:tr w:rsidR="00315F5A" w:rsidRPr="001D7106" w14:paraId="1E34F9B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3DB4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2C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17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0F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72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4D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60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142,9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84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C42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</w:tr>
      <w:tr w:rsidR="00315F5A" w:rsidRPr="001D7106" w14:paraId="3DB39F3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B844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03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2A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5A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77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07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09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631 912,4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30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60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</w:tr>
      <w:tr w:rsidR="00315F5A" w:rsidRPr="001D7106" w14:paraId="71BBD37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FA2C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5C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FF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3A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2A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43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93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631 912,4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AC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01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</w:tr>
      <w:tr w:rsidR="00315F5A" w:rsidRPr="001D7106" w14:paraId="1A27DFE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DA09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27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B6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BC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5A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5E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7F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532 131,9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D7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525 224,5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B5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525 224,5</w:t>
            </w:r>
          </w:p>
        </w:tc>
      </w:tr>
      <w:tr w:rsidR="00315F5A" w:rsidRPr="001D7106" w14:paraId="19D2D9C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485A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BD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28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6A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BD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2F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6B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99 780,5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9D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96 212,7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73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96 212,7</w:t>
            </w:r>
          </w:p>
        </w:tc>
      </w:tr>
      <w:tr w:rsidR="00315F5A" w:rsidRPr="001D7106" w14:paraId="3F7F693B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A538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5B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87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0A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BD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5A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F6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03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43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</w:tr>
      <w:tr w:rsidR="00315F5A" w:rsidRPr="001D7106" w14:paraId="72615BB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4D10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D6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83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2C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63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DA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9A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E9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03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</w:tr>
      <w:tr w:rsidR="00315F5A" w:rsidRPr="001D7106" w14:paraId="2F8AF57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8F60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C7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53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F9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83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C4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8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13 225,2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63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11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</w:tr>
      <w:tr w:rsidR="00315F5A" w:rsidRPr="001D7106" w14:paraId="0E2AED0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7E5A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B7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D4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C8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9C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55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77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2 430,6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DC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7D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</w:tr>
      <w:tr w:rsidR="00315F5A" w:rsidRPr="001D7106" w14:paraId="54B09F6D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388D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B0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0B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27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51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E4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24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C2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FCE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F6C704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1085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DE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5E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F2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F3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F7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E24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DE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D9D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65D390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B706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58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4C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53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69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AA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84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ED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F4B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0B67FD0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20F7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67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9F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1E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BE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9C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841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36 499,3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7C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35 106,9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A1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36 093,7</w:t>
            </w:r>
          </w:p>
        </w:tc>
      </w:tr>
      <w:tr w:rsidR="00315F5A" w:rsidRPr="001D7106" w14:paraId="155F732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2047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07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C5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1C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EA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8D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605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36 499,3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CB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35 106,9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0A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36 093,7</w:t>
            </w:r>
          </w:p>
        </w:tc>
      </w:tr>
      <w:tr w:rsidR="00315F5A" w:rsidRPr="001D7106" w14:paraId="01B3DC4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26DE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EC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CC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FF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39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8E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72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31 457,3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31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30 287,4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11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31 138,8</w:t>
            </w:r>
          </w:p>
        </w:tc>
      </w:tr>
      <w:tr w:rsidR="00315F5A" w:rsidRPr="001D7106" w14:paraId="10116B3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70AB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67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7F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C7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E3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1F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E2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5 042,0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9D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4 819,5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04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4 954,9</w:t>
            </w:r>
          </w:p>
        </w:tc>
      </w:tr>
      <w:tr w:rsidR="00315F5A" w:rsidRPr="001D7106" w14:paraId="205ECCA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B613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70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BE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FD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CD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36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EE5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20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843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E046C3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E2CF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A5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68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4D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7C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9A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AC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97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83A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2AD5F9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9353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EB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9D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50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D1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ED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88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1E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1B9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46B0265" w14:textId="77777777" w:rsidTr="00360299">
        <w:trPr>
          <w:trHeight w:val="15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A175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A1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2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EA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6F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U0270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F8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B2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2 748,2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E0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63D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C2A330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7C2D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BB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1B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6D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04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U0270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AD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74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2 748,2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E5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86C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641B8A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545C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A4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5D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B8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AB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U0270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FA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2B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2 303,6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A6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A3B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F84E17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4F7F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B1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59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3D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04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U0270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D9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5A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99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A40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3949A3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B215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27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46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42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D8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70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AB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69A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F51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2AE819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D43E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4A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DE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29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3A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21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2C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8B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8EF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D164BD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E018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6E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23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B8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0A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4E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07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7F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CFD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E7EF5C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963C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CB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FB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08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97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41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A6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93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7F0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4866571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861E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EA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B0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26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5A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DA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C54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CE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5CF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DEA10E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E879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F9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46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F2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EC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61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63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68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D1F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AD76F7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83B4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CA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6E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65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1F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41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20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824,4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3E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F06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18ADE0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CD55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51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EA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D1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A9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1B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8F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C2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7F7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E84E5D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3FFB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F0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BB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7C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41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54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7B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0E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DB8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621E11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22CE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F5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2B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7E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FD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D0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847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C1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260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D7AFC6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43E4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73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6F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7E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0B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49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2E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E8E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A0E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092777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2EB3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76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4E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46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22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39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0C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5 363,4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B2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879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C74778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ECDF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BC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E6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E6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D5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E9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D9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829,0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BF0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AE9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AB044A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B572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5C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A3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43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BA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46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14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1C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07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315F5A" w:rsidRPr="001D7106" w14:paraId="0584A74D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5541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B9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6C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0F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85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5D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94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1E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82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315F5A" w:rsidRPr="001D7106" w14:paraId="6A0DDAB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2EBE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8F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FD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07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0C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A1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B29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CE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47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315F5A" w:rsidRPr="001D7106" w14:paraId="3A96AE5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BC94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E1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4E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B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29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75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4F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37 756,8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45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37 900,2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FB2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36 091,6</w:t>
            </w:r>
          </w:p>
        </w:tc>
      </w:tr>
      <w:tr w:rsidR="00315F5A" w:rsidRPr="001D7106" w14:paraId="3A84EDB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9F9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0D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9C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EE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D7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28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7B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6 525,4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EB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6 382,0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DC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8 190,5</w:t>
            </w:r>
          </w:p>
        </w:tc>
      </w:tr>
      <w:tr w:rsidR="00315F5A" w:rsidRPr="001D7106" w14:paraId="719616B9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F397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D9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A7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6C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99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64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F9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8 003,1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5A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9 834,5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0E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21 146,1</w:t>
            </w:r>
          </w:p>
        </w:tc>
      </w:tr>
      <w:tr w:rsidR="00315F5A" w:rsidRPr="001D7106" w14:paraId="783C9BA2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2B9C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04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2F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49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46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C5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93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FC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86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315F5A" w:rsidRPr="001D7106" w14:paraId="2E8C505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B7E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91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85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C4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47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8B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3E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59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00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315F5A" w:rsidRPr="001D7106" w14:paraId="1B0E1C0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4020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FB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7E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59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CE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CC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DC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7D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77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</w:tr>
      <w:tr w:rsidR="00315F5A" w:rsidRPr="001D7106" w14:paraId="4ACA059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6D3C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1D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ED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C2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1A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7F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C27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57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D8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</w:tr>
      <w:tr w:rsidR="00315F5A" w:rsidRPr="001D7106" w14:paraId="3897B87A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437E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B9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CE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8B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F3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B6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14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DF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51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</w:tr>
      <w:tr w:rsidR="00315F5A" w:rsidRPr="001D7106" w14:paraId="05EAF20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CE72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A9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2B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92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59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46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1F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C74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AF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</w:tr>
      <w:tr w:rsidR="00315F5A" w:rsidRPr="001D7106" w14:paraId="01149D8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360F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B1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70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00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DF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35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DC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3 102,9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F2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3 103,0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1E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3 103,0</w:t>
            </w:r>
          </w:p>
        </w:tc>
      </w:tr>
      <w:tr w:rsidR="00315F5A" w:rsidRPr="001D7106" w14:paraId="28D6F7F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C740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E4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97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E6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9A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AC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1D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1 551,5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72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1 551,4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2E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1 551,4</w:t>
            </w:r>
          </w:p>
        </w:tc>
      </w:tr>
      <w:tr w:rsidR="00315F5A" w:rsidRPr="001D7106" w14:paraId="7E919C46" w14:textId="77777777" w:rsidTr="00360299">
        <w:trPr>
          <w:trHeight w:val="15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3F18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F1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1D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27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36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A6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85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8B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6A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3 240,0</w:t>
            </w:r>
          </w:p>
        </w:tc>
      </w:tr>
      <w:tr w:rsidR="00315F5A" w:rsidRPr="001D7106" w14:paraId="6664E42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5270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62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5C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A4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08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52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73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F1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386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352898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0F91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DF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32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1C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0F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E1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DBE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35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41F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89DAFF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3EAD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4D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59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5F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EB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BF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62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91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9D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3 240,0</w:t>
            </w:r>
          </w:p>
        </w:tc>
      </w:tr>
      <w:tr w:rsidR="00315F5A" w:rsidRPr="001D7106" w14:paraId="193919D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3C7E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E5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A1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46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38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15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0A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D5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8F6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3 080,0</w:t>
            </w:r>
          </w:p>
        </w:tc>
      </w:tr>
      <w:tr w:rsidR="00315F5A" w:rsidRPr="001D7106" w14:paraId="6C790C1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0F6E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56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A6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3C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34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34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52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118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0E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315F5A" w:rsidRPr="001D7106" w14:paraId="5DE0F228" w14:textId="77777777" w:rsidTr="00360299">
        <w:trPr>
          <w:trHeight w:val="15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228A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AA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23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CD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91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A0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46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7E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99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12 411,7</w:t>
            </w:r>
          </w:p>
        </w:tc>
      </w:tr>
      <w:tr w:rsidR="00315F5A" w:rsidRPr="001D7106" w14:paraId="677D9FC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6CF6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B1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45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C2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99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24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CE6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F8D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5A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12 411,7</w:t>
            </w:r>
          </w:p>
        </w:tc>
      </w:tr>
      <w:tr w:rsidR="00315F5A" w:rsidRPr="001D7106" w14:paraId="7278A32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7AFD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CD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4A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A6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76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08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58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3E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2D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11 894,5</w:t>
            </w:r>
          </w:p>
        </w:tc>
      </w:tr>
      <w:tr w:rsidR="00315F5A" w:rsidRPr="001D7106" w14:paraId="353FFE6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9380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A1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16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E7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1A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40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FA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273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6E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517,2</w:t>
            </w:r>
          </w:p>
        </w:tc>
      </w:tr>
      <w:tr w:rsidR="00315F5A" w:rsidRPr="001D7106" w14:paraId="6D6A0341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F6C3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65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2D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B8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EC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5D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0C2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1 756,3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B1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F3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315F5A" w:rsidRPr="001D7106" w14:paraId="313CA8DA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BC7A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3E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05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F1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63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4E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C8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1 516,3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FF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A4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315F5A" w:rsidRPr="001D7106" w14:paraId="5AB5508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692F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79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9B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A4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F2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18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41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1 516,2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25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B94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65B385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00BC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F5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2F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14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30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8F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9E5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1 516,2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C6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337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D16DC4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C5E5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B3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C0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EE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12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74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6E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E3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61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315F5A" w:rsidRPr="001D7106" w14:paraId="26FA68B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D4B5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F1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FB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49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D8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21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BA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F0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3C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315F5A" w:rsidRPr="001D7106" w14:paraId="7D701C8A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FEDC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A9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D0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9B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BF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6B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9B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56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A4A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09D20B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3C8B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65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44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0F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75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D3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D6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E3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71C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4D604F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D661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AC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52C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F4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B9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02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ED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122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0B1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30E35D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86E3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E8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6A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5C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2F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BF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2A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ED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1A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315F5A" w:rsidRPr="001D7106" w14:paraId="31F9F637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325E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27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71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94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D7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5A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BBF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7F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54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315F5A" w:rsidRPr="001D7106" w14:paraId="6277DD5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7631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2B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B0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46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AA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E9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832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C6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A4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315F5A" w:rsidRPr="001D7106" w14:paraId="32E2F3B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4086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67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0B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FD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79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27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A4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80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20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1 122,0</w:t>
            </w:r>
          </w:p>
        </w:tc>
      </w:tr>
      <w:tr w:rsidR="00315F5A" w:rsidRPr="001D7106" w14:paraId="5351F08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C9FE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34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A1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C0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50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D2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9B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78,3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A6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39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111,6</w:t>
            </w:r>
          </w:p>
        </w:tc>
      </w:tr>
      <w:tr w:rsidR="00315F5A" w:rsidRPr="001D7106" w14:paraId="2DC0437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4C82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5B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C8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82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BB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8B0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A12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54 176,2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E4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31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315F5A" w:rsidRPr="001D7106" w14:paraId="1963BA8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92E4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4C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BA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A6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46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24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52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F6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8EE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20AD59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832E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6C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83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98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D7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E4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D5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15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1CB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D9A104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0140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94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06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14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69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15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EF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16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956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57C1C5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034E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A2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FF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71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EA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98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59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BF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513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CD18C2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9493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BC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05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13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66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5D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F4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49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B15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9AD9C0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AB8C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0A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B6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55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D5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70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F6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54 127,6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679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12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315F5A" w:rsidRPr="001D7106" w14:paraId="6023FF0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7DC1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0C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BA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58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62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75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DD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54 127,6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C1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E5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315F5A" w:rsidRPr="001D7106" w14:paraId="7326E98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CCC7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18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5D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64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93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F8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17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27 553,4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83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0A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315F5A" w:rsidRPr="001D7106" w14:paraId="0579E2E5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9FA5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F5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F3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45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CF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9E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97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D4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0E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315F5A" w:rsidRPr="001D7106" w14:paraId="28F368E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2259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CB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EE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3F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8B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F8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052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9B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EB6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315F5A" w:rsidRPr="001D7106" w14:paraId="590723B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CA4D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78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D4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AB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4E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04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72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7F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7A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315F5A" w:rsidRPr="001D7106" w14:paraId="0BD3A82A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2AB1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40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52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61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63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47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E4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F8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FFD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CB1D92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715C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F1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C6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36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8B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A9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B98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D4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F0D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3C9EE6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46D9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B5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CE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39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23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B0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CC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31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E69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0AC5C9F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B73B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9B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7F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BB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DD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75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0A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30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EB5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2031EB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A3A0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A2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73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B3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72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EB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AB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48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7CB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5FDA02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E84A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1E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90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88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5B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37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5C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D2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FF0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792C4CD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4F8D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1F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33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FA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64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DC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FA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25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08E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14302C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4F29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90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86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96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F9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45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27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86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5EE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F4CEBF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DBED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38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31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35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C7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C0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D2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6C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64D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D3016F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5192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Поддержка муниципальных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DC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FE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1E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F2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23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AF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E1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558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68C573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F379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48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12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D3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13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6F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A6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DA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9E2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35C7AD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BE94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FC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AE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C1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3B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82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DE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2B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5EE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1ED4DA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1696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E3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E1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1E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6F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FB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40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5C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93E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ABBCC6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8CA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BB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3B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A3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4B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90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C7D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7D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229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D1E401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C70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0C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AC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EF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66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BC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424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9A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B72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EB1E33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D505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73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0B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B6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B1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A5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9D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45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313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3AD536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607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4A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38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26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D1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33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05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E0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6BD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B34641C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681E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0D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03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21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E2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51 3 06 00000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D0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D2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434,8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9B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439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C3E252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12EA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D9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90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DD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E7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20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E9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434,8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83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31E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8632EB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38EB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35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ED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79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CA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7D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0B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434,8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33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DE2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997B75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43DA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36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E3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6A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E5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AB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D2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434,8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33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63B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5674D6A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1ABB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Создание новых мест в образовательных организациях различных типов для реализации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дополнительных общеразвивающих программ всех направленностей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A7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53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04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0F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E1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97F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C9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93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2089B86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198B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DA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A2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A0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CC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5E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52F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7C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02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A7588A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356F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3D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AE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DC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14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71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4E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AD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B4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7E6781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8AA3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CC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D6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BE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D8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5B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86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11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96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A66FA8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9CE2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09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06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A4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63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D8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F7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14 857,4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C6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16 988,5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8E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17 123,6</w:t>
            </w:r>
          </w:p>
        </w:tc>
      </w:tr>
      <w:tr w:rsidR="00315F5A" w:rsidRPr="001D7106" w14:paraId="2FBA0C51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E4C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9B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B5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E3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CA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09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87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3 650,0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EE2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46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315F5A" w:rsidRPr="001D7106" w14:paraId="5B132E1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7541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00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4C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7B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7E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80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35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E0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582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00709B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B764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5B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EE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6C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89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C2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95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22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69C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7CE4C8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DCF2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2B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15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7A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7A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09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9E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45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28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315F5A" w:rsidRPr="001D7106" w14:paraId="4B4FC68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A3C4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E9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AA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C4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9B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03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DD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CB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45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315F5A" w:rsidRPr="001D7106" w14:paraId="1CE15BC9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00CC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оплату труда с начислениями)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D8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43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34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A3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17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04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51C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C1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315F5A" w:rsidRPr="001D7106" w14:paraId="2D2731D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AE45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D1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14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2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78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EA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C3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88E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D9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315F5A" w:rsidRPr="001D7106" w14:paraId="4E94112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F6B0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E3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5E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FC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38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C2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3E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2D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41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315F5A" w:rsidRPr="001D7106" w14:paraId="0E631CC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3360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6B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5A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E2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A8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2404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832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01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65D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95ED48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4148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39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BD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87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83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AB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C00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D6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E2D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6F64EEB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C519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65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0F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71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67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CE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4B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4C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9F8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855CD4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E372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C7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50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9D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08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A2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D9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186,0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53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D8F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2223E75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205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83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9B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28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73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CA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82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79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ECD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BA3249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2E63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CD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5D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BF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B8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C6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84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32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8E1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8204CE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F374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8B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4A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78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A4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C7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A3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66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6E1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5AC4CE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2313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32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DE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19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49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A5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83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AF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0A6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6CCCF0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E8C4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B4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6F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BF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52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9A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CF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3C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31D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73769C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E9D3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8C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6F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2A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73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5C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62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3A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040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0F6727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19ED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0D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4D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A9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F8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DE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77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92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05A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61782E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326A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07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C8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02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F6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BC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C6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2B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553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5174271" w14:textId="77777777" w:rsidTr="00360299">
        <w:trPr>
          <w:trHeight w:val="72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4ED8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E3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08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A1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92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91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DA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2D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919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3C4DE0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CDB2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CC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CA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15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0A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57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C5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01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A31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B71A2D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6F02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31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F6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41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00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8E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78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559,8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6C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72D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863D1C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1C79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99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D5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29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1B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22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77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186,6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DF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B93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89E7E1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3FA5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CE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D7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1C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55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F17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41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5 946,2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2D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71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315F5A" w:rsidRPr="001D7106" w14:paraId="1E01707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929D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77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70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DB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F4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E4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8F6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68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7B4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803D84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4A5A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CD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21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45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A7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62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028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D5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544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D784E7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DE30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7F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68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1A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16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C0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AA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5E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E0C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3B1760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7ED5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44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F6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03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FC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E8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48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E3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86F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91A50F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A10B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D1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96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E0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55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0D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B3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D8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AA0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F8A55C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1264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C9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FD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F8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45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45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E7C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5 938,7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52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A25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315F5A" w:rsidRPr="001D7106" w14:paraId="3F14402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9692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61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CA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95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B4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51 4 00 00000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F9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696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5 938,7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A4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6EA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315F5A" w:rsidRPr="001D7106" w14:paraId="3A8D672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E148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2C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BA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F3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45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51 4 01 00000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C8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F20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5 938,7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B9D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FE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315F5A" w:rsidRPr="001D7106" w14:paraId="13EAF1B0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A155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4E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38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E3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4F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94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1D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5 938,7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282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E0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315F5A" w:rsidRPr="001D7106" w14:paraId="00ECB42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9A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7F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99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8C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68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18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05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5 938,7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A1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CA4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315F5A" w:rsidRPr="001D7106" w14:paraId="420573D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8E68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D4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7F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5A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DE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AC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14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5 938,7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BC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166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315F5A" w:rsidRPr="001D7106" w14:paraId="24EDF2D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AF9C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BB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1D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45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F1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E93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D5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54 291,5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B1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49 621,6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7E6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61 415,2</w:t>
            </w:r>
          </w:p>
        </w:tc>
      </w:tr>
      <w:tr w:rsidR="00315F5A" w:rsidRPr="001D7106" w14:paraId="04473F9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AB9A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7D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5B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78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8D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73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4F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7 373,0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CD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6 850,3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F9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6 858,3</w:t>
            </w:r>
          </w:p>
        </w:tc>
      </w:tr>
      <w:tr w:rsidR="00315F5A" w:rsidRPr="001D7106" w14:paraId="0CDAC9C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E83A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7F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D9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72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47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F8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05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7 373,0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21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6 850,3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E7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6 858,3</w:t>
            </w:r>
          </w:p>
        </w:tc>
      </w:tr>
      <w:tr w:rsidR="00315F5A" w:rsidRPr="001D7106" w14:paraId="697D623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C5A7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F1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0D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0A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48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76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DA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4 161,3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6F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48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315F5A" w:rsidRPr="001D7106" w14:paraId="6AD3CB90" w14:textId="77777777" w:rsidTr="00360299">
        <w:trPr>
          <w:trHeight w:val="43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E22B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74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8D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E6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CA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88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986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4 053,1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D4F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62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315F5A" w:rsidRPr="001D7106" w14:paraId="4E5809E5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5446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1A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E5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1E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F9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42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13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4 053,1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10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04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315F5A" w:rsidRPr="001D7106" w14:paraId="2890195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0693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20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C7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29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6E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C3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2A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107,8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5E0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49D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97FC42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8328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74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5F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BE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2C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52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FD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107,8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DA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2F3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BB06B5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57D3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67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55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82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7A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2F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265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9F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D29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5F1D6F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292B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53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A5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5A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A6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E3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08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87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CAD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A34612E" w14:textId="77777777" w:rsidTr="00360299">
        <w:trPr>
          <w:trHeight w:val="997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0E28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отдельных государственных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27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32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05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C1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B3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AB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3 211,7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AC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DD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</w:tr>
      <w:tr w:rsidR="00315F5A" w:rsidRPr="001D7106" w14:paraId="0D36F6F3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0F08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94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59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3F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7C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CB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72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2 807,1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B6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81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</w:tr>
      <w:tr w:rsidR="00315F5A" w:rsidRPr="001D7106" w14:paraId="5B0B10E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C8C9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2F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45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EB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48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10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D0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2 807,1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DE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69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</w:tr>
      <w:tr w:rsidR="00315F5A" w:rsidRPr="001D7106" w14:paraId="33923B4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37A6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B1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57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76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FB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7D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42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70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219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</w:tr>
      <w:tr w:rsidR="00315F5A" w:rsidRPr="001D7106" w14:paraId="6F5A1DE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9E19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8D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1E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91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D6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5C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7C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BA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AF6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</w:tr>
      <w:tr w:rsidR="00315F5A" w:rsidRPr="001D7106" w14:paraId="74BE387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9B06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6E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D4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3F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D9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1C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2F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10 267,7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00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9 361,7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14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9 447,9</w:t>
            </w:r>
          </w:p>
        </w:tc>
      </w:tr>
      <w:tr w:rsidR="00315F5A" w:rsidRPr="001D7106" w14:paraId="235F9B2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9BC1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D6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9B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C2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ED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D1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B1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10 258,7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B4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9 359,1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51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9 445,3</w:t>
            </w:r>
          </w:p>
        </w:tc>
      </w:tr>
      <w:tr w:rsidR="00315F5A" w:rsidRPr="001D7106" w14:paraId="1D3C77CA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06C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A2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8E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C3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7F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E0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5E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9 080,0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D7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9 317,5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6B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9 403,7</w:t>
            </w:r>
          </w:p>
        </w:tc>
      </w:tr>
      <w:tr w:rsidR="00315F5A" w:rsidRPr="001D7106" w14:paraId="5D8C838B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C3E5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BE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99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FB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F0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1E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EE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9 080,0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E3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9 317,5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8D5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9 403,7</w:t>
            </w:r>
          </w:p>
        </w:tc>
      </w:tr>
      <w:tr w:rsidR="00315F5A" w:rsidRPr="001D7106" w14:paraId="217A185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F612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35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F0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E1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0B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94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DE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1 173,7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AE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06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</w:tr>
      <w:tr w:rsidR="00315F5A" w:rsidRPr="001D7106" w14:paraId="286B97B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4831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00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54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82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A9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84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4E1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1 173,7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E3F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D2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</w:tr>
      <w:tr w:rsidR="00315F5A" w:rsidRPr="001D7106" w14:paraId="08AD0E6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903C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D1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41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B6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DD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D5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3C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84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9A0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2DA186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E7C0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06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E7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B5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83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99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DF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44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8F9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B8B663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630B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5A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34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09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22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1F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C4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7F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23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315F5A" w:rsidRPr="001D7106" w14:paraId="7BDAF98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DE97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09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49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0A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45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95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2D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C3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7F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315F5A" w:rsidRPr="001D7106" w14:paraId="60825DA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2EF0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E0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AD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EA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9E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2F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40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B1A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41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315F5A" w:rsidRPr="001D7106" w14:paraId="59C4905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010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DF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31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82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72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3C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CA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360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9FA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2F2CDD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15B2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3E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62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79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E5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0B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2E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85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2F2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31BFF6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EBA0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20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17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8D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9B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A7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8B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03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B24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718E68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1A91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E5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3F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2B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F0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28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76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CD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986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A6AD69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0BDB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9B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5F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22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65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48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27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845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906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044448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7664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87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D8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2C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70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F8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5D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80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CD7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</w:tr>
      <w:tr w:rsidR="00315F5A" w:rsidRPr="001D7106" w14:paraId="438BCE6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65B1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7B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21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F3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96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CC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B3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42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1A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</w:tr>
      <w:tr w:rsidR="00315F5A" w:rsidRPr="001D7106" w14:paraId="606EE55E" w14:textId="77777777" w:rsidTr="00360299">
        <w:trPr>
          <w:trHeight w:val="2698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AF26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4C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71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43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1F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DB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E8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9D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8F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315F5A" w:rsidRPr="001D7106" w14:paraId="6B0EAE8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2404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E5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22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7D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B0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8A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71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98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ED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315F5A" w:rsidRPr="001D7106" w14:paraId="687E025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9687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D8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10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E7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52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48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E8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82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93E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315F5A" w:rsidRPr="001D7106" w14:paraId="6031B424" w14:textId="77777777" w:rsidTr="00360299">
        <w:trPr>
          <w:trHeight w:val="15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CECB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27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F5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D5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CB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F2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2B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EE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AF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315F5A" w:rsidRPr="001D7106" w14:paraId="183935D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8A0B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86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F7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CC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E1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18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F4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C74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06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315F5A" w:rsidRPr="001D7106" w14:paraId="1237078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2EDD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2E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58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48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7F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E6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31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6F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315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315F5A" w:rsidRPr="001D7106" w14:paraId="657C40E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800C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E5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C9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CC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77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EA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5D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AB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D2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315F5A" w:rsidRPr="001D7106" w14:paraId="57003CA4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3083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94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4C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DC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EC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3D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A0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DF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D2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315F5A" w:rsidRPr="001D7106" w14:paraId="54D5384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3323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9B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EB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DF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78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9A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84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0F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FC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315F5A" w:rsidRPr="001D7106" w14:paraId="5337973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D082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E2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AD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20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EC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DA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6D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F7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B2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315F5A" w:rsidRPr="001D7106" w14:paraId="26FC730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2165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DC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B2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0E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7A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E6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F7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2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69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ECA6105" w14:textId="77777777" w:rsidTr="00360299">
        <w:trPr>
          <w:trHeight w:val="288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60BD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17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A0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3E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26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01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199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6C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6E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852556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8DAC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D5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DE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E8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6B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6E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86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9B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43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73D4CB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2134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39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7D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3B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41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87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49A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32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D6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482586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57C7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0B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A2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28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97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4D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BF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83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7F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61E8231" w14:textId="77777777" w:rsidTr="00360299">
        <w:trPr>
          <w:trHeight w:val="713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6C28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справочной правовой системой»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D3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09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7F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5B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AC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D2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FA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5A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621AB5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54BD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7B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C3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5F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4A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DB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18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26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0C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66C774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70AC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B2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8C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1E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8D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F3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4D8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01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FD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FD659F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7AFC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99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EA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C9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B1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08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F9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60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D1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6EFBDE5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524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EE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21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CE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E6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03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3C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03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1B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EBEC38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4CB0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18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4C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07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AC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C3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2A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FB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25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D40FD7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021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72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F1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17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7D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E8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9F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90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B9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03C519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8CEE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DD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04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98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85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45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F3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68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7F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65FB18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3C3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6E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88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CE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CA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01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5A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17 659,8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5E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17 219,0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9C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28 885,4</w:t>
            </w:r>
          </w:p>
        </w:tc>
      </w:tr>
      <w:tr w:rsidR="00315F5A" w:rsidRPr="001D7106" w14:paraId="6DD29DA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9955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8D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07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6B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70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0C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F1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17 659,8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4C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17 219,0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BF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28 885,4</w:t>
            </w:r>
          </w:p>
        </w:tc>
      </w:tr>
      <w:tr w:rsidR="00315F5A" w:rsidRPr="001D7106" w14:paraId="31207521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7CE6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86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45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4A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00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B8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13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8B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F9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315F5A" w:rsidRPr="001D7106" w14:paraId="4C62F41D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A39D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F3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BC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18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7B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A5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E1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E1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44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315F5A" w:rsidRPr="001D7106" w14:paraId="7900E70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BEA9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0F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6C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02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18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C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54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CE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F3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315F5A" w:rsidRPr="001D7106" w14:paraId="01B14DC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C44D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06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B6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AA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19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83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C8D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83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29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315F5A" w:rsidRPr="001D7106" w14:paraId="59A1C2A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202C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F9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70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BF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97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7E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02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8F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50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315F5A" w:rsidRPr="001D7106" w14:paraId="6703AC4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674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57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57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6B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C8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38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18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34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79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315F5A" w:rsidRPr="001D7106" w14:paraId="20B5BEC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3FDC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60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EC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B2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BA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9F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41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5B2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74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315F5A" w:rsidRPr="001D7106" w14:paraId="3AB2DBA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5508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42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F0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92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E4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56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B3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A9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6C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315F5A" w:rsidRPr="001D7106" w14:paraId="0040D29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1EE2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85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1F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6F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6B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58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10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01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9B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13FD80E6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C018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C9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54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6E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1B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0B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4C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10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30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1470031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6B5A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51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7A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4F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9E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48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D1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98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8B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1A52F2A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367F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3E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D2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48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40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3C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622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B95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9D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5E5070D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4334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3A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CA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BB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0E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46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C6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3A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99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7E2130B8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4DE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DA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EF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DE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65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8A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12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EF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C7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315F5A" w:rsidRPr="001D7106" w14:paraId="1BFA976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6FA3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84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DE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1C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AA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97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C5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2C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8F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315F5A" w:rsidRPr="001D7106" w14:paraId="421CAD1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E743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99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1D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74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B2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63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DF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13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6E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315F5A" w:rsidRPr="001D7106" w14:paraId="2DEFA1D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9026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FC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BD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A7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4F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41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52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F3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83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</w:tr>
      <w:tr w:rsidR="00315F5A" w:rsidRPr="001D7106" w14:paraId="60AF06B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133C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8F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72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54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34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FD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F1B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A4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AD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</w:tr>
      <w:tr w:rsidR="00315F5A" w:rsidRPr="001D7106" w14:paraId="5DF1D3A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2879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24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1D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9A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25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13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BB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BD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28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</w:tr>
      <w:tr w:rsidR="00315F5A" w:rsidRPr="001D7106" w14:paraId="07F3694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2337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4F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37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72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FD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8E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F0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B3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728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56,0</w:t>
            </w:r>
          </w:p>
        </w:tc>
      </w:tr>
      <w:tr w:rsidR="00315F5A" w:rsidRPr="001D7106" w14:paraId="5335399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A74E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81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86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DD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14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CF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7F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180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DA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315F5A" w:rsidRPr="001D7106" w14:paraId="321DA749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F2FD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51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3D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DA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8B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5A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D0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5E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BF1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36CEF40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756A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"Профилактика правонарушений, направленная на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активизацию борьбы с наркоманией на территории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91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06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F3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35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03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5E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89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E44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0DF89F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34F7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E4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BD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90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56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73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B8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48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1D1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61F202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CB2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90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EA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D4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A6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DF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E9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CBD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30C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E99F0F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24F0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13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43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79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8D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EC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A27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A4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730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A79C3B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CFF8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BD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40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74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02E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23C3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1F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8 697,4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C0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A0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</w:tr>
      <w:tr w:rsidR="00315F5A" w:rsidRPr="001D7106" w14:paraId="31AB900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72B8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12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AD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99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E9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C28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32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8 697,4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AB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4F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</w:tr>
      <w:tr w:rsidR="00315F5A" w:rsidRPr="001D7106" w14:paraId="3A3F69C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1E39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F4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ED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30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2F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85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5C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97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10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315F5A" w:rsidRPr="001D7106" w14:paraId="5440E3A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9286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7A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58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58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26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F8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B8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A4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7A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315F5A" w:rsidRPr="001D7106" w14:paraId="668DC768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A5DF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1C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CE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72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67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EA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A11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FA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00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315F5A" w:rsidRPr="001D7106" w14:paraId="6FE9318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7BE9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90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62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B3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3A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58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39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5A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DD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315F5A" w:rsidRPr="001D7106" w14:paraId="26C4696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D306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BF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9A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D8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45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94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0F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BC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56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315F5A" w:rsidRPr="001D7106" w14:paraId="4C5E4EB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B67E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10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B5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1D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89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80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90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9A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8BA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7EDCD2A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DC6C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78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F6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77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42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09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93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99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486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A5071C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49DD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57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E5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E9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EA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E5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88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D5B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AFC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00310E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8CFA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32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1F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31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AF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F1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DB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0E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D0C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EEA8434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C20A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32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33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A8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CB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2E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AD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B4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85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315F5A" w:rsidRPr="001D7106" w14:paraId="5E6CBFA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E650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A8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1E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23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BF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18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CB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F5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C8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315F5A" w:rsidRPr="001D7106" w14:paraId="51ECE301" w14:textId="77777777" w:rsidTr="00360299">
        <w:trPr>
          <w:trHeight w:val="22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15AD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9B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2B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8C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5D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34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AF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E8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14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315F5A" w:rsidRPr="001D7106" w14:paraId="3B90736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D822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84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EC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ED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3F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F2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3C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C7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A4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315F5A" w:rsidRPr="001D7106" w14:paraId="7635A82B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90B5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F4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22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F4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5F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BD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80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98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D89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315F5A" w:rsidRPr="001D7106" w14:paraId="5235E0B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16F1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57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D4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A7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5B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51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07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B0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0D0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8274A7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AD38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BB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19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55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AA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79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AA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8B0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D92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7D96F4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091E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«Развитие сети дошкольных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образовательных организаций»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CF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0A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66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DD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09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9A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90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6A5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2088E42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F4D3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F1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D6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DF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DF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B4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48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9B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742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9AC53A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63E6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2F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5C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8C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37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4A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5B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5C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F88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5C4AC9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1EF0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E2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29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5E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0E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3A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C8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4A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657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B56429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EF9F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9C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B6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84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7C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46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91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3E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D20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84502B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571D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67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DE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AB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3A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87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3B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0D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3AF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8C97F1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5AAD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4F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62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D5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A7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24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A9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192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A7E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B6D09F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C9ED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AA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73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33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97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CB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169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37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871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31B14F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4764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DC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83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EAF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FD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1C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750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94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5E6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9C7CB2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16A9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AE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50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E3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72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49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2C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78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6FF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504338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937E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CD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90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46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67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01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D6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95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120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374180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A1A4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44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98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5D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BF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24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25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3E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D27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41D26B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B49E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9F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11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03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BE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CA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41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96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C74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1B9D69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41E18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Управление культуры и туризма администрации Балашовского </w:t>
            </w: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34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lastRenderedPageBreak/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F5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C43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8DE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B0CE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8D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197 311,9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94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0A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133 714,6</w:t>
            </w:r>
          </w:p>
        </w:tc>
      </w:tr>
      <w:tr w:rsidR="00315F5A" w:rsidRPr="001D7106" w14:paraId="5688E9D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A483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DB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19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41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5B6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436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91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95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6C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315F5A" w:rsidRPr="001D7106" w14:paraId="3C1FE06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0E42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AB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AB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4D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FF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AEE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F2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0B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61A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315F5A" w:rsidRPr="001D7106" w14:paraId="4560DC4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0658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8F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3E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E2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65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45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F4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A2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B0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3614E5A2" w14:textId="77777777" w:rsidTr="00360299">
        <w:trPr>
          <w:trHeight w:val="288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FBC5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AE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BE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BB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81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40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A3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90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E4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4D0188D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A3B3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6B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46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1F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D4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2A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841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44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81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2626B9C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BC49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09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F0F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B7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26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E0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2A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63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88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6BFE883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0FDF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2F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46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4A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02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ED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B0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7E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AF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315F5A" w:rsidRPr="001D7106" w14:paraId="1768633D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C001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69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72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74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63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95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E2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460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340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04FBAC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3DB8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7E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47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7F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55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95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7F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17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B33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D5C64D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DBC9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95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B5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07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55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29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A4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96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14C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802C3D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56A7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3E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13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15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61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BC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A6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BF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ED7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ECC1D6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0E9A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62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1A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98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68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91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3BF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E9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78E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8F4318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07F9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внутреннего туризма в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Балашовском муниципальном районе"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6E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1F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57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54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A2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A6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3F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7A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762AB4ED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BEFF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AE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20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96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23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22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04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52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02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6964399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BCDB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31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F3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B5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48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C88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DC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6F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18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2A22072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1877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53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CD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E2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2D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17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35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90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BB5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29B7BE2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9AFF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C1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71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93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73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D2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21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74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CC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315F5A" w:rsidRPr="001D7106" w14:paraId="39423AA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7D45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AB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3F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55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03B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7CA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947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197 180,9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A70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136 128,4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77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133 637,6</w:t>
            </w:r>
          </w:p>
        </w:tc>
      </w:tr>
      <w:tr w:rsidR="00315F5A" w:rsidRPr="001D7106" w14:paraId="79A68B9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02C5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2C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DE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DF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65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87B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68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156 028,9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DAA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93 861,6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88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91 318,9</w:t>
            </w:r>
          </w:p>
        </w:tc>
      </w:tr>
      <w:tr w:rsidR="00315F5A" w:rsidRPr="001D7106" w14:paraId="29C792E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64B1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A6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18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D2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B9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82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75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C98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ECA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44197A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AE35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12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3B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07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E9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85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8A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E7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B51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9358D9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419D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39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84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E4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DF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0F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FA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1B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84B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927D81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4BDC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6D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80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94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88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05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8D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8B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91A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72EFF4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A5EF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38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14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63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B1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44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90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3E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E22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FD2B3D8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4880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86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97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C6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1A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CD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AD3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029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BB5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1D6B14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A3FC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CA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10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11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B3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90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381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A4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E2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DFFBA0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B023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34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C6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B2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7A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66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94E4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E1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F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97D822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F6B9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49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B6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5E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54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C6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69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A8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24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68964C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6502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E7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F7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C1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EA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4D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73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27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C6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F6BD9C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CD0E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41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24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A1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EA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2D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D9E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155 972,3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91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92 011,6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62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91 318,9</w:t>
            </w:r>
          </w:p>
        </w:tc>
      </w:tr>
      <w:tr w:rsidR="00315F5A" w:rsidRPr="001D7106" w14:paraId="5148117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E41E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"Театры"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B4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EE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E6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5E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E4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C25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38 844,5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E7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E1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315F5A" w:rsidRPr="001D7106" w14:paraId="3E1130F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1C55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51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E7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25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A2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AD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E7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38 844,5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FE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1BD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315F5A" w:rsidRPr="001D7106" w14:paraId="212EEF9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F456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33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C4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24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E1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EA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97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21 692,5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43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8E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315F5A" w:rsidRPr="001D7106" w14:paraId="774AE25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A5DB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9B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7C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DB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63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88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DF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21 692,5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08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EA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315F5A" w:rsidRPr="001D7106" w14:paraId="1A54593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9862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9E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13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E5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13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F3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1F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21 692,5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D8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CF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315F5A" w:rsidRPr="001D7106" w14:paraId="0826C51E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E7F7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1F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A2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E9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73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F3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5F6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FC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A4F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FE3425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4CFA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76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A9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6D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74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6D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24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E7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25E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6A1C0C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4EB6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D8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64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2E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2B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73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FF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2C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B39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01FF54F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DAE7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населения до 300 тысяч человек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13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9E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2B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8D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08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8A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561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3E1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202013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2971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1A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D0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EB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CD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67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88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E1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FD9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51F5D8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65F5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99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FD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2E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65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73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EC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CE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3DF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87A81C3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4047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6D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BF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04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86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DA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99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09C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6CB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4A2EB0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1104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1F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E0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F5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93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00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D9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DE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24C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AC85DD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F99E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00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F5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8B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59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F7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1D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0D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A30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B87B25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5D4D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B8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98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66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1B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FC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4C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21 707,1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8B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4E6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315F5A" w:rsidRPr="001D7106" w14:paraId="7FAB183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1519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67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46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9C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E0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DD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681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21 368,4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23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1F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315F5A" w:rsidRPr="001D7106" w14:paraId="3486D12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D1EC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34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9B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FA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7E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F8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D1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12 886,4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B93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81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315F5A" w:rsidRPr="001D7106" w14:paraId="08D6AFC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2157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4E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70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B2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53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C9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13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12 886,4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A7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5F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315F5A" w:rsidRPr="001D7106" w14:paraId="2F91566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3116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A2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E1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20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0C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24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54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12 886,4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16C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38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315F5A" w:rsidRPr="001D7106" w14:paraId="234572AF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DB9E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0F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7C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9D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14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AD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ED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A4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579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F2B9F7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D5ED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51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83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AB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19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46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28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94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D69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8BD378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17EC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98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B8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C8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B2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35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46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55B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9BA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2FDAB9E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7F20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24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06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CF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BE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A6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C5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9C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217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4AC3E5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DC0F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75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C6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FB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A7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C8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6B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77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C48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BA6C26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143C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53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D6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49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C4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E0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367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5B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042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5FC5697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DB84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25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2C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13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26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3B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82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39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D2D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5B17A4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2E7A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A5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13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09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3C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87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AFA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8C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099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EBE87E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C5F5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84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9B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F5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EB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47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B2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9D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561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6CC550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10F9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2B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13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16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8E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73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3E4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32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C4A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74A14D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6818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C4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F0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B3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6F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ED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910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F9D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114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2FB384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EBD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44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DB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10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73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DD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F8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D6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27D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5587E2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9EF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66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5B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92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A9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50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B1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3A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28C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53B2EF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CCE4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41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58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BD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68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A2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58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524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FE0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68B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6FC806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4BF4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A8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60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9F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41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D9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98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E1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004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60F758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6DCB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190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D7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2E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E78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B2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77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AD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6A5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62E6FD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BE28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46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B6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B1D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E1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D8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9C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DD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6C7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83396A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57E0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5E4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0A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18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54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0A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9B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95 420,7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D8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3F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315F5A" w:rsidRPr="001D7106" w14:paraId="56FA9B3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89B0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50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ED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BC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0F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EA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2E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84 949,4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58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5B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315F5A" w:rsidRPr="001D7106" w14:paraId="4D20823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1E3C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00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43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DF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01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4D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B4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52 427,5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1E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E5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315F5A" w:rsidRPr="001D7106" w14:paraId="2353EE8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FBB3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FA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6C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2D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9D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9A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EF4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52 427,5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FA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03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315F5A" w:rsidRPr="001D7106" w14:paraId="215E149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2A9D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FC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47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E5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12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70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38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52 427,5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49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46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315F5A" w:rsidRPr="001D7106" w14:paraId="5DB5818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9CB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F4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A4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BD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B2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C3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AC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A1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3E9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2F91F6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779F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51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7A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75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7C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79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5F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6F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B46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FD7459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569A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47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52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96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BD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28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D3E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60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D8D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4A1DB2B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496C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Обеспечение сохранения достигнутых показателей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повышения оплаты труда отдельных категорий работников бюджетной сферы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44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38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BE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3C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9B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08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A3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BCC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A20CF6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1BA2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CA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EA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A8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8B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37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BB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613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D5C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09276B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10D9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20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E6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7D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BA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71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26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0D6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C68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46FE21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161E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05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7D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F1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CD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59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E0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C5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0DF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93318E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1AE5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814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08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FD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03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F8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77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7A7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A92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6ED134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F7C4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EA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10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95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7C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C1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CC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59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168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33A9F94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A52E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51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86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07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EE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31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67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74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436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A44099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8F6F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21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CE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2A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6E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EA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5F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43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0D2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3BCBF1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1258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519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9B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CD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BB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52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898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EB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65B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756AAE3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B3D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06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5C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14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A8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BE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FA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228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596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D77F51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6BFB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0B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50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A9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88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E3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92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53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4DA8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341D96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1F24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85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55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C7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F7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1E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B6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94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A81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3AA7645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EADE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03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F9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F7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4E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73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84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EC6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465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D68C9E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7DAA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261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3B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68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71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0E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ED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BA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ACB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7D32AD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70E7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D4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40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75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ED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51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6E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FA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461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6294B9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E3F9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19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A3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83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6C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A1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CE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5B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B9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538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2BD5DD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59D8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E3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3C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1F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34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51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90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5B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396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96170B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5B0A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10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D4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DF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F0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F7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B2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D8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60A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D744494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DB6A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27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E6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CE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4E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D0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86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E7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608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65DEA3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7A41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63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66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9E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8B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D0C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EA1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41 152,0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23A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42 266,8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EF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42 318,7</w:t>
            </w:r>
          </w:p>
        </w:tc>
      </w:tr>
      <w:tr w:rsidR="00315F5A" w:rsidRPr="001D7106" w14:paraId="5723F1D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FDF6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69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9E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F3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59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44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85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37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B4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315F5A" w:rsidRPr="001D7106" w14:paraId="2177E14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0B85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C9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D7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16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F6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61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D2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C3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F50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315F5A" w:rsidRPr="001D7106" w14:paraId="1C13E32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9DCF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0C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24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53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BF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84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00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EA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FF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315F5A" w:rsidRPr="001D7106" w14:paraId="337388C5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E7DC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1C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47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DC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61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46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21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79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0B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315F5A" w:rsidRPr="001D7106" w14:paraId="7536DFE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2CA7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A4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53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F5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52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F8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02F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1F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DD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315F5A" w:rsidRPr="001D7106" w14:paraId="2C5398A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7BC3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5F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49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7D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31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73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DC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38 956,7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3DB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5A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315F5A" w:rsidRPr="001D7106" w14:paraId="747F2C39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37B2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94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22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5C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CB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C6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91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38 956,7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9F5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3FE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315F5A" w:rsidRPr="001D7106" w14:paraId="61BB405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0869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EAE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B7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0F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24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C2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C7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38 956,7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31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4A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315F5A" w:rsidRPr="001D7106" w14:paraId="4F2F826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033D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21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21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99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5A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99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EA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38 956,7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82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AC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315F5A" w:rsidRPr="001D7106" w14:paraId="2E4F1CD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BCEF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B0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7F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2D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CE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44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1C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57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F44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715E9BE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21DC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16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66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1A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55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E7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B29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28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D2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2F4D62D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F417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18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F9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54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BB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2F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C8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AA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E74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636B75F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68AA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34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8A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C1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59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99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49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B9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64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2715587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8C38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84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C7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F0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A3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FC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E5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4B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7C4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315F5A" w:rsidRPr="001D7106" w14:paraId="295D661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E78A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B92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95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DC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38C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10B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48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635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42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315F5A" w:rsidRPr="001D7106" w14:paraId="28ECD74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2B30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28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DA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9F2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B3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8E3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FE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0E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05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315F5A" w:rsidRPr="001D7106" w14:paraId="481F2E6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AC7B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39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C6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51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98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93D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E1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73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CD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315F5A" w:rsidRPr="001D7106" w14:paraId="2CE7B45A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4360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9A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0F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AB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A6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19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1D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85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EB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315F5A" w:rsidRPr="001D7106" w14:paraId="0E7C481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EB03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3D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12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AC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7E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9A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4A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61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0F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315F5A" w:rsidRPr="001D7106" w14:paraId="50CA406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78A1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F4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DE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90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9D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9B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FE0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7F4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68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315F5A" w:rsidRPr="001D7106" w14:paraId="7C1935F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4F51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9A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49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F8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1C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1D4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F5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A3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E0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</w:tr>
      <w:tr w:rsidR="00315F5A" w:rsidRPr="001D7106" w14:paraId="04D1EB6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73DE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DC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23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EE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8F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18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6FB8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A8F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75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315F5A" w:rsidRPr="001D7106" w14:paraId="3679989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0C49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4C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BD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81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3C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FC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D11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AD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95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315F5A" w:rsidRPr="001D7106" w14:paraId="6E357C7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0603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7C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3F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1E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0E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07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301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B3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CA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315F5A" w:rsidRPr="001D7106" w14:paraId="589F240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591A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00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3E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A1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07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B8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EA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47A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8E8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315F5A" w:rsidRPr="001D7106" w14:paraId="5A32B09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680A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6B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BA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DA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A6B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2A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DB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1F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485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315F5A" w:rsidRPr="001D7106" w14:paraId="23C97C2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D490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5A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03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B6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4B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1A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0E4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91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03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315F5A" w:rsidRPr="001D7106" w14:paraId="35C26AA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BE81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75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48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0E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1D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FE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DD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90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B0B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315F5A" w:rsidRPr="001D7106" w14:paraId="76ECBA3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2D8F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7A6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D4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E8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65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6C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8CC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79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44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315F5A" w:rsidRPr="001D7106" w14:paraId="1D6BE81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1A85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57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0B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BD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B3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85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E1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C85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D0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315F5A" w:rsidRPr="001D7106" w14:paraId="617D813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43FA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EB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37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00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45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D9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82A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034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CD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315F5A" w:rsidRPr="001D7106" w14:paraId="2C2B49C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3B623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20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FD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5ED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302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1E0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1F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CE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DA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2 111,9</w:t>
            </w:r>
          </w:p>
        </w:tc>
      </w:tr>
      <w:tr w:rsidR="00315F5A" w:rsidRPr="001D7106" w14:paraId="3DEEB08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A0ED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324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C8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44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CA7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B654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AD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2 535,5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54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2 269,4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3B6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315F5A" w:rsidRPr="001D7106" w14:paraId="0F285F9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77AF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57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20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A3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16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56D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F5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2 535,5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4AC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2 269,4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47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315F5A" w:rsidRPr="001D7106" w14:paraId="04E2191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7664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0C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32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16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CE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38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F75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2 426,3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8D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2F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315F5A" w:rsidRPr="001D7106" w14:paraId="59D62D1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96B9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1A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46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9D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20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4C7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52F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2 426,3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BBB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9A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315F5A" w:rsidRPr="001D7106" w14:paraId="75ABF82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CD80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29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9D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EF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AE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CE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B2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2 365,8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22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73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315F5A" w:rsidRPr="001D7106" w14:paraId="1CE6DC57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C107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86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538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A62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27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F4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36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2 304,2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117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F6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315F5A" w:rsidRPr="001D7106" w14:paraId="07454C4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FA9E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FA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5C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63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0C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C9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9CB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2 304,2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C9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69D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315F5A" w:rsidRPr="001D7106" w14:paraId="0639F80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BC8A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D9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23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A0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FC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22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C2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13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463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CFE668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DC5C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3F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85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07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B4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ED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7A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6D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0E1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8D341A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0A25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8D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2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62E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BD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C8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D71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A6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B4B5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7E1B0C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A322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F8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F3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13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BE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B2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CE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0E8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3A7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FB318E7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7B72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Расходы на исполнение полномочий контрольно-счетной комиссии органов местного самоуправления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47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90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F1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28A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D1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DF5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53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B2D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9FD89B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F1DF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B5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3E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7A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F7A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B2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6D9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DF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BF5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3319D1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9A0F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78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01E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29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96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94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B7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589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AD4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67A00F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516B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02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C6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31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04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7F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32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109,2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AD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157,5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000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6120552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4815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A1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63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E49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4D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55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CA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D26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E7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25FB413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3048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FA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2D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35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27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12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DC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215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C2D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38FF266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C292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68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4F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99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96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AD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89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78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4A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EF1C30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3241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96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D7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CC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7F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3D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24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67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43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95ED3D8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39C3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C3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5B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94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13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C9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79C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FA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A6C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EB77EA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1DE1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AD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96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4C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F1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86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04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111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80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22C877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24F2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F1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F6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BFB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9C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E1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832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80D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DC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3B77A6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66B0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A4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F0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ECE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92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C0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C0D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7B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38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49872DB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EEAB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B5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A7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B6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8C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69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71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A5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868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BD3271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B33E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A71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017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D9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38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0B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7E2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34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EB0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120A98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E8CB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3F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C9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34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C4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90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80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11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ED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245B48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485C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B0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DE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DD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EB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A1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BF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94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95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B4B84E6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BFC4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24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D4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AB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8A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40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053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A1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F3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DF4D61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63A4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98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62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20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16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C8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E49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0C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6D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7C3E4B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725E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C8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7E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9E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DA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99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4F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3A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2C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1B8DD4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B6A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3F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E8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93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CF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BF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98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5F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F04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A169E8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E1F5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6D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DA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9C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BBD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4234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C4F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3B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10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749417F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D80C3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5D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8A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322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A6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6785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FEA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C1C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8A6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F20ED6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2569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B4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DE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09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84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8C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D2C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EB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7A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D21AE4D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12CD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F1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E50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DB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EA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17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E25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1A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5D2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FA8EE1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8AEB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8E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08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F9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E9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C2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E5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5C7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B25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C1942C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3394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5C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346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E8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DB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37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50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0E9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B8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3A7FDC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44D8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D7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27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EF3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0C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97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BAA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69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C07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7913E1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F9AC0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A1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C4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347A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D62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977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84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66 914,3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90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91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4 952,6</w:t>
            </w:r>
          </w:p>
        </w:tc>
      </w:tr>
      <w:tr w:rsidR="00315F5A" w:rsidRPr="001D7106" w14:paraId="733C30A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78EF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2D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78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60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6588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D637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E49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4 470,8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F1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3 964,2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F5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315F5A" w:rsidRPr="001D7106" w14:paraId="00B7A1E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318D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9C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682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97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43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A5B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3C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4 470,8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546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3 964,2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F9C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315F5A" w:rsidRPr="001D7106" w14:paraId="6B939AF8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B029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50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84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C5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E0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40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66C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C8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89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315F5A" w:rsidRPr="001D7106" w14:paraId="54DF344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D1A0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25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57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2C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0F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F7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09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23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798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315F5A" w:rsidRPr="001D7106" w14:paraId="334BCA7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4C57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E3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CAE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CD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F4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A6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EF2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79F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36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315F5A" w:rsidRPr="001D7106" w14:paraId="1B2B367B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3D39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E17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0A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AF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4A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4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92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4 024,1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34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7C3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315F5A" w:rsidRPr="001D7106" w14:paraId="77F6E49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5C0C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B5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01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86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6A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0E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1D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4 024,1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FF2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64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315F5A" w:rsidRPr="001D7106" w14:paraId="7E729C2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BAE9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08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90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27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F8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93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3D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DF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5DA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79DB430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CE2D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99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B2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FE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D9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75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BB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72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0AC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1FE82F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64FE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5E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06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9B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390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9B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158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10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F4A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B2505E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309B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45A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52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CB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A7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85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82D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83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8E0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4EACF0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0F9B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9A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C8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A03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30E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D0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5CD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355,0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900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211,6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F93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38BB669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50D8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6A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7A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CA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89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218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8A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C6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97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F59489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1CB1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F46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50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34F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39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20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B9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07A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4BE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B02FC5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1C67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34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07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B5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368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2D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85A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370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16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198EEA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826C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1D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61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18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C8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619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44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66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966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2246C01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8FCA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4C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7A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0D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5D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EEE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31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EE9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F2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E6E1D8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064A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A2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72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7F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46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94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E7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C69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EC0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9682A5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FE09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05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80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B5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C07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1B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78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B0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33C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264890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C666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61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58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21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77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E4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468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F3D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80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32B6C9C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A46E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самоуправления, приобретение, содержание оргтехники и помещений»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13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42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01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26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56E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AB7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D6D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D12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2EAF1E6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27E8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E3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93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49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33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277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32E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DCD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A15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5BBC786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F590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06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2B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BDA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B5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CB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0B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322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BD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66EFDD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4AE1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511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04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BC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B6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EB3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1E2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A0F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8D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7850768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C909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FF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4C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A2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C3A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22C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0E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62 443,5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CF3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6D6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315F5A" w:rsidRPr="001D7106" w14:paraId="562E066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F499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1D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B3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CF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10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4273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2D4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55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BAE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6EAB1FD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8F51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378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68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24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BE2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A5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91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75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9B9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B29741A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B061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39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B72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12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C53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P2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19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C8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EC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D4D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09246BD" w14:textId="77777777" w:rsidTr="00360299">
        <w:trPr>
          <w:trHeight w:val="15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7CDE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FE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03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6A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783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5F1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08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268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505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64249A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0782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6D6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E9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C3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A2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4A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63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A7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82A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D48F3ED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0F3A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 xml:space="preserve">Бюджетные инвестиции 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E8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E4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F7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D0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801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4E5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45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E1D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77299C0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2C59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A48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759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D6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0D9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01F8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814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61 438,5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4AB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AC2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D475DA2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15A6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00A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01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BA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C7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3C0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E5A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61 438,5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0C9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E88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8446397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FDA7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77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BE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7A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87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3B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4B2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61 438,5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D88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DBC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7A6D401" w14:textId="77777777" w:rsidTr="00360299">
        <w:trPr>
          <w:trHeight w:val="572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D933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71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20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8E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CD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50 0 01 79992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A1D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B1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9 721,9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AF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8C5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A71109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00CB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C1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653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A7C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71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50 0 01 79992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3E5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93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9 721,9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6A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E0F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750BFA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56F8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7A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BA7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5F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25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50 0 01 79992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3E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D9B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9 721,9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C4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070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4B09941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6672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2C8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666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72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E1D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86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E94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A54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910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FC0E87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4444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46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A1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5A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CCB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68A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50B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6C7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0D17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0FA7EA9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4325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1F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47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DE1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B3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86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95D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2C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510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99E7398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9F76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0F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FC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67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235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D6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91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790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A1D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836CB49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57AC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78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BC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4E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E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0F6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589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ED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F41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7EEE34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185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86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0D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70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3D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E0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6A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BC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CB3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F235AF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2EC4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081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C30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FD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D5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730D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86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22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67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5B3158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4B2A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A2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AA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83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06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08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365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887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3E3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4A13741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EC44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7E0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04B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04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ACA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5C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F9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552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F9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380030D5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98B8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30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88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D6B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D7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A3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9FC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5B6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854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6C94FE8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E3EE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46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09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4F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39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61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45E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A2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58F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1DA6D3C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4B35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03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BEA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76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A2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84C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71D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C00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258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315F5A" w:rsidRPr="001D7106" w14:paraId="07AB1D66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87A5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93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A5C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CA2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85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9ED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27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E23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784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315F5A" w:rsidRPr="001D7106" w14:paraId="3173D2AD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385F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C3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480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F8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16F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05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137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27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E1E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315F5A" w:rsidRPr="001D7106" w14:paraId="0302F75F" w14:textId="77777777" w:rsidTr="00360299">
        <w:trPr>
          <w:trHeight w:val="13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6117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C0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B9F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311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28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45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2AF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9D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BD1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315F5A" w:rsidRPr="001D7106" w14:paraId="01DA1A49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8AD1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085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9F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81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1E3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5B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B1B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AE6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D8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315F5A" w:rsidRPr="001D7106" w14:paraId="3312F04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F10C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725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37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6B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F5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78E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199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204,1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9F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5B5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3A01A6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99AE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77F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76E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41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01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B0F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7D7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204,1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561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513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67B4CBA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275A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62E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6D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AC3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8F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12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70E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DDA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552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315F5A" w:rsidRPr="001D7106" w14:paraId="698B993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B3EB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76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CC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013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769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6AD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3D2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59,0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189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5D0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315F5A" w:rsidRPr="001D7106" w14:paraId="7979891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2F455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30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47D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11FF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260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B78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6BE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57 203,0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AF8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42E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39 545,5</w:t>
            </w:r>
          </w:p>
        </w:tc>
      </w:tr>
      <w:tr w:rsidR="00315F5A" w:rsidRPr="001D7106" w14:paraId="459C5301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DA2B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C1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1E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753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8D5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FBF8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44F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8D5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AD3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9E81C5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936C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AC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C1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C9C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38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CCB0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3C9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B06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D5D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9BD4B4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4BB2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B1A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E4C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A9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028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FF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8C8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93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C764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2DE3A88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DB7B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AD0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F5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CD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D67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B9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DA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E7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1A8F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C5CC596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629C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6B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9DE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C3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F0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7D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051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45B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CCC6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1E3A11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4D67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992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774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16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290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F13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DEF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799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FAE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36EF1692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9125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FC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88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845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72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104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B4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7FB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DAB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600C197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1A25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28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517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52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8B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8E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417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2F1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D86E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86C5F12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F783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0FA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57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ACF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4DE9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C1F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87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57 187,5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B0A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38 316,7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9B3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39 545,5</w:t>
            </w:r>
          </w:p>
        </w:tc>
      </w:tr>
      <w:tr w:rsidR="00315F5A" w:rsidRPr="001D7106" w14:paraId="22C3F75A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81F30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52A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83F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6B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66B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9311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B94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54 910,5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E62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36 157,1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AFC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37 385,9</w:t>
            </w:r>
          </w:p>
        </w:tc>
      </w:tr>
      <w:tr w:rsidR="00315F5A" w:rsidRPr="001D7106" w14:paraId="7F1761E5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508E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F55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E50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93F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FF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BE9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BCD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54 895,5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36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28D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315F5A" w:rsidRPr="001D7106" w14:paraId="6A49B0A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38B5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AFD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B5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E73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14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BF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60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54 895,5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63C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05C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315F5A" w:rsidRPr="001D7106" w14:paraId="79C2BB0F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BFA0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7B5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C8C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F35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952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2AB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14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54 895,5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BA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D0A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315F5A" w:rsidRPr="001D7106" w14:paraId="78200F8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F1C3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6E3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97C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F4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F1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562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A33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44 895,5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F31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3E5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315F5A" w:rsidRPr="001D7106" w14:paraId="6C6194A8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0A75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048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B14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7D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0F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437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BD2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44 895,5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D0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236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315F5A" w:rsidRPr="001D7106" w14:paraId="44063FA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0EF5B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7F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A9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B05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66C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CF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F06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28 172,4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5B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23 349,5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C4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24 156,6</w:t>
            </w:r>
          </w:p>
        </w:tc>
      </w:tr>
      <w:tr w:rsidR="00315F5A" w:rsidRPr="001D7106" w14:paraId="797D6FF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5DDE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1C7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05D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695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079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76B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C6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16 723,1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43B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12 792,6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718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13 214,3</w:t>
            </w:r>
          </w:p>
        </w:tc>
      </w:tr>
      <w:tr w:rsidR="00315F5A" w:rsidRPr="001D7106" w14:paraId="137A336C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E0C1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мероприятий по развитию инфраструктуры физической культуры и спорта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67D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4D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9A7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FB4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56 1 01 78970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BF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ADC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D3F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330C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3951943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3647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05D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F66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8DF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F27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56 1 01 78970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2F0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B03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BA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FA0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56307E0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7120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807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7BB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0C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8DC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56 1 01 78970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318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F10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12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4F3B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7EF54E6E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076B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201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109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0C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F0F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2B1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1F0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1BA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37D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315F5A" w:rsidRPr="001D7106" w14:paraId="69FA033E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EC08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E55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5D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86C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154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F2D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4A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A41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2E1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315F5A" w:rsidRPr="001D7106" w14:paraId="54C2856E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B4807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FA9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B9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FE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5DF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61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3E6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E7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45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315F5A" w:rsidRPr="001D7106" w14:paraId="053FAA1B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5AD0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6D6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31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A66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CAB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9E0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2F1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2FD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24A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315F5A" w:rsidRPr="001D7106" w14:paraId="4C9D724C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D915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C38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78C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D56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434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2F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794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46D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145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315F5A" w:rsidRPr="001D7106" w14:paraId="6D03CAB7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6B10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A7E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DF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72C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063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C9A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51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2 277,0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03E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2 159,6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88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2 159,6</w:t>
            </w:r>
          </w:p>
        </w:tc>
      </w:tr>
      <w:tr w:rsidR="00315F5A" w:rsidRPr="001D7106" w14:paraId="5083B46D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4C07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B9E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4FE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E0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EC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004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CCB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3F4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71F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315F5A" w:rsidRPr="001D7106" w14:paraId="6C18DFF7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D9861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B8D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4C9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4A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437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0A8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70B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46D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D4D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315F5A" w:rsidRPr="001D7106" w14:paraId="6A10C8C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4ED9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3C4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825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9BA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2D4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DD8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70B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1E6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544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315F5A" w:rsidRPr="001D7106" w14:paraId="0F1CD8B3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2B7A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7C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09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48E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11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1BD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9D1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2 236,5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2AC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13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315F5A" w:rsidRPr="001D7106" w14:paraId="67F98FFE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1FDD4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8DB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E42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2A4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6AB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F46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B13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2 236,5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9C7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37D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315F5A" w:rsidRPr="001D7106" w14:paraId="0F7E4780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5EF6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D3A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7F1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666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985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1A2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D849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3B3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8160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CD0ED84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9A448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537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F3F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54B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59C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FFB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A97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AE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DD69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4D48189A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4E23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CB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879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AE1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4FB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473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0A0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E66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66F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315F5A" w:rsidRPr="001D7106" w14:paraId="17FA747D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4A3FC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E4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2F5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FBA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55F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C65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852B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97B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14B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315F5A" w:rsidRPr="001D7106" w14:paraId="351D569F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39CFF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EEA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4F6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9D4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8B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3DB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FCA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BA8E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9C0C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315F5A" w:rsidRPr="001D7106" w14:paraId="4F245D02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0D892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257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2A9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922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CD9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32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92F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1FB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C2F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315F5A" w:rsidRPr="001D7106" w14:paraId="620DCA3C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0FE2D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E62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5B66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48F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481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10D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059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5B41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7C7D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315F5A" w:rsidRPr="001D7106" w14:paraId="0CB8F566" w14:textId="77777777" w:rsidTr="00360299">
        <w:trPr>
          <w:trHeight w:val="114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3F55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6A1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94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833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E1D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E1C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24E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8AF0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C493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95FB7AF" w14:textId="77777777" w:rsidTr="00360299">
        <w:trPr>
          <w:trHeight w:val="91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B1429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3505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EFA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0C9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F40A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E38C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495F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C7B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50E2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0414232B" w14:textId="77777777" w:rsidTr="00360299">
        <w:trPr>
          <w:trHeight w:val="25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6764A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B3D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6F4E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F26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549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3D02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32A5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B144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68ED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0156D13" w14:textId="77777777" w:rsidTr="00360299">
        <w:trPr>
          <w:trHeight w:val="465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5DEA6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385B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E1C9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B70F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8887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60DD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AC23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C13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1041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1B88E8E1" w14:textId="77777777" w:rsidTr="00360299">
        <w:trPr>
          <w:trHeight w:val="6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6351E" w14:textId="77777777" w:rsidR="00315F5A" w:rsidRPr="001D7106" w:rsidRDefault="00315F5A" w:rsidP="0036029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70C1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6014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8913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8560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AE28" w14:textId="77777777" w:rsidR="00315F5A" w:rsidRPr="001D7106" w:rsidRDefault="00315F5A" w:rsidP="0036029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1F28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0737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9FFA" w14:textId="77777777" w:rsidR="00315F5A" w:rsidRPr="001D7106" w:rsidRDefault="00315F5A" w:rsidP="00360299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315F5A" w:rsidRPr="001D7106" w14:paraId="677B594E" w14:textId="77777777" w:rsidTr="00360299">
        <w:trPr>
          <w:trHeight w:val="45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B5E9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9200" w14:textId="77777777" w:rsidR="00315F5A" w:rsidRPr="001D7106" w:rsidRDefault="00315F5A" w:rsidP="00360299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C24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BAB8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DCAB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4BF6" w14:textId="77777777" w:rsidR="00315F5A" w:rsidRPr="001D7106" w:rsidRDefault="00315F5A" w:rsidP="0036029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ECEA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2 028 2</w:t>
            </w:r>
            <w:r>
              <w:rPr>
                <w:rFonts w:ascii="PT Astra Serif" w:hAnsi="PT Astra Serif" w:cs="Arial"/>
                <w:b/>
                <w:bCs/>
                <w:sz w:val="20"/>
                <w:szCs w:val="20"/>
              </w:rPr>
              <w:t>60</w:t>
            </w: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B0F6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1 601 837,7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B332" w14:textId="77777777" w:rsidR="00315F5A" w:rsidRPr="001D7106" w:rsidRDefault="00315F5A" w:rsidP="00360299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D7106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1 627 052,1</w:t>
            </w:r>
          </w:p>
        </w:tc>
      </w:tr>
    </w:tbl>
    <w:p w14:paraId="40245493" w14:textId="58DB75D1" w:rsidR="002A77CA" w:rsidRPr="0011530D" w:rsidRDefault="002A77CA" w:rsidP="002164D6">
      <w:pPr>
        <w:rPr>
          <w:rFonts w:ascii="PT Astra Serif" w:hAnsi="PT Astra Serif"/>
        </w:rPr>
      </w:pPr>
    </w:p>
    <w:sectPr w:rsidR="002A77CA" w:rsidRPr="0011530D" w:rsidSect="003F0FCE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19F4" w14:textId="77777777" w:rsidR="007062D3" w:rsidRDefault="007062D3" w:rsidP="0089163B">
      <w:r>
        <w:separator/>
      </w:r>
    </w:p>
  </w:endnote>
  <w:endnote w:type="continuationSeparator" w:id="0">
    <w:p w14:paraId="6C87BC80" w14:textId="77777777" w:rsidR="007062D3" w:rsidRDefault="007062D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2150" w14:textId="77777777" w:rsidR="007062D3" w:rsidRDefault="007062D3" w:rsidP="0089163B">
      <w:r>
        <w:separator/>
      </w:r>
    </w:p>
  </w:footnote>
  <w:footnote w:type="continuationSeparator" w:id="0">
    <w:p w14:paraId="5AA70E85" w14:textId="77777777" w:rsidR="007062D3" w:rsidRDefault="007062D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8639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1BC5AB8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17232A5"/>
    <w:multiLevelType w:val="multilevel"/>
    <w:tmpl w:val="B07C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4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373C44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54571"/>
    <w:multiLevelType w:val="hybridMultilevel"/>
    <w:tmpl w:val="2B780F34"/>
    <w:lvl w:ilvl="0" w:tplc="3B7EA68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EB409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649149F9"/>
    <w:multiLevelType w:val="multilevel"/>
    <w:tmpl w:val="3F701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3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05842D7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7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8EC466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47090456">
    <w:abstractNumId w:val="17"/>
  </w:num>
  <w:num w:numId="2" w16cid:durableId="95683373">
    <w:abstractNumId w:val="38"/>
  </w:num>
  <w:num w:numId="3" w16cid:durableId="1741053201">
    <w:abstractNumId w:val="27"/>
  </w:num>
  <w:num w:numId="4" w16cid:durableId="1087308702">
    <w:abstractNumId w:val="33"/>
  </w:num>
  <w:num w:numId="5" w16cid:durableId="866648304">
    <w:abstractNumId w:val="34"/>
  </w:num>
  <w:num w:numId="6" w16cid:durableId="1285381807">
    <w:abstractNumId w:val="21"/>
  </w:num>
  <w:num w:numId="7" w16cid:durableId="342635611">
    <w:abstractNumId w:val="37"/>
  </w:num>
  <w:num w:numId="8" w16cid:durableId="243105015">
    <w:abstractNumId w:val="2"/>
  </w:num>
  <w:num w:numId="9" w16cid:durableId="578754501">
    <w:abstractNumId w:val="7"/>
  </w:num>
  <w:num w:numId="10" w16cid:durableId="122773117">
    <w:abstractNumId w:val="13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11"/>
  </w:num>
  <w:num w:numId="14" w16cid:durableId="1742634347">
    <w:abstractNumId w:val="14"/>
  </w:num>
  <w:num w:numId="15" w16cid:durableId="612320264">
    <w:abstractNumId w:val="8"/>
  </w:num>
  <w:num w:numId="16" w16cid:durableId="930813967">
    <w:abstractNumId w:val="19"/>
  </w:num>
  <w:num w:numId="17" w16cid:durableId="470749408">
    <w:abstractNumId w:val="20"/>
  </w:num>
  <w:num w:numId="18" w16cid:durableId="1864054922">
    <w:abstractNumId w:val="36"/>
  </w:num>
  <w:num w:numId="19" w16cid:durableId="824929412">
    <w:abstractNumId w:val="29"/>
  </w:num>
  <w:num w:numId="20" w16cid:durableId="1463038017">
    <w:abstractNumId w:val="32"/>
  </w:num>
  <w:num w:numId="21" w16cid:durableId="652561338">
    <w:abstractNumId w:val="16"/>
  </w:num>
  <w:num w:numId="22" w16cid:durableId="451479539">
    <w:abstractNumId w:val="10"/>
  </w:num>
  <w:num w:numId="23" w16cid:durableId="934023110">
    <w:abstractNumId w:val="24"/>
  </w:num>
  <w:num w:numId="24" w16cid:durableId="630329884">
    <w:abstractNumId w:val="25"/>
  </w:num>
  <w:num w:numId="25" w16cid:durableId="1767531444">
    <w:abstractNumId w:val="18"/>
  </w:num>
  <w:num w:numId="26" w16cid:durableId="1997802964">
    <w:abstractNumId w:val="28"/>
  </w:num>
  <w:num w:numId="27" w16cid:durableId="2031881071">
    <w:abstractNumId w:val="22"/>
  </w:num>
  <w:num w:numId="28" w16cid:durableId="1989939492">
    <w:abstractNumId w:val="5"/>
  </w:num>
  <w:num w:numId="29" w16cid:durableId="1262488343">
    <w:abstractNumId w:val="31"/>
  </w:num>
  <w:num w:numId="30" w16cid:durableId="363792650">
    <w:abstractNumId w:val="6"/>
  </w:num>
  <w:num w:numId="31" w16cid:durableId="1324893939">
    <w:abstractNumId w:val="3"/>
  </w:num>
  <w:num w:numId="32" w16cid:durableId="1165514844">
    <w:abstractNumId w:val="15"/>
  </w:num>
  <w:num w:numId="33" w16cid:durableId="1942759855">
    <w:abstractNumId w:val="23"/>
  </w:num>
  <w:num w:numId="34" w16cid:durableId="1467040803">
    <w:abstractNumId w:val="35"/>
  </w:num>
  <w:num w:numId="35" w16cid:durableId="677735517">
    <w:abstractNumId w:val="26"/>
  </w:num>
  <w:num w:numId="36" w16cid:durableId="16006460">
    <w:abstractNumId w:val="4"/>
  </w:num>
  <w:num w:numId="37" w16cid:durableId="1726028389">
    <w:abstractNumId w:val="39"/>
  </w:num>
  <w:num w:numId="38" w16cid:durableId="965307570">
    <w:abstractNumId w:val="30"/>
  </w:num>
  <w:num w:numId="39" w16cid:durableId="933245946">
    <w:abstractNumId w:val="12"/>
  </w:num>
  <w:num w:numId="40" w16cid:durableId="900361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1530D"/>
    <w:rsid w:val="00154CF7"/>
    <w:rsid w:val="001F3359"/>
    <w:rsid w:val="002164D6"/>
    <w:rsid w:val="002742F0"/>
    <w:rsid w:val="002A2213"/>
    <w:rsid w:val="002A5922"/>
    <w:rsid w:val="002A77CA"/>
    <w:rsid w:val="002B1C69"/>
    <w:rsid w:val="002C6F14"/>
    <w:rsid w:val="002E478B"/>
    <w:rsid w:val="002F4766"/>
    <w:rsid w:val="00307B21"/>
    <w:rsid w:val="00315F5A"/>
    <w:rsid w:val="00342362"/>
    <w:rsid w:val="0035062D"/>
    <w:rsid w:val="003A5E82"/>
    <w:rsid w:val="003F0FCE"/>
    <w:rsid w:val="003F3E75"/>
    <w:rsid w:val="00416F8D"/>
    <w:rsid w:val="00421700"/>
    <w:rsid w:val="00466435"/>
    <w:rsid w:val="005077E1"/>
    <w:rsid w:val="0053188B"/>
    <w:rsid w:val="00555C95"/>
    <w:rsid w:val="005943FA"/>
    <w:rsid w:val="006474E3"/>
    <w:rsid w:val="00651948"/>
    <w:rsid w:val="006537F3"/>
    <w:rsid w:val="00661F69"/>
    <w:rsid w:val="00662F61"/>
    <w:rsid w:val="00666282"/>
    <w:rsid w:val="00672C2B"/>
    <w:rsid w:val="006950DF"/>
    <w:rsid w:val="006C4224"/>
    <w:rsid w:val="007062D3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9A2CE3"/>
    <w:rsid w:val="009F714B"/>
    <w:rsid w:val="00A152B0"/>
    <w:rsid w:val="00A522AA"/>
    <w:rsid w:val="00A627CD"/>
    <w:rsid w:val="00AF225D"/>
    <w:rsid w:val="00B13AF9"/>
    <w:rsid w:val="00B1442F"/>
    <w:rsid w:val="00B17EF5"/>
    <w:rsid w:val="00B2338A"/>
    <w:rsid w:val="00B347A8"/>
    <w:rsid w:val="00B73795"/>
    <w:rsid w:val="00B74B97"/>
    <w:rsid w:val="00BE2E71"/>
    <w:rsid w:val="00C25E57"/>
    <w:rsid w:val="00C44159"/>
    <w:rsid w:val="00C56FFC"/>
    <w:rsid w:val="00C678EB"/>
    <w:rsid w:val="00CD3E1D"/>
    <w:rsid w:val="00D126E4"/>
    <w:rsid w:val="00D24E5B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"/>
    <w:rsid w:val="00B17EF5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94</Pages>
  <Words>20400</Words>
  <Characters>116283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2021-12-08T12:49:00Z</cp:lastPrinted>
  <dcterms:created xsi:type="dcterms:W3CDTF">2021-12-07T13:51:00Z</dcterms:created>
  <dcterms:modified xsi:type="dcterms:W3CDTF">2022-11-01T10:27:00Z</dcterms:modified>
</cp:coreProperties>
</file>