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D03CC" w:rsidRDefault="00733DAB" w:rsidP="00733DAB">
      <w:pPr>
        <w:ind w:left="4253"/>
      </w:pPr>
      <w:r w:rsidRPr="001D03CC">
        <w:t xml:space="preserve">Приложение № </w:t>
      </w:r>
      <w:r>
        <w:t>3</w:t>
      </w:r>
    </w:p>
    <w:p w14:paraId="057607D2" w14:textId="77777777" w:rsidR="00733DAB" w:rsidRPr="001D03CC" w:rsidRDefault="00733DAB" w:rsidP="00733DAB">
      <w:pPr>
        <w:ind w:left="4253"/>
      </w:pPr>
      <w:r w:rsidRPr="001D03CC">
        <w:t>к решению Собрания депутатов Балашовского</w:t>
      </w:r>
    </w:p>
    <w:p w14:paraId="00D5B9AC" w14:textId="77777777" w:rsidR="00733DAB" w:rsidRDefault="00733DAB" w:rsidP="00733DAB">
      <w:pPr>
        <w:ind w:left="4253"/>
      </w:pPr>
      <w:r w:rsidRPr="001D03CC">
        <w:t>муниципального района Саратовской области</w:t>
      </w:r>
      <w:r w:rsidRPr="001D03CC">
        <w:tab/>
      </w:r>
    </w:p>
    <w:p w14:paraId="5AE7B13C" w14:textId="7EE82A31" w:rsidR="00733DAB" w:rsidRPr="001D03CC" w:rsidRDefault="0089709F" w:rsidP="00733DAB">
      <w:pPr>
        <w:ind w:left="4253"/>
      </w:pPr>
      <w:r>
        <w:rPr>
          <w:sz w:val="28"/>
        </w:rPr>
        <w:t xml:space="preserve">№ 06/07 от 10.12.2021г.    </w:t>
      </w:r>
      <w:r w:rsidR="00733DAB" w:rsidRPr="001D03CC">
        <w:t xml:space="preserve"> «О районном бюджете Балашовского муниципального района Саратовской области на 202</w:t>
      </w:r>
      <w:r w:rsidR="00733DAB">
        <w:t>2</w:t>
      </w:r>
      <w:r w:rsidR="00733DAB" w:rsidRPr="001D03CC">
        <w:t xml:space="preserve"> год </w:t>
      </w:r>
      <w:r w:rsidR="00733DAB" w:rsidRPr="001D03CC">
        <w:rPr>
          <w:rStyle w:val="a3"/>
          <w:b w:val="0"/>
          <w:shd w:val="clear" w:color="auto" w:fill="FFFFFF"/>
        </w:rPr>
        <w:t>и плановый период 202</w:t>
      </w:r>
      <w:r w:rsidR="00733DAB">
        <w:rPr>
          <w:rStyle w:val="a3"/>
          <w:b w:val="0"/>
          <w:shd w:val="clear" w:color="auto" w:fill="FFFFFF"/>
        </w:rPr>
        <w:t>3</w:t>
      </w:r>
      <w:r w:rsidR="00733DAB" w:rsidRPr="001D03CC">
        <w:rPr>
          <w:rStyle w:val="a3"/>
          <w:b w:val="0"/>
          <w:shd w:val="clear" w:color="auto" w:fill="FFFFFF"/>
        </w:rPr>
        <w:t xml:space="preserve"> и 202</w:t>
      </w:r>
      <w:r w:rsidR="00733DAB">
        <w:rPr>
          <w:rStyle w:val="a3"/>
          <w:b w:val="0"/>
          <w:shd w:val="clear" w:color="auto" w:fill="FFFFFF"/>
        </w:rPr>
        <w:t>4</w:t>
      </w:r>
      <w:r w:rsidR="00733DAB" w:rsidRPr="001D03CC">
        <w:rPr>
          <w:rStyle w:val="a3"/>
          <w:b w:val="0"/>
          <w:shd w:val="clear" w:color="auto" w:fill="FFFFFF"/>
        </w:rPr>
        <w:t xml:space="preserve"> годов</w:t>
      </w:r>
      <w:r w:rsidR="00733DAB" w:rsidRPr="001D03CC">
        <w:t>»</w:t>
      </w:r>
    </w:p>
    <w:p w14:paraId="05872D55" w14:textId="77777777" w:rsidR="00733DAB" w:rsidRPr="001D03CC" w:rsidRDefault="00733DAB" w:rsidP="00733DAB">
      <w:pPr>
        <w:pStyle w:val="1"/>
        <w:ind w:left="4962"/>
        <w:rPr>
          <w:sz w:val="24"/>
        </w:rPr>
      </w:pPr>
    </w:p>
    <w:p w14:paraId="2DE2C3E3" w14:textId="77777777" w:rsidR="00733DAB" w:rsidRPr="001D03CC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Ведомственная структура расходов районного бюджета</w:t>
      </w:r>
    </w:p>
    <w:p w14:paraId="6F81A32B" w14:textId="60E1591B" w:rsidR="00733DAB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на 202</w:t>
      </w:r>
      <w:r>
        <w:rPr>
          <w:b/>
          <w:bCs/>
        </w:rPr>
        <w:t>2</w:t>
      </w:r>
      <w:r w:rsidRPr="001D03CC">
        <w:rPr>
          <w:b/>
          <w:bCs/>
        </w:rPr>
        <w:t xml:space="preserve"> год и плановый период 202</w:t>
      </w:r>
      <w:r>
        <w:rPr>
          <w:b/>
          <w:bCs/>
        </w:rPr>
        <w:t>3</w:t>
      </w:r>
      <w:r w:rsidRPr="001D03CC">
        <w:rPr>
          <w:b/>
          <w:bCs/>
        </w:rPr>
        <w:t xml:space="preserve"> и 202</w:t>
      </w:r>
      <w:r>
        <w:rPr>
          <w:b/>
          <w:bCs/>
        </w:rPr>
        <w:t>4</w:t>
      </w:r>
      <w:r w:rsidRPr="001D03CC">
        <w:rPr>
          <w:b/>
          <w:bCs/>
        </w:rPr>
        <w:t xml:space="preserve"> годов</w:t>
      </w:r>
    </w:p>
    <w:p w14:paraId="698587B9" w14:textId="08DADDFD" w:rsidR="00976A32" w:rsidRDefault="002A77CA" w:rsidP="002C6F14">
      <w:pPr>
        <w:pStyle w:val="23"/>
        <w:ind w:left="0"/>
        <w:jc w:val="center"/>
        <w:rPr>
          <w:sz w:val="24"/>
        </w:rPr>
      </w:pPr>
      <w:r w:rsidRPr="002C6F14">
        <w:rPr>
          <w:sz w:val="24"/>
        </w:rPr>
        <w:t>(учетом изменений от 24.12.2021г. №07/21</w:t>
      </w:r>
      <w:r w:rsidR="000F2828" w:rsidRPr="002C6F14">
        <w:rPr>
          <w:sz w:val="24"/>
        </w:rPr>
        <w:t>, от 18.01.2022 №09/07, от 28.01.2022 №10/05</w:t>
      </w:r>
      <w:r w:rsidR="00976A32" w:rsidRPr="002C6F14">
        <w:rPr>
          <w:sz w:val="24"/>
        </w:rPr>
        <w:t>, от 25.02.2022 №12/07, от 03.03.2022 №13/01</w:t>
      </w:r>
      <w:r w:rsidR="00666282">
        <w:rPr>
          <w:sz w:val="24"/>
        </w:rPr>
        <w:t xml:space="preserve">, </w:t>
      </w:r>
      <w:bookmarkStart w:id="0" w:name="_Hlk100576978"/>
      <w:r w:rsidR="00666282" w:rsidRPr="00666282">
        <w:rPr>
          <w:sz w:val="24"/>
        </w:rPr>
        <w:t>от 30.03.2022 №14/08</w:t>
      </w:r>
      <w:bookmarkEnd w:id="0"/>
      <w:r w:rsidR="00661F69">
        <w:rPr>
          <w:sz w:val="24"/>
        </w:rPr>
        <w:t xml:space="preserve">, </w:t>
      </w:r>
      <w:r w:rsidR="00661F69" w:rsidRPr="00661F69">
        <w:rPr>
          <w:sz w:val="24"/>
        </w:rPr>
        <w:t>от 15.04.2022 №16/11, от 29.04.2022 № 17/01</w:t>
      </w:r>
      <w:bookmarkStart w:id="1" w:name="_Hlk104198174"/>
      <w:r w:rsidR="00EC1364" w:rsidRPr="00EC1364">
        <w:rPr>
          <w:sz w:val="24"/>
        </w:rPr>
        <w:t>, от 20.05.2022 №18/07</w:t>
      </w:r>
      <w:bookmarkEnd w:id="1"/>
      <w:r w:rsidR="002B1C69">
        <w:rPr>
          <w:sz w:val="24"/>
        </w:rPr>
        <w:t xml:space="preserve">, </w:t>
      </w:r>
      <w:bookmarkStart w:id="2" w:name="_Hlk105591934"/>
      <w:r w:rsidR="002B1C69" w:rsidRPr="002B1C69">
        <w:rPr>
          <w:sz w:val="24"/>
        </w:rPr>
        <w:t>от 27.05.2022 №19/03</w:t>
      </w:r>
      <w:bookmarkEnd w:id="2"/>
      <w:r w:rsidR="00976A32" w:rsidRPr="00661F69">
        <w:rPr>
          <w:sz w:val="24"/>
        </w:rPr>
        <w:t>)</w:t>
      </w:r>
    </w:p>
    <w:p w14:paraId="2FCEA3C1" w14:textId="35F73160" w:rsidR="00EC1364" w:rsidRDefault="00EC1364" w:rsidP="00EC1364">
      <w:pPr>
        <w:ind w:firstLine="567"/>
        <w:jc w:val="right"/>
        <w:rPr>
          <w:sz w:val="20"/>
          <w:szCs w:val="20"/>
        </w:rPr>
      </w:pPr>
      <w:r w:rsidRPr="007837EF">
        <w:rPr>
          <w:sz w:val="20"/>
          <w:szCs w:val="20"/>
        </w:rPr>
        <w:t>тыс. рублей</w:t>
      </w:r>
    </w:p>
    <w:tbl>
      <w:tblPr>
        <w:tblW w:w="11309" w:type="dxa"/>
        <w:tblInd w:w="-289" w:type="dxa"/>
        <w:tblLook w:val="04A0" w:firstRow="1" w:lastRow="0" w:firstColumn="1" w:lastColumn="0" w:noHBand="0" w:noVBand="1"/>
      </w:tblPr>
      <w:tblGrid>
        <w:gridCol w:w="103"/>
        <w:gridCol w:w="2230"/>
        <w:gridCol w:w="19"/>
        <w:gridCol w:w="547"/>
        <w:gridCol w:w="21"/>
        <w:gridCol w:w="821"/>
        <w:gridCol w:w="11"/>
        <w:gridCol w:w="1129"/>
        <w:gridCol w:w="28"/>
        <w:gridCol w:w="1270"/>
        <w:gridCol w:w="374"/>
        <w:gridCol w:w="319"/>
        <w:gridCol w:w="495"/>
        <w:gridCol w:w="709"/>
        <w:gridCol w:w="1277"/>
        <w:gridCol w:w="1166"/>
        <w:gridCol w:w="790"/>
      </w:tblGrid>
      <w:tr w:rsidR="00307B21" w:rsidRPr="00BC1FDB" w14:paraId="0908B3D1" w14:textId="77777777" w:rsidTr="00307B21">
        <w:trPr>
          <w:gridBefore w:val="1"/>
          <w:wBefore w:w="103" w:type="dxa"/>
          <w:trHeight w:val="255"/>
        </w:trPr>
        <w:tc>
          <w:tcPr>
            <w:tcW w:w="2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FEF37" w14:textId="77777777" w:rsidR="00307B21" w:rsidRPr="00BC1FDB" w:rsidRDefault="00307B21" w:rsidP="00307B21">
            <w:pPr>
              <w:ind w:left="-539" w:firstLine="539"/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90EA2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34E37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Раз</w:t>
            </w:r>
            <w:r>
              <w:rPr>
                <w:b/>
                <w:bCs/>
                <w:sz w:val="20"/>
                <w:szCs w:val="20"/>
              </w:rPr>
              <w:t>д</w:t>
            </w:r>
            <w:r w:rsidRPr="00BC1FDB">
              <w:rPr>
                <w:b/>
                <w:bCs/>
                <w:sz w:val="20"/>
                <w:szCs w:val="20"/>
              </w:rPr>
              <w:t>ел</w:t>
            </w:r>
          </w:p>
        </w:tc>
        <w:tc>
          <w:tcPr>
            <w:tcW w:w="11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C8D5E" w14:textId="77777777" w:rsidR="00307B21" w:rsidRPr="00BC1FDB" w:rsidRDefault="00307B21" w:rsidP="00307B2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80C83" w14:textId="77777777" w:rsidR="00307B21" w:rsidRPr="00BC1FDB" w:rsidRDefault="00307B21" w:rsidP="00307B2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F4BA" w14:textId="77777777" w:rsidR="00307B21" w:rsidRPr="00307B21" w:rsidRDefault="00307B21" w:rsidP="00307B2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Вид расхо</w:t>
            </w:r>
          </w:p>
          <w:p w14:paraId="585D5637" w14:textId="77777777" w:rsidR="00307B21" w:rsidRPr="00BC1FDB" w:rsidRDefault="00307B21" w:rsidP="00307B2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дов</w:t>
            </w:r>
          </w:p>
        </w:tc>
        <w:tc>
          <w:tcPr>
            <w:tcW w:w="39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633C" w14:textId="77777777" w:rsidR="00307B21" w:rsidRPr="00307B21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Сумма</w:t>
            </w:r>
            <w:r w:rsidRPr="00307B21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07B21" w:rsidRPr="00BC1FDB" w14:paraId="515E4C7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E70330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2720D00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697432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9B68AC" w14:textId="77777777" w:rsidR="00307B21" w:rsidRPr="00BC1FDB" w:rsidRDefault="00307B21" w:rsidP="00327431">
            <w:pPr>
              <w:ind w:left="-135" w:right="-2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0B6567" w14:textId="77777777" w:rsidR="00307B21" w:rsidRPr="00BC1FDB" w:rsidRDefault="00307B21" w:rsidP="00327431">
            <w:pPr>
              <w:ind w:left="-129" w:right="-7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EEDE" w14:textId="77777777" w:rsidR="00307B21" w:rsidRPr="00BC1FDB" w:rsidRDefault="00307B21" w:rsidP="00327431">
            <w:pPr>
              <w:ind w:left="-129" w:right="-23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9B4E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E551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1011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2024 год</w:t>
            </w:r>
          </w:p>
        </w:tc>
      </w:tr>
      <w:tr w:rsidR="00307B21" w:rsidRPr="00BC1FDB" w14:paraId="0B65DC8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6254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0136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6683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66A9" w14:textId="77777777" w:rsidR="00307B21" w:rsidRPr="00BC1FDB" w:rsidRDefault="00307B21" w:rsidP="00327431">
            <w:pPr>
              <w:ind w:left="-135" w:right="-22"/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4EA3" w14:textId="77777777" w:rsidR="00307B21" w:rsidRPr="00BC1FDB" w:rsidRDefault="00307B21" w:rsidP="00327431">
            <w:pPr>
              <w:ind w:left="-129" w:right="-76"/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BCFA" w14:textId="77777777" w:rsidR="00307B21" w:rsidRPr="00BC1FDB" w:rsidRDefault="00307B21" w:rsidP="00327431">
            <w:pPr>
              <w:ind w:left="-129" w:right="-236"/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7CBE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4828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1D26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307B21" w:rsidRPr="00BC1FDB" w14:paraId="7CC41F7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9D07A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C352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E2F3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6D0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7CD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E8B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BA7B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EB63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DB40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2 851,7</w:t>
            </w:r>
          </w:p>
        </w:tc>
      </w:tr>
      <w:tr w:rsidR="00307B21" w:rsidRPr="00BC1FDB" w14:paraId="6202524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8ADF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A9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2C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2C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7A8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649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5B8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3 762,6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61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3 021,8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E3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2 851,7</w:t>
            </w:r>
          </w:p>
        </w:tc>
      </w:tr>
      <w:tr w:rsidR="00307B21" w:rsidRPr="00BC1FDB" w14:paraId="6298A142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B581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471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650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1E5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0D2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BD6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C9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3 762,6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A6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3 021,8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DC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2 851,7</w:t>
            </w:r>
          </w:p>
        </w:tc>
      </w:tr>
      <w:tr w:rsidR="00307B21" w:rsidRPr="00BC1FDB" w14:paraId="429BA89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F3FD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CC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BEA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A74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C80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673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E1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3 662,4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C1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2 851,7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83E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2 851,7</w:t>
            </w:r>
          </w:p>
        </w:tc>
      </w:tr>
      <w:tr w:rsidR="00307B21" w:rsidRPr="00BC1FDB" w14:paraId="62AF15B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F18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CE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F0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CAF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927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C6A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BB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3 662,4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09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2 851,7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69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2 851,7</w:t>
            </w:r>
          </w:p>
        </w:tc>
      </w:tr>
      <w:tr w:rsidR="00307B21" w:rsidRPr="00BC1FDB" w14:paraId="43E5221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0085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875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BBC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348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504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21 1 00 01200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2AD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02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29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D9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</w:tr>
      <w:tr w:rsidR="00307B21" w:rsidRPr="00BC1FDB" w14:paraId="0E741728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A5DB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411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F25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CB2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6A3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21 1 00 01200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972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1D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97E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90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</w:tr>
      <w:tr w:rsidR="00307B21" w:rsidRPr="00BC1FDB" w14:paraId="45510CC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903D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272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C6C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D3F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F82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21 1 00 01200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FF2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AA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4B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62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1 905,8</w:t>
            </w:r>
          </w:p>
        </w:tc>
      </w:tr>
      <w:tr w:rsidR="00307B21" w:rsidRPr="00BC1FDB" w14:paraId="51280B5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3129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19D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8DD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4BC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BC4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001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DB9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1 756,6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C9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945,9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FA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945,9</w:t>
            </w:r>
          </w:p>
        </w:tc>
      </w:tr>
      <w:tr w:rsidR="00307B21" w:rsidRPr="00BC1FDB" w14:paraId="6AF49085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88DA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F399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AA8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972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261E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81C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E6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1 459,3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68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945,9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7E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945,9</w:t>
            </w:r>
          </w:p>
        </w:tc>
      </w:tr>
      <w:tr w:rsidR="00307B21" w:rsidRPr="00BC1FDB" w14:paraId="56A4D07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93E8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46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B42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C61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2C7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598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762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1 459,3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19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945,9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FA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945,9</w:t>
            </w:r>
          </w:p>
        </w:tc>
      </w:tr>
      <w:tr w:rsidR="00307B21" w:rsidRPr="00BC1FDB" w14:paraId="64CC3A2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F53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2A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C75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61B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7E6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213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09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296,7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87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488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EBB74C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F46A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4AC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E95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7C6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AA0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A48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C9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296,7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9F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561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A4C529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D109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B0E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2F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CF7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15A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6B5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50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C6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971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4DC28E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9F60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1203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F9D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330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546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E55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0B3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9A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E3D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E31357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9636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750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546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F35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26C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758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2A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4A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170,1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46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13A2047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BD59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DB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ED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EB0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226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9E9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6A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8F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B7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C55854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5175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2C6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AC4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0EB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02F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67D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80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9B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84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9329F1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5B28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D8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E2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D3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07B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2BC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8C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B2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86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7F0B835" w14:textId="77777777" w:rsidTr="00307B21">
        <w:trPr>
          <w:gridAfter w:val="1"/>
          <w:wAfter w:w="790" w:type="dxa"/>
          <w:trHeight w:val="28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E49D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7D9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458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E65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8E7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620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DD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9C1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5E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C8872C8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7A20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63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88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C83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562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E98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F3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81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E5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8AB326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8298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66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29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5EC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F3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1B4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39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6F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DD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082424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9B15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71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AD0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C3F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627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CA8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29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D8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81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00EA4B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6283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82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10D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CBC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1EF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92A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7E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C9F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68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FA5441D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14B5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C43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49E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CC5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5D9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A16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D3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52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5F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0AB67A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2DB5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359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80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ADA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57D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50A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30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67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B2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FFC686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4CC5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CD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D9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D1B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6D2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988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51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A3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FF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479916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D52C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EB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5D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BE7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679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0AE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4F1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E3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7C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AB1BAB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C37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23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A9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8AE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24D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42F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1A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7A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8C6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709D22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49E8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572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05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F8D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462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F00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11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6E6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E9D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4BF252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0CAB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659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1C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171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F56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CDB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2E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1E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8D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D2512F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237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BC1FDB">
              <w:rPr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77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A7C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274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B7A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C08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2D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F4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A64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50B038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55C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D0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06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BA3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B93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1A8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1C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5B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93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A538C3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3ED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811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096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B1E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682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37F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02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68C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2B0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E2EFC9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8204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4A5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B45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5BC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68D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ED3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63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A9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DCC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C3E5B9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DD499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C8F3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E42D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5A4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3E0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12C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D806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50 312,6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2A75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A0E5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41 013,6</w:t>
            </w:r>
          </w:p>
        </w:tc>
      </w:tr>
      <w:tr w:rsidR="00307B21" w:rsidRPr="00BC1FDB" w14:paraId="7466390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C870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C81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0F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1EA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5DF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958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57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33 502,8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D6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31 242,5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A9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31 420,4</w:t>
            </w:r>
          </w:p>
        </w:tc>
      </w:tr>
      <w:tr w:rsidR="00307B21" w:rsidRPr="00BC1FDB" w14:paraId="05F6EB5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7A38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68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F76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2F4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1F6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0BF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B5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3C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62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</w:tr>
      <w:tr w:rsidR="00307B21" w:rsidRPr="00BC1FDB" w14:paraId="08D0AA4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F9EA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61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11D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214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74E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3A9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FA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96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5F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</w:tr>
      <w:tr w:rsidR="00307B21" w:rsidRPr="00BC1FDB" w14:paraId="31912C2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060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7D6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D3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2CB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0AE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F52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122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C1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E4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</w:tr>
      <w:tr w:rsidR="00307B21" w:rsidRPr="00BC1FDB" w14:paraId="05CBF742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7AFF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11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67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56E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0BE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27 3 00 77130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508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0A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0B7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8A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</w:tr>
      <w:tr w:rsidR="00307B21" w:rsidRPr="00BC1FDB" w14:paraId="48251B9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9469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D2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93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F7D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5F1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27 3 00 77130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2F4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9D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6C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FB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</w:tr>
      <w:tr w:rsidR="00307B21" w:rsidRPr="00BC1FDB" w14:paraId="6DF4781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F8C5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35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5E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54F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18B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27 3 00 77130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ED6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E4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AE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FA3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39,5</w:t>
            </w:r>
          </w:p>
        </w:tc>
      </w:tr>
      <w:tr w:rsidR="00307B21" w:rsidRPr="00BC1FDB" w14:paraId="3B612EF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0995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AB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AD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B4C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43F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BA9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E94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33 463,3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37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31 203,0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08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31 380,9</w:t>
            </w:r>
          </w:p>
        </w:tc>
      </w:tr>
      <w:tr w:rsidR="00307B21" w:rsidRPr="00BC1FDB" w14:paraId="75DC5338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2FC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</w:t>
            </w:r>
            <w:r w:rsidRPr="00BC1FDB">
              <w:rPr>
                <w:sz w:val="20"/>
                <w:szCs w:val="20"/>
              </w:rPr>
              <w:lastRenderedPageBreak/>
              <w:t>муниципального района за счет средств районного дорожного фонда"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7D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626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25D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739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0A1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3B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33 463,3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A0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31 203,0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1D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31 380,9</w:t>
            </w:r>
          </w:p>
        </w:tc>
      </w:tr>
      <w:tr w:rsidR="00307B21" w:rsidRPr="00BC1FDB" w14:paraId="3F2ABE4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192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200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4A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37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6FD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384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36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33 463,3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D1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31 203,0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F5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31 380,9</w:t>
            </w:r>
          </w:p>
        </w:tc>
      </w:tr>
      <w:tr w:rsidR="00307B21" w:rsidRPr="00BC1FDB" w14:paraId="4553914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307F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169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C8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ED2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98A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 0 01 Д0000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0E3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10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33 463,3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B5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31 203,0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D5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31 380,9</w:t>
            </w:r>
          </w:p>
        </w:tc>
      </w:tr>
      <w:tr w:rsidR="00307B21" w:rsidRPr="00BC1FDB" w14:paraId="07161DC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9ADC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B83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7CB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E39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8AB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 0 01 Д0000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C34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60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33 463,3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C2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31 203,0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26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31 380,9</w:t>
            </w:r>
          </w:p>
        </w:tc>
      </w:tr>
      <w:tr w:rsidR="00307B21" w:rsidRPr="00BC1FDB" w14:paraId="00531DC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FFE0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43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F4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CB1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2D2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 0 01 Д0000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9A6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E5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33 463,3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5E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31 203,0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B2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31 380,9</w:t>
            </w:r>
          </w:p>
        </w:tc>
      </w:tr>
      <w:tr w:rsidR="00307B21" w:rsidRPr="00BC1FDB" w14:paraId="785B039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B220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521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573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A5A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0AB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310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A6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16 788,8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B9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9 779,7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B9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9 593,2</w:t>
            </w:r>
          </w:p>
        </w:tc>
      </w:tr>
      <w:tr w:rsidR="00307B21" w:rsidRPr="00BC1FDB" w14:paraId="3D823C8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4C42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6E1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C18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C7E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39D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AA6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FAF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5 268,0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6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55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</w:tr>
      <w:tr w:rsidR="00307B21" w:rsidRPr="00BC1FDB" w14:paraId="37028289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952F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EAD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EF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54D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1C3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343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95C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691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EF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</w:tr>
      <w:tr w:rsidR="00307B21" w:rsidRPr="00BC1FDB" w14:paraId="227D057C" w14:textId="77777777" w:rsidTr="00307B21">
        <w:trPr>
          <w:gridAfter w:val="1"/>
          <w:wAfter w:w="790" w:type="dxa"/>
          <w:trHeight w:val="15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68E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57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ED6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A27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9AB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849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AF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43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BD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</w:tr>
      <w:tr w:rsidR="00307B21" w:rsidRPr="00BC1FDB" w14:paraId="51050E6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837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886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7E0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DB1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867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F73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23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C31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8E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</w:tr>
      <w:tr w:rsidR="00307B21" w:rsidRPr="00BC1FDB" w14:paraId="16D5A12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6F1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BCB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D4B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F2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746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BAE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02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9C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0B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</w:tr>
      <w:tr w:rsidR="00307B21" w:rsidRPr="00BC1FDB" w14:paraId="42B02FB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42E2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92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62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448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FC0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E5A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9E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E7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AA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268,0</w:t>
            </w:r>
          </w:p>
        </w:tc>
      </w:tr>
      <w:tr w:rsidR="00307B21" w:rsidRPr="00BC1FDB" w14:paraId="33FD18A0" w14:textId="77777777" w:rsidTr="00307B21">
        <w:trPr>
          <w:gridAfter w:val="1"/>
          <w:wAfter w:w="790" w:type="dxa"/>
          <w:trHeight w:val="5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3FF6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31C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3FE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7B9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C39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99B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4F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9C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F6E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40072FB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677E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F71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F21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F91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8BD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C8E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A4F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01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27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C0E467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7F80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ED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64C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52E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150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48 1 01 00000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6E5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77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0B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CCC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19ED72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1F7F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2D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EA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C89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D8B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1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B7F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F2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5C0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E6D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35F22D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0332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40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CB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9C5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52C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1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A8F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B0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B9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EDA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954598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854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5D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16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07A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A38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1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4B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56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3C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B83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B246D0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C067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86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08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A4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D74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F979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12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11 520,8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4A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9 511,7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80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9 325,2</w:t>
            </w:r>
          </w:p>
        </w:tc>
      </w:tr>
      <w:tr w:rsidR="00307B21" w:rsidRPr="00BC1FDB" w14:paraId="0DEA5F7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7CEC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9B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5E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5F7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7ED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E38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BC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11 231,5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E0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9 232,0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12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9 325,2</w:t>
            </w:r>
          </w:p>
        </w:tc>
      </w:tr>
      <w:tr w:rsidR="00307B21" w:rsidRPr="00BC1FDB" w14:paraId="19A8818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D1A8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16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45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E64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438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771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BB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11 231,5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26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9 232,0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E5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9 325,2</w:t>
            </w:r>
          </w:p>
        </w:tc>
      </w:tr>
      <w:tr w:rsidR="00307B21" w:rsidRPr="00BC1FDB" w14:paraId="0274826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F01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C87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177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D31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6B3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87A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0DF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11 225,0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F0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9 232,0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B5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9 325,2</w:t>
            </w:r>
          </w:p>
        </w:tc>
      </w:tr>
      <w:tr w:rsidR="00307B21" w:rsidRPr="00BC1FDB" w14:paraId="6F150404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BDF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AD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05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CDF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789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1C3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3E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10 578,9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71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9 192,0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61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9 285,2</w:t>
            </w:r>
          </w:p>
        </w:tc>
      </w:tr>
      <w:tr w:rsidR="00307B21" w:rsidRPr="00BC1FDB" w14:paraId="269DDC1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7EF7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BC1FDB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4BD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9B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7E2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032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A63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5F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10 578,9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EC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9 192,0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5A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9 285,2</w:t>
            </w:r>
          </w:p>
        </w:tc>
      </w:tr>
      <w:tr w:rsidR="00307B21" w:rsidRPr="00BC1FDB" w14:paraId="3A0BCE4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23F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01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DC4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5C7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0E1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4FC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836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D4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F00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40,0</w:t>
            </w:r>
          </w:p>
        </w:tc>
      </w:tr>
      <w:tr w:rsidR="00307B21" w:rsidRPr="00BC1FDB" w14:paraId="092EAACB" w14:textId="77777777" w:rsidTr="00307B21">
        <w:trPr>
          <w:gridAfter w:val="1"/>
          <w:wAfter w:w="790" w:type="dxa"/>
          <w:trHeight w:val="42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481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89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0D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661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6C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230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BA1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9EE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29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40,0</w:t>
            </w:r>
          </w:p>
        </w:tc>
      </w:tr>
      <w:tr w:rsidR="00307B21" w:rsidRPr="00BC1FDB" w14:paraId="7CA1563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AD5F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EC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6C0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2B4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EBE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71ED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BF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EB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DB9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347EFB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49F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E61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3A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34A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CE7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CFB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D4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4D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AEA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205534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34D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EF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F31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33D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A19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DEB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DE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4F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49B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E0D877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8E9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2C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D7A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89F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E60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521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46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3A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F95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879CC6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2541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E6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F9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89F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783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C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41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AA8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46E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31E295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480D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5D2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63D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955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CB3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63F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94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8B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279,7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BB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CF41360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4712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C5E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F5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0D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190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473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AD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C0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0B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AAED68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80B5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BF2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44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144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AD2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78D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42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0C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E6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8B2028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8A6E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A5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2C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11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78D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090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36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8D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2E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0CCC10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7AA5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C4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FBA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F31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972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E9E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90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41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83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AFB9133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6008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5D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D6F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F4C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87A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204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76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07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78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0C191D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E519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84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D3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B5B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E6D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44A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B61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FD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D45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A8C6AD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46C1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EA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B34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C24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085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B09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6E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FA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97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1B44DB4" w14:textId="77777777" w:rsidTr="00307B21">
        <w:trPr>
          <w:gridAfter w:val="1"/>
          <w:wAfter w:w="790" w:type="dxa"/>
          <w:trHeight w:val="282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A69B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FF4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1B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485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24A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746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B4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94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5C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CB61291" w14:textId="77777777" w:rsidTr="00307B21">
        <w:trPr>
          <w:gridAfter w:val="1"/>
          <w:wAfter w:w="790" w:type="dxa"/>
          <w:trHeight w:val="58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5EAA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D09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65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831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57D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376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93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7A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1A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25B93C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2FF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F5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103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FF6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AC3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E66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62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7A4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6E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BBD39FF" w14:textId="77777777" w:rsidTr="00307B21">
        <w:trPr>
          <w:gridAfter w:val="1"/>
          <w:wAfter w:w="790" w:type="dxa"/>
          <w:trHeight w:val="28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1095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41F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7C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20B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661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66B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32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C0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E5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CF38C7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6DDF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A0D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AD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AD3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171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57E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09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17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4D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B83E8D7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1259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388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F2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050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D14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D5C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FB7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FB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5D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857205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835C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09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F0C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BB6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C41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962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300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B47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1C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9E3DAB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164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3A5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FF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1CB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A90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E70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E4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B3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C1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C7FEC6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4B732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82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69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8C1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270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93B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6D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DC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F3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26A09F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C83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A7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81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657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006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CF7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73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5D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28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BC58B8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BE33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F3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A8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308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B3A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79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3C7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67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72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DC8996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6AEC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08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022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07C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477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62B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B8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A6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79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9B7E3A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2E6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12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9E6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18F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0C1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210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C1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53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26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CB2C64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488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AD3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5C1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C0C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FF3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A21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208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61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0A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71650E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CAAC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04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D6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C5A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7E2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6A4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87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41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66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4F5D14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BB7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622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9A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D38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207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EA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0A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B2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CCE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17A7D7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A40F9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  <w:r w:rsidRPr="00BC1FDB">
              <w:rPr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626E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E4DD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B00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C9C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55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BC31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146 853,2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5974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119 433,2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6CB7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122 659,7</w:t>
            </w:r>
          </w:p>
        </w:tc>
      </w:tr>
      <w:tr w:rsidR="00307B21" w:rsidRPr="00BC1FDB" w14:paraId="7101973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B7DD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865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85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CE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1F5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671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65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82 726,2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DE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57 431,6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6AD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58 723,2</w:t>
            </w:r>
          </w:p>
        </w:tc>
      </w:tr>
      <w:tr w:rsidR="00307B21" w:rsidRPr="00BC1FDB" w14:paraId="1AEE2B6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2D0C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2E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B53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378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68D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294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DB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DB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39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</w:tr>
      <w:tr w:rsidR="00307B21" w:rsidRPr="00BC1FDB" w14:paraId="7D00FCC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3040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47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B3B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0B4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EC9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5D1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003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15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49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</w:tr>
      <w:tr w:rsidR="00307B21" w:rsidRPr="00BC1FDB" w14:paraId="2EA6399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F2B3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1E9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6E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9FE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41A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905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5B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28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D0C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</w:tr>
      <w:tr w:rsidR="00307B21" w:rsidRPr="00BC1FDB" w14:paraId="1744689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BFA6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CD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515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79E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B5A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21 1 00 01100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025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A2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C0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B9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</w:tr>
      <w:tr w:rsidR="00307B21" w:rsidRPr="00BC1FDB" w14:paraId="4A07614F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C9D7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357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43B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C9F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576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21 1 00 01100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231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17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24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96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</w:tr>
      <w:tr w:rsidR="00307B21" w:rsidRPr="00BC1FDB" w14:paraId="3D52A7B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CF94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BC1FDB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E48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E1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DF2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D74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21 1 00 01100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3E1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32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4C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86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3 364,9</w:t>
            </w:r>
          </w:p>
        </w:tc>
      </w:tr>
      <w:tr w:rsidR="00307B21" w:rsidRPr="00BC1FDB" w14:paraId="637B8613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84C6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E51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26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73E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A57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58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E50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39 195,9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5F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31 941,9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A0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32 382,9</w:t>
            </w:r>
          </w:p>
        </w:tc>
      </w:tr>
      <w:tr w:rsidR="00307B21" w:rsidRPr="00BC1FDB" w14:paraId="2B106A9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362C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C73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F3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04C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72C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1B6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1E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37 811,8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FB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30 282,9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3F7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32 382,9</w:t>
            </w:r>
          </w:p>
        </w:tc>
      </w:tr>
      <w:tr w:rsidR="00307B21" w:rsidRPr="00BC1FDB" w14:paraId="27AB25C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5C95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02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078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A02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F24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96E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2B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37 811,8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21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30 282,9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FC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32 382,9</w:t>
            </w:r>
          </w:p>
        </w:tc>
      </w:tr>
      <w:tr w:rsidR="00307B21" w:rsidRPr="00BC1FDB" w14:paraId="7CCC5C6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6268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E8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9F4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0B7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9A9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5BD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F7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30 913,9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54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23 444,6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65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25 544,6</w:t>
            </w:r>
          </w:p>
        </w:tc>
      </w:tr>
      <w:tr w:rsidR="00307B21" w:rsidRPr="00BC1FDB" w14:paraId="35814F2A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2AE2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89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905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815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E79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49A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1F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29 411,0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1C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23 384,6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1C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25 384,6</w:t>
            </w:r>
          </w:p>
        </w:tc>
      </w:tr>
      <w:tr w:rsidR="00307B21" w:rsidRPr="00BC1FDB" w14:paraId="70D3DB5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6D39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908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DC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2FE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4FF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B1C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69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29 411,0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17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23 384,6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E8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25 384,6</w:t>
            </w:r>
          </w:p>
        </w:tc>
      </w:tr>
      <w:tr w:rsidR="00307B21" w:rsidRPr="00BC1FDB" w14:paraId="12FFC7F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3440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47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82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CEF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ED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A1D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45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1 495,9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10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66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160,0</w:t>
            </w:r>
          </w:p>
        </w:tc>
      </w:tr>
      <w:tr w:rsidR="00307B21" w:rsidRPr="00BC1FDB" w14:paraId="62159BF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847F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CA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E63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A00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2B2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E9A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B4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1 495,9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92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BF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160,0</w:t>
            </w:r>
          </w:p>
        </w:tc>
      </w:tr>
      <w:tr w:rsidR="00307B21" w:rsidRPr="00BC1FDB" w14:paraId="79B2F94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C218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FB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23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578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ECB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59C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5E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9FA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F3D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79FAE6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152B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D6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D54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61F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95B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AA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D3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646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F0E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E4BF785" w14:textId="77777777" w:rsidTr="00307B21">
        <w:trPr>
          <w:gridAfter w:val="1"/>
          <w:wAfter w:w="790" w:type="dxa"/>
          <w:trHeight w:val="15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23D9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</w:t>
            </w:r>
            <w:r w:rsidRPr="00BC1FDB">
              <w:rPr>
                <w:sz w:val="20"/>
                <w:szCs w:val="20"/>
              </w:rPr>
              <w:lastRenderedPageBreak/>
              <w:t>использованием земель поселения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C9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D9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D64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CA5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21 2 00 05280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4B1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8E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43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26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1D3B26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3716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25D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07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CB5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17E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21 2 00 05280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D03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728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30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42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03813A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011D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8C7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E8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C88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D045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21 2 00 05280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1A4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EB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D8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5B5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79F404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75DE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B4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56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781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F37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897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03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A9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58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</w:tr>
      <w:tr w:rsidR="00307B21" w:rsidRPr="00BC1FDB" w14:paraId="136B3F2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1F08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89D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A6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0D3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29E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A03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5B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E0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A91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</w:tr>
      <w:tr w:rsidR="00307B21" w:rsidRPr="00BC1FDB" w14:paraId="324B7AD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3846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4D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D24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2AA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527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543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38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63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85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</w:tr>
      <w:tr w:rsidR="00307B21" w:rsidRPr="00BC1FDB" w14:paraId="0B216378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4ACB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2F0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53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743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289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21 2 00 38000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FA3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40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F2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6D5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4BB0EC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1980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4A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E1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F40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CF6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21 2 00 38000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0C2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83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EA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F37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370DBA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2517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268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F80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654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2F7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21 2 00 38000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D934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95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15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CC1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3763DD3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68A7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4B4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983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3D4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D6C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B35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F3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379,4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7F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379,4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79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379,4</w:t>
            </w:r>
          </w:p>
        </w:tc>
      </w:tr>
      <w:tr w:rsidR="00307B21" w:rsidRPr="00BC1FDB" w14:paraId="22A418C5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E916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2C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705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777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F83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CDC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CC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343,9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14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343,9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65E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343,8</w:t>
            </w:r>
          </w:p>
        </w:tc>
      </w:tr>
      <w:tr w:rsidR="00307B21" w:rsidRPr="00BC1FDB" w14:paraId="3513969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7019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BC1FDB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48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57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C5A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7DD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7E7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81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343,9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2F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343,9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6BD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343,8</w:t>
            </w:r>
          </w:p>
        </w:tc>
      </w:tr>
      <w:tr w:rsidR="00307B21" w:rsidRPr="00BC1FDB" w14:paraId="3A478CA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5C7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F1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B0A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771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972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C56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1C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2F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A9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35,6</w:t>
            </w:r>
          </w:p>
        </w:tc>
      </w:tr>
      <w:tr w:rsidR="00307B21" w:rsidRPr="00BC1FDB" w14:paraId="3E1D09CB" w14:textId="77777777" w:rsidTr="00307B21">
        <w:trPr>
          <w:gridAfter w:val="1"/>
          <w:wAfter w:w="790" w:type="dxa"/>
          <w:trHeight w:val="15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C8CC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B15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70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6DD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48A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814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BE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98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782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35,6</w:t>
            </w:r>
          </w:p>
        </w:tc>
      </w:tr>
      <w:tr w:rsidR="00307B21" w:rsidRPr="00BC1FDB" w14:paraId="58FE1B35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D8F3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A62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BFD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8D1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F63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5DD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CE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57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758,7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D2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758,7</w:t>
            </w:r>
          </w:p>
        </w:tc>
      </w:tr>
      <w:tr w:rsidR="00307B21" w:rsidRPr="00BC1FDB" w14:paraId="341BAD69" w14:textId="77777777" w:rsidTr="00307B21">
        <w:trPr>
          <w:gridAfter w:val="1"/>
          <w:wAfter w:w="790" w:type="dxa"/>
          <w:trHeight w:val="711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6930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4288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5F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8B0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AFC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6BC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1D9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714,3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5B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714,3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1B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714,3</w:t>
            </w:r>
          </w:p>
        </w:tc>
      </w:tr>
      <w:tr w:rsidR="00307B21" w:rsidRPr="00BC1FDB" w14:paraId="638B415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8689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363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940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A54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CC1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8D4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D1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714,3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A1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714,3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E4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714,3</w:t>
            </w:r>
          </w:p>
        </w:tc>
      </w:tr>
      <w:tr w:rsidR="00307B21" w:rsidRPr="00BC1FDB" w14:paraId="15AA4EF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576A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91C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664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6E7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69D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E19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A6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39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87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44,4</w:t>
            </w:r>
          </w:p>
        </w:tc>
      </w:tr>
      <w:tr w:rsidR="00307B21" w:rsidRPr="00BC1FDB" w14:paraId="1CBEE3A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4DC9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15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FD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16F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F73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F1F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5E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30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BE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44,4</w:t>
            </w:r>
          </w:p>
        </w:tc>
      </w:tr>
      <w:tr w:rsidR="00307B21" w:rsidRPr="00BC1FDB" w14:paraId="28019D4D" w14:textId="77777777" w:rsidTr="00307B21">
        <w:trPr>
          <w:gridAfter w:val="1"/>
          <w:wAfter w:w="790" w:type="dxa"/>
          <w:trHeight w:val="15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0127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7F0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46A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F66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3AF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BB8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E5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5A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758,7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C1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758,7</w:t>
            </w:r>
          </w:p>
        </w:tc>
      </w:tr>
      <w:tr w:rsidR="00307B21" w:rsidRPr="00BC1FDB" w14:paraId="6FB65B7B" w14:textId="77777777" w:rsidTr="00307B21">
        <w:trPr>
          <w:gridAfter w:val="1"/>
          <w:wAfter w:w="790" w:type="dxa"/>
          <w:trHeight w:val="282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C5E9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1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F4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552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FC6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C96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EB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3C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ADF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644,9</w:t>
            </w:r>
          </w:p>
        </w:tc>
      </w:tr>
      <w:tr w:rsidR="00307B21" w:rsidRPr="00BC1FDB" w14:paraId="59CEF17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0674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26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EF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D5B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A8C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1DE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17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23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AE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644,9</w:t>
            </w:r>
          </w:p>
        </w:tc>
      </w:tr>
      <w:tr w:rsidR="00307B21" w:rsidRPr="00BC1FDB" w14:paraId="026C1F1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2B85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19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39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183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B27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AFA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9D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8B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AE8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113,8</w:t>
            </w:r>
          </w:p>
        </w:tc>
      </w:tr>
      <w:tr w:rsidR="00307B21" w:rsidRPr="00BC1FDB" w14:paraId="107EF78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1B73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3D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DD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80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AEC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0AD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03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32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D9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113,8</w:t>
            </w:r>
          </w:p>
        </w:tc>
      </w:tr>
      <w:tr w:rsidR="00307B21" w:rsidRPr="00BC1FDB" w14:paraId="00BF4DCE" w14:textId="77777777" w:rsidTr="00307B21">
        <w:trPr>
          <w:gridAfter w:val="1"/>
          <w:wAfter w:w="790" w:type="dxa"/>
          <w:trHeight w:val="853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BA5E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71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F7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5DE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5DB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D85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AD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1 138,0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828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1 138,0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A3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1 138,0</w:t>
            </w:r>
          </w:p>
        </w:tc>
      </w:tr>
      <w:tr w:rsidR="00307B21" w:rsidRPr="00BC1FDB" w14:paraId="3ACF4C10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8869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35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FB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839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840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25F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10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B9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967,2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0B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967,2</w:t>
            </w:r>
          </w:p>
        </w:tc>
      </w:tr>
      <w:tr w:rsidR="00307B21" w:rsidRPr="00BC1FDB" w14:paraId="1344407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5DE4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02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C82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F4F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44F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187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30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33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967,2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DBD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967,2</w:t>
            </w:r>
          </w:p>
        </w:tc>
      </w:tr>
      <w:tr w:rsidR="00307B21" w:rsidRPr="00BC1FDB" w14:paraId="0B7E118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A024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36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700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2AD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18D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68C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08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AE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170,8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6B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170,8</w:t>
            </w:r>
          </w:p>
        </w:tc>
      </w:tr>
      <w:tr w:rsidR="00307B21" w:rsidRPr="00BC1FDB" w14:paraId="6AE71C7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3B3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88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DB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08F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9AD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21 2 00 76600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D6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B0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93E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170,8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D0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170,8</w:t>
            </w:r>
          </w:p>
        </w:tc>
      </w:tr>
      <w:tr w:rsidR="00307B21" w:rsidRPr="00BC1FDB" w14:paraId="5D61431E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D1B7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6A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C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9FD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0C6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5FF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E4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3 793,5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CF3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3 793,5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BF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3 793,5</w:t>
            </w:r>
          </w:p>
        </w:tc>
      </w:tr>
      <w:tr w:rsidR="00307B21" w:rsidRPr="00BC1FDB" w14:paraId="77F65457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8B5F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4C9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664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32F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108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746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E5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3 224,5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3E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3 224,5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03A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3 224,5</w:t>
            </w:r>
          </w:p>
        </w:tc>
      </w:tr>
      <w:tr w:rsidR="00307B21" w:rsidRPr="00BC1FDB" w14:paraId="3F86E19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E87A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5A8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AC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71E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B1A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AAA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C7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3 224,5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0C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3 224,5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AD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3 224,5</w:t>
            </w:r>
          </w:p>
        </w:tc>
      </w:tr>
      <w:tr w:rsidR="00307B21" w:rsidRPr="00BC1FDB" w14:paraId="09E713C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83BB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8C4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A3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C82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271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4E6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D1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08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31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569,0</w:t>
            </w:r>
          </w:p>
        </w:tc>
      </w:tr>
      <w:tr w:rsidR="00307B21" w:rsidRPr="00BC1FDB" w14:paraId="0F1D046C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ED9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F8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EC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A45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81A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CA4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C6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07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467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569,0</w:t>
            </w:r>
          </w:p>
        </w:tc>
      </w:tr>
      <w:tr w:rsidR="00307B21" w:rsidRPr="00BC1FDB" w14:paraId="02AB700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F57C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93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CA3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7FF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1A9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4BE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B5F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1 384,1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89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1 659,0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1C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0133201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50A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B11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914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FCA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D9D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6C3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376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522,1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01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822,0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A2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F51FCD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222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8C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FD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888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FBE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BA5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AD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522,1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2B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822,0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726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250AF6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D7DB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16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5C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AA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DE9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844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527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522,1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5B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822,0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4C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3A17BB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648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66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97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D5D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E5B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397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27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522,1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80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822,0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5D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E989544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3CE8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1F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70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CD2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CBA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A82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A10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55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F0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13927E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3269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8D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0F3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FFE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41D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18D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AE9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0F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30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982BA0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CF93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E8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E70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836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14E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B4A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BF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E6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B3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287C22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76B7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AF8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46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42A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513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6BE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2F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86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15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192AFC1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F26E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7D1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0F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D50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297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39C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84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AA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AB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6DF770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D536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A3E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EC8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697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B87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91B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D3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18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68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73C596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69BA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AB3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2A6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BD6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F7E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5C0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E6E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8AF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69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5615B9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E6C0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324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65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FB0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675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D4D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15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5E3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DFA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18E8232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4949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36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72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EE5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166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33D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07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EF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EE4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8351B4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5635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329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3A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AF7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896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DD0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1A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52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B8D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6DCE1F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4DF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176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CE1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679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721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6E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12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5F5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18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9F7EDF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488B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BC1FD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5D6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DD2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525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D08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120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41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229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F6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AA2DF9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1519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939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80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C2D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833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FD7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B8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2AF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AA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</w:tr>
      <w:tr w:rsidR="00307B21" w:rsidRPr="00BC1FDB" w14:paraId="0689013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8712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DCE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93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6E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0C6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656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94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9C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819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</w:tr>
      <w:tr w:rsidR="00307B21" w:rsidRPr="00BC1FDB" w14:paraId="28B6F098" w14:textId="77777777" w:rsidTr="00307B21">
        <w:trPr>
          <w:gridAfter w:val="1"/>
          <w:wAfter w:w="790" w:type="dxa"/>
          <w:trHeight w:val="282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FBED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48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975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972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B0D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7FA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D9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D2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09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</w:tr>
      <w:tr w:rsidR="00307B21" w:rsidRPr="00BC1FDB" w14:paraId="02EE90AC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8C6C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2F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19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1D1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C37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21 2 00 51200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959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37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BA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A3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</w:tr>
      <w:tr w:rsidR="00307B21" w:rsidRPr="00BC1FDB" w14:paraId="3154536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0B58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F7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E7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4E5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7B3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21 2 00 51200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6A8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FD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7C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B8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</w:tr>
      <w:tr w:rsidR="00307B21" w:rsidRPr="00BC1FDB" w14:paraId="4293BEC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04BF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24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379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5AC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53F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21 2 00 51200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DB6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53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D2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97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</w:tr>
      <w:tr w:rsidR="00307B21" w:rsidRPr="00BC1FDB" w14:paraId="1C07779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BB4E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155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35E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5629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371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4D1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76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40 097,0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C4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22 097,8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780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22 967,9</w:t>
            </w:r>
          </w:p>
        </w:tc>
      </w:tr>
      <w:tr w:rsidR="00307B21" w:rsidRPr="00BC1FDB" w14:paraId="0FE2ED5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2B30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7DC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C1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5C2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253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B1C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51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34 577,8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40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21 345,5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6B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22 206,2</w:t>
            </w:r>
          </w:p>
        </w:tc>
      </w:tr>
      <w:tr w:rsidR="00307B21" w:rsidRPr="00BC1FDB" w14:paraId="0A0103F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8E5D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80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65C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217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E03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804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304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34 374,3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04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21 260,1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84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22 120,8</w:t>
            </w:r>
          </w:p>
        </w:tc>
      </w:tr>
      <w:tr w:rsidR="00307B21" w:rsidRPr="00BC1FDB" w14:paraId="49C9FE2F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2978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5D6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05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7B7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837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09A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1A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22 367,1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57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20 730,1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90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21 423,8</w:t>
            </w:r>
          </w:p>
        </w:tc>
      </w:tr>
      <w:tr w:rsidR="00307B21" w:rsidRPr="00BC1FDB" w14:paraId="683EE07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93C7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C6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CB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31B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39F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19A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4D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22 367,1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CF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20 730,1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81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21 423,8</w:t>
            </w:r>
          </w:p>
        </w:tc>
      </w:tr>
      <w:tr w:rsidR="00307B21" w:rsidRPr="00BC1FDB" w14:paraId="5B9E0F3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6CAE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52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A7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034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F48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36F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4E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11 987,3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B6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AD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697,0</w:t>
            </w:r>
          </w:p>
        </w:tc>
      </w:tr>
      <w:tr w:rsidR="00307B21" w:rsidRPr="00BC1FDB" w14:paraId="0B3B52C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AF1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FA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EB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78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EF0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34C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DB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11 987,3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32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4D8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697,0</w:t>
            </w:r>
          </w:p>
        </w:tc>
      </w:tr>
      <w:tr w:rsidR="00307B21" w:rsidRPr="00BC1FDB" w14:paraId="35E8B6E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3CBD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341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9AA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41F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B05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E7D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91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A2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08B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5C3C09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CDF9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1F8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CF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1B7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760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B80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90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3C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34A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F79F00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107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4E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579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4BA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C23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D11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09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30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8FD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85,4</w:t>
            </w:r>
          </w:p>
        </w:tc>
      </w:tr>
      <w:tr w:rsidR="00307B21" w:rsidRPr="00BC1FDB" w14:paraId="1204C11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A8DA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B17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DB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683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A65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902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10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5F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02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85,4</w:t>
            </w:r>
          </w:p>
        </w:tc>
      </w:tr>
      <w:tr w:rsidR="00307B21" w:rsidRPr="00BC1FDB" w14:paraId="78C2433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12D6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C22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5E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DC9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A1E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8C4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C2A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52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0D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85,4</w:t>
            </w:r>
          </w:p>
        </w:tc>
      </w:tr>
      <w:tr w:rsidR="00307B21" w:rsidRPr="00BC1FDB" w14:paraId="0ECD583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8796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478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F1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6DA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10A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D6D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40F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BF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222,3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44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231,7</w:t>
            </w:r>
          </w:p>
        </w:tc>
      </w:tr>
      <w:tr w:rsidR="00307B21" w:rsidRPr="00BC1FDB" w14:paraId="69A5B84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D190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26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7E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9EC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85A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EC9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B6F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3E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0D7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4F19E2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BBBB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096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C22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2BE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3A8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2A8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57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33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C7D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349EE7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E0AD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13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781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A4C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513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B2A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B50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FF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D4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0A0831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DDE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0E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B6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362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2A2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8FB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F5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B25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94F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EC276C1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26A8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1D4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DF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89C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44E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25 3 00 00000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035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6F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29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222,3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FDB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231,7</w:t>
            </w:r>
          </w:p>
        </w:tc>
      </w:tr>
      <w:tr w:rsidR="00307B21" w:rsidRPr="00BC1FDB" w14:paraId="1EDBB2C9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2B96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B4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B82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A95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F06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25 3 00 00020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AD2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F7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1C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222,3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7B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231,7</w:t>
            </w:r>
          </w:p>
        </w:tc>
      </w:tr>
      <w:tr w:rsidR="00307B21" w:rsidRPr="00BC1FDB" w14:paraId="3424AD6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695A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BA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0A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E5F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8B4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25 3 00 00020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AB5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F7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FA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222,3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BD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231,7</w:t>
            </w:r>
          </w:p>
        </w:tc>
      </w:tr>
      <w:tr w:rsidR="00307B21" w:rsidRPr="00BC1FDB" w14:paraId="59AEDF2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CF3F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9F9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8C4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D99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EA8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25 3 00 00020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AE6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E8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BD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222,3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B8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231,7</w:t>
            </w:r>
          </w:p>
        </w:tc>
      </w:tr>
      <w:tr w:rsidR="00307B21" w:rsidRPr="00BC1FDB" w14:paraId="18C962B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4FAF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EC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75D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26A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7A7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E2E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75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3 417,3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5FC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0F3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EF451E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BD76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Финансовое обеспечение муниципальных услуг и работ в сфере </w:t>
            </w:r>
            <w:r w:rsidRPr="00BC1FDB">
              <w:rPr>
                <w:sz w:val="20"/>
                <w:szCs w:val="20"/>
              </w:rPr>
              <w:lastRenderedPageBreak/>
              <w:t>хозяйственного обслуживания органов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44C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99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EBB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E2F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C20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50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3 417,3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5D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A5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38BCED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78C5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F6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B0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18F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138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DA5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18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3 417,3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DC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1BE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BEF93A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A67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7EA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1D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E72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8CB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A9A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85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3 417,3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F5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DA8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627605B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0532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A3D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C8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CC1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724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004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B8F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1 706,8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1B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64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</w:tr>
      <w:tr w:rsidR="00307B21" w:rsidRPr="00BC1FDB" w14:paraId="1CB5B115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85A3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39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678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34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3AF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15C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83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1 706,8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64B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C0D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</w:tr>
      <w:tr w:rsidR="00307B21" w:rsidRPr="00BC1FDB" w14:paraId="603BDA8C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7417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DC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612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77A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959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53 1 01 00000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63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F5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1 706,8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7A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B1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</w:tr>
      <w:tr w:rsidR="00307B21" w:rsidRPr="00BC1FDB" w14:paraId="5330522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C040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57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128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AD8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65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1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D49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A8C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1 706,8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95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82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</w:tr>
      <w:tr w:rsidR="00307B21" w:rsidRPr="00BC1FDB" w14:paraId="7F35FC8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D7D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CD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0EB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E06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437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1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D07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6E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1 706,8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DB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68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</w:tr>
      <w:tr w:rsidR="00307B21" w:rsidRPr="00BC1FDB" w14:paraId="4CF4FAE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6ED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491A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22B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5E3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33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1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2C0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017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1 706,8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867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D3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</w:tr>
      <w:tr w:rsidR="00307B21" w:rsidRPr="00BC1FDB" w14:paraId="32DB592E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AA6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Муниципальная программа "Профилактика правонарушений и усиление борьбы с преступностью на территории Балашовского </w:t>
            </w:r>
            <w:r w:rsidRPr="00BC1FDB">
              <w:rPr>
                <w:sz w:val="20"/>
                <w:szCs w:val="20"/>
              </w:rPr>
              <w:lastRenderedPageBreak/>
              <w:t>муниципального района на 2022-2024 годы."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48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40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B85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F6E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75B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2A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54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54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</w:tr>
      <w:tr w:rsidR="00307B21" w:rsidRPr="00BC1FDB" w14:paraId="22D7455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F903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15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3D4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C95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70B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E3D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9F8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B6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3D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</w:tr>
      <w:tr w:rsidR="00307B21" w:rsidRPr="00BC1FDB" w14:paraId="0D7F402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CB4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1FF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604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B95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1D4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509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66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9E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24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</w:tr>
      <w:tr w:rsidR="00307B21" w:rsidRPr="00BC1FDB" w14:paraId="1F70B3F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D05A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268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69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9AC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1B0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F25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F2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9F6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D6D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</w:tr>
      <w:tr w:rsidR="00307B21" w:rsidRPr="00BC1FDB" w14:paraId="3F33B2A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45F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2D2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B4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791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C5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0CE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67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46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F8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30,0</w:t>
            </w:r>
          </w:p>
        </w:tc>
      </w:tr>
      <w:tr w:rsidR="00307B21" w:rsidRPr="00BC1FDB" w14:paraId="4FC5607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A600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BE5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235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620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5A7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82C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47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6 267,0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30C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4 214,1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2C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4 369,3</w:t>
            </w:r>
          </w:p>
        </w:tc>
      </w:tr>
      <w:tr w:rsidR="00307B21" w:rsidRPr="00BC1FDB" w14:paraId="2E99AC2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1A6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E8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A94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F1C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D87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85D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EB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C3B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5F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697C3D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EF55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FC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6B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0CF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7DD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381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A1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A2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DC0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E8CF938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FFE4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72A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9B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9D4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F29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C62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63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C5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560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2D89CB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1DF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36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CC7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BB6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7E3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D4D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C8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82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8D3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3744D1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136F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0F1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D1D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4AC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599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7AA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4A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F4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48C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CB5E45A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D5D5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B0F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01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523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FAF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DB9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BF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6 141,0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62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4 214,1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25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4 369,3</w:t>
            </w:r>
          </w:p>
        </w:tc>
      </w:tr>
      <w:tr w:rsidR="00307B21" w:rsidRPr="00BC1FDB" w14:paraId="6336E24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62C8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37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427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8DC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DE8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005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C3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6 141,0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2E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4 214,1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59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4 369,3</w:t>
            </w:r>
          </w:p>
        </w:tc>
      </w:tr>
      <w:tr w:rsidR="00307B21" w:rsidRPr="00BC1FDB" w14:paraId="3E913DC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3951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37E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24C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1AF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8D4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D50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42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6 132,5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BA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4 212,6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8F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4 367,8</w:t>
            </w:r>
          </w:p>
        </w:tc>
      </w:tr>
      <w:tr w:rsidR="00307B21" w:rsidRPr="00BC1FDB" w14:paraId="4013113A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B95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39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93B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088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371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913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F4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5 590,0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A4B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4 109,6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B3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4 264,8</w:t>
            </w:r>
          </w:p>
        </w:tc>
      </w:tr>
      <w:tr w:rsidR="00307B21" w:rsidRPr="00BC1FDB" w14:paraId="16C0E50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8C28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64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B44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57F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A95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706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E3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5 590,0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159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4 109,6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7D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4 264,8</w:t>
            </w:r>
          </w:p>
        </w:tc>
      </w:tr>
      <w:tr w:rsidR="00307B21" w:rsidRPr="00BC1FDB" w14:paraId="1C9AC60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F232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27F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33A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7BD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24C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194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E0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D6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D4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103,0</w:t>
            </w:r>
          </w:p>
        </w:tc>
      </w:tr>
      <w:tr w:rsidR="00307B21" w:rsidRPr="00BC1FDB" w14:paraId="609970B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AA46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B1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89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CAC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729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8C8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0A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AD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046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103,0</w:t>
            </w:r>
          </w:p>
        </w:tc>
      </w:tr>
      <w:tr w:rsidR="00307B21" w:rsidRPr="00BC1FDB" w14:paraId="58ED9FC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5C8E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87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D3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405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942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956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8C4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63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E3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5B4F33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839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7E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9E9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0C2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135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4B3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64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50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47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246581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3516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E71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FF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116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9F1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2D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8F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D9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E8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</w:tr>
      <w:tr w:rsidR="00307B21" w:rsidRPr="00BC1FDB" w14:paraId="7F70C7F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F48D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61E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0BD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71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582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5F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81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75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82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</w:tr>
      <w:tr w:rsidR="00307B21" w:rsidRPr="00BC1FDB" w14:paraId="4BAA572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4338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E7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75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3DF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4FF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BBE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77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EE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33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</w:tr>
      <w:tr w:rsidR="00307B21" w:rsidRPr="00BC1FDB" w14:paraId="5BE6AC1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F142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7F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EED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079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1E4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22 0 00 45280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24E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1BC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2A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84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686A42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5697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E18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CAD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68E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4F9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22 0 00 45280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71F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81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AA0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98C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A5E3D8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512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EB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37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733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F9B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22 0 00 45280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BB7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A4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99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0FC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86057F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B126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A3C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14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0B2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A41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101A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DC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4 626,5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5DC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3 565,4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7EBD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3 693,2</w:t>
            </w:r>
          </w:p>
        </w:tc>
      </w:tr>
      <w:tr w:rsidR="00307B21" w:rsidRPr="00BC1FDB" w14:paraId="690F3A0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AD6E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21C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61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90E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FD9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CC1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A1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4 626,5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6F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3 565,4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A8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3 693,2</w:t>
            </w:r>
          </w:p>
        </w:tc>
      </w:tr>
      <w:tr w:rsidR="00307B21" w:rsidRPr="00BC1FDB" w14:paraId="6419253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2097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Обеспечение деятельности муниципальных </w:t>
            </w:r>
            <w:r w:rsidRPr="00BC1FDB">
              <w:rPr>
                <w:sz w:val="20"/>
                <w:szCs w:val="20"/>
              </w:rPr>
              <w:lastRenderedPageBreak/>
              <w:t>учреждений (оказание муниципальных услуг, выполнение работ)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FB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3A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13B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6BD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EEB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09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4 367,2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FC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3 565,4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9A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3 693,2</w:t>
            </w:r>
          </w:p>
        </w:tc>
      </w:tr>
      <w:tr w:rsidR="00307B21" w:rsidRPr="00BC1FDB" w14:paraId="4F19752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4E5D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AB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5B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8EA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B49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65E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74C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4 367,2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08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3 565,4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9E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3 693,2</w:t>
            </w:r>
          </w:p>
        </w:tc>
      </w:tr>
      <w:tr w:rsidR="00307B21" w:rsidRPr="00BC1FDB" w14:paraId="46ECF069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FD46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28B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A78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1A8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364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8F0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A0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4 068,9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B8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3 486,4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37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3 614,2</w:t>
            </w:r>
          </w:p>
        </w:tc>
      </w:tr>
      <w:tr w:rsidR="00307B21" w:rsidRPr="00BC1FDB" w14:paraId="07BB691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FD54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8B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6D6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E2E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F4B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A04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1D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4 068,9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65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3 486,4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56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3 614,2</w:t>
            </w:r>
          </w:p>
        </w:tc>
      </w:tr>
      <w:tr w:rsidR="00307B21" w:rsidRPr="00BC1FDB" w14:paraId="60314A2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AE35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F1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541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71B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490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BA6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D1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35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E5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70,0</w:t>
            </w:r>
          </w:p>
        </w:tc>
      </w:tr>
      <w:tr w:rsidR="00307B21" w:rsidRPr="00BC1FDB" w14:paraId="2412D2A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605B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37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BE1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BE9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589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238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B7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32B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A7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70,0</w:t>
            </w:r>
          </w:p>
        </w:tc>
      </w:tr>
      <w:tr w:rsidR="00307B21" w:rsidRPr="00BC1FDB" w14:paraId="31F56F1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7476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F6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2C5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150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2DA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FE3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221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1A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5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</w:tr>
      <w:tr w:rsidR="00307B21" w:rsidRPr="00BC1FDB" w14:paraId="454B77B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3E40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BB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96A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51E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88A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3D7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C1D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42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A3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</w:tr>
      <w:tr w:rsidR="00307B21" w:rsidRPr="00BC1FDB" w14:paraId="4D7F0F3C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D16C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96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D43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B6A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878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065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E4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C7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1AB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1C9D61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85D8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804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BA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FBE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D3C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9E5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E9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D2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71F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AD398C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63E3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91D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8D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B6A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C51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23 2 00 06900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B5F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82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C8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F8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48CE63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860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61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79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E5B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920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23 2 00 06900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623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0C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F3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618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8A5AE82" w14:textId="77777777" w:rsidTr="00307B21">
        <w:trPr>
          <w:gridAfter w:val="1"/>
          <w:wAfter w:w="790" w:type="dxa"/>
          <w:trHeight w:val="282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8769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4C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11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92D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7AE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23 2 00 06900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E0B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3B5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C8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65C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26E2C3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4669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FB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D97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A82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F9E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E84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E1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DF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2A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B06FE7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3C6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5D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04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815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7E9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1EE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7E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9A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C8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3D34F4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CBE4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43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E3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10E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656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D5D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86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BD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6C5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8F4026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42E9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C5E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C6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4C48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AE0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25 7 00 00000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431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A4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A5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8D3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85E47D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CE77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Мероприятия по дополнительному профессиональному образованию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5C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604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A0D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276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25 7 00 08900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4E9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20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E4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FFC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734463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6A37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44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6E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50C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CA3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25 7 00 08900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C3C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85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E3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69B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377A87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5F46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35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CA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CF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1DF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25 7 00 08900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A6E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37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E9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733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EFB877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7EDB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BE0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FA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C40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288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810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C5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BA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1B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C40F5C5" w14:textId="77777777" w:rsidTr="00307B21">
        <w:trPr>
          <w:gridAfter w:val="1"/>
          <w:wAfter w:w="790" w:type="dxa"/>
          <w:trHeight w:val="42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828A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B1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114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B45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CFE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E05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0F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FD6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A7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476A3E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16C0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D36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239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ED0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41C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17F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0A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B4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E8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5BE43A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9F74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76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FEF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F4D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BA6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28E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3E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F4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65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06DD4B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5CC9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60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D9F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CFC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6A4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DCD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F7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EF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6B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858A7E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7516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576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B76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B71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BA3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976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48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50 918,7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31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52 852,3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56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54 824,2</w:t>
            </w:r>
          </w:p>
        </w:tc>
      </w:tr>
      <w:tr w:rsidR="00307B21" w:rsidRPr="00BC1FDB" w14:paraId="06EDD6B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D51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882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4D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91D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FB4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137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1CD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39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CC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</w:tr>
      <w:tr w:rsidR="00307B21" w:rsidRPr="00BC1FDB" w14:paraId="239A234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38A3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485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A5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1B6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9DE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86E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3FA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2E9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84D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</w:tr>
      <w:tr w:rsidR="00307B21" w:rsidRPr="00BC1FDB" w14:paraId="2397157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7FA1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018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6D8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044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D3A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D94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6AC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32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3E5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</w:tr>
      <w:tr w:rsidR="00307B21" w:rsidRPr="00BC1FDB" w14:paraId="34B1B3B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FE32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36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AC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B9D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C6A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24 1 00 20010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1A73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C0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87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8250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5 700,0</w:t>
            </w:r>
          </w:p>
        </w:tc>
      </w:tr>
      <w:tr w:rsidR="00307B21" w:rsidRPr="00BC1FDB" w14:paraId="621BF70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77D0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FB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E4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DA9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86B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24 1 00 20010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9BE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D8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D4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21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85,0</w:t>
            </w:r>
          </w:p>
        </w:tc>
      </w:tr>
      <w:tr w:rsidR="00307B21" w:rsidRPr="00BC1FDB" w14:paraId="46C5C53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FE20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88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301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CCA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D94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24 1 00 20010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D5A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60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7A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3B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85,0</w:t>
            </w:r>
          </w:p>
        </w:tc>
      </w:tr>
      <w:tr w:rsidR="00307B21" w:rsidRPr="00BC1FDB" w14:paraId="29FA0A8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BD8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3F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0A0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791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5D8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24 1 00 20010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35B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07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C9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D38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5 615,0</w:t>
            </w:r>
          </w:p>
        </w:tc>
      </w:tr>
      <w:tr w:rsidR="00307B21" w:rsidRPr="00BC1FDB" w14:paraId="6429CAA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2B0E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D81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E7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0D8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119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24 1 00 20010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B3D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FA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08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D7C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5 615,0</w:t>
            </w:r>
          </w:p>
        </w:tc>
      </w:tr>
      <w:tr w:rsidR="00307B21" w:rsidRPr="00BC1FDB" w14:paraId="5668952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04EF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716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68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19C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901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61D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C0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45 214,7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E1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47 150,3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4A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49 122,2</w:t>
            </w:r>
          </w:p>
        </w:tc>
      </w:tr>
      <w:tr w:rsidR="00307B21" w:rsidRPr="00BC1FDB" w14:paraId="5FF8E5E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E8F2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7A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F28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12E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2D0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DFC9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378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1E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E3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</w:tr>
      <w:tr w:rsidR="00307B21" w:rsidRPr="00BC1FDB" w14:paraId="792BA4B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9BD1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0F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C3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833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CBF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879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5CD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0F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1C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</w:tr>
      <w:tr w:rsidR="00307B21" w:rsidRPr="00BC1FDB" w14:paraId="4E2E67DF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AF28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C3D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DB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947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E63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647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F1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12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8C8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</w:tr>
      <w:tr w:rsidR="00307B21" w:rsidRPr="00BC1FDB" w14:paraId="486BF13C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3A96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DA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FE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096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3BF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5FD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C7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C8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19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</w:tr>
      <w:tr w:rsidR="00307B21" w:rsidRPr="00BC1FDB" w14:paraId="56A4C37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272B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FA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4AB7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30A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09E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96B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17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3F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D9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</w:tr>
      <w:tr w:rsidR="00307B21" w:rsidRPr="00BC1FDB" w14:paraId="37FD302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C73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AF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F8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68B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609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89B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A5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CA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6F1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197,0</w:t>
            </w:r>
          </w:p>
        </w:tc>
      </w:tr>
      <w:tr w:rsidR="00307B21" w:rsidRPr="00BC1FDB" w14:paraId="2F2ACF3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E389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D7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9F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478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C64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24 1 00 20150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9F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B8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05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4C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197,0</w:t>
            </w:r>
          </w:p>
        </w:tc>
      </w:tr>
      <w:tr w:rsidR="00307B21" w:rsidRPr="00BC1FDB" w14:paraId="4FFE14A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CD07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45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42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AB6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4BC6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BDF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D6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45 014,7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76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46 950,3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58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48 922,2</w:t>
            </w:r>
          </w:p>
        </w:tc>
      </w:tr>
      <w:tr w:rsidR="00307B21" w:rsidRPr="00BC1FDB" w14:paraId="54F73D2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BFA8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EF8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88A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453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0A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A63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D1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45 014,7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E0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46 950,3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69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48 922,2</w:t>
            </w:r>
          </w:p>
        </w:tc>
      </w:tr>
      <w:tr w:rsidR="00307B21" w:rsidRPr="00BC1FDB" w14:paraId="744D6F8E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2507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E2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900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509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0BE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27 3 00 77110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FB3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DD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45 014,7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33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46 950,3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4D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48 922,2</w:t>
            </w:r>
          </w:p>
        </w:tc>
      </w:tr>
      <w:tr w:rsidR="00307B21" w:rsidRPr="00BC1FDB" w14:paraId="039A487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D98C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6C8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0C6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9C1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3CA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27 3 00 77110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8B8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01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F9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844,0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50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881,0</w:t>
            </w:r>
          </w:p>
        </w:tc>
      </w:tr>
      <w:tr w:rsidR="00307B21" w:rsidRPr="00BC1FDB" w14:paraId="0CCE6ED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B228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3C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3B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FB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65F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27 3 00 77110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EFD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60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2D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844,0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BB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881,0</w:t>
            </w:r>
          </w:p>
        </w:tc>
      </w:tr>
      <w:tr w:rsidR="00307B21" w:rsidRPr="00BC1FDB" w14:paraId="06E04B3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F66B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DC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B3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C3D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630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27 3 00 77110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A4B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F2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44 207,7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FDF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46 106,3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079E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48 041,2</w:t>
            </w:r>
          </w:p>
        </w:tc>
      </w:tr>
      <w:tr w:rsidR="00307B21" w:rsidRPr="00BC1FDB" w14:paraId="3B807C8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313D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E1A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5B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6D4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3E1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27 3 00 77110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F25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E8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44 207,7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57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46 106,3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52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48 041,2</w:t>
            </w:r>
          </w:p>
        </w:tc>
      </w:tr>
      <w:tr w:rsidR="00307B21" w:rsidRPr="00BC1FDB" w14:paraId="40A53BB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6D95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516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97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C33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53A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D1E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F1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1E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21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</w:tr>
      <w:tr w:rsidR="00307B21" w:rsidRPr="00BC1FDB" w14:paraId="2709E21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190F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016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D1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188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232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1E5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42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5B5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7CE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0FAE45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378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FE8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CDA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1BB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52C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D27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E2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06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9F2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F89088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71F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8EF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A20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A9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88D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8AE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D3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D5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000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12953D9" w14:textId="77777777" w:rsidTr="00307B21">
        <w:trPr>
          <w:gridAfter w:val="1"/>
          <w:wAfter w:w="790" w:type="dxa"/>
          <w:trHeight w:val="853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8AE3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03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A3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C71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57C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9E7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38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68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F6D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B7CE3A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2791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FE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FF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55A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21E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BD5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6A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43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A7D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44BED4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5C4F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64D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29D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B48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801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3B5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05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3B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B0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</w:tr>
      <w:tr w:rsidR="00307B21" w:rsidRPr="00BC1FDB" w14:paraId="5D9E4B7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9854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6E4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7A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D91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74D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F64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2A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5F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91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</w:tr>
      <w:tr w:rsidR="00307B21" w:rsidRPr="00BC1FDB" w14:paraId="52B02BA8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282E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C1FDB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B95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3DD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24B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941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09C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EA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9B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AB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</w:tr>
      <w:tr w:rsidR="00307B21" w:rsidRPr="00BC1FDB" w14:paraId="64C04F2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79B3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00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AF7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342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FC5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2BB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D5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AE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C6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2,0</w:t>
            </w:r>
          </w:p>
        </w:tc>
      </w:tr>
      <w:tr w:rsidR="00307B21" w:rsidRPr="00BC1FDB" w14:paraId="7989C0C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8814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386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4B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FAC6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E9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8F0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D9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9B7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1 049,8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DE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1 049,8</w:t>
            </w:r>
          </w:p>
        </w:tc>
      </w:tr>
      <w:tr w:rsidR="00307B21" w:rsidRPr="00BC1FDB" w14:paraId="743EFBC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5C52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0C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D38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830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07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5CB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31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C2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1 049,8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8A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1 049,8</w:t>
            </w:r>
          </w:p>
        </w:tc>
      </w:tr>
      <w:tr w:rsidR="00307B21" w:rsidRPr="00BC1FDB" w14:paraId="5B3CC0A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F0C5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4A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713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1D2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716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496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43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E1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1 049,8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63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1 049,8</w:t>
            </w:r>
          </w:p>
        </w:tc>
      </w:tr>
      <w:tr w:rsidR="00307B21" w:rsidRPr="00BC1FDB" w14:paraId="2AB088C6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6974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B6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47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E05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809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D4A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12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8C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73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650,0</w:t>
            </w:r>
          </w:p>
        </w:tc>
      </w:tr>
      <w:tr w:rsidR="00307B21" w:rsidRPr="00BC1FDB" w14:paraId="57343AC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BD6B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181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47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49F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91E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414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00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D7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5B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650,0</w:t>
            </w:r>
          </w:p>
        </w:tc>
      </w:tr>
      <w:tr w:rsidR="00307B21" w:rsidRPr="00BC1FDB" w14:paraId="375090B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0FCB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4A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B6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A06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5B6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38A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CA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69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D4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650,0</w:t>
            </w:r>
          </w:p>
        </w:tc>
      </w:tr>
      <w:tr w:rsidR="00307B21" w:rsidRPr="00BC1FDB" w14:paraId="2FC4B896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CE2E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55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D9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6A6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D0C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29 0 00 78600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714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74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810,3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278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399,8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E3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399,8</w:t>
            </w:r>
          </w:p>
        </w:tc>
      </w:tr>
      <w:tr w:rsidR="00307B21" w:rsidRPr="00BC1FDB" w14:paraId="2B3A26A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A1CB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A5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13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571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B65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29 0 00 78600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0F3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2C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810,3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F54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399,8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F8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399,8</w:t>
            </w:r>
          </w:p>
        </w:tc>
      </w:tr>
      <w:tr w:rsidR="00307B21" w:rsidRPr="00BC1FDB" w14:paraId="3E7DC73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A1A5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E8C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C3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E7C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1AB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29 0 00 78600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61E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A8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810,3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E3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399,8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AB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399,8</w:t>
            </w:r>
          </w:p>
        </w:tc>
      </w:tr>
      <w:tr w:rsidR="00307B21" w:rsidRPr="00BC1FDB" w14:paraId="44D2F8D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F90DE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8E55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2C1F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618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323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599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1DF6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128 837,6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6419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E521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96 088,9</w:t>
            </w:r>
          </w:p>
        </w:tc>
      </w:tr>
      <w:tr w:rsidR="00307B21" w:rsidRPr="00BC1FDB" w14:paraId="696E8C3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1C98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A7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30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6D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DB3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30C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89D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16 545,5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12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13 398,0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532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12 465,0</w:t>
            </w:r>
          </w:p>
        </w:tc>
      </w:tr>
      <w:tr w:rsidR="00307B21" w:rsidRPr="00BC1FDB" w14:paraId="3EF13BB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597F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6F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E8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F61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70C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7B2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3A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13 920,5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E6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13 098,0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F6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12 165,0</w:t>
            </w:r>
          </w:p>
        </w:tc>
      </w:tr>
      <w:tr w:rsidR="00307B21" w:rsidRPr="00BC1FDB" w14:paraId="54670FE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D77D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0CB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406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249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4E8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830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EE3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13 192,5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E7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12 165,0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48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12 165,0</w:t>
            </w:r>
          </w:p>
        </w:tc>
      </w:tr>
      <w:tr w:rsidR="00307B21" w:rsidRPr="00BC1FDB" w14:paraId="790CD9B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913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99D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4F6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FAB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0A7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0B8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693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13 192,5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A3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12 165,0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E4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12 165,0</w:t>
            </w:r>
          </w:p>
        </w:tc>
      </w:tr>
      <w:tr w:rsidR="00307B21" w:rsidRPr="00BC1FDB" w14:paraId="62FF311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A51E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B26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0F2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4C8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250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175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6A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9 683,8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DA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9 130,3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830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9 130,3</w:t>
            </w:r>
          </w:p>
        </w:tc>
      </w:tr>
      <w:tr w:rsidR="00307B21" w:rsidRPr="00BC1FDB" w14:paraId="6B225212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BADE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44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50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8BF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5BD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19D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C7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9 535,8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2D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9 030,3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B1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9 030,3</w:t>
            </w:r>
          </w:p>
        </w:tc>
      </w:tr>
      <w:tr w:rsidR="00307B21" w:rsidRPr="00BC1FDB" w14:paraId="28BDBDD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3643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60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81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A90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7E2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828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24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9 535,8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29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9 030,3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001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9 030,3</w:t>
            </w:r>
          </w:p>
        </w:tc>
      </w:tr>
      <w:tr w:rsidR="00307B21" w:rsidRPr="00BC1FDB" w14:paraId="089186A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987A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C6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0C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DC4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B05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C37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8FD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9B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E6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5BEAD0C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8032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90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8E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97B1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12D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D5F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66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33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59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3469D97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940C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14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E7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E9B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E93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D7F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F7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11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2C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AC371F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9156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FD5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FCE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A95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773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83C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45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1C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02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DBB82A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78EA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B3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FB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77A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4C2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21 2 00 39000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CA7F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92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A8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104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5C56C65" w14:textId="77777777" w:rsidTr="00307B21">
        <w:trPr>
          <w:gridAfter w:val="1"/>
          <w:wAfter w:w="790" w:type="dxa"/>
          <w:trHeight w:val="282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F7C4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ED01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9DB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0DC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C5B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21 2 00 39000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D45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3BA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B1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706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28A895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C1DC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594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AC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BDD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D6F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21 2 00 39000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DD4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B16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A3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9C2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1C8679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4736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Закупка товаров, работ и услуг для </w:t>
            </w:r>
            <w:r w:rsidRPr="00BC1FD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F0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99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C36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B8D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21 2 00 39000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CE5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C4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49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0DD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AEA2C5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C092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78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5A4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7CE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EC4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21 2 00 39000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66B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56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E18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824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9753384" w14:textId="77777777" w:rsidTr="00307B21">
        <w:trPr>
          <w:gridAfter w:val="1"/>
          <w:wAfter w:w="790" w:type="dxa"/>
          <w:trHeight w:val="171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3E3F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62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F8D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74F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12E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38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63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3 034,7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80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3 034,7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11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3 034,7</w:t>
            </w:r>
          </w:p>
        </w:tc>
      </w:tr>
      <w:tr w:rsidR="00307B21" w:rsidRPr="00BC1FDB" w14:paraId="5CB3A2EC" w14:textId="77777777" w:rsidTr="00307B21">
        <w:trPr>
          <w:gridAfter w:val="1"/>
          <w:wAfter w:w="790" w:type="dxa"/>
          <w:trHeight w:val="711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5FD1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F0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4D1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D9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3B3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BEC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11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2 587,1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09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2 587,1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70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2 587,1</w:t>
            </w:r>
          </w:p>
        </w:tc>
      </w:tr>
      <w:tr w:rsidR="00307B21" w:rsidRPr="00BC1FDB" w14:paraId="11EF03A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E2D3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CD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FA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C28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1DC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EF4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23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2 587,1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BC6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2 587,1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22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2 587,1</w:t>
            </w:r>
          </w:p>
        </w:tc>
      </w:tr>
      <w:tr w:rsidR="00307B21" w:rsidRPr="00BC1FDB" w14:paraId="0FE99AF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BB04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62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7D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B05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9DE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045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01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447,6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37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447,6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33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447,6</w:t>
            </w:r>
          </w:p>
        </w:tc>
      </w:tr>
      <w:tr w:rsidR="00307B21" w:rsidRPr="00BC1FDB" w14:paraId="6A9849F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AF07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CC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E6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E27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D5E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21 2 00 77150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2A1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E9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447,6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3C8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447,6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BE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447,6</w:t>
            </w:r>
          </w:p>
        </w:tc>
      </w:tr>
      <w:tr w:rsidR="00307B21" w:rsidRPr="00BC1FDB" w14:paraId="0BFC7DA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9E1B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Муниципальная программа "Развитие местного самоуправления в </w:t>
            </w:r>
            <w:r w:rsidRPr="00BC1FDB">
              <w:rPr>
                <w:sz w:val="20"/>
                <w:szCs w:val="20"/>
              </w:rPr>
              <w:lastRenderedPageBreak/>
              <w:t>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2B2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47B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1B7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572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473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C1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728,0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A3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933,0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0C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5DEE227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E522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891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33E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870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DEE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345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A6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A5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694,7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AD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83906A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6A47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7E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CE2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5CA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575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B62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93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B78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694,7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0F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858775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1613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D41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923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F41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1C1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CDF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0D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EE6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694,7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41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B36149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7FF3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491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865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C42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E2C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EBD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70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4C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694,7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0B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C2A585A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0080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7FA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3F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36B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8E8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C9A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22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8DE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1A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2D8241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C53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A72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D4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D94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632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FFD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30D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20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33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195CA3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CAC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865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DA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F5B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089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391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9A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7E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D3C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34D595C" w14:textId="77777777" w:rsidTr="00307B21">
        <w:trPr>
          <w:gridAfter w:val="1"/>
          <w:wAfter w:w="790" w:type="dxa"/>
          <w:trHeight w:val="42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C5D4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36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E8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3E3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B59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43B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A5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7C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80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37388CB" w14:textId="77777777" w:rsidTr="00307B21">
        <w:trPr>
          <w:gridAfter w:val="1"/>
          <w:wAfter w:w="790" w:type="dxa"/>
          <w:trHeight w:val="42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9F31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9C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660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CEE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E5E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F67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EC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7C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E8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7482E0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391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55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0E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C30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E13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2C7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50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3F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7C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ACA2EE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9F0A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D5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A2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C8C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2EF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AE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8B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0B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65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276B14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592F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88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221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6D8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7FA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1EA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1B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68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CB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99DABC6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B53C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87A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39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DF2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A3B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035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FD1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7A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38F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6915D3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3C18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B9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12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133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746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5ED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AD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9F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FB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351E58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22D7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45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41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2F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FAA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ACB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7A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70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A3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EFC740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0844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E7B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CE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569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E91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1CB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CB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C5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2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D9DC7C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CC5A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803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7A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BE0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364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378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69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41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6B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</w:tr>
      <w:tr w:rsidR="00307B21" w:rsidRPr="00BC1FDB" w14:paraId="39FACB8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5BB6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C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960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909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AA9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8DDE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0D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75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46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</w:tr>
      <w:tr w:rsidR="00307B21" w:rsidRPr="00BC1FDB" w14:paraId="1605402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F02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667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A1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7CE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A86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420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E3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16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FD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</w:tr>
      <w:tr w:rsidR="00307B21" w:rsidRPr="00BC1FDB" w14:paraId="119AD38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B618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47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87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B35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856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25 2 00 08800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5D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D30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82E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2E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</w:tr>
      <w:tr w:rsidR="00307B21" w:rsidRPr="00BC1FDB" w14:paraId="4B1A45F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25B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4B5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F66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C6E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902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25 2 00 08800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8C0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AA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850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EB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</w:tr>
      <w:tr w:rsidR="00307B21" w:rsidRPr="00BC1FDB" w14:paraId="1D30ACF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AFC4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310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597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498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C66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25 2 00 08800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DE0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870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50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6A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43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</w:tr>
      <w:tr w:rsidR="00307B21" w:rsidRPr="00BC1FDB" w14:paraId="454FD95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85AD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E58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B2B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3EC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E40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DAD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E1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1 928,0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BCE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9C2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FA493F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1AF9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8E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B9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EDE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7C3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979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19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1 928,0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C7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082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22D338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DF4A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76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389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DF0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ECF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202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DF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1 928,0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CE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B75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2696A7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F1D4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3F6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53B7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5D7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62E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C6E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72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1 928,0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7F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29D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879496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5C61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89F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920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494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91A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3B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D9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1 928,0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EB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A65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CA3832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0D0E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E1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78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691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7E6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6C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830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E88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1 928,0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2A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935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5BA814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AA11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E55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24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F62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C58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D50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D5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69 994,7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36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63 859,2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9D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63 968,2</w:t>
            </w:r>
          </w:p>
        </w:tc>
      </w:tr>
      <w:tr w:rsidR="00307B21" w:rsidRPr="00BC1FDB" w14:paraId="3E93353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FAE6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A02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E5F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2C1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6CC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38C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E0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66 169,7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E1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63 859,2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A3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63 968,2</w:t>
            </w:r>
          </w:p>
        </w:tc>
      </w:tr>
      <w:tr w:rsidR="00307B21" w:rsidRPr="00BC1FDB" w14:paraId="7C74A9F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D1AC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2D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D6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9FD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BA9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00E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D5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66 169,7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B80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63 859,2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63A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63 968,2</w:t>
            </w:r>
          </w:p>
        </w:tc>
      </w:tr>
      <w:tr w:rsidR="00307B21" w:rsidRPr="00BC1FDB" w14:paraId="7BAF9D3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9DC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"Развитие и обеспечение сохранности сетей автомобильных дорог Балашовского </w:t>
            </w:r>
            <w:r w:rsidRPr="00BC1FDB">
              <w:rPr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A2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EA9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233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64C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27 4 00 00000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FD2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A8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66 169,7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3B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63 859,2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0F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63 968,2</w:t>
            </w:r>
          </w:p>
        </w:tc>
      </w:tr>
      <w:tr w:rsidR="00307B21" w:rsidRPr="00BC1FDB" w14:paraId="73E4E933" w14:textId="77777777" w:rsidTr="00307B21">
        <w:trPr>
          <w:gridAfter w:val="1"/>
          <w:wAfter w:w="790" w:type="dxa"/>
          <w:trHeight w:val="24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ECFD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95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F7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187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8A6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27 4 01 00000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8C1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9C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66 169,7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A9C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63 859,2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1C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63 968,2</w:t>
            </w:r>
          </w:p>
        </w:tc>
      </w:tr>
      <w:tr w:rsidR="00307B21" w:rsidRPr="00BC1FDB" w14:paraId="76E4C33A" w14:textId="77777777" w:rsidTr="00307B21">
        <w:trPr>
          <w:gridAfter w:val="1"/>
          <w:wAfter w:w="790" w:type="dxa"/>
          <w:trHeight w:val="991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3322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E5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34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14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BC2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4 01 Д0200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379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BA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27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2 723,9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28B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2 832,9</w:t>
            </w:r>
          </w:p>
        </w:tc>
      </w:tr>
      <w:tr w:rsidR="00307B21" w:rsidRPr="00BC1FDB" w14:paraId="760E172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2849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DD9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B4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0ED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212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4 01 Д0200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662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F5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5C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2 723,9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E6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2 832,9</w:t>
            </w:r>
          </w:p>
        </w:tc>
      </w:tr>
      <w:tr w:rsidR="00307B21" w:rsidRPr="00BC1FDB" w14:paraId="5F05447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B313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391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C66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328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72B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4 01 Д0200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363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9E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2 854,7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2D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2 723,9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7C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2 832,9</w:t>
            </w:r>
          </w:p>
        </w:tc>
      </w:tr>
      <w:tr w:rsidR="00307B21" w:rsidRPr="00BC1FDB" w14:paraId="37896953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01EA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Иные межбюджетные трансферты бюджетам муниципальных образований Балашовского муниципального района </w:t>
            </w:r>
            <w:r w:rsidRPr="00BC1FDB">
              <w:rPr>
                <w:sz w:val="20"/>
                <w:szCs w:val="20"/>
              </w:rPr>
              <w:lastRenderedPageBreak/>
              <w:t>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114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F9D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31D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569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4 01 Д0400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26F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71D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63 315,0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75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61 135,3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8C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61 135,3</w:t>
            </w:r>
          </w:p>
        </w:tc>
      </w:tr>
      <w:tr w:rsidR="00307B21" w:rsidRPr="00BC1FDB" w14:paraId="3EDB1F6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A54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D0A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3EC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78D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99F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4 01 Д0400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7C5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85A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63 315,0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16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61 135,3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0E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61 135,3</w:t>
            </w:r>
          </w:p>
        </w:tc>
      </w:tr>
      <w:tr w:rsidR="00307B21" w:rsidRPr="00BC1FDB" w14:paraId="6724D18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F6F9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5CF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00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367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BDC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4 01 Д0400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747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7B1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63 315,0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C94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61 135,3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EEE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61 135,3</w:t>
            </w:r>
          </w:p>
        </w:tc>
      </w:tr>
      <w:tr w:rsidR="00307B21" w:rsidRPr="00BC1FDB" w14:paraId="3547353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807A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88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1F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797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397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D65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72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344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052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B9672C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041D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91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B4F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F5A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72B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0CF4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36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5C1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211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AC1BF9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E2D3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40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6D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B8B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2C1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E9A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01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88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B96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0043211" w14:textId="77777777" w:rsidTr="00307B21">
        <w:trPr>
          <w:gridAfter w:val="1"/>
          <w:wAfter w:w="790" w:type="dxa"/>
          <w:trHeight w:val="20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00AF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F93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DD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DA8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0DE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27 1 00 60400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C64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AB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54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CB6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44D024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1957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91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C61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EA5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51C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27 1 00 60400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9D1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FB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CC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FE5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A9D3BD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C6FB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EC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40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04C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5B7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27 1 00 60400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23A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5A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D6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1EA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1F4E3F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DB06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23B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49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20A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7AD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7CD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61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E37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AC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519D16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AD05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E1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10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816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E57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399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E9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10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0E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55DB14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3CEB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EC7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A0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678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82C8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629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D8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E98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21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FCED45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679B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Мероприятие «Обеспечение дополнительного профессионального образования, участие в </w:t>
            </w:r>
            <w:r w:rsidRPr="00BC1FDB">
              <w:rPr>
                <w:sz w:val="20"/>
                <w:szCs w:val="20"/>
              </w:rPr>
              <w:lastRenderedPageBreak/>
              <w:t>практических семинарах, вебинарах»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06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862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65C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547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420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CB4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45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6EA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87596F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4AEA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F41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E64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572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6F1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D67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4D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54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18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A0A6C3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DE3F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56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0D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467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F27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9CE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B2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1E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43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24C958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6370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A2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90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609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013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0AC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4B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FE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79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EBF8CE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04B3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05D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33E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5DB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264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E0A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B6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15 471,6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41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691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48BCCA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CC6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Культура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FE4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E7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713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205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9F8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B3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15 471,6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02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8D8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FE438E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63ED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803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DF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C8F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77E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B52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8A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15 471,6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5D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4FE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4A84AA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7479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224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12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4D9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66E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E19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56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15 471,6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CA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EAE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2A8C3B8" w14:textId="77777777" w:rsidTr="00307B21">
        <w:trPr>
          <w:gridAfter w:val="1"/>
          <w:wAfter w:w="790" w:type="dxa"/>
          <w:trHeight w:val="58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584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38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E8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C49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D8E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27 1 00 72500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C54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06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15 471,6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E2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5C4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A8B777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93E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4A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D52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896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B91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27 1 00 72500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7EB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2B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15 471,6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DC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F60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1FC922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39D1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B1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CBE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323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E3D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27 1 00 72500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8F5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8C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15 471,6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EB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44C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8933F0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0F3A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708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F3B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E72F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81F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72B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C6D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8A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02D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235B08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60DF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AF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7E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640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EC5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802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20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01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741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B3AA0A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20AA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F79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15E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0F2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3CC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802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3A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A04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2EE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921392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290A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D41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C2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AB4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212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99A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764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8C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ECD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221F3AF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AF5A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932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77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107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D7A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082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8C4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E1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DC1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569FFBF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E37F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21A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86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B26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C77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48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B5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95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261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9E7C42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50F7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Расходы на выплаты персоналу государственных </w:t>
            </w:r>
            <w:r w:rsidRPr="00BC1FDB">
              <w:rPr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04B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370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D64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AB5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409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4F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8F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DB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C090A5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DD19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15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16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47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E47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0EB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04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21 161,8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5FC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50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</w:tr>
      <w:tr w:rsidR="00307B21" w:rsidRPr="00BC1FDB" w14:paraId="35C4A0C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EA2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C5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764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56C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76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9A9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BD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21 161,8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48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D0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</w:tr>
      <w:tr w:rsidR="00307B21" w:rsidRPr="00BC1FDB" w14:paraId="7EA705C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9E60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DF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063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631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8E9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1E8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5CA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21 161,8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92E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C9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</w:tr>
      <w:tr w:rsidR="00307B21" w:rsidRPr="00BC1FDB" w14:paraId="61C548D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543E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35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C1F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4C3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B7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26 0 00 09710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F05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AD7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21 161,8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9E1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06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</w:tr>
      <w:tr w:rsidR="00307B21" w:rsidRPr="00BC1FDB" w14:paraId="4C12CF7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90F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F9E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FC2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9F6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7C4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26 0 00 09710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04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49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21 161,8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47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01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</w:tr>
      <w:tr w:rsidR="00307B21" w:rsidRPr="00BC1FDB" w14:paraId="4EB8C3B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CD8F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A7C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E5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489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A5E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26 0 00 09710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E3A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730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91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21 161,8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69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6F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13 528,2</w:t>
            </w:r>
          </w:p>
        </w:tc>
      </w:tr>
      <w:tr w:rsidR="00307B21" w:rsidRPr="00BC1FDB" w14:paraId="6C2AD63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A3E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D0E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FB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1D7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1F1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ED8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19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45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5 900,6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02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6 127,5</w:t>
            </w:r>
          </w:p>
        </w:tc>
      </w:tr>
      <w:tr w:rsidR="00307B21" w:rsidRPr="00BC1FDB" w14:paraId="255CC21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93E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D6C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AA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E32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462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311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20E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77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5 900,6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99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6 127,5</w:t>
            </w:r>
          </w:p>
        </w:tc>
      </w:tr>
      <w:tr w:rsidR="00307B21" w:rsidRPr="00BC1FDB" w14:paraId="40985E7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FAF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AA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9F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62F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DE9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35C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AA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5B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5 900,6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BFD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6 127,5</w:t>
            </w:r>
          </w:p>
        </w:tc>
      </w:tr>
      <w:tr w:rsidR="00307B21" w:rsidRPr="00BC1FDB" w14:paraId="0FB38A2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CE06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F1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97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C39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891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E58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CE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35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5 900,6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80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6 127,5</w:t>
            </w:r>
          </w:p>
        </w:tc>
      </w:tr>
      <w:tr w:rsidR="00307B21" w:rsidRPr="00BC1FDB" w14:paraId="255968B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6AF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DC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2B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F6D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C58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CEA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80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0E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5 900,6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DC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6 127,5</w:t>
            </w:r>
          </w:p>
        </w:tc>
      </w:tr>
      <w:tr w:rsidR="00307B21" w:rsidRPr="00BC1FDB" w14:paraId="4CCCB15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207E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B6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C8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6D1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CF6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2C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513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89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5 900,6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B6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6 127,5</w:t>
            </w:r>
          </w:p>
        </w:tc>
      </w:tr>
      <w:tr w:rsidR="00307B21" w:rsidRPr="00BC1FDB" w14:paraId="0C37AFD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C6F9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Дотации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8A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723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58C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EDD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27 3 00 76100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D8D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E5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96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5 900,6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C4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6 127,5</w:t>
            </w:r>
          </w:p>
        </w:tc>
      </w:tr>
      <w:tr w:rsidR="00307B21" w:rsidRPr="00BC1FDB" w14:paraId="4D57754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1FD96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3097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0D8A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243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93C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8F5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BA9B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19 687,5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7B4B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9B73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7 753,1</w:t>
            </w:r>
          </w:p>
        </w:tc>
      </w:tr>
      <w:tr w:rsidR="00307B21" w:rsidRPr="00BC1FDB" w14:paraId="4A76EF5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9F67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E68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99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19C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FFE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20D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E5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12 040,7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4F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7 817,4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5D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7 603,1</w:t>
            </w:r>
          </w:p>
        </w:tc>
      </w:tr>
      <w:tr w:rsidR="00307B21" w:rsidRPr="00BC1FDB" w14:paraId="176861A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9E5E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B95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2F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B10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543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0FA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6AE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12 040,7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05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7 817,4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0B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7 603,1</w:t>
            </w:r>
          </w:p>
        </w:tc>
      </w:tr>
      <w:tr w:rsidR="00307B21" w:rsidRPr="00BC1FDB" w14:paraId="20D0185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6C0A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562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336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33E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59A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ED4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8A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9 831,8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CB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6 998,4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FDF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7 403,1</w:t>
            </w:r>
          </w:p>
        </w:tc>
      </w:tr>
      <w:tr w:rsidR="00307B21" w:rsidRPr="00BC1FDB" w14:paraId="24D66ED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24DD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3C1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3C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C2C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827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D27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36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9 831,8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4F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6 998,4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C0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7 403,1</w:t>
            </w:r>
          </w:p>
        </w:tc>
      </w:tr>
      <w:tr w:rsidR="00307B21" w:rsidRPr="00BC1FDB" w14:paraId="348C4A2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6103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98C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F95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B4F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DF5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FF5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F0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9 831,8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5E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6 998,4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53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7 403,1</w:t>
            </w:r>
          </w:p>
        </w:tc>
      </w:tr>
      <w:tr w:rsidR="00307B21" w:rsidRPr="00BC1FDB" w14:paraId="2D5E17B5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4D4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2C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A3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2A2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FCA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79B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72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9 581,2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85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6 998,4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CD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7 403,1</w:t>
            </w:r>
          </w:p>
        </w:tc>
      </w:tr>
      <w:tr w:rsidR="00307B21" w:rsidRPr="00BC1FDB" w14:paraId="74B26AF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0410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DE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3A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DDA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F37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AF2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E2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9 581,2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B8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6 998,4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EE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7 403,1</w:t>
            </w:r>
          </w:p>
        </w:tc>
      </w:tr>
      <w:tr w:rsidR="00307B21" w:rsidRPr="00BC1FDB" w14:paraId="350EBB0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E465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81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BB2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48C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99D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92A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66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32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A78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30EAB4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93B2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2C6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2D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354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742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05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112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A0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8E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3705A1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DFC5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8D0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80E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35C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B41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CBA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0A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37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322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6D339C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CAAA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86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D8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F07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EB2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787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F8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9C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A8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36A5E37" w14:textId="77777777" w:rsidTr="00307B21">
        <w:trPr>
          <w:gridAfter w:val="1"/>
          <w:wAfter w:w="790" w:type="dxa"/>
          <w:trHeight w:val="711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D69D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BE1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4A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8DC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4BD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09B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A6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1 711,5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CB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74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200,0</w:t>
            </w:r>
          </w:p>
        </w:tc>
      </w:tr>
      <w:tr w:rsidR="00307B21" w:rsidRPr="00BC1FDB" w14:paraId="24262BB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D1C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8CC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3BA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761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373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953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2C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1D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95D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1EDE125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7923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7B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6B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555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886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23 1 00 06600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A2A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A1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2F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AF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01AFF2C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3058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Закупка товаров, работ и услуг для </w:t>
            </w:r>
            <w:r w:rsidRPr="00BC1FD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B98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536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6A8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35B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23 1 00 06600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F58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62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46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AF8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61A4B41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1B35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75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EFE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61A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A4C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23 1 00 06600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063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54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A8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64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2620C60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D511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83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E6E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2B4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AE4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230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59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711,5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BF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10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44DA4E3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8A7E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CB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A4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A46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930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23 3 00 06800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84E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7A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711,5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29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74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081E4F9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71A4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D3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9C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1EC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C8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23 3 00 06800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236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7F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DE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BE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7CC8384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0A32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0C8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6C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6E1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3D7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23 3 00 06800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31F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611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B9B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C10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049070A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3FCF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95A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0B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72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92A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23 3 00 06800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00D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0E7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4E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41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BE08C4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E74C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0C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F1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B31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504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23 3 00 06800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81F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0B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38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34F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266BF5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151E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34C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87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C20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571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F15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49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497,4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D4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1AF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11E3AE5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6FEA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90F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C3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899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BC4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842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756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06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4F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C7754C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651B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89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89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24B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8C1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779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A8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15D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A6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DB6541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CE0D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692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AB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E44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58C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993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8A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27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0E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67FC50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4EFB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09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12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41F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93D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72E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FE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10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8C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FA732F5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6255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Мероприятие «Обеспечение органов местного самоуправления информационно-статистическими </w:t>
            </w:r>
            <w:r w:rsidRPr="00BC1FDB">
              <w:rPr>
                <w:sz w:val="20"/>
                <w:szCs w:val="20"/>
              </w:rPr>
              <w:lastRenderedPageBreak/>
              <w:t>материалами и информационно-справочной правовой системой»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29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B48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127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FEA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442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67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8F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9C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C6661A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A924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A81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F1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241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9E6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2AB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73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8D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86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C89C70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E62F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A42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66D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B9D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8F0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C72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D5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11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E9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EA7479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5AA7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7D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FC0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741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E23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D4E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B7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CC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C9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1BB5B2E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2386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C63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78F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342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EAB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F08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5B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17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878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1849B6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5D2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03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C0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44D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A16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9F7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CC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11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E6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3C3C64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981D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4E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C0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936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F36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31C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48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F2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8D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7FB346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A69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3BE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98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3E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C16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AF2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A5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08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80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FC7CDDD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51E2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228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474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304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0A8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BF9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64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5E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3A6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9CC826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198B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66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45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462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0CD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059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A8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9C7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F59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C4E316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327E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55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C9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27E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BE0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E8F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BD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7E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CB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30C6CA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9B5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DAB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55F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74E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17D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5CF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0D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A6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B1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295734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1DDF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6AF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01A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BDF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120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D00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C61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D5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F5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39B45E4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3835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9A2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DC4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975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D4B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CCD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5C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FE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807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5839C1EA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2ABF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874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EF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492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21C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77E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C3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B0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723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1A4C868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11C2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DE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03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D1C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19D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E0E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62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86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1D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1383BD9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297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BB8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D4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D84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DC3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23 2 00 06700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7F4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7C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56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24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5D9F949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CF0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2C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F5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E4C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843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23 2 00 06700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C92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FC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BC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B2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1A52DF3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4ED9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167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9D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BE5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AB4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23 2 00 06700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B76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B0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D2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7E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015F15C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9742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DB9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B91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CE7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814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61E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9DF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6F7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F4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6A9C5F7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22E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51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2BB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52E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892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E5E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99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A5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CA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31689438" w14:textId="77777777" w:rsidTr="00307B21">
        <w:trPr>
          <w:gridAfter w:val="1"/>
          <w:wAfter w:w="790" w:type="dxa"/>
          <w:trHeight w:val="853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6676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2C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44C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D17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C04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91E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E9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7D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EF0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3542E72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AF66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4B0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05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CEA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EB2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763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96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CF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DD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5FC57EF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9F6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661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45D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4B1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2A5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3C3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30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DC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44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3632083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3CB1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7F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C66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63A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1DD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8E9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0E3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03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25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1F59D01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30AC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C0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3B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8D2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26D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361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0A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B4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29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654CE34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156D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C82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792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748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609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5D2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E5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6E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A2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675335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7988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FB7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DE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899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447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32F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0E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12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18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72104BC" w14:textId="77777777" w:rsidTr="00307B21">
        <w:trPr>
          <w:gridAfter w:val="1"/>
          <w:wAfter w:w="790" w:type="dxa"/>
          <w:trHeight w:val="579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084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C20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0A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3B7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5B6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7A3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D3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F32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70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740497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F86B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4CA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C7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581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440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0441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2E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00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6A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826640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FD0D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D9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0C4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B8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075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21F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01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1C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94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536DAC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815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2D36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940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8AF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1FA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582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0F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2B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F0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E4AA0E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4AFD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46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D38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09C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184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19C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09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43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B63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CBFF3A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B322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EE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0A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EF7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79B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867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A8B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7 036,8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8AA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8F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18EDE6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28B4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258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1D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5A5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C98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F45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CB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7 036,8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C2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462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02AC644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6D5C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34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7ED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F2F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281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10E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D1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7 036,8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81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B9A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197C86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4DCD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2E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53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208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57D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F46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B0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7 036,8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38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08E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E22C6D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112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CF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55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D904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03B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44 1 01 00000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3A6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3A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7 036,8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36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9AD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17C18C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2BC3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2D9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1E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7DE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6BF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1 01 L4970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13D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C8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7 036,8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48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F6A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BBD504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F3A2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86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A2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0E7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719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1 01 L4970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E55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A7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7 036,8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8C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8F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5E5BCE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CFDE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099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00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AAD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883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1 01 L4970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C56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D4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7 036,8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4E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4F5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1C4C43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BB8E6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37BF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50B5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240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9E9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37D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0E1A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1 267 122,8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B5BE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1 153 687,9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F9A3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1 176 460,4</w:t>
            </w:r>
          </w:p>
        </w:tc>
      </w:tr>
      <w:tr w:rsidR="00307B21" w:rsidRPr="00BC1FDB" w14:paraId="2E8BE24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888A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A0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DD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956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E2B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419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70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1 258 425,4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20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1 145 006,1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BA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1 167 778,6</w:t>
            </w:r>
          </w:p>
        </w:tc>
      </w:tr>
      <w:tr w:rsidR="00307B21" w:rsidRPr="00BC1FDB" w14:paraId="26FD3F7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57B0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0B0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97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992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A05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BF3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7A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328 945,3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FD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293 813,2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78F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286 628,1</w:t>
            </w:r>
          </w:p>
        </w:tc>
      </w:tr>
      <w:tr w:rsidR="00307B21" w:rsidRPr="00BC1FDB" w14:paraId="0F11134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8D1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017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6650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A07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52B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33F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2D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CB3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BDB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5452B5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DB06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89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59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7FC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2F0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518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180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09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4E3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D22478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D35A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EB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8C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83CD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066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98B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D6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CE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2A8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8100F8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EA87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92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18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54F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772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CA7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13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79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CB6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A58053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F4B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5D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3D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997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0BE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594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0EE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11C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78D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258AD4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C9D1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80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C00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63F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451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348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653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4C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EE3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AA63FA0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CCCA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AA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A5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CC1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86E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7CB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78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594,0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42D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BEF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6F05E2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3C4A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FBB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41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1B8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03E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8F8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F2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594,0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05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82D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8BC635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8D52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5B5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E89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1BE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7E4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786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3A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594,0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D87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318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5708E0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B673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20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EE7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01C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383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83E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FA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594,0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3D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710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67B189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5BD5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BD2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2F0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D94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ADA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B71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60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594,0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4C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B39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5C6474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A70C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Муниципальная программа «Развитие системы образования на территории </w:t>
            </w:r>
            <w:r w:rsidRPr="00BC1FDB">
              <w:rPr>
                <w:sz w:val="20"/>
                <w:szCs w:val="20"/>
              </w:rPr>
              <w:lastRenderedPageBreak/>
              <w:t>Балашовского муниципального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770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479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7C6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F0E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A3D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5C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328 232,6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F6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293 813,2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FC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286 628,1</w:t>
            </w:r>
          </w:p>
        </w:tc>
      </w:tr>
      <w:tr w:rsidR="00307B21" w:rsidRPr="00BC1FDB" w14:paraId="33B8F36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856C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61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F70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E83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1DD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9BF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45C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328 232,6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A95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293 813,2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EB5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286 628,1</w:t>
            </w:r>
          </w:p>
        </w:tc>
      </w:tr>
      <w:tr w:rsidR="00307B21" w:rsidRPr="00BC1FDB" w14:paraId="3839E15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FC7B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4C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062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F7C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DB7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6C2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17C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327 283,3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D2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293 813,2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8FC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286 628,1</w:t>
            </w:r>
          </w:p>
        </w:tc>
      </w:tr>
      <w:tr w:rsidR="00307B21" w:rsidRPr="00BC1FDB" w14:paraId="068568D3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6010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1A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79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BE6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C86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778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5A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97 487,3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EF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74 887,4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ED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67 702,3</w:t>
            </w:r>
          </w:p>
        </w:tc>
      </w:tr>
      <w:tr w:rsidR="00307B21" w:rsidRPr="00BC1FDB" w14:paraId="057CA77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31F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4C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CC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C4A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A5E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CFC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1A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97 487,3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C6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74 887,4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9E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67 702,3</w:t>
            </w:r>
          </w:p>
        </w:tc>
      </w:tr>
      <w:tr w:rsidR="00307B21" w:rsidRPr="00BC1FDB" w14:paraId="7560856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0C4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F7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6C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9A7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ED1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77D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C0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61 456,7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E9E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49 675,1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48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39 952,3</w:t>
            </w:r>
          </w:p>
        </w:tc>
      </w:tr>
      <w:tr w:rsidR="00307B21" w:rsidRPr="00BC1FDB" w14:paraId="5609508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A700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70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FA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866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A0A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AC3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A4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36 030,6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DA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25 212,3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48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27 750,0</w:t>
            </w:r>
          </w:p>
        </w:tc>
      </w:tr>
      <w:tr w:rsidR="00307B21" w:rsidRPr="00BC1FDB" w14:paraId="67839536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296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BA0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CC7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01F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8AA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747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FC1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3E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D7B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111F32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038B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C21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C9D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177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58C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848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74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0E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42F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B7AD3B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AC43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34A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5C6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AB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E63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0A3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E7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4 418,0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A9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D38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FE14DD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9DBB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D8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9C5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D36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04C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824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20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182,0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BE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D5E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79FE8A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40BF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F5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995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E52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639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378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EFB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40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66B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9DB1EA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E1F6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4A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42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E24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B7A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161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D9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53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AE0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3A7633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2E96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988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BF9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25C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0AE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F27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03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3B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56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2AC529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61B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EA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A5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A6C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074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7F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73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215 477,1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4D1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214 617,7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97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214 617,7</w:t>
            </w:r>
          </w:p>
        </w:tc>
      </w:tr>
      <w:tr w:rsidR="00307B21" w:rsidRPr="00BC1FDB" w14:paraId="55B0587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8CAD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44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546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39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142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0FA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B6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215 477,1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09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214 617,7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43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214 617,7</w:t>
            </w:r>
          </w:p>
        </w:tc>
      </w:tr>
      <w:tr w:rsidR="00307B21" w:rsidRPr="00BC1FDB" w14:paraId="132B8EB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E7A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9C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6B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451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55A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C5E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DC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140 062,4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791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139 452,7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8A4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139 452,7</w:t>
            </w:r>
          </w:p>
        </w:tc>
      </w:tr>
      <w:tr w:rsidR="00307B21" w:rsidRPr="00BC1FDB" w14:paraId="7B2749E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FF2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074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E7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DA1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DCB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8C8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29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75 414,7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9D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75 165,0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7B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75 165,0</w:t>
            </w:r>
          </w:p>
        </w:tc>
      </w:tr>
      <w:tr w:rsidR="00307B21" w:rsidRPr="00BC1FDB" w14:paraId="34AEA307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B6E4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4C5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A3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325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E38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0E9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07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4 308,1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A2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4 308,1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73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4 308,1</w:t>
            </w:r>
          </w:p>
        </w:tc>
      </w:tr>
      <w:tr w:rsidR="00307B21" w:rsidRPr="00BC1FDB" w14:paraId="281C58B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1121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FD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83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0FE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B0F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A9D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2F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4 308,1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D5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4 308,1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63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4 308,1</w:t>
            </w:r>
          </w:p>
        </w:tc>
      </w:tr>
      <w:tr w:rsidR="00307B21" w:rsidRPr="00BC1FDB" w14:paraId="60778C1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5568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3DC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04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398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95B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551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DF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2 953,1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4E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2 953,1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AA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2 953,1</w:t>
            </w:r>
          </w:p>
        </w:tc>
      </w:tr>
      <w:tr w:rsidR="00307B21" w:rsidRPr="00BC1FDB" w14:paraId="457117E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7465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95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7E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D44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EA9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205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6F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1 355,0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3FD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1 355,0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F5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1 355,0</w:t>
            </w:r>
          </w:p>
        </w:tc>
      </w:tr>
      <w:tr w:rsidR="00307B21" w:rsidRPr="00BC1FDB" w14:paraId="5D773DED" w14:textId="77777777" w:rsidTr="00307B21">
        <w:trPr>
          <w:gridAfter w:val="1"/>
          <w:wAfter w:w="790" w:type="dxa"/>
          <w:trHeight w:val="100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EE98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06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FF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270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2D4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51 1 01 79994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6FE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6C2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AD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E2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B73E75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F946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DF9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23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C2C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770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51 1 01 79994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2C5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51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E5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94D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BAC1CC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E58A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087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72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3EF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87E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51 1 01 79994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CAF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621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2F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5CD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DD6010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96C6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02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EF3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058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57C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S2Г00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1C3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9F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7D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AB1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A64449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21D1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FA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70B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04E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DA2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S2Г00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C18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AD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C6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225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4CAA20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849E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A5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C6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EEA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6EF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S2Г00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C6D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AF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23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2B0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81A9C1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706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07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98D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AC8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4A4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399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83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81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07C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9CD61F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39C1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5C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99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3AD1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854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94D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F8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74E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7D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8D9CC8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3808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2E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C44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AF9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0F3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6E8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02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949,3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9F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19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F5B0CA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7F21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4C2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27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361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25F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2AA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6C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653,7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E0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F7F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E00033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0826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DA2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908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C27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424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3DC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11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295,6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5D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C06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8620F2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8DEE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101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44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DC1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5B9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6AC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D2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815 954,3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44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759 445,5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63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776 925,5</w:t>
            </w:r>
          </w:p>
        </w:tc>
      </w:tr>
      <w:tr w:rsidR="00307B21" w:rsidRPr="00BC1FDB" w14:paraId="1208C31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B6E0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0B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FC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757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E86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362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FFF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38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15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6DC6A4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0F03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5E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D3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B18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EC95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741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17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EF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C33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FAF62C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6EAE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A58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8D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FBC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EF0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5CD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B5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9D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600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03B83D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C818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AB5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567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164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961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79E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3C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CD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654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FD1450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D1B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11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EB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D93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156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461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B3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485,5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EE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D28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D9AC26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0FC4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CD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0B3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C90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8E3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274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8B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2D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04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0DD0752" w14:textId="77777777" w:rsidTr="00307B21">
        <w:trPr>
          <w:gridAfter w:val="1"/>
          <w:wAfter w:w="790" w:type="dxa"/>
          <w:trHeight w:val="296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1B4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Муниципальная программа "Энергосбережение и повышение энергетической эффективности в Балашовском </w:t>
            </w:r>
            <w:r w:rsidRPr="00BC1FDB">
              <w:rPr>
                <w:sz w:val="20"/>
                <w:szCs w:val="20"/>
              </w:rPr>
              <w:lastRenderedPageBreak/>
              <w:t>муниципальном районе на 2022-2024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8C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13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F87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C84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CD2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C26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1 738,0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F1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5C3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7E8DFC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E9DF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04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B2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DFB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E33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D6D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43A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1 738,0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3A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288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225AAD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C8E8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EF3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D5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29F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29D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79Б00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F44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1E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9B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5B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21FAF4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7EDB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901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EA4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351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1C3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79Б00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CBD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900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9B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E9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83AA82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3D9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67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5C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395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0A0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79Б00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B51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D5F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88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F9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DD5A3F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142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BE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9C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543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B03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2F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567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1 738,0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A2F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BD4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769DA7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FC81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1AE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EA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A75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444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E33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73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1 738,0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6F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445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23E154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F483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6F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217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182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BF7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6CD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37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1 738,0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34D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FA4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2D8A4F0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44A0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79B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172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660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BDC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7A38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3D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9 984,9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2D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F4B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0FB48C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C55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0A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C3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91F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178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7B3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35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9 984,9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19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CE7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F242EB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403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BC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F6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53D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10B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L7500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F92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3D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9 984,9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EC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8F3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52A5B3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117D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97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01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339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0C1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L7500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AF9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C4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9 984,9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14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13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C4B458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94EB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0CE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251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84E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239F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L7500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5F5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95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9 984,9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7E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DDC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C8208B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61A2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Муниципальная программа «Развитие системы образования на </w:t>
            </w:r>
            <w:r w:rsidRPr="00BC1FDB">
              <w:rPr>
                <w:sz w:val="20"/>
                <w:szCs w:val="20"/>
              </w:rPr>
              <w:lastRenderedPageBreak/>
              <w:t>территории Балашовского муниципального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8ED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39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24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40D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0E6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DD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803 721,4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98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755 345,5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A71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776 925,5</w:t>
            </w:r>
          </w:p>
        </w:tc>
      </w:tr>
      <w:tr w:rsidR="00307B21" w:rsidRPr="00BC1FDB" w14:paraId="12E10DB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4867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F32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EA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6D1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82F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0A6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24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803 721,4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0B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755 345,5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5D8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776 925,5</w:t>
            </w:r>
          </w:p>
        </w:tc>
      </w:tr>
      <w:tr w:rsidR="00307B21" w:rsidRPr="00BC1FDB" w14:paraId="69E0F77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8A00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890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CDB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4B2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4D2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263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A2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743 552,4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55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696 414,9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FB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708 483,2</w:t>
            </w:r>
          </w:p>
        </w:tc>
      </w:tr>
      <w:tr w:rsidR="00307B21" w:rsidRPr="00BC1FDB" w14:paraId="4727F4B4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2B6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C20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DB4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8D2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F08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7A2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01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48 916,5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30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23 647,4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5F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34 728,9</w:t>
            </w:r>
          </w:p>
        </w:tc>
      </w:tr>
      <w:tr w:rsidR="00307B21" w:rsidRPr="00BC1FDB" w14:paraId="44A9BE4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3796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405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B80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BDA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C89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3EE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61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48 916,5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C1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23 647,4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90A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34 728,9</w:t>
            </w:r>
          </w:p>
        </w:tc>
      </w:tr>
      <w:tr w:rsidR="00307B21" w:rsidRPr="00BC1FDB" w14:paraId="11C165C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5483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361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7D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ECF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D05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89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48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39 476,6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4F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19 520,3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67A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28 629,5</w:t>
            </w:r>
          </w:p>
        </w:tc>
      </w:tr>
      <w:tr w:rsidR="00307B21" w:rsidRPr="00BC1FDB" w14:paraId="5AF0788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58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9B2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B7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E07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053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AE6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76D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9 439,9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C1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4 127,1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85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6 099,4</w:t>
            </w:r>
          </w:p>
        </w:tc>
      </w:tr>
      <w:tr w:rsidR="00307B21" w:rsidRPr="00BC1FDB" w14:paraId="0D767D64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D25A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DB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EC1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32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880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476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83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6 310,3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F9F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30A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4EAF8E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52F6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817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079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44D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825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217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83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6 310,3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C7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44E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CFC992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BE10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AA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719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866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858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F4F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83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5 412,2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0C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A77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009889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B633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72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33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3B9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B00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C6E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F3D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898,1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9FF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ED0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662464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957A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88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3F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40D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731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C33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67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7 800,0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2A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97D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312058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F5D8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B2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E2E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99F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9CD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53C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95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7 800,0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FA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E5F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E881BF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BB22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C0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77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51C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421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323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40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7 800,0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23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047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9B7CECF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6E14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19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03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6DE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E80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209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24F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567,6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35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567,6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0E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567,6</w:t>
            </w:r>
          </w:p>
        </w:tc>
      </w:tr>
      <w:tr w:rsidR="00307B21" w:rsidRPr="00BC1FDB" w14:paraId="7A0464A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5C6F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13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EFA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552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9CF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AE2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F2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567,6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1A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567,6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13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567,6</w:t>
            </w:r>
          </w:p>
        </w:tc>
      </w:tr>
      <w:tr w:rsidR="00307B21" w:rsidRPr="00BC1FDB" w14:paraId="3C5D16C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7227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96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55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400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B70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CF7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60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450,9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FE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450,9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EC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450,9</w:t>
            </w:r>
          </w:p>
        </w:tc>
      </w:tr>
      <w:tr w:rsidR="00307B21" w:rsidRPr="00BC1FDB" w14:paraId="38D078A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F02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CD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B0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581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67E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51 2 01 76900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000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EEB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4C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6C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116,7</w:t>
            </w:r>
          </w:p>
        </w:tc>
      </w:tr>
      <w:tr w:rsidR="00307B21" w:rsidRPr="00BC1FDB" w14:paraId="787676E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189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A6C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857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256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03C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E28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50E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623 961,7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91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621 437,2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65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621 437,2</w:t>
            </w:r>
          </w:p>
        </w:tc>
      </w:tr>
      <w:tr w:rsidR="00307B21" w:rsidRPr="00BC1FDB" w14:paraId="022A6A8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D2C1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434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C0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CB9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711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275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1A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623 961,7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2D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621 437,2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86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621 437,2</w:t>
            </w:r>
          </w:p>
        </w:tc>
      </w:tr>
      <w:tr w:rsidR="00307B21" w:rsidRPr="00BC1FDB" w14:paraId="18F784E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6224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BD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51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EF7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31F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E87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C9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527 296,1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CD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525 224,5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D1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525 224,5</w:t>
            </w:r>
          </w:p>
        </w:tc>
      </w:tr>
      <w:tr w:rsidR="00307B21" w:rsidRPr="00BC1FDB" w14:paraId="6D4D331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1CE4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92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EC0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5C2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F47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D24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69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96 665,6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05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96 212,7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5E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96 212,7</w:t>
            </w:r>
          </w:p>
        </w:tc>
      </w:tr>
      <w:tr w:rsidR="00307B21" w:rsidRPr="00BC1FDB" w14:paraId="117E48C7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DD07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7B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44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8E2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DF7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A10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85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5D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15 655,8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23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15 655,8</w:t>
            </w:r>
          </w:p>
        </w:tc>
      </w:tr>
      <w:tr w:rsidR="00307B21" w:rsidRPr="00BC1FDB" w14:paraId="426B0937" w14:textId="77777777" w:rsidTr="00307B21">
        <w:trPr>
          <w:gridAfter w:val="1"/>
          <w:wAfter w:w="790" w:type="dxa"/>
          <w:trHeight w:val="42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AA89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D92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E31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EA7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631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77D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45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9D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15 655,8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55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15 655,8</w:t>
            </w:r>
          </w:p>
        </w:tc>
      </w:tr>
      <w:tr w:rsidR="00307B21" w:rsidRPr="00BC1FDB" w14:paraId="3B6EC93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D51F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E8B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7D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AE4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97B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15D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4C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13 284,9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F6F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13 284,9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03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13 284,9</w:t>
            </w:r>
          </w:p>
        </w:tc>
      </w:tr>
      <w:tr w:rsidR="00307B21" w:rsidRPr="00BC1FDB" w14:paraId="4625270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9093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11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DD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91E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14F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998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C0A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2 370,9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ED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2 370,9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93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2 370,9</w:t>
            </w:r>
          </w:p>
        </w:tc>
      </w:tr>
      <w:tr w:rsidR="00307B21" w:rsidRPr="00BC1FDB" w14:paraId="1D7FBA90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6B76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699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C62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DEF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8B8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L3040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221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E1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36 499,3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97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35 106,9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4F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36 093,7</w:t>
            </w:r>
          </w:p>
        </w:tc>
      </w:tr>
      <w:tr w:rsidR="00307B21" w:rsidRPr="00BC1FDB" w14:paraId="2BC17A3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4E1A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BE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1C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31D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B85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L3040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5E3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3D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36 499,3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4D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35 106,9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6D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36 093,7</w:t>
            </w:r>
          </w:p>
        </w:tc>
      </w:tr>
      <w:tr w:rsidR="00307B21" w:rsidRPr="00BC1FDB" w14:paraId="34BFFA6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ADE5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45D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E0B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880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640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L3040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6BC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97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31 488,6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59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30 287,4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30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31 138,8</w:t>
            </w:r>
          </w:p>
        </w:tc>
      </w:tr>
      <w:tr w:rsidR="00307B21" w:rsidRPr="00BC1FDB" w14:paraId="15AF171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56CD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B1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BC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FBD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9A9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L3040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3AE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F5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5 010,7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7F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4 819,5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AD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4 954,9</w:t>
            </w:r>
          </w:p>
        </w:tc>
      </w:tr>
      <w:tr w:rsidR="00307B21" w:rsidRPr="00BC1FDB" w14:paraId="5713B906" w14:textId="77777777" w:rsidTr="00307B21">
        <w:trPr>
          <w:gridAfter w:val="1"/>
          <w:wAfter w:w="790" w:type="dxa"/>
          <w:trHeight w:val="282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6540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70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FEF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333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22EA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S2Г00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B7B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57B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54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0AE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50E298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E001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FF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D6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4AC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BD5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S2Г00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6E8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D6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F2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08E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F811E8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C6AD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E1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5C9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DE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BA6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S2Г00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028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A6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90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C32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CFC54E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D3B2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D2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48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7FF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E1C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W7500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6DF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2C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0F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F6B1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05C0AE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306C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C6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A48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490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3D2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W7500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F62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64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DC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B49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0F6FA4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C499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0CB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4A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B29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CD5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W7500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263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56C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37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CC0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87689F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CC93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19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C1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A6A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883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81D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2F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1 032,3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82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C50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8650421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79C3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37B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D2C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D7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4F2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51 2 02 00200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031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D8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1 032,3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B6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4B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736102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C390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E5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8A4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987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E7F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51 2 02 00200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C79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D6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1 032,3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0C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9F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C05A42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7B4D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66F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B08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F79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5AD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51 2 02 00200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C57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23C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824,4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5B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2EB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1F4E4B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785C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BE7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BF3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79D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3DA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51 2 02 00200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A52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9F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207,9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22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7BA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5BAF05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846A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871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9B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7BF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887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75D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F5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2 716,9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CF4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8A9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94BE3F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2286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83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686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E0C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F03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D00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E9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2 716,9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F7F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8435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A483E5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5CE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5B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5E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086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5CC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716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E1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2 716,9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42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10F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1FEC99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C11D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C34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F7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1DC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CC6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C5E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7F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2 353,8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5EA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EB7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7A254B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867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4B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350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487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795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A10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3E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91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AFC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410978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8A7C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591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41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D1B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A48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FF0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63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46 190,6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AE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46 190,6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61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44 382,0</w:t>
            </w:r>
          </w:p>
        </w:tc>
      </w:tr>
      <w:tr w:rsidR="00307B21" w:rsidRPr="00BC1FDB" w14:paraId="2C9C3D67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2D4A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57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938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F61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85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04 L3030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EA9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AC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46 190,6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B7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46 190,6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40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44 382,0</w:t>
            </w:r>
          </w:p>
        </w:tc>
      </w:tr>
      <w:tr w:rsidR="00307B21" w:rsidRPr="00BC1FDB" w14:paraId="783F3D6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C577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0D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E7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E9C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04A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04 L3030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A12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6C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46 190,6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07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46 190,6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F1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44 382,0</w:t>
            </w:r>
          </w:p>
        </w:tc>
      </w:tr>
      <w:tr w:rsidR="00307B21" w:rsidRPr="00BC1FDB" w14:paraId="7993A61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2E68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30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4E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908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4C5D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04 L3030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765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98D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37 900,2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1D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37 900,2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89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36 091,6</w:t>
            </w:r>
          </w:p>
        </w:tc>
      </w:tr>
      <w:tr w:rsidR="00307B21" w:rsidRPr="00BC1FDB" w14:paraId="0D8A4D8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840B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628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810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DB0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F5A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04 L3030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FEC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D1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8 290,4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CCA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8 290,4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977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8 290,4</w:t>
            </w:r>
          </w:p>
        </w:tc>
      </w:tr>
      <w:tr w:rsidR="00307B21" w:rsidRPr="00BC1FDB" w14:paraId="1765C3FF" w14:textId="77777777" w:rsidTr="00307B21">
        <w:trPr>
          <w:gridAfter w:val="1"/>
          <w:wAfter w:w="790" w:type="dxa"/>
          <w:trHeight w:val="1137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D0EB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</w:t>
            </w:r>
            <w:r w:rsidRPr="00BC1FDB">
              <w:rPr>
                <w:sz w:val="20"/>
                <w:szCs w:val="20"/>
              </w:rPr>
              <w:lastRenderedPageBreak/>
              <w:t>сельской местности и малых городах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075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DA1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833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D34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A75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04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8 003,1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50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9 834,5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AF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21 146,1</w:t>
            </w:r>
          </w:p>
        </w:tc>
      </w:tr>
      <w:tr w:rsidR="00307B21" w:rsidRPr="00BC1FDB" w14:paraId="6E2E49B5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CDB6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39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C5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A05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ECE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U1131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C50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EA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0F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C2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840,0</w:t>
            </w:r>
          </w:p>
        </w:tc>
      </w:tr>
      <w:tr w:rsidR="00307B21" w:rsidRPr="00BC1FDB" w14:paraId="2872239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E883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4E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FC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03E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0C7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U1131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E12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F1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49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96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840,0</w:t>
            </w:r>
          </w:p>
        </w:tc>
      </w:tr>
      <w:tr w:rsidR="00307B21" w:rsidRPr="00BC1FDB" w14:paraId="5ABA519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D1C5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4D4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F57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7B9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6A06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U1131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505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CBC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928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0B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560,0</w:t>
            </w:r>
          </w:p>
        </w:tc>
      </w:tr>
      <w:tr w:rsidR="00307B21" w:rsidRPr="00BC1FDB" w14:paraId="126C5E4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7E2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AB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C69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4FA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0B7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U1131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9EC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2E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BC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43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280,0</w:t>
            </w:r>
          </w:p>
        </w:tc>
      </w:tr>
      <w:tr w:rsidR="00307B21" w:rsidRPr="00BC1FDB" w14:paraId="1DA1FBA5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8F77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B8B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18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0BE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ADF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U1137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1CB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7A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4 654,4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3D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4 654,4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5F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4 654,4</w:t>
            </w:r>
          </w:p>
        </w:tc>
      </w:tr>
      <w:tr w:rsidR="00307B21" w:rsidRPr="00BC1FDB" w14:paraId="0B24F3E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FA24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BC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9F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518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ADD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U1137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BAC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CA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4 654,4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B7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4 654,4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4F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4 654,4</w:t>
            </w:r>
          </w:p>
        </w:tc>
      </w:tr>
      <w:tr w:rsidR="00307B21" w:rsidRPr="00BC1FDB" w14:paraId="7D26C0F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D726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CD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0E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46C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D41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U1137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B4F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6B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3 102,9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60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3 103,0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B8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3 103,0</w:t>
            </w:r>
          </w:p>
        </w:tc>
      </w:tr>
      <w:tr w:rsidR="00307B21" w:rsidRPr="00BC1FDB" w14:paraId="104FCEE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5652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3D3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856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4AB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942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U1137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C32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FD6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1 551,5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B4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1 551,4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FF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1 551,4</w:t>
            </w:r>
          </w:p>
        </w:tc>
      </w:tr>
      <w:tr w:rsidR="00307B21" w:rsidRPr="00BC1FDB" w14:paraId="0F50FBF3" w14:textId="77777777" w:rsidTr="00307B21">
        <w:trPr>
          <w:gridAfter w:val="1"/>
          <w:wAfter w:w="790" w:type="dxa"/>
          <w:trHeight w:val="100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C0A6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5D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A9B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9CD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4D5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77F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208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1D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79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3 240,0</w:t>
            </w:r>
          </w:p>
        </w:tc>
      </w:tr>
      <w:tr w:rsidR="00307B21" w:rsidRPr="00BC1FDB" w14:paraId="135779FD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E492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Закупка товаров, работ и услуг для </w:t>
            </w:r>
            <w:r w:rsidRPr="00BC1FD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5F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72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79A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3D8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34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4F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9C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AB6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96BA3C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F98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9C6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90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0B12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D79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EB8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1C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0C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922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6B000B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7F42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09C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462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DE2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101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928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09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C0F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541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3 240,0</w:t>
            </w:r>
          </w:p>
        </w:tc>
      </w:tr>
      <w:tr w:rsidR="00307B21" w:rsidRPr="00BC1FDB" w14:paraId="79DFB0D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98C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F7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5FF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8CA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C6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411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CF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F8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90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3 080,0</w:t>
            </w:r>
          </w:p>
        </w:tc>
      </w:tr>
      <w:tr w:rsidR="00307B21" w:rsidRPr="00BC1FDB" w14:paraId="32305E6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F045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488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55B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AAB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239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7A7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93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E3B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67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160,0</w:t>
            </w:r>
          </w:p>
        </w:tc>
      </w:tr>
      <w:tr w:rsidR="00307B21" w:rsidRPr="00BC1FDB" w14:paraId="0E92F9AD" w14:textId="77777777" w:rsidTr="00307B21">
        <w:trPr>
          <w:gridAfter w:val="1"/>
          <w:wAfter w:w="790" w:type="dxa"/>
          <w:trHeight w:val="58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157A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6B4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F1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C32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47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0E4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45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2 068,7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C6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3 620,1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67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12 411,7</w:t>
            </w:r>
          </w:p>
        </w:tc>
      </w:tr>
      <w:tr w:rsidR="00307B21" w:rsidRPr="00BC1FDB" w14:paraId="6A22487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107F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39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F1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BA3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3CA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8B8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01C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2 068,7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F9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3 620,1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50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12 411,7</w:t>
            </w:r>
          </w:p>
        </w:tc>
      </w:tr>
      <w:tr w:rsidR="00307B21" w:rsidRPr="00BC1FDB" w14:paraId="59563B2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3228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3C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3B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FB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4EF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777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848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2 068,7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95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3 620,1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25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11 894,5</w:t>
            </w:r>
          </w:p>
        </w:tc>
      </w:tr>
      <w:tr w:rsidR="00307B21" w:rsidRPr="00BC1FDB" w14:paraId="7DAA197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7FE2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778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C9A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C25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DC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U1297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745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D9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67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CEC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517,2</w:t>
            </w:r>
          </w:p>
        </w:tc>
      </w:tr>
      <w:tr w:rsidR="00307B21" w:rsidRPr="00BC1FDB" w14:paraId="04B9E2CD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F78B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FA6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8A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695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669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E66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E4B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1 756,3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7F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1 487,5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987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1 680,6</w:t>
            </w:r>
          </w:p>
        </w:tc>
      </w:tr>
      <w:tr w:rsidR="00307B21" w:rsidRPr="00BC1FDB" w14:paraId="148F1607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E969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B0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F3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3E6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12D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50970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DA1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7F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1 516,3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F3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1 487,5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94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1 680,6</w:t>
            </w:r>
          </w:p>
        </w:tc>
      </w:tr>
      <w:tr w:rsidR="00307B21" w:rsidRPr="00BC1FDB" w14:paraId="4AB2767D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CC0C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F2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BD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713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946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50970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37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6C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1 516,2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4D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73D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C0D220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8778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088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DD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576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19F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50970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8CE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12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1 516,2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E2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6A2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087C11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F216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96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9F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89A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433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50970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E79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C96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FD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1 487,5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F7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1 680,6</w:t>
            </w:r>
          </w:p>
        </w:tc>
      </w:tr>
      <w:tr w:rsidR="00307B21" w:rsidRPr="00BC1FDB" w14:paraId="077E5BC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8074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A3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DFF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118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1E4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50970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C41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43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7F9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1 487,5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91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1 680,6</w:t>
            </w:r>
          </w:p>
        </w:tc>
      </w:tr>
      <w:tr w:rsidR="00307B21" w:rsidRPr="00BC1FDB" w14:paraId="27F503F3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36CE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E0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BE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5F9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763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54910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512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4D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D1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FFD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2752B2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5578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65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62D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293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366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54910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2C6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C9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A2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7B0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0AB035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5BFC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0C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FB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6C5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AAB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E2 54910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B39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F5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CC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FFB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0757E9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C59A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34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15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618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E9C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B6A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21B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70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1 418,0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5F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1 233,6</w:t>
            </w:r>
          </w:p>
        </w:tc>
      </w:tr>
      <w:tr w:rsidR="00307B21" w:rsidRPr="00BC1FDB" w14:paraId="642E5AB0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6206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D61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7B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87A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25F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U1330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ED1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77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48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1 418,0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C18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1 233,6</w:t>
            </w:r>
          </w:p>
        </w:tc>
      </w:tr>
      <w:tr w:rsidR="00307B21" w:rsidRPr="00BC1FDB" w14:paraId="2479BCE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9F0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9B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FEA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CA7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7FE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U1330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CBB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07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C8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1 418,0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EA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1 233,6</w:t>
            </w:r>
          </w:p>
        </w:tc>
      </w:tr>
      <w:tr w:rsidR="00307B21" w:rsidRPr="00BC1FDB" w14:paraId="5C31BBF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067D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B9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F26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157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563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U1330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499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A0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8C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E7A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1 122,0</w:t>
            </w:r>
          </w:p>
        </w:tc>
      </w:tr>
      <w:tr w:rsidR="00307B21" w:rsidRPr="00BC1FDB" w14:paraId="103A1C3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606A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B0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B5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5C3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8E8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U1330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C87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B8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78,3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70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108,0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A7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111,6</w:t>
            </w:r>
          </w:p>
        </w:tc>
      </w:tr>
      <w:tr w:rsidR="00307B21" w:rsidRPr="00BC1FDB" w14:paraId="1299E76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8789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FF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0F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F8E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7A4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960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0C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53 204,1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F3D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38 371,5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6F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38 784,1</w:t>
            </w:r>
          </w:p>
        </w:tc>
      </w:tr>
      <w:tr w:rsidR="00307B21" w:rsidRPr="00BC1FDB" w14:paraId="1AF6262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E5C6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E3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9FB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38B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C89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B88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AF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53 204,1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15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38 371,5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09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38 784,1</w:t>
            </w:r>
          </w:p>
        </w:tc>
      </w:tr>
      <w:tr w:rsidR="00307B21" w:rsidRPr="00BC1FDB" w14:paraId="75BA3A2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2755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70C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CBF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CEE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07C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3C0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E2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53 204,1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37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38 371,5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C1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38 784,1</w:t>
            </w:r>
          </w:p>
        </w:tc>
      </w:tr>
      <w:tr w:rsidR="00307B21" w:rsidRPr="00BC1FDB" w14:paraId="191165C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6699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F4A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EE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69A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C70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C9D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C1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27 103,7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07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21 276,5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CA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21 660,5</w:t>
            </w:r>
          </w:p>
        </w:tc>
      </w:tr>
      <w:tr w:rsidR="00307B21" w:rsidRPr="00BC1FDB" w14:paraId="6A3059CA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9741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05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5E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46A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9FE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567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60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19 935,8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90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21 276,5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37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21 660,5</w:t>
            </w:r>
          </w:p>
        </w:tc>
      </w:tr>
      <w:tr w:rsidR="00307B21" w:rsidRPr="00BC1FDB" w14:paraId="2BF0BEA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18A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F9B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8FE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B55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AB9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8EC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1F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19 935,8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45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21 276,5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59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21 660,5</w:t>
            </w:r>
          </w:p>
        </w:tc>
      </w:tr>
      <w:tr w:rsidR="00307B21" w:rsidRPr="00BC1FDB" w14:paraId="72D16D6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F060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04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A6E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318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FB2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DAF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37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19 935,8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D0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21 276,5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D3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21 660,5</w:t>
            </w:r>
          </w:p>
        </w:tc>
      </w:tr>
      <w:tr w:rsidR="00307B21" w:rsidRPr="00BC1FDB" w14:paraId="7FCE0C82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FBEE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CE6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FB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9C0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25E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6CA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48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3 082,0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86C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BC4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94C3B4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2E40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52F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45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6CB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17B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ED7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CE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3 082,0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E68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F57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57BF98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A1DD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397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4F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BB2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BA8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51 3 01 04101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A93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19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3 082,0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41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A42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36BF25F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0D6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107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CF7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FC7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70B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F08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FD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3 963,3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3F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76B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BCCE10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E0B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BC1FDB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FA7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F8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CC9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5D0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9FE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D4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3 963,3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CD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732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788553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0DFE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29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021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9B7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361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2FC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93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3 963,3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38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25D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D42A059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ADE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B5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BEA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652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7A1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93A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8E2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BDF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BAD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7E83D8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E52C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152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759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238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E88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A39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A1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CD1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5B6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A410AB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DA1E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4C1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31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3FB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DFD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1F5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C1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122,6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C3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BBA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1D5780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459B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39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59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A35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007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E5F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F2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3 043,0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19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D6B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5378EB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9C7D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025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842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159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8BD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45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87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3 043,0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10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F83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7EBFDA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B330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D1D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A6C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13C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89A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1678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08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3 043,0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66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EF7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EE4E08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F82B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123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3FC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F01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9BE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03 79Г40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6B3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56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3 043,0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82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2E3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91099A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5A8E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73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21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B5F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FF1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722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9A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E9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152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A8E7CA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3EB7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425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D9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365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9A9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DED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54F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0B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2F2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8DD92C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112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87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85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F0B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638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A00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8F1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7D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47C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0785FD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3AF3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6DD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35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02C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9CB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53A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FD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8 200,0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A9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DE7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450561C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2529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</w:t>
            </w:r>
            <w:r w:rsidRPr="00BC1FDB">
              <w:rPr>
                <w:sz w:val="20"/>
                <w:szCs w:val="20"/>
              </w:rPr>
              <w:lastRenderedPageBreak/>
              <w:t>программ всех направленностей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324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122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258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913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0D4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FAC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B7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92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909FCD0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412A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E6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330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7FD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3A7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E2 54910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89E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006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FE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7B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C54841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48F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11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6A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B58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6C9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E2 54910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ACB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27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00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AD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293B63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C0F9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BB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4D9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B28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F8D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E2 54910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D7E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68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237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106,5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0F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D457D2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26A7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500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A1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973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298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BBC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56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14 857,4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16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16 988,5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79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17 123,6</w:t>
            </w:r>
          </w:p>
        </w:tc>
      </w:tr>
      <w:tr w:rsidR="00307B21" w:rsidRPr="00BC1FDB" w14:paraId="100EC4D6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FA51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9F0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8F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B85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A66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U1241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1A6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A81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3 650,0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EB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CE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5 650,0</w:t>
            </w:r>
          </w:p>
        </w:tc>
      </w:tr>
      <w:tr w:rsidR="00307B21" w:rsidRPr="00BC1FDB" w14:paraId="5878D49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20AF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EC5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99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19C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AFF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U1241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9E8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2D3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4DF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561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B1DAE7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0D1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B59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17E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A4E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236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U1241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808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B2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1 300,0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3B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A32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4CD78A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A0E9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E7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BEE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6A6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886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U1241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680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E7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4F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60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5 650,0</w:t>
            </w:r>
          </w:p>
        </w:tc>
      </w:tr>
      <w:tr w:rsidR="00307B21" w:rsidRPr="00BC1FDB" w14:paraId="7C5096E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9D7C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1A4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E5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233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705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U1241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633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21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19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29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5 650,0</w:t>
            </w:r>
          </w:p>
        </w:tc>
      </w:tr>
      <w:tr w:rsidR="00307B21" w:rsidRPr="00BC1FDB" w14:paraId="6A2A021F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A7E3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</w:t>
            </w:r>
            <w:r w:rsidRPr="00BC1FDB">
              <w:rPr>
                <w:sz w:val="20"/>
                <w:szCs w:val="20"/>
              </w:rPr>
              <w:lastRenderedPageBreak/>
              <w:t>оплату труда с начислениями)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59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F7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19A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FB0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U1247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DE3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E81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11 207,4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41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11 338,5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A1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11 473,6</w:t>
            </w:r>
          </w:p>
        </w:tc>
      </w:tr>
      <w:tr w:rsidR="00307B21" w:rsidRPr="00BC1FDB" w14:paraId="4DF22E8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05DA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2D0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6EE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8C2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CED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U1247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DE4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57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11 207,4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5C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11 338,5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EE0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11 473,6</w:t>
            </w:r>
          </w:p>
        </w:tc>
      </w:tr>
      <w:tr w:rsidR="00307B21" w:rsidRPr="00BC1FDB" w14:paraId="142E4D2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FBC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4AB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DD6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A4AE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03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80F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3 E4 U1247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4F4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9A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11 207,4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31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11 338,5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CD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11 473,6</w:t>
            </w:r>
          </w:p>
        </w:tc>
      </w:tr>
      <w:tr w:rsidR="00307B21" w:rsidRPr="00BC1FDB" w14:paraId="396BA22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2576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4DB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AD7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805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D98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124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AF1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FC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3A4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FD88DC8" w14:textId="77777777" w:rsidTr="00307B21">
        <w:trPr>
          <w:gridAfter w:val="1"/>
          <w:wAfter w:w="790" w:type="dxa"/>
          <w:trHeight w:val="42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931A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7C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80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17D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E91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353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C1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077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F4D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5B4CB7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41B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5CA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AC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1D4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A89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C8D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3F5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842,4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69E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60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007328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F73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16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171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C63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054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FBD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643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45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90B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7B079A6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AEBD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8B4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7F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427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8AF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5D4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2DD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11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B24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35E020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7AFD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CE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1A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612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C13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A06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F4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0A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36D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1CF53C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0612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8E6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B8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82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A14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D2B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CF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38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88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D7211D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D367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FF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83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7D36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FAA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B9E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64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54B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E3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81C09E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2A03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6D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8E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F8D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38B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673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06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746,4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5A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52D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215DF9F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57A8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Обеспечение условий для внедрения цифровой образовательной среды в общеобразовательных организациях (в рамках достижения соответствующих </w:t>
            </w:r>
            <w:r w:rsidRPr="00BC1FDB">
              <w:rPr>
                <w:sz w:val="20"/>
                <w:szCs w:val="20"/>
              </w:rPr>
              <w:lastRenderedPageBreak/>
              <w:t>результатов федерального проекта)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48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B83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80D0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70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U1330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2E9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5E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746,4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858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E8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64B55F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0890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19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81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534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136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U1330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2D7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A4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746,4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78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A09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247F81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CCD2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19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3B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972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02F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U1330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859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D2D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7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758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1AC91D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5212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F79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ED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DB1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464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U1330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860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A6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186,6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50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CE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F5CF2D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433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31B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D23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12D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7CF4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6C0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FEF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5 854,3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F2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451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4 025,7</w:t>
            </w:r>
          </w:p>
        </w:tc>
      </w:tr>
      <w:tr w:rsidR="00307B21" w:rsidRPr="00BC1FDB" w14:paraId="7B58A57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C769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AA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C2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4E2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B43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56F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DE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B0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17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071BD4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043C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439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CB9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DC0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14F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384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CE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6B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25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A2AD56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767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96E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73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CB9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784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8D7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0A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8A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42F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7AA3C8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A978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FE1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F06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510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363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C0C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71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C2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61A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3A89B9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0E05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F0A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131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FE9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F1A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49E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5D3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A3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9A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7A5862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5086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50F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25B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F10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F2E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861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1C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5 846,8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C0C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21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4 025,7</w:t>
            </w:r>
          </w:p>
        </w:tc>
      </w:tr>
      <w:tr w:rsidR="00307B21" w:rsidRPr="00BC1FDB" w14:paraId="3D18D38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9A3E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6F5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8D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083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5E8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51 4 00 00000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238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A3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5 846,8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9A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BDD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4 025,7</w:t>
            </w:r>
          </w:p>
        </w:tc>
      </w:tr>
      <w:tr w:rsidR="00307B21" w:rsidRPr="00BC1FDB" w14:paraId="6E1E3B9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77D3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8A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1E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4D3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23A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51 4 01 00000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BFA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E2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5 846,8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31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AD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4 025,7</w:t>
            </w:r>
          </w:p>
        </w:tc>
      </w:tr>
      <w:tr w:rsidR="00307B21" w:rsidRPr="00BC1FDB" w14:paraId="7412441D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1C63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C6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87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B49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3E7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EBF0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70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5 846,8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08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C57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4 025,7</w:t>
            </w:r>
          </w:p>
        </w:tc>
      </w:tr>
      <w:tr w:rsidR="00307B21" w:rsidRPr="00BC1FDB" w14:paraId="31CB855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BFD3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7B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76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293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048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C28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4E1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5 846,8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FBC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0F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4 025,7</w:t>
            </w:r>
          </w:p>
        </w:tc>
      </w:tr>
      <w:tr w:rsidR="00307B21" w:rsidRPr="00BC1FDB" w14:paraId="0F6FFAC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829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04D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696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37D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C98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8C1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7F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5 846,8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26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3 754,3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FE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4 025,7</w:t>
            </w:r>
          </w:p>
        </w:tc>
      </w:tr>
      <w:tr w:rsidR="00307B21" w:rsidRPr="00BC1FDB" w14:paraId="5848795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447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3DD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97E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671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D13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3E1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94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53 625,0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69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49 621,6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49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61 415,2</w:t>
            </w:r>
          </w:p>
        </w:tc>
      </w:tr>
      <w:tr w:rsidR="00307B21" w:rsidRPr="00BC1FDB" w14:paraId="28F1641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4280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15B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F0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3D3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338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073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FF5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7 196,0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24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6 850,3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44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6 858,3</w:t>
            </w:r>
          </w:p>
        </w:tc>
      </w:tr>
      <w:tr w:rsidR="00307B21" w:rsidRPr="00BC1FDB" w14:paraId="5AFCB92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AB6D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AE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8D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8EA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F2D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F45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CB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7 196,0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DC8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6 850,3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0D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6 858,3</w:t>
            </w:r>
          </w:p>
        </w:tc>
      </w:tr>
      <w:tr w:rsidR="00307B21" w:rsidRPr="00BC1FDB" w14:paraId="357F6EC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77B3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A3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2E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7AD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195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337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19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4 161,3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C5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3 815,6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41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3 823,6</w:t>
            </w:r>
          </w:p>
        </w:tc>
      </w:tr>
      <w:tr w:rsidR="00307B21" w:rsidRPr="00BC1FDB" w14:paraId="377847E4" w14:textId="77777777" w:rsidTr="00307B21">
        <w:trPr>
          <w:gridAfter w:val="1"/>
          <w:wAfter w:w="790" w:type="dxa"/>
          <w:trHeight w:val="566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8CEF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00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8E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E77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2CF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328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8E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4 053,5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26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3 815,6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6C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3 823,6</w:t>
            </w:r>
          </w:p>
        </w:tc>
      </w:tr>
      <w:tr w:rsidR="00307B21" w:rsidRPr="00BC1FDB" w14:paraId="2AAB0C8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AD31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DE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E01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4B4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594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D00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C7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4 053,5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0D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3 815,6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F1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3 823,6</w:t>
            </w:r>
          </w:p>
        </w:tc>
      </w:tr>
      <w:tr w:rsidR="00307B21" w:rsidRPr="00BC1FDB" w14:paraId="2C997F7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B937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3D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BD7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18C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AF9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F2C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45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107,8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38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F72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8C3A98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AD7A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3E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68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60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5A1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A06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B7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107,8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2D0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04B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088AB17" w14:textId="77777777" w:rsidTr="00307B21">
        <w:trPr>
          <w:gridAfter w:val="1"/>
          <w:wAfter w:w="790" w:type="dxa"/>
          <w:trHeight w:val="22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BCA6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B9C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C1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F6F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51FE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B7A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755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3 034,7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0F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3 034,7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4143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3 034,7</w:t>
            </w:r>
          </w:p>
        </w:tc>
      </w:tr>
      <w:tr w:rsidR="00307B21" w:rsidRPr="00BC1FDB" w14:paraId="18A20257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8902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4F1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8D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D78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B16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C3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2C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2 646,6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699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2 646,6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E9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2 646,6</w:t>
            </w:r>
          </w:p>
        </w:tc>
      </w:tr>
      <w:tr w:rsidR="00307B21" w:rsidRPr="00BC1FDB" w14:paraId="3CC06BA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08A4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11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716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2AE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584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877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E0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2 646,6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59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2 646,6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2C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2 646,6</w:t>
            </w:r>
          </w:p>
        </w:tc>
      </w:tr>
      <w:tr w:rsidR="00307B21" w:rsidRPr="00BC1FDB" w14:paraId="0C0A188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E130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99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B3A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565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526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15B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78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388,1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0C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388,1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82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388,1</w:t>
            </w:r>
          </w:p>
        </w:tc>
      </w:tr>
      <w:tr w:rsidR="00307B21" w:rsidRPr="00BC1FDB" w14:paraId="7E3CD8D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AB4F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AE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EC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16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4A6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21 2 00 77120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D02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18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388,1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A7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388,1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32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388,1</w:t>
            </w:r>
          </w:p>
        </w:tc>
      </w:tr>
      <w:tr w:rsidR="00307B21" w:rsidRPr="00BC1FDB" w14:paraId="06D1B33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6960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5F8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23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193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533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BD8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495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10 855,1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5ED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9 361,7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4C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9 447,9</w:t>
            </w:r>
          </w:p>
        </w:tc>
      </w:tr>
      <w:tr w:rsidR="00307B21" w:rsidRPr="00BC1FDB" w14:paraId="301CD42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428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79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AF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39F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9C0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128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EE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10 846,1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3DD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9 359,1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DA8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9 445,3</w:t>
            </w:r>
          </w:p>
        </w:tc>
      </w:tr>
      <w:tr w:rsidR="00307B21" w:rsidRPr="00BC1FDB" w14:paraId="38CB442F" w14:textId="77777777" w:rsidTr="00307B21">
        <w:trPr>
          <w:gridAfter w:val="1"/>
          <w:wAfter w:w="790" w:type="dxa"/>
          <w:trHeight w:val="58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289F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C23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BC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EDC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32D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777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03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9 672,4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197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9 317,5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BD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9 403,7</w:t>
            </w:r>
          </w:p>
        </w:tc>
      </w:tr>
      <w:tr w:rsidR="00307B21" w:rsidRPr="00BC1FDB" w14:paraId="3B677FE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39AE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B73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F89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7DA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02B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6C1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5B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9 672,4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2B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9 317,5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9C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9 403,7</w:t>
            </w:r>
          </w:p>
        </w:tc>
      </w:tr>
      <w:tr w:rsidR="00307B21" w:rsidRPr="00BC1FDB" w14:paraId="74C17C5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343B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D28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08A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4AA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CE3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EC8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CB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1 173,7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43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D1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41,6</w:t>
            </w:r>
          </w:p>
        </w:tc>
      </w:tr>
      <w:tr w:rsidR="00307B21" w:rsidRPr="00BC1FDB" w14:paraId="6636486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CAF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EE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26E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AAC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C6D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22 0 00 04200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020D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79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1 173,7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5D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4F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41,6</w:t>
            </w:r>
          </w:p>
        </w:tc>
      </w:tr>
      <w:tr w:rsidR="00307B21" w:rsidRPr="00BC1FDB" w14:paraId="43E53EF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450A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Уплата земельного налога, налога на имущество и транспортного налога муниципальными </w:t>
            </w:r>
            <w:r w:rsidRPr="00BC1FDB">
              <w:rPr>
                <w:sz w:val="20"/>
                <w:szCs w:val="20"/>
              </w:rPr>
              <w:lastRenderedPageBreak/>
              <w:t>казенными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5A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45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B9B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5E1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96C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348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00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34F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</w:tr>
      <w:tr w:rsidR="00307B21" w:rsidRPr="00BC1FDB" w14:paraId="32B2440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D912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5B1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4020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B8B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D73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424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BF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17A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58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</w:tr>
      <w:tr w:rsidR="00307B21" w:rsidRPr="00BC1FDB" w14:paraId="463FB0B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81B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0E5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6B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180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A3A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22 0 00 06200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1E4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16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3B9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3E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2,6</w:t>
            </w:r>
          </w:p>
        </w:tc>
      </w:tr>
      <w:tr w:rsidR="00307B21" w:rsidRPr="00BC1FDB" w14:paraId="163E75B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AAD5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25D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9D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A88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C71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B5F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DB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1 183,7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28B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1 183,7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37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1 183,7</w:t>
            </w:r>
          </w:p>
        </w:tc>
      </w:tr>
      <w:tr w:rsidR="00307B21" w:rsidRPr="00BC1FDB" w14:paraId="66981AB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7B91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65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638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0E7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242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D11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79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1 183,7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B6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1 183,7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C7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1 183,7</w:t>
            </w:r>
          </w:p>
        </w:tc>
      </w:tr>
      <w:tr w:rsidR="00307B21" w:rsidRPr="00BC1FDB" w14:paraId="3FAE5C2A" w14:textId="77777777" w:rsidTr="00307B21">
        <w:trPr>
          <w:gridAfter w:val="1"/>
          <w:wAfter w:w="790" w:type="dxa"/>
          <w:trHeight w:val="228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60B7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A3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F1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A64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9B3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EB1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D3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62C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43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</w:tr>
      <w:tr w:rsidR="00307B21" w:rsidRPr="00BC1FDB" w14:paraId="585D097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27B1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23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52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7D7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7C9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CEB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B6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9DF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84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</w:tr>
      <w:tr w:rsidR="00307B21" w:rsidRPr="00BC1FDB" w14:paraId="34D6F54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194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F3D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695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914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A2F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27 3 00 77300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A4B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88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41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B9C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644,4</w:t>
            </w:r>
          </w:p>
        </w:tc>
      </w:tr>
      <w:tr w:rsidR="00307B21" w:rsidRPr="00BC1FDB" w14:paraId="26B22E97" w14:textId="77777777" w:rsidTr="00307B21">
        <w:trPr>
          <w:gridAfter w:val="1"/>
          <w:wAfter w:w="790" w:type="dxa"/>
          <w:trHeight w:val="15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CE43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</w:t>
            </w:r>
            <w:r w:rsidRPr="00BC1FDB">
              <w:rPr>
                <w:sz w:val="20"/>
                <w:szCs w:val="20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AF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77C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17C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872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F80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27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59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91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</w:tr>
      <w:tr w:rsidR="00307B21" w:rsidRPr="00BC1FDB" w14:paraId="473625F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2228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A6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05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08C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AD4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5C7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8C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4F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56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</w:tr>
      <w:tr w:rsidR="00307B21" w:rsidRPr="00BC1FDB" w14:paraId="2257586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A5B0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ED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B6D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A17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04A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27 3 00 77800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844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BE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C7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53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539,3</w:t>
            </w:r>
          </w:p>
        </w:tc>
      </w:tr>
      <w:tr w:rsidR="00307B21" w:rsidRPr="00BC1FDB" w14:paraId="6E34221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727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9F4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CF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FBF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E54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AC6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12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16 415,4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BB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14 561,9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38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14 894,9</w:t>
            </w:r>
          </w:p>
        </w:tc>
      </w:tr>
      <w:tr w:rsidR="00307B21" w:rsidRPr="00BC1FDB" w14:paraId="3897162B" w14:textId="77777777" w:rsidTr="00307B21">
        <w:trPr>
          <w:gridAfter w:val="1"/>
          <w:wAfter w:w="790" w:type="dxa"/>
          <w:trHeight w:val="42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C992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74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DB0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713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098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E6F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8B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16 415,4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750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14 561,9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F5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14 894,9</w:t>
            </w:r>
          </w:p>
        </w:tc>
      </w:tr>
      <w:tr w:rsidR="00307B21" w:rsidRPr="00BC1FDB" w14:paraId="47D9F93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A38C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026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1A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FDB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26C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571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B2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16 415,4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FC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14 561,9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1A7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14 894,9</w:t>
            </w:r>
          </w:p>
        </w:tc>
      </w:tr>
      <w:tr w:rsidR="00307B21" w:rsidRPr="00BC1FDB" w14:paraId="6C7CD9D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A460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C0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451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FC1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C07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90D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16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16 415,4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34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14 561,9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3D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14 894,9</w:t>
            </w:r>
          </w:p>
        </w:tc>
      </w:tr>
      <w:tr w:rsidR="00307B21" w:rsidRPr="00BC1FDB" w14:paraId="1B1632F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D3E3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46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E8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AAF9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F59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FA0F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86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AE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36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E05273F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F2CC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23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D6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5A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2DC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DC1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81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02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36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271CD5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F74C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D3E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ED5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C59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51C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246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F0D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3F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5C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3D263B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F548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A0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53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4E3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C8D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65D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61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171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9E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97F58A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95D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B33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A9D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19D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1A8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B90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21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0CA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0D1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55B83FA" w14:textId="77777777" w:rsidTr="00307B21">
        <w:trPr>
          <w:gridAfter w:val="1"/>
          <w:wAfter w:w="790" w:type="dxa"/>
          <w:trHeight w:val="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8BC1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55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C06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494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85F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CFD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52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0C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68C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8DD74E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2B8D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80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AF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FB2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A10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12FE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D7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28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06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71CA5C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BD73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D2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79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CC0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558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EBB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E87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98A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62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F5A7AC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05F7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3D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9A8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11E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90D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00A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80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324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C2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5A8F5AB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5E5E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00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8F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C56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8EC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901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17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C7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185,0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B4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DB9851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5769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488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B85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A6A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E02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44A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61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00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185,0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78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3AA402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4619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65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06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810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3C4A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361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56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EF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185,0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8CF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2A8839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B7F7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EE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97B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5F7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C7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2D1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75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19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185,0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C6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E0F0BA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C0F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896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51B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910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C3C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D4C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B4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17 659,8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796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17 219,0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D8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28 885,4</w:t>
            </w:r>
          </w:p>
        </w:tc>
      </w:tr>
      <w:tr w:rsidR="00307B21" w:rsidRPr="00BC1FDB" w14:paraId="1F17081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F338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9E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B36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5C7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2A7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527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E9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17 659,8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D7D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17 219,0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48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28 885,4</w:t>
            </w:r>
          </w:p>
        </w:tc>
      </w:tr>
      <w:tr w:rsidR="00307B21" w:rsidRPr="00BC1FDB" w14:paraId="3549E824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E340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741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9E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B02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5AC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797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40D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1 568,8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89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1 568,5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FC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22 500,0</w:t>
            </w:r>
          </w:p>
        </w:tc>
      </w:tr>
      <w:tr w:rsidR="00307B21" w:rsidRPr="00BC1FDB" w14:paraId="39997A45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B77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D1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BF14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0BC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D8B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51690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74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87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1 568,8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69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1 568,5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5F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22 500,0</w:t>
            </w:r>
          </w:p>
        </w:tc>
      </w:tr>
      <w:tr w:rsidR="00307B21" w:rsidRPr="00BC1FDB" w14:paraId="35ADB93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48CB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5F0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CCB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14B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BB7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51690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C28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A5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1 568,8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FF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1 568,5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6F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22 500,0</w:t>
            </w:r>
          </w:p>
        </w:tc>
      </w:tr>
      <w:tr w:rsidR="00307B21" w:rsidRPr="00BC1FDB" w14:paraId="182FF5E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8381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CFE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B8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886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26C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E1 51690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F1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0DB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1 568,8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4B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1 568,5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C1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22 500,0</w:t>
            </w:r>
          </w:p>
        </w:tc>
      </w:tr>
      <w:tr w:rsidR="00307B21" w:rsidRPr="00BC1FDB" w14:paraId="75C1156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92A7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A3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57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DA8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46C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17E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1F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16 091,0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C2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E8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6 385,4</w:t>
            </w:r>
          </w:p>
        </w:tc>
      </w:tr>
      <w:tr w:rsidR="00307B21" w:rsidRPr="00BC1FDB" w14:paraId="7B68C4A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E5E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294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68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8E0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E78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52100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EE3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AB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16 091,0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B69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A6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6 385,4</w:t>
            </w:r>
          </w:p>
        </w:tc>
      </w:tr>
      <w:tr w:rsidR="00307B21" w:rsidRPr="00BC1FDB" w14:paraId="2630658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C5A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716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CD9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DF9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681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52100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52E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61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16 091,0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24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65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6 385,4</w:t>
            </w:r>
          </w:p>
        </w:tc>
      </w:tr>
      <w:tr w:rsidR="00307B21" w:rsidRPr="00BC1FDB" w14:paraId="3F0A23D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314A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12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85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B97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268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E4 52100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058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FCE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16 091,0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A3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15 650,5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F7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6 385,4</w:t>
            </w:r>
          </w:p>
        </w:tc>
      </w:tr>
      <w:tr w:rsidR="00307B21" w:rsidRPr="00BC1FDB" w14:paraId="66D89A5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D76D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4B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A4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F11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263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1FE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4D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12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92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51772A72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6C3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ED9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2E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DA7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8BD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3A7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3A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AF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96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1EB27C7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4431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7D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A7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8A2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E59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7DE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4C5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0A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1A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364ED2F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D412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Закупка товаров, работ и услуг для </w:t>
            </w:r>
            <w:r w:rsidRPr="00BC1FD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A5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BBE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390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810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23E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B1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11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21A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241F6B2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006E3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83C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776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80A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AFD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43F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57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74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52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24EF82F3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E626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DB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99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C28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37D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1C0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F1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8A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50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</w:tr>
      <w:tr w:rsidR="00307B21" w:rsidRPr="00BC1FDB" w14:paraId="4E33E24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F68D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BB4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3F7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289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6A6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855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8D5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F1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76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</w:tr>
      <w:tr w:rsidR="00307B21" w:rsidRPr="00BC1FDB" w14:paraId="308F783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DC16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31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FE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C7A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6C3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561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AD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CF7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54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125,0</w:t>
            </w:r>
          </w:p>
        </w:tc>
      </w:tr>
      <w:tr w:rsidR="00307B21" w:rsidRPr="00BC1FDB" w14:paraId="6332C6B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39D9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5C6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1F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996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E87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702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6E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43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669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</w:tr>
      <w:tr w:rsidR="00307B21" w:rsidRPr="00BC1FDB" w14:paraId="4937A58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D41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C2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93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F00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68B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912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0F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6A4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DEF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</w:tr>
      <w:tr w:rsidR="00307B21" w:rsidRPr="00BC1FDB" w14:paraId="32237D4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5256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84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C5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094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607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FBF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1B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2F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4D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65,0</w:t>
            </w:r>
          </w:p>
        </w:tc>
      </w:tr>
      <w:tr w:rsidR="00307B21" w:rsidRPr="00BC1FDB" w14:paraId="016FFAB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A338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F0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87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27D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167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1DD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7A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3F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2E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56,0</w:t>
            </w:r>
          </w:p>
        </w:tc>
      </w:tr>
      <w:tr w:rsidR="00307B21" w:rsidRPr="00BC1FDB" w14:paraId="6F0584D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2BCD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37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929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8EB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E74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6E5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7C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22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2B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9,0</w:t>
            </w:r>
          </w:p>
        </w:tc>
      </w:tr>
      <w:tr w:rsidR="00307B21" w:rsidRPr="00BC1FDB" w14:paraId="5FD1FD18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6B32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BBA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14F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282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A45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18E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85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7D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40F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50FC046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76D9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Основное мероприятие "Профилактика правонарушений, направленная на активизацию борьбы с наркоманией на территории </w:t>
            </w:r>
            <w:r w:rsidRPr="00BC1FDB">
              <w:rPr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0F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B2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3E4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575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FB8D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0E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7B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C08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182D98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0375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CC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AC3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F87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DD0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3AE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F6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FD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A44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150473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07A1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BBD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48D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735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A78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8E2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68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67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846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DE31B5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8076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DE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99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141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64E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2A9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99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07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E23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AF3ADE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DE3D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020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AC9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2C3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3FF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FE9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CD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8 697,4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01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8 681,8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AA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8 681,8</w:t>
            </w:r>
          </w:p>
        </w:tc>
      </w:tr>
      <w:tr w:rsidR="00307B21" w:rsidRPr="00BC1FDB" w14:paraId="7DAA036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3A31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060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C5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B9B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A9D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B40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63F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8 697,4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BD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8 681,8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9EC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8 681,8</w:t>
            </w:r>
          </w:p>
        </w:tc>
      </w:tr>
      <w:tr w:rsidR="00307B21" w:rsidRPr="00BC1FDB" w14:paraId="0CF428A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1539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CBA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B2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6E4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4F8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5DF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71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55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1E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</w:tr>
      <w:tr w:rsidR="00307B21" w:rsidRPr="00BC1FDB" w14:paraId="11FED99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843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D5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C39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30C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4A5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803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6F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8A8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6B3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</w:tr>
      <w:tr w:rsidR="00307B21" w:rsidRPr="00BC1FDB" w14:paraId="7E6701DA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E9A6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10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EEB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142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09A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C09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F2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13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74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</w:tr>
      <w:tr w:rsidR="00307B21" w:rsidRPr="00BC1FDB" w14:paraId="2E97230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EFE0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54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3DE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438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6B4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69B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67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E08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00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</w:tr>
      <w:tr w:rsidR="00307B21" w:rsidRPr="00BC1FDB" w14:paraId="732E58B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83C9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D7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728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7D4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5EB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27 3 00 77900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512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E6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FCF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AF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8 501,9</w:t>
            </w:r>
          </w:p>
        </w:tc>
      </w:tr>
      <w:tr w:rsidR="00307B21" w:rsidRPr="00BC1FDB" w14:paraId="14A71BF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D95E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C44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0AE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A54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485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309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A6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7BD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534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FF77223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9BE8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55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15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0FC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ACF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721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B7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F23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491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F7D620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2A71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143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9E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053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E2E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7C2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B6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F7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D3E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094001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5EFE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FA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36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46A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6D2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4E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58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77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CAC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CCBA2ED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4521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01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F77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889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17A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DCE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656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18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33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</w:tr>
      <w:tr w:rsidR="00307B21" w:rsidRPr="00BC1FDB" w14:paraId="1A06F3D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301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F1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39D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CDD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9DC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DD3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85D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2A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F1B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</w:tr>
      <w:tr w:rsidR="00307B21" w:rsidRPr="00BC1FDB" w14:paraId="58B9B81F" w14:textId="77777777" w:rsidTr="00307B21">
        <w:trPr>
          <w:gridAfter w:val="1"/>
          <w:wAfter w:w="790" w:type="dxa"/>
          <w:trHeight w:val="43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6706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EB3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E90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9CA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D489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0 05 77И00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DE1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18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B2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21E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</w:tr>
      <w:tr w:rsidR="00307B21" w:rsidRPr="00BC1FDB" w14:paraId="7AA980F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9550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D5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8D5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796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529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0 05 77И00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5EB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A5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7A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80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</w:tr>
      <w:tr w:rsidR="00307B21" w:rsidRPr="00BC1FDB" w14:paraId="2BDB17D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5F87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108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8A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868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C0C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0 05 77И00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874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70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4F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34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179,9</w:t>
            </w:r>
          </w:p>
        </w:tc>
      </w:tr>
      <w:tr w:rsidR="00307B21" w:rsidRPr="00BC1FDB" w14:paraId="23BF414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DF77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1C5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2C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2E7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5B8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25A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A9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7B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F85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89EA30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81D8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A5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31E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688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743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168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5F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F5A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D68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9100CF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02C6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AA2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B8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D26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270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9D9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AD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D3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5F6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9AA1A14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DA82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02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6C8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05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27F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2EC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98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05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3DD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701926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7667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4D4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6E2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252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8E6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B5D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46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38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6C9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291532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9A12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300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6F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99D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633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FE9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C2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B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A887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9A2A82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F116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4B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7C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6C7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185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151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3D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1D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99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22D2D5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9FA4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01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F8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3B9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B1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9E5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AAB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3D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4CF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BB35FD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24B6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DF7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E1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570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9C0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B03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BE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9A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B0D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7EA71C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0308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06E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E36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649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F3D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51 1 01 76700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5A6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64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EE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C7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9E83D1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C33D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E8B3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8B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956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27D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6A3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39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4B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73BA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0A3088E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BDFB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32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47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910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BD7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A5D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0F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3F3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B19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E7A526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BF33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A98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75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B30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6E9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F5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149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C1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65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C8932F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8146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BAD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59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B2D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944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AF3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F2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70B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E78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0DBD29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400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634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116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A9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BA5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D7E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51 2 01 77000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7E2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71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41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81A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47070E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B6B56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92B7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5377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E60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86A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05B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3525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188 057,6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82FD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06BF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133 714,6</w:t>
            </w:r>
          </w:p>
        </w:tc>
      </w:tr>
      <w:tr w:rsidR="00307B21" w:rsidRPr="00BC1FDB" w14:paraId="6729F29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82B8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DF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7250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391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D08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66F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EE9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32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3C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70,0</w:t>
            </w:r>
          </w:p>
        </w:tc>
      </w:tr>
      <w:tr w:rsidR="00307B21" w:rsidRPr="00BC1FDB" w14:paraId="24CD1AF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B714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968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1F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604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8CC2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C2C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C7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BA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D33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70,0</w:t>
            </w:r>
          </w:p>
        </w:tc>
      </w:tr>
      <w:tr w:rsidR="00307B21" w:rsidRPr="00BC1FDB" w14:paraId="5B47272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0F0E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Муниципальная программа "Молодежь Балашовского 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2F4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5F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3DE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B66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98A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25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F5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F0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374C71F2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5C84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2B3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F9B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547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823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82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BC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21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A40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59F48F8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C27F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A4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4D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41D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BC9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9A2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3F7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1FF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B3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5974010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3012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86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5D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C0C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F52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736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B3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66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4E7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12DAB4E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9424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E04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FED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EE5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CD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6E7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CA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EE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A1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</w:tr>
      <w:tr w:rsidR="00307B21" w:rsidRPr="00BC1FDB" w14:paraId="5C698978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9C2E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D7D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042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9E3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56D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3C7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44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0B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E1C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478040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BB10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7E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AC0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950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1DC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5F9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7DB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62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5D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AA71B8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F197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E3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885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A9C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496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3FB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22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EE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736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94ECBD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7D85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7A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A02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FFD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995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EF6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0B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BE5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A2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07DCE4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02AA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90E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C86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E7E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F2D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64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FF5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588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AA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FBA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BABBF1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F36A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D1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BD6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2F7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EFE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08F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F7B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4D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2F5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36673842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F2AD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Основное мероприятие "Формирование и развитие конкурентоспособной туристической </w:t>
            </w:r>
            <w:r w:rsidRPr="00BC1FDB">
              <w:rPr>
                <w:sz w:val="20"/>
                <w:szCs w:val="20"/>
              </w:rPr>
              <w:lastRenderedPageBreak/>
              <w:t>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CD7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84B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A62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935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19E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42F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85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41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0C3F22D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61C4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F9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8D9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E21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8F1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2BE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4DF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62D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7E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164C9AA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7F80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1C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13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9D8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BF5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9C0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BB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6B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3E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1D31E9C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6934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AA2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179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01D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194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C5A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845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933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95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</w:tr>
      <w:tr w:rsidR="00307B21" w:rsidRPr="00BC1FDB" w14:paraId="7E29FC9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1794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EB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AB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C91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7B6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140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17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187 926,6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43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136 128,4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5B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133 637,6</w:t>
            </w:r>
          </w:p>
        </w:tc>
      </w:tr>
      <w:tr w:rsidR="00307B21" w:rsidRPr="00BC1FDB" w14:paraId="501F640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D38B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Культура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1C3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61F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533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42F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E8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69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148 814,8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94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93 861,6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FB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91 318,9</w:t>
            </w:r>
          </w:p>
        </w:tc>
      </w:tr>
      <w:tr w:rsidR="00307B21" w:rsidRPr="00BC1FDB" w14:paraId="7E73F31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C990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C9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2F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6AF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1D4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482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66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1 434,7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5E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65A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DBF401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24B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591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567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EDC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A22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176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43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1 434,7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56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0C3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5671B9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BAA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1E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62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DE8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10F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0D2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66B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1 434,7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6A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724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424568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AC3A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B0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39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C62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B3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627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D6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1 434,7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D5D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AC3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9E4C6B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980D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B0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4D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650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987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C08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F1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1 104,4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A8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C6B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D83F47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8C2C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699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7D6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E2A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4C1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 1 00 И4100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721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A9E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330,3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DCF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49A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EC5B307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6872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71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8A0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A7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0FD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B8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70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01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1 850,0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10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C8A9B2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1D63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623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78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9FD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94B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EEA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E71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42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1 850,0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D7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B96074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E4D4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91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81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3A5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70E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79Б00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12F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19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651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1 850,0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DE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D1AE5A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0EF2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BC1FDB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866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E6D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ECF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DD3A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79Б00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037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7B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18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1 850,0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6BD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6C25A2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95F3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53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369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056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517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0 01 79Б00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A85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BE1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34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1 850,0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538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A06FCA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981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AFF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855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2F8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39D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BBB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FD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147 380,1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C3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92 011,6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94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91 318,9</w:t>
            </w:r>
          </w:p>
        </w:tc>
      </w:tr>
      <w:tr w:rsidR="00307B21" w:rsidRPr="00BC1FDB" w14:paraId="54D25C8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8029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"Театры"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25D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3B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704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4AE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5EF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B6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38 947,9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2F0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AF3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</w:tr>
      <w:tr w:rsidR="00307B21" w:rsidRPr="00BC1FDB" w14:paraId="36A2A67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5593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DA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C2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C96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3F9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A4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A6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38 947,9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EB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DC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</w:tr>
      <w:tr w:rsidR="00307B21" w:rsidRPr="00BC1FDB" w14:paraId="039DAF4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82E6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91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BB8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2DB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E4B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A6B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35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21 795,9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83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665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</w:tr>
      <w:tr w:rsidR="00307B21" w:rsidRPr="00BC1FDB" w14:paraId="682E882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A464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0B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5FC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6FF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6D2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73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B6A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21 795,9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2D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A1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</w:tr>
      <w:tr w:rsidR="00307B21" w:rsidRPr="00BC1FDB" w14:paraId="619FE89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AD3A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8F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6F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A42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1EC9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8D1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412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21 795,9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70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12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30 140,9</w:t>
            </w:r>
          </w:p>
        </w:tc>
      </w:tr>
      <w:tr w:rsidR="00307B21" w:rsidRPr="00BC1FDB" w14:paraId="4B42ACCF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B9B9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A1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4E1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141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655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69C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14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14 083,1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E8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EE7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3ED142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C64C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0F7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2F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8D2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05F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4ED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74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14 083,1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2B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D62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36B7BC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BD3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FEA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3B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703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791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7CE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BF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14 083,1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ED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BE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D78CC3C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7497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515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9B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6ED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E3C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L4660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3F0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AA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2 633,4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21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D20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F81048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FE44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406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634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1C3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552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L4660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A33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23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2 633,4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D1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21C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491E6E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8314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15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106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436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FBC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L4660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97B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27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2 633,4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747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E81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0E2336E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2CB5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53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AF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155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DB8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3BE9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5E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435,5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B8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0C0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400360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BBB3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B01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F3D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58C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27C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D4B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FA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435,5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67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705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104C43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5F58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F1F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6E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73B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280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2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E03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D2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435,5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E1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D784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52CD6C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81C9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9A6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87A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66F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B0A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B75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2E7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21 445,1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A6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14 701,0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1E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14 722,6</w:t>
            </w:r>
          </w:p>
        </w:tc>
      </w:tr>
      <w:tr w:rsidR="00307B21" w:rsidRPr="00BC1FDB" w14:paraId="343D933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88FF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0A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DE5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14A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7BC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2A3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13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21 106,4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7E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14 701,0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83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14 722,6</w:t>
            </w:r>
          </w:p>
        </w:tc>
      </w:tr>
      <w:tr w:rsidR="00307B21" w:rsidRPr="00BC1FDB" w14:paraId="3A610F1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616C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89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04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20E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767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9BA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43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12 722,4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42C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14 701,0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047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14 722,6</w:t>
            </w:r>
          </w:p>
        </w:tc>
      </w:tr>
      <w:tr w:rsidR="00307B21" w:rsidRPr="00BC1FDB" w14:paraId="1D6D8B5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D778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F4B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202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BA6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143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9C2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D0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12 722,4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F9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14 701,0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49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14 722,6</w:t>
            </w:r>
          </w:p>
        </w:tc>
      </w:tr>
      <w:tr w:rsidR="00307B21" w:rsidRPr="00BC1FDB" w14:paraId="4ADA7F9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8318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9BA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4C2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3284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DBA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320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D0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12 722,4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E01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14 701,0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47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14 722,6</w:t>
            </w:r>
          </w:p>
        </w:tc>
      </w:tr>
      <w:tr w:rsidR="00307B21" w:rsidRPr="00BC1FDB" w14:paraId="3E0D9898" w14:textId="77777777" w:rsidTr="00307B21">
        <w:trPr>
          <w:gridAfter w:val="1"/>
          <w:wAfter w:w="790" w:type="dxa"/>
          <w:trHeight w:val="42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E8B5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6D1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D4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234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397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AE0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F8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8 132,5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AB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781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A52E03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3C65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51E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70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277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29B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4CE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809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8 132,5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49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E8E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7E4F94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1153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D5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B7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DCB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296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34D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60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8 132,5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DE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AE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7F74DC6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B173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7D3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88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371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54A8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4EE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95D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43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BC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673696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F934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BC1FDB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C83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C3C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E01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9A8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6A5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0B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B8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767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BD46F8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E54A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51A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679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98E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53E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55C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88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8B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BF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76F5B9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841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62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FD9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404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D28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975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0E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236,7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63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5A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AC8278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8D3D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DD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2F1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7FD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F45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04 L5191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291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3B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236,7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458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B65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2590F9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0826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F9D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79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BA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C80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04 L5191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F264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6B1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236,7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E76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3DA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83E980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7676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7F1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5B9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84B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65C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04 L5191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628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A9B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236,7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8E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2BD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66F61A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AF6B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CB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F1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A83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808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A2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CC6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4D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68E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557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E8A118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1CA7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E53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631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3E7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9A5F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A2 55192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464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FA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84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F87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3CEAD83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01A2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87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86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9B6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4CA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A2 55192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902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77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A8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4F4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927CDE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32AE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594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E5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417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4BF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A2 55192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86B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E1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802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44E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0BB736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2EB4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3D9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9D2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A09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812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3C9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1F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86 987,1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4FB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47 169,7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F7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46 455,4</w:t>
            </w:r>
          </w:p>
        </w:tc>
      </w:tr>
      <w:tr w:rsidR="00307B21" w:rsidRPr="00BC1FDB" w14:paraId="294B678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854D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D56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E9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4B5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74F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12B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2C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76 515,8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E7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47 169,7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8D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46 455,4</w:t>
            </w:r>
          </w:p>
        </w:tc>
      </w:tr>
      <w:tr w:rsidR="00307B21" w:rsidRPr="00BC1FDB" w14:paraId="419500F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FE7B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DF8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1BC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840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A9A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8D8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7B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44 120,9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A0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47 169,7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05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46 455,4</w:t>
            </w:r>
          </w:p>
        </w:tc>
      </w:tr>
      <w:tr w:rsidR="00307B21" w:rsidRPr="00BC1FDB" w14:paraId="63637ED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227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BC1FDB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B6C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B0D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718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920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A51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D3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44 120,9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EF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47 169,7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A1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46 455,4</w:t>
            </w:r>
          </w:p>
        </w:tc>
      </w:tr>
      <w:tr w:rsidR="00307B21" w:rsidRPr="00BC1FDB" w14:paraId="0964D8A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6CEE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86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1BA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DF6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AD4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A41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6A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44 120,9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7A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47 169,7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C9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46 455,4</w:t>
            </w:r>
          </w:p>
        </w:tc>
      </w:tr>
      <w:tr w:rsidR="00307B21" w:rsidRPr="00BC1FDB" w14:paraId="79BCE72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962E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192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7E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26D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0D8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55 7 01 13000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C9F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89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26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019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9BCFDF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CE4C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EB9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70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68C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8F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55 7 01 13000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FF9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54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690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1BB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4C9987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89E9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CBD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C24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650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96B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55 7 01 13000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7D7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09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74,0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EE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C17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E3B5E5B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A195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12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6C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822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072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6BA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F0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24 490,4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3A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A61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1D6396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FAF4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6D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81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CB8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A65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CB8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AA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24 490,4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F8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63B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D45835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5CB2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B9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A33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9D7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5AC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55 7 01 72500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9D3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63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24 490,4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B7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D6E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4E02F9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CF91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1E8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E59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268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E98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55 7 01 74020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78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AF6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973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AB2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1EAEF5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ECE6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479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992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BF5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59B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55 7 01 74020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13D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54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2F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E5A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05B5A5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DDAF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0C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CB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F36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805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55 7 01 74020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E74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D4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4 500,0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668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1CD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FFDC125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5AD9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9E8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1E2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61E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CDA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L4670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56F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0C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2 573,0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22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691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3D0179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772D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DB07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C9E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7D3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559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L4670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5AA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75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2 573,0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8FA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17F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72C1A2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6439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C1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8D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118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8D5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L4670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EA8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A9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2 573,0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91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32C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9A28EA9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4B29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5C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726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B18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798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1DD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92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30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69F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B9B7C1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794C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76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AEC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AE0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3DE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B98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795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E9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826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45A815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512D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A5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D38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417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B21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S2500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09F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8BB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757,5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0E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486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F2DFC9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1C6D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223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5D7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33E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77F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A1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18F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F0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10 471,3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175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1DC5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903374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0460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9F0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BE3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286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46D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A1 55131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B7B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922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10 471,3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70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AD8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41EE82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DCA0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8A5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377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BB9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E7F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A1 55131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296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ED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10 471,3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41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C7C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BFE64B4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CBE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F6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F6B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7DA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723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A1 55131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ABA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D8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10 471,3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59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71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817BF8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A298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F01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BBC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CE0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274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B4B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11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39 111,8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8A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42 266,8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23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42 318,7</w:t>
            </w:r>
          </w:p>
        </w:tc>
      </w:tr>
      <w:tr w:rsidR="00307B21" w:rsidRPr="00BC1FDB" w14:paraId="379A3AE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B26A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F7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05B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F11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787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51F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428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2 083,3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02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A1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</w:tr>
      <w:tr w:rsidR="00307B21" w:rsidRPr="00BC1FDB" w14:paraId="2398C3C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2A92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12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406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C15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53B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776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9CF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2 083,3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3EF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9E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</w:tr>
      <w:tr w:rsidR="00307B21" w:rsidRPr="00BC1FDB" w14:paraId="68DA3B7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C765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1D3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45A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4D7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DB3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ADC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EB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2 083,3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099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B0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</w:tr>
      <w:tr w:rsidR="00307B21" w:rsidRPr="00BC1FDB" w14:paraId="4B57F70D" w14:textId="77777777" w:rsidTr="00307B21">
        <w:trPr>
          <w:gridAfter w:val="1"/>
          <w:wAfter w:w="790" w:type="dxa"/>
          <w:trHeight w:val="296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7EBB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C1FDB">
              <w:rPr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C11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7C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59C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A16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AC4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EA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2 083,3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6E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BF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</w:tr>
      <w:tr w:rsidR="00307B21" w:rsidRPr="00BC1FDB" w14:paraId="6D660FE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D7F2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7F7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F92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4AB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C90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47F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9A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2 083,3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93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1A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1 683,0</w:t>
            </w:r>
          </w:p>
        </w:tc>
      </w:tr>
      <w:tr w:rsidR="00307B21" w:rsidRPr="00BC1FDB" w14:paraId="7034EDA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DD3C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940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61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01C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24C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B93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1E3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36 916,5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F6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40 483,8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9F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40 535,7</w:t>
            </w:r>
          </w:p>
        </w:tc>
      </w:tr>
      <w:tr w:rsidR="00307B21" w:rsidRPr="00BC1FDB" w14:paraId="7EAE36B5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E1C8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25A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58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CD9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D18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266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13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36 916,5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96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40 483,8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56A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40 535,7</w:t>
            </w:r>
          </w:p>
        </w:tc>
      </w:tr>
      <w:tr w:rsidR="00307B21" w:rsidRPr="00BC1FDB" w14:paraId="7D6913D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5A91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15B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75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8AC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D03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3C6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14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36 916,5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97F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40 483,8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D4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40 535,7</w:t>
            </w:r>
          </w:p>
        </w:tc>
      </w:tr>
      <w:tr w:rsidR="00307B21" w:rsidRPr="00BC1FDB" w14:paraId="48EAB40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BCDE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7E1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1A0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F27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402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38D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6E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36 916,5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ED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40 483,8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95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40 535,7</w:t>
            </w:r>
          </w:p>
        </w:tc>
      </w:tr>
      <w:tr w:rsidR="00307B21" w:rsidRPr="00BC1FDB" w14:paraId="7E6F4EF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9737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9C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FA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AE5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50B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A2D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EF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35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85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2F632FF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4360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EF6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5F66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892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8E6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572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E9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62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6C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1B3236F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4476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6CD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A0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197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808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CCB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19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D94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9FE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07FE820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382D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352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7BF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F8F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F39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3D4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5FD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26D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7D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2A8969B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E2F1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41B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6B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A09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3C8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58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E07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112,0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07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650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100,0</w:t>
            </w:r>
          </w:p>
        </w:tc>
      </w:tr>
      <w:tr w:rsidR="00307B21" w:rsidRPr="00BC1FDB" w14:paraId="3A90584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9114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D5E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29A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D07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B11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626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E9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5B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7A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</w:tr>
      <w:tr w:rsidR="00307B21" w:rsidRPr="00BC1FDB" w14:paraId="41FB87A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73C1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FCD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D7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7C0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6A9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1BD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AE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0C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0A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7,0</w:t>
            </w:r>
          </w:p>
        </w:tc>
      </w:tr>
      <w:tr w:rsidR="00307B21" w:rsidRPr="00BC1FDB" w14:paraId="71186C5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04B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C61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B7C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091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690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422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C1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34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E8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2,5</w:t>
            </w:r>
          </w:p>
        </w:tc>
      </w:tr>
      <w:tr w:rsidR="00307B21" w:rsidRPr="00BC1FDB" w14:paraId="0F34F407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0D39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Расходы на выполнение муниципальных заданий районными бюджетными и автономными учреждениями </w:t>
            </w:r>
            <w:r w:rsidRPr="00BC1FDB">
              <w:rPr>
                <w:sz w:val="20"/>
                <w:szCs w:val="20"/>
              </w:rPr>
              <w:lastRenderedPageBreak/>
              <w:t>обеспечивающим их предоставление услуг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2D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AD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458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C78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239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60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19B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FC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2,5</w:t>
            </w:r>
          </w:p>
        </w:tc>
      </w:tr>
      <w:tr w:rsidR="00307B21" w:rsidRPr="00BC1FDB" w14:paraId="298B3719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258D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98C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242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495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09B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98C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DD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8A4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C3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2,5</w:t>
            </w:r>
          </w:p>
        </w:tc>
      </w:tr>
      <w:tr w:rsidR="00307B21" w:rsidRPr="00BC1FDB" w14:paraId="34787052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D77F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66A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A3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A39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39B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29 0 00 04100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BA8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00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033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B9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2,5</w:t>
            </w:r>
          </w:p>
        </w:tc>
      </w:tr>
      <w:tr w:rsidR="00307B21" w:rsidRPr="00BC1FDB" w14:paraId="2897E69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9D12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BD6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EC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CF0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18F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7D2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BDD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EE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155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4,5</w:t>
            </w:r>
          </w:p>
        </w:tc>
      </w:tr>
      <w:tr w:rsidR="00307B21" w:rsidRPr="00BC1FDB" w14:paraId="0FF249A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671A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912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4B7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632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A9F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E1B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1A0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2B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07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</w:tr>
      <w:tr w:rsidR="00307B21" w:rsidRPr="00BC1FDB" w14:paraId="1606F2B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FEB7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709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6A0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6CD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07B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A7C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D6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43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06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</w:tr>
      <w:tr w:rsidR="00307B21" w:rsidRPr="00BC1FDB" w14:paraId="35AC3AF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9F42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534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E1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AA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325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0B0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A4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08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88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</w:tr>
      <w:tr w:rsidR="00307B21" w:rsidRPr="00BC1FDB" w14:paraId="057AF53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EC28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F36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D83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AF9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062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E46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F0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EB9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22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</w:tr>
      <w:tr w:rsidR="00307B21" w:rsidRPr="00BC1FDB" w14:paraId="1803D46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F2F0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01C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E7C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089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C13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55 4 01 04100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8F0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12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14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87D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1,5</w:t>
            </w:r>
          </w:p>
        </w:tc>
      </w:tr>
      <w:tr w:rsidR="00307B21" w:rsidRPr="00BC1FDB" w14:paraId="14A0A25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8BE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8AB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980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F11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7B9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E65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5D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1C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64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</w:tr>
      <w:tr w:rsidR="00307B21" w:rsidRPr="00BC1FDB" w14:paraId="6DD1070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1349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027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23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213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7B9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5C8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71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89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0A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</w:tr>
      <w:tr w:rsidR="00307B21" w:rsidRPr="00BC1FDB" w14:paraId="397B6B6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884D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32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52C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15E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EE1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4BF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D5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38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B6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</w:tr>
      <w:tr w:rsidR="00307B21" w:rsidRPr="00BC1FDB" w14:paraId="4E928F1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3CAA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FF2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414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47A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F6B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43F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15C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92BD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9C7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</w:tr>
      <w:tr w:rsidR="00307B21" w:rsidRPr="00BC1FDB" w14:paraId="1A89A8C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9333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6D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117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4B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EBF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04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1155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55 7 01 04100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689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8B4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B4E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C0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3,0</w:t>
            </w:r>
          </w:p>
        </w:tc>
      </w:tr>
      <w:tr w:rsidR="00307B21" w:rsidRPr="00BC1FDB" w14:paraId="637466E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CC897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0AB8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01B8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D79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B83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09F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29BB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DA35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CCB0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2 111,9</w:t>
            </w:r>
          </w:p>
        </w:tc>
      </w:tr>
      <w:tr w:rsidR="00307B21" w:rsidRPr="00BC1FDB" w14:paraId="5B759D4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DC75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8A1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1EE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0EA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5BC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FC0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4F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2 476,8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EE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2 269,4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1B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</w:tr>
      <w:tr w:rsidR="00307B21" w:rsidRPr="00BC1FDB" w14:paraId="09DC28A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F3A8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49E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9B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1EC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A80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080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31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2 476,8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ECE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2 269,4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FD9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</w:tr>
      <w:tr w:rsidR="00307B21" w:rsidRPr="00BC1FDB" w14:paraId="5F2374B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05B3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4B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5E4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623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068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EB1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C1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2 367,6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02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36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</w:tr>
      <w:tr w:rsidR="00307B21" w:rsidRPr="00BC1FDB" w14:paraId="4FE5C8D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11B5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E5C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98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297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62B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239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C7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2 367,6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A9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035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</w:tr>
      <w:tr w:rsidR="00307B21" w:rsidRPr="00BC1FDB" w14:paraId="05A3D5D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7F4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EB2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4E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616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6FA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70C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2A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2 307,1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52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130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</w:tr>
      <w:tr w:rsidR="00307B21" w:rsidRPr="00BC1FDB" w14:paraId="009BD2E4" w14:textId="77777777" w:rsidTr="00307B21">
        <w:trPr>
          <w:gridAfter w:val="1"/>
          <w:wAfter w:w="790" w:type="dxa"/>
          <w:trHeight w:val="43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EA5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821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B0A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AE6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F7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1FA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6E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2 246,5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993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4C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</w:tr>
      <w:tr w:rsidR="00307B21" w:rsidRPr="00BC1FDB" w14:paraId="6EEBC280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6153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0A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599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9D6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2E5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778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56A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2 246,5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D0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3E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2 111,9</w:t>
            </w:r>
          </w:p>
        </w:tc>
      </w:tr>
      <w:tr w:rsidR="00307B21" w:rsidRPr="00BC1FDB" w14:paraId="25429CD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1A72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75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F63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66A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6B6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653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EE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31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3153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FB623E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7386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650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40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B7F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93B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CAD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818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25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1E2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7CA4113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C051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620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81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84A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C7E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66A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E3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50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C4D6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8409BA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F4F2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FEB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1F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B8B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36D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B11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EC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F4A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F33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AAA78B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086F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E8F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8A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614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3B9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21 2 00 37000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ADC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B0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FB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4AA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024B5D4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E68C6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35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854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6A3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1BD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1EB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C4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109,2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B04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157,5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A2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C975509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07F8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0F8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76A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988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F47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646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FAD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5C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1D9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68D0D1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622C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AE9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F5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51C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321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33F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20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9CF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67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C08A86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CB06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59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B3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44E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00A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AD8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4B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81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58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B01200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1556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3B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D3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9D0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78E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06F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E0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25,7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5C9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67,0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ED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C862E38" w14:textId="77777777" w:rsidTr="00307B21">
        <w:trPr>
          <w:gridAfter w:val="1"/>
          <w:wAfter w:w="790" w:type="dxa"/>
          <w:trHeight w:val="721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7643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90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301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13E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7E4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33B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512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8A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E76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A331C5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7EA3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31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F55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0D8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ADF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C5F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3C4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DF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9A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DC3E9A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31B2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C5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5E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78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E63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28D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92A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D7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F6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EA19236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7C0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D81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E1E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F6B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B34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03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959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D56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29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B57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52375FC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2D34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CE7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A7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A03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BE7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967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53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DA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7D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9727EFC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2218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483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DF0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540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480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C4B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F6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97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1C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BA8B73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E54B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37F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9A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1CC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633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71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0E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3C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B1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0F495B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A90F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89D4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EA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D98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2DA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405F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5A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19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1F6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0C699B4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17B2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8A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CD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8A9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6BE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DE8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B7C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671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2CC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D1529F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3511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A391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22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6DF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98B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55B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0D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38B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2DC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17D336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7419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2B6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FD6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BF4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AC4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32E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64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31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D2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61F114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8EC1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6F7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45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E37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06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2BF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67F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68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C9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28,5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17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6B4D4C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6AC3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937C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CF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C08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B1E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502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616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A5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27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6A1A58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4541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3F0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1FA7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77A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57B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33E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B03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F7E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4A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6EDAD1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882D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290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F6F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7B3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4DB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4F2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3CF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1AA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6E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B91F73B" w14:textId="77777777" w:rsidTr="00307B21">
        <w:trPr>
          <w:gridAfter w:val="1"/>
          <w:wAfter w:w="790" w:type="dxa"/>
          <w:trHeight w:val="42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608A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921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12C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A85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430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68E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99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06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7F7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D45C9D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68E2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D0B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14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0E8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70E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72D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4D9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74A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7D9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E202C0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C1BD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A4F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234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E70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028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6F35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40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E2A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E3E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0AA0C56F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6B05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97C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124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BB4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74E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401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F78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2C6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E30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76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CCD72D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2F0EA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lastRenderedPageBreak/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26AF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F413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30F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C9E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752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71D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55 126,5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8FD7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1222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4 952,6</w:t>
            </w:r>
          </w:p>
        </w:tc>
      </w:tr>
      <w:tr w:rsidR="00307B21" w:rsidRPr="00BC1FDB" w14:paraId="19D3482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AE5A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880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C7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409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3F1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25B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0D0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4 504,3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028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3 964,2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392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</w:tr>
      <w:tr w:rsidR="00307B21" w:rsidRPr="00BC1FDB" w14:paraId="68A2381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464C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E0E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3F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452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27B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479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107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4 504,3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AB2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3 964,2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01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</w:tr>
      <w:tr w:rsidR="00307B21" w:rsidRPr="00BC1FDB" w14:paraId="69E624C5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F830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A3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88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3B9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751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DB2C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D04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4 149,3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95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815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</w:tr>
      <w:tr w:rsidR="00307B21" w:rsidRPr="00BC1FDB" w14:paraId="2CCDFAD2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D99E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ABF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8D5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C4D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CA4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823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9CC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4 149,3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EF6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7C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</w:tr>
      <w:tr w:rsidR="00307B21" w:rsidRPr="00BC1FDB" w14:paraId="32D2D1D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C0DA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7E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30B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7B2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85D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9BC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B3A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4 149,3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D4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38E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</w:tr>
      <w:tr w:rsidR="00307B21" w:rsidRPr="00BC1FDB" w14:paraId="718C83CF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86D6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16B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1B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DC8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09D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E67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B5D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4 060,6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5C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91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</w:tr>
      <w:tr w:rsidR="00307B21" w:rsidRPr="00BC1FDB" w14:paraId="79BA2D1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98F3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03E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77D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07D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AF0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3C3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26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4 060,6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A88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B9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3 752,6</w:t>
            </w:r>
          </w:p>
        </w:tc>
      </w:tr>
      <w:tr w:rsidR="00307B21" w:rsidRPr="00BC1FDB" w14:paraId="05BC36A4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0D17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148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605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612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67D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5AB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7CB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48D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8FA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4BEA8C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8E8C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D54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69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4F0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019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5C4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655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88,0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2BF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9F5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259E01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E772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9D6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C7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AFE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53D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4E2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E92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BBA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E57E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8A3ADB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70A4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296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47C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9F8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A56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880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850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81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5F3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215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65C08C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D64B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4CC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19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88D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924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1A8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DFE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355,0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44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211,6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944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1260A2E7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A1DC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20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CEC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149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C73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7BE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B2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5A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A8C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B577B5F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62B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F2B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41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8D9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93F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9C0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15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4484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C3E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D251B5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24B34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1E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42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E57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E34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C4E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88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59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93C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092F96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6DCB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C8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FC9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E41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A82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FF0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304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233,0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800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F4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F5DB545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79BF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5CF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9B2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965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59A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318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34C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9DB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3C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E6A70B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01C5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19D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C20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F1C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A03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ED1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AC2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004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3D3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DEDD6D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4111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D1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6C7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E25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B86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673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C0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B41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4F6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A5CC8F0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8986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8EC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B52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3D8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81B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04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FD8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59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554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0A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B651209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58FE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8BC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E70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9E95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85F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DAF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790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498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92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9B7B10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1E85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423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5E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721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AC4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FEF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CA6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E9B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6F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56CE12DA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EA1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23C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B97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722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630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29B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C06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D3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D84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EBB2F45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6271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BC1FDB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546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C6D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200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013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05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4C1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DA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121,0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AFA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138,2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AA4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6F83053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131A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8C8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38B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5DA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D11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6DB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E41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50 622,2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F01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82D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1 200,0</w:t>
            </w:r>
          </w:p>
        </w:tc>
      </w:tr>
      <w:tr w:rsidR="00307B21" w:rsidRPr="00BC1FDB" w14:paraId="01B1423B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2CA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7A7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1B4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3A3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4E1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967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043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736,9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43D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8B5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38932F2" w14:textId="77777777" w:rsidTr="00307B21">
        <w:trPr>
          <w:gridAfter w:val="1"/>
          <w:wAfter w:w="790" w:type="dxa"/>
          <w:trHeight w:val="438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678B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256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97A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E76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F9FF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648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A3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736,9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6BC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4DC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4596E6D" w14:textId="77777777" w:rsidTr="00307B21">
        <w:trPr>
          <w:gridAfter w:val="1"/>
          <w:wAfter w:w="790" w:type="dxa"/>
          <w:trHeight w:val="13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4201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ED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903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AF1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801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P2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DD2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C86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736,9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4AE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E1C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86E25C7" w14:textId="77777777" w:rsidTr="00307B21">
        <w:trPr>
          <w:gridAfter w:val="1"/>
          <w:wAfter w:w="790" w:type="dxa"/>
          <w:trHeight w:val="15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DFFD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0C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FCB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30F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9BE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P2 Д2320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AAA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E2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736,9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B83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315A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A742AF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C4C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012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5B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AD9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4E0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P2 Д2320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554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A25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736,9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A3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BC9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407451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2391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6FD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27B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F33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883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P2 Д2320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4EA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C1C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736,9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9A7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45AF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7613B7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20FDE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9E4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0C3F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CC5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4DB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3CD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22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49 617,2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27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3183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2F485440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32C0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122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62A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27B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73E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0A2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85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49 617,2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8DD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80F1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5C792208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4E5A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Реализация мероприятий по модернизации </w:t>
            </w:r>
            <w:r w:rsidRPr="00BC1FDB">
              <w:rPr>
                <w:sz w:val="20"/>
                <w:szCs w:val="20"/>
              </w:rPr>
              <w:lastRenderedPageBreak/>
              <w:t>школьных систем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1FA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C17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735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396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325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C1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49 617,2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62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7FD0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0DED4B7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B741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280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DC6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398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A93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L7500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471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2C9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49 617,2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9FC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957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3553F36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34C31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DA3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C88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944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01F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L7500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7637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180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49 617,2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C77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DA2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75CD5FD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D5E0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1C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67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B50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02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F95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L7500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3DED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B7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49 617,2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182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5B5B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7A32E1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2944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FAE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2F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364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545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E59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F84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7F6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A60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D09DB6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BF02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490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807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D5B7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77A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98B7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63C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4F3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D7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46F76CB3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39D0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9A0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479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B95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A19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F27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BC2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82C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FF3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3F58B57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1E8F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3E3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B31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882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5954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DD56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E6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566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D7E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7BA5AF6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78C0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8A1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82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DC8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3C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DEF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B39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D6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C86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261F089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7BA6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823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A48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021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17A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0 02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3FB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B4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49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CA4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</w:tr>
      <w:tr w:rsidR="00307B21" w:rsidRPr="00BC1FDB" w14:paraId="6FA72905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94EC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7A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6DB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E32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B7D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86A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A2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868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20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1 200,0</w:t>
            </w:r>
          </w:p>
        </w:tc>
      </w:tr>
      <w:tr w:rsidR="00307B21" w:rsidRPr="00BC1FDB" w14:paraId="043CE64E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D90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060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0E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14C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1A3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D79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A2A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C2D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AA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1 200,0</w:t>
            </w:r>
          </w:p>
        </w:tc>
      </w:tr>
      <w:tr w:rsidR="00307B21" w:rsidRPr="00BC1FDB" w14:paraId="2DCEAEAF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C01F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6E4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519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20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012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503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60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C36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FF3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1 200,0</w:t>
            </w:r>
          </w:p>
        </w:tc>
      </w:tr>
      <w:tr w:rsidR="00307B21" w:rsidRPr="00BC1FDB" w14:paraId="487471B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030F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235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9AB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589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A1F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90B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81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263,1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1E0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0E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1 200,0</w:t>
            </w:r>
          </w:p>
        </w:tc>
      </w:tr>
      <w:tr w:rsidR="00307B21" w:rsidRPr="00BC1FDB" w14:paraId="534B2ED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A5A1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B09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C1E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E9E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153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76F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99C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204,1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622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743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D9A72CD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16F5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FFA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43A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186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377A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0F1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17E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204,1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F3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EF4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06AFE4A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2ED8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143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3B3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F13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C05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CE8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CDB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5DF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86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1 200,0</w:t>
            </w:r>
          </w:p>
        </w:tc>
      </w:tr>
      <w:tr w:rsidR="00307B21" w:rsidRPr="00BC1FDB" w14:paraId="6E36D209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A10C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AA5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138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D7F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8AC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09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A85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50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476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012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59,0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20B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1 000,0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18F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1 200,0</w:t>
            </w:r>
          </w:p>
        </w:tc>
      </w:tr>
      <w:tr w:rsidR="00307B21" w:rsidRPr="00BC1FDB" w14:paraId="3C3703AD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48B58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9459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EAF5" w14:textId="77777777" w:rsidR="00307B21" w:rsidRPr="00BC1FDB" w:rsidRDefault="00307B21" w:rsidP="003274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7D9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DED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D78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E04F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45 464,1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0C1E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B76F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39 545,5</w:t>
            </w:r>
          </w:p>
        </w:tc>
      </w:tr>
      <w:tr w:rsidR="00307B21" w:rsidRPr="00BC1FDB" w14:paraId="153A9917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4E25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BB29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31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7C9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444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A52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380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45 464,1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8E1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38 316,7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579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39 545,5</w:t>
            </w:r>
          </w:p>
        </w:tc>
      </w:tr>
      <w:tr w:rsidR="00307B21" w:rsidRPr="00BC1FDB" w14:paraId="1BACB5CA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FD66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1F75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B6E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947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014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EFA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E01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43 187,1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A6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36 157,1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94E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37 385,9</w:t>
            </w:r>
          </w:p>
        </w:tc>
      </w:tr>
      <w:tr w:rsidR="00307B21" w:rsidRPr="00BC1FDB" w14:paraId="04F84C6E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6BA6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1DB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CBD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EE5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F72E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6A0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2FD0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43 172,1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0AE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36 142,1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905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37 370,9</w:t>
            </w:r>
          </w:p>
        </w:tc>
      </w:tr>
      <w:tr w:rsidR="00307B21" w:rsidRPr="00BC1FDB" w14:paraId="5302B7D4" w14:textId="77777777" w:rsidTr="00307B21">
        <w:trPr>
          <w:gridAfter w:val="1"/>
          <w:wAfter w:w="790" w:type="dxa"/>
          <w:trHeight w:val="296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8C91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3D5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253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FE8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60B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56 1 00 00000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719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A17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43 172,1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5CD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36 142,1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CC0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37 370,9</w:t>
            </w:r>
          </w:p>
        </w:tc>
      </w:tr>
      <w:tr w:rsidR="00307B21" w:rsidRPr="00BC1FDB" w14:paraId="5FBF59E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31BF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349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1DC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9A8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15D4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56 1 01 00000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0A2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82F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43 172,1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CB3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36 142,1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F17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37 370,9</w:t>
            </w:r>
          </w:p>
        </w:tc>
      </w:tr>
      <w:tr w:rsidR="00307B21" w:rsidRPr="00BC1FDB" w14:paraId="66AA0AAC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982D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05E2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AD8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182F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B99D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7D26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EEB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43 172,1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19D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36 142,1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C62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37 370,9</w:t>
            </w:r>
          </w:p>
        </w:tc>
      </w:tr>
      <w:tr w:rsidR="00307B21" w:rsidRPr="00BC1FDB" w14:paraId="3FBD6A3B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8602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D485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878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0FE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AE7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145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839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43 172,1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B3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36 142,1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74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37 370,9</w:t>
            </w:r>
          </w:p>
        </w:tc>
      </w:tr>
      <w:tr w:rsidR="00307B21" w:rsidRPr="00BC1FDB" w14:paraId="6DDC8258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128A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A87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C05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6F2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DE7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B81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610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542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27 348,5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111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23 349,5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9C2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24 156,6</w:t>
            </w:r>
          </w:p>
        </w:tc>
      </w:tr>
      <w:tr w:rsidR="00307B21" w:rsidRPr="00BC1FDB" w14:paraId="2BF7659D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165A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7F0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1FE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FF5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C5F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56 1 01 04100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276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09D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15 823,6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578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12 792,6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2C7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13 214,3</w:t>
            </w:r>
          </w:p>
        </w:tc>
      </w:tr>
      <w:tr w:rsidR="00307B21" w:rsidRPr="00BC1FDB" w14:paraId="7A5B4CFC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1FB1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Муниципальная программа "Профилактика правонарушений и усиление борьбы с преступностью на территории Балашовского </w:t>
            </w:r>
            <w:r w:rsidRPr="00BC1FDB">
              <w:rPr>
                <w:sz w:val="20"/>
                <w:szCs w:val="20"/>
              </w:rPr>
              <w:lastRenderedPageBreak/>
              <w:t>муниципального района на 2022-2024 годы."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B75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36F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575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466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8DD3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982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6C2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1FC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</w:tr>
      <w:tr w:rsidR="00307B21" w:rsidRPr="00BC1FDB" w14:paraId="6D331016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554E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4D5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403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80B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5E5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630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116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D69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2D5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</w:tr>
      <w:tr w:rsidR="00307B21" w:rsidRPr="00BC1FDB" w14:paraId="34B3438E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CFFA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4D43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C189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4F1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8A5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E2A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F41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10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08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</w:tr>
      <w:tr w:rsidR="00307B21" w:rsidRPr="00BC1FDB" w14:paraId="4C828B31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372F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E8B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61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DEE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10C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69BE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8F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61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F1B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</w:tr>
      <w:tr w:rsidR="00307B21" w:rsidRPr="00BC1FDB" w14:paraId="7A428EC1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2C52C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F1D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A7A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A65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01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3B2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63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893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329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5BC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305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15,0</w:t>
            </w:r>
          </w:p>
        </w:tc>
      </w:tr>
      <w:tr w:rsidR="00307B21" w:rsidRPr="00BC1FDB" w14:paraId="16FEF746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B819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707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687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570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305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504B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538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2 277,0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DBFA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2 159,6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C451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2 159,6</w:t>
            </w:r>
          </w:p>
        </w:tc>
      </w:tr>
      <w:tr w:rsidR="00307B21" w:rsidRPr="00BC1FDB" w14:paraId="5FB65F7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0F37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5E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4D4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B81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4591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B07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37B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2 257,0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59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54C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</w:tr>
      <w:tr w:rsidR="00307B21" w:rsidRPr="00BC1FDB" w14:paraId="0210B797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A084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DC7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BC7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D988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133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0D6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5CF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2 257,0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4CF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91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</w:tr>
      <w:tr w:rsidR="00307B21" w:rsidRPr="00BC1FDB" w14:paraId="41DB3122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FD493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F88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22F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16C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A65B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CC65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28A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2 257,0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EF6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E5E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</w:tr>
      <w:tr w:rsidR="00307B21" w:rsidRPr="00BC1FDB" w14:paraId="1C50FC58" w14:textId="77777777" w:rsidTr="00307B21">
        <w:trPr>
          <w:gridAfter w:val="1"/>
          <w:wAfter w:w="790" w:type="dxa"/>
          <w:trHeight w:val="296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8CAA8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58B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209E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2E9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D429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EE0D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5B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2 237,0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54A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B14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</w:tr>
      <w:tr w:rsidR="00307B21" w:rsidRPr="00BC1FDB" w14:paraId="41B42339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D6AF2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C1D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65F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ACA9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AEA0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2B2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814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2 237,0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B8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030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2 149,6</w:t>
            </w:r>
          </w:p>
        </w:tc>
      </w:tr>
      <w:tr w:rsidR="00307B21" w:rsidRPr="00BC1FDB" w14:paraId="7D74D221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808F7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BB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F4E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730C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7C7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74D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529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B1EF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999D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40268DC1" w14:textId="77777777" w:rsidTr="00307B21">
        <w:trPr>
          <w:gridAfter w:val="1"/>
          <w:wAfter w:w="790" w:type="dxa"/>
          <w:trHeight w:val="144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E41B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ABF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782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4973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BB3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21 2 00 02200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D8D0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875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0FE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89A7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191FC3B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906E6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 xml:space="preserve">Муниципальная программа "Молодежь Балашовского </w:t>
            </w:r>
            <w:r w:rsidRPr="00BC1FDB">
              <w:rPr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5A9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lastRenderedPageBreak/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B6D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0BDB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CD0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E10F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9E65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4708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F3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</w:tr>
      <w:tr w:rsidR="00307B21" w:rsidRPr="00BC1FDB" w14:paraId="697388B0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62A05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B957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08F0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99DA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4903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EC01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BC3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E88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B5B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</w:tr>
      <w:tr w:rsidR="00307B21" w:rsidRPr="00BC1FDB" w14:paraId="186030F0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FC11A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AAE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636C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D13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1B68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1D34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251E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9F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F24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</w:tr>
      <w:tr w:rsidR="00307B21" w:rsidRPr="00BC1FDB" w14:paraId="23B857BC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221EF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A7E4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960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F106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428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1C9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2CE1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C84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6B1F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</w:tr>
      <w:tr w:rsidR="00307B21" w:rsidRPr="00BC1FDB" w14:paraId="75FDC3B8" w14:textId="77777777" w:rsidTr="00307B21">
        <w:trPr>
          <w:gridAfter w:val="1"/>
          <w:wAfter w:w="790" w:type="dxa"/>
          <w:trHeight w:val="69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881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7896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C0D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1590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F407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62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8BA8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811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95F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D31D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</w:tr>
      <w:tr w:rsidR="00307B21" w:rsidRPr="00BC1FDB" w14:paraId="31129846" w14:textId="77777777" w:rsidTr="00307B21">
        <w:trPr>
          <w:gridAfter w:val="1"/>
          <w:wAfter w:w="790" w:type="dxa"/>
          <w:trHeight w:val="1140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A4EED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8EE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CFB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AE5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7B1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66 0 00 00000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2D59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AE7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AE53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99E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775CA58" w14:textId="77777777" w:rsidTr="00307B21">
        <w:trPr>
          <w:gridAfter w:val="1"/>
          <w:wAfter w:w="790" w:type="dxa"/>
          <w:trHeight w:val="91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8F59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071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A11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BE5D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F78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66 0 01 00000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B85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4B62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BDA6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7B58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670BBCA6" w14:textId="77777777" w:rsidTr="00307B21">
        <w:trPr>
          <w:gridAfter w:val="1"/>
          <w:wAfter w:w="790" w:type="dxa"/>
          <w:trHeight w:val="25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E050B0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24AF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48FB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A53E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101E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2B8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078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6039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46CC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19512743" w14:textId="77777777" w:rsidTr="00307B21">
        <w:trPr>
          <w:gridAfter w:val="1"/>
          <w:wAfter w:w="790" w:type="dxa"/>
          <w:trHeight w:val="465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12384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586A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D611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11E1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DE6C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AE7A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3E9C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BAAB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FD59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D7C8B84" w14:textId="77777777" w:rsidTr="00307B21">
        <w:trPr>
          <w:gridAfter w:val="1"/>
          <w:wAfter w:w="790" w:type="dxa"/>
          <w:trHeight w:val="852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BE66B" w14:textId="77777777" w:rsidR="00307B21" w:rsidRPr="00BC1FDB" w:rsidRDefault="00307B21" w:rsidP="00327431">
            <w:pPr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6FBD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139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697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0932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05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8C85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66 0 01 М0000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9D7C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240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8FB7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  <w:r w:rsidRPr="00BC1FDB">
              <w:rPr>
                <w:sz w:val="20"/>
                <w:szCs w:val="20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2804" w14:textId="77777777" w:rsidR="00307B21" w:rsidRPr="00BC1FDB" w:rsidRDefault="00307B21" w:rsidP="0032743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CE55" w14:textId="77777777" w:rsidR="00307B21" w:rsidRPr="00BC1FDB" w:rsidRDefault="00307B21" w:rsidP="00327431">
            <w:pPr>
              <w:rPr>
                <w:sz w:val="20"/>
                <w:szCs w:val="20"/>
              </w:rPr>
            </w:pPr>
          </w:p>
        </w:tc>
      </w:tr>
      <w:tr w:rsidR="00307B21" w:rsidRPr="00BC1FDB" w14:paraId="048E6FD5" w14:textId="77777777" w:rsidTr="00307B21">
        <w:trPr>
          <w:gridAfter w:val="1"/>
          <w:wAfter w:w="790" w:type="dxa"/>
          <w:trHeight w:val="122"/>
        </w:trPr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0B5C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C269" w14:textId="77777777" w:rsidR="00307B21" w:rsidRPr="00BC1FDB" w:rsidRDefault="00307B21" w:rsidP="0032743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DE88" w14:textId="77777777" w:rsidR="00307B21" w:rsidRPr="00BC1FDB" w:rsidRDefault="00307B21" w:rsidP="003274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DD94" w14:textId="77777777" w:rsidR="00307B21" w:rsidRPr="00BC1FDB" w:rsidRDefault="00307B21" w:rsidP="00327431">
            <w:pPr>
              <w:ind w:left="-135" w:right="-22"/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25E6" w14:textId="77777777" w:rsidR="00307B21" w:rsidRPr="00BC1FDB" w:rsidRDefault="00307B21" w:rsidP="00327431">
            <w:pPr>
              <w:ind w:left="-129" w:right="-76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A5B2" w14:textId="77777777" w:rsidR="00307B21" w:rsidRPr="00BC1FDB" w:rsidRDefault="00307B21" w:rsidP="00327431">
            <w:pPr>
              <w:ind w:left="-129" w:right="-236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7FE5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1 907 773,3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530E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1 603 746,1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F1E9" w14:textId="77777777" w:rsidR="00307B21" w:rsidRPr="00BC1FDB" w:rsidRDefault="00307B21" w:rsidP="00327431">
            <w:pPr>
              <w:jc w:val="right"/>
              <w:rPr>
                <w:b/>
                <w:bCs/>
                <w:sz w:val="20"/>
                <w:szCs w:val="20"/>
              </w:rPr>
            </w:pPr>
            <w:r w:rsidRPr="00BC1FDB">
              <w:rPr>
                <w:b/>
                <w:bCs/>
                <w:sz w:val="20"/>
                <w:szCs w:val="20"/>
              </w:rPr>
              <w:t>1 627 152,0</w:t>
            </w:r>
          </w:p>
        </w:tc>
      </w:tr>
    </w:tbl>
    <w:p w14:paraId="40245493" w14:textId="58DB75D1" w:rsidR="002A77CA" w:rsidRPr="002A77CA" w:rsidRDefault="002A77CA" w:rsidP="002164D6"/>
    <w:sectPr w:rsidR="002A77CA" w:rsidRPr="002A77CA" w:rsidSect="00421700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C6F19" w14:textId="77777777" w:rsidR="00C25E57" w:rsidRDefault="00C25E57" w:rsidP="0089163B">
      <w:r>
        <w:separator/>
      </w:r>
    </w:p>
  </w:endnote>
  <w:endnote w:type="continuationSeparator" w:id="0">
    <w:p w14:paraId="4979906B" w14:textId="77777777" w:rsidR="00C25E57" w:rsidRDefault="00C25E57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8F827" w14:textId="77777777" w:rsidR="00C25E57" w:rsidRDefault="00C25E57" w:rsidP="0089163B">
      <w:r>
        <w:separator/>
      </w:r>
    </w:p>
  </w:footnote>
  <w:footnote w:type="continuationSeparator" w:id="0">
    <w:p w14:paraId="31B0CB10" w14:textId="77777777" w:rsidR="00C25E57" w:rsidRDefault="00C25E57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1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C373C44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147090456">
    <w:abstractNumId w:val="14"/>
  </w:num>
  <w:num w:numId="2" w16cid:durableId="95683373">
    <w:abstractNumId w:val="31"/>
  </w:num>
  <w:num w:numId="3" w16cid:durableId="1741053201">
    <w:abstractNumId w:val="22"/>
  </w:num>
  <w:num w:numId="4" w16cid:durableId="1087308702">
    <w:abstractNumId w:val="27"/>
  </w:num>
  <w:num w:numId="5" w16cid:durableId="866648304">
    <w:abstractNumId w:val="28"/>
  </w:num>
  <w:num w:numId="6" w16cid:durableId="1285381807">
    <w:abstractNumId w:val="18"/>
  </w:num>
  <w:num w:numId="7" w16cid:durableId="342635611">
    <w:abstractNumId w:val="30"/>
  </w:num>
  <w:num w:numId="8" w16cid:durableId="243105015">
    <w:abstractNumId w:val="2"/>
  </w:num>
  <w:num w:numId="9" w16cid:durableId="578754501">
    <w:abstractNumId w:val="6"/>
  </w:num>
  <w:num w:numId="10" w16cid:durableId="122773117">
    <w:abstractNumId w:val="10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9"/>
  </w:num>
  <w:num w:numId="14" w16cid:durableId="1742634347">
    <w:abstractNumId w:val="11"/>
  </w:num>
  <w:num w:numId="15" w16cid:durableId="612320264">
    <w:abstractNumId w:val="7"/>
  </w:num>
  <w:num w:numId="16" w16cid:durableId="930813967">
    <w:abstractNumId w:val="16"/>
  </w:num>
  <w:num w:numId="17" w16cid:durableId="470749408">
    <w:abstractNumId w:val="17"/>
  </w:num>
  <w:num w:numId="18" w16cid:durableId="1864054922">
    <w:abstractNumId w:val="29"/>
  </w:num>
  <w:num w:numId="19" w16cid:durableId="824929412">
    <w:abstractNumId w:val="24"/>
  </w:num>
  <w:num w:numId="20" w16cid:durableId="1463038017">
    <w:abstractNumId w:val="26"/>
  </w:num>
  <w:num w:numId="21" w16cid:durableId="652561338">
    <w:abstractNumId w:val="13"/>
  </w:num>
  <w:num w:numId="22" w16cid:durableId="451479539">
    <w:abstractNumId w:val="8"/>
  </w:num>
  <w:num w:numId="23" w16cid:durableId="934023110">
    <w:abstractNumId w:val="20"/>
  </w:num>
  <w:num w:numId="24" w16cid:durableId="630329884">
    <w:abstractNumId w:val="21"/>
  </w:num>
  <w:num w:numId="25" w16cid:durableId="1767531444">
    <w:abstractNumId w:val="15"/>
  </w:num>
  <w:num w:numId="26" w16cid:durableId="1997802964">
    <w:abstractNumId w:val="23"/>
  </w:num>
  <w:num w:numId="27" w16cid:durableId="2031881071">
    <w:abstractNumId w:val="19"/>
  </w:num>
  <w:num w:numId="28" w16cid:durableId="1989939492">
    <w:abstractNumId w:val="4"/>
  </w:num>
  <w:num w:numId="29" w16cid:durableId="1262488343">
    <w:abstractNumId w:val="25"/>
  </w:num>
  <w:num w:numId="30" w16cid:durableId="363792650">
    <w:abstractNumId w:val="5"/>
  </w:num>
  <w:num w:numId="31" w16cid:durableId="1324893939">
    <w:abstractNumId w:val="3"/>
  </w:num>
  <w:num w:numId="32" w16cid:durableId="11655148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54CF7"/>
    <w:rsid w:val="001F3359"/>
    <w:rsid w:val="002164D6"/>
    <w:rsid w:val="002742F0"/>
    <w:rsid w:val="002A2213"/>
    <w:rsid w:val="002A5922"/>
    <w:rsid w:val="002A77CA"/>
    <w:rsid w:val="002B1C69"/>
    <w:rsid w:val="002C6F14"/>
    <w:rsid w:val="002E478B"/>
    <w:rsid w:val="00307B21"/>
    <w:rsid w:val="00342362"/>
    <w:rsid w:val="00416F8D"/>
    <w:rsid w:val="00421700"/>
    <w:rsid w:val="005077E1"/>
    <w:rsid w:val="0053188B"/>
    <w:rsid w:val="00555C95"/>
    <w:rsid w:val="006474E3"/>
    <w:rsid w:val="00651948"/>
    <w:rsid w:val="006537F3"/>
    <w:rsid w:val="00661F69"/>
    <w:rsid w:val="00662F61"/>
    <w:rsid w:val="00666282"/>
    <w:rsid w:val="00672C2B"/>
    <w:rsid w:val="006C4224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A152B0"/>
    <w:rsid w:val="00A522AA"/>
    <w:rsid w:val="00A627CD"/>
    <w:rsid w:val="00AF225D"/>
    <w:rsid w:val="00B13AF9"/>
    <w:rsid w:val="00B1442F"/>
    <w:rsid w:val="00B2338A"/>
    <w:rsid w:val="00B347A8"/>
    <w:rsid w:val="00BE2E71"/>
    <w:rsid w:val="00C25E57"/>
    <w:rsid w:val="00C44159"/>
    <w:rsid w:val="00C56FFC"/>
    <w:rsid w:val="00C678EB"/>
    <w:rsid w:val="00CD3E1D"/>
    <w:rsid w:val="00D126E4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uiPriority w:val="34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84</Pages>
  <Words>19014</Words>
  <Characters>108381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2021-12-08T12:49:00Z</cp:lastPrinted>
  <dcterms:created xsi:type="dcterms:W3CDTF">2021-12-07T13:51:00Z</dcterms:created>
  <dcterms:modified xsi:type="dcterms:W3CDTF">2022-06-08T10:57:00Z</dcterms:modified>
</cp:coreProperties>
</file>