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40245493" w14:textId="5B955565" w:rsidR="002A77CA" w:rsidRPr="002A77CA" w:rsidRDefault="002A77CA" w:rsidP="00733DAB">
      <w:pPr>
        <w:jc w:val="center"/>
      </w:pPr>
      <w:r w:rsidRPr="002A77CA">
        <w:t>(учетом изменений от 24.12.2021г. №07/21</w:t>
      </w:r>
      <w:r w:rsidR="000F2828">
        <w:t>, от 18.01.2022 №09/07, от 28.01.2022 №10/05</w:t>
      </w:r>
      <w:r w:rsidRPr="002A77CA">
        <w:t>)</w:t>
      </w:r>
    </w:p>
    <w:p w14:paraId="08DADC47" w14:textId="77777777" w:rsidR="00D126E4" w:rsidRDefault="00D126E4" w:rsidP="00D126E4">
      <w:pPr>
        <w:ind w:firstLine="567"/>
        <w:jc w:val="right"/>
      </w:pPr>
      <w:r>
        <w:t>тыс. рублей</w:t>
      </w:r>
    </w:p>
    <w:tbl>
      <w:tblPr>
        <w:tblW w:w="98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63"/>
        <w:gridCol w:w="563"/>
        <w:gridCol w:w="535"/>
        <w:gridCol w:w="709"/>
        <w:gridCol w:w="1417"/>
        <w:gridCol w:w="709"/>
        <w:gridCol w:w="1360"/>
        <w:gridCol w:w="1192"/>
        <w:gridCol w:w="1249"/>
      </w:tblGrid>
      <w:tr w:rsidR="00D126E4" w:rsidRPr="00645593" w14:paraId="44878024" w14:textId="77777777" w:rsidTr="00850801">
        <w:trPr>
          <w:trHeight w:val="255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1397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45F0AF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F1F5F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36962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EC7B1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AB23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55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Сумма</w:t>
            </w:r>
            <w:r w:rsidRPr="00645593">
              <w:rPr>
                <w:sz w:val="20"/>
                <w:szCs w:val="20"/>
              </w:rPr>
              <w:t> </w:t>
            </w:r>
          </w:p>
        </w:tc>
      </w:tr>
      <w:tr w:rsidR="00D126E4" w:rsidRPr="00645593" w14:paraId="7A2576C7" w14:textId="77777777" w:rsidTr="00E171A6">
        <w:trPr>
          <w:trHeight w:val="255"/>
        </w:trPr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BB34E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A8316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F3D556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BFEE8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F1319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9A00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A568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2B1F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21C5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D126E4" w:rsidRPr="00645593" w14:paraId="48AB2CF9" w14:textId="77777777" w:rsidTr="00E171A6">
        <w:trPr>
          <w:trHeight w:val="25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AA602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5BFD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DAC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73BB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C7AB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B2FA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021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8A4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13BE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14:paraId="093672B2" w14:textId="415B21FE" w:rsidR="00D126E4" w:rsidRDefault="00D126E4" w:rsidP="00D126E4">
      <w:pPr>
        <w:jc w:val="both"/>
        <w:rPr>
          <w:b/>
          <w:bCs/>
        </w:rPr>
      </w:pPr>
    </w:p>
    <w:tbl>
      <w:tblPr>
        <w:tblW w:w="101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567"/>
        <w:gridCol w:w="635"/>
        <w:gridCol w:w="1484"/>
        <w:gridCol w:w="751"/>
        <w:gridCol w:w="1284"/>
        <w:gridCol w:w="1302"/>
        <w:gridCol w:w="1276"/>
      </w:tblGrid>
      <w:tr w:rsidR="00850801" w:rsidRPr="002E56A3" w14:paraId="34E2FBF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E3871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1460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9219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A0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8E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D0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82FD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DBF5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1ABF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2 851,7</w:t>
            </w:r>
          </w:p>
        </w:tc>
      </w:tr>
      <w:tr w:rsidR="00850801" w:rsidRPr="002E56A3" w14:paraId="530DAB4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7E4E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4D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00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61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12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7F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2F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3 762,6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17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FA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2 851,7</w:t>
            </w:r>
          </w:p>
        </w:tc>
      </w:tr>
      <w:tr w:rsidR="00850801" w:rsidRPr="002E56A3" w14:paraId="1FDCA9BF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0DF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50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C0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90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27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1B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7E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3 762,6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3F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41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2 851,7</w:t>
            </w:r>
          </w:p>
        </w:tc>
      </w:tr>
      <w:tr w:rsidR="00850801" w:rsidRPr="002E56A3" w14:paraId="5414A31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8D4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F9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BC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69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11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5A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48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3 662,4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31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5C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2 851,7</w:t>
            </w:r>
          </w:p>
        </w:tc>
      </w:tr>
      <w:tr w:rsidR="00850801" w:rsidRPr="002E56A3" w14:paraId="76DF1F8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1AFD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19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FF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94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F0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E6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D4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3 662,4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F4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766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2 851,7</w:t>
            </w:r>
          </w:p>
        </w:tc>
      </w:tr>
      <w:tr w:rsidR="00850801" w:rsidRPr="002E56A3" w14:paraId="5C41144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8A7E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1A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85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6A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2E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21 1 00 01200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E0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38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A7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B2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</w:tr>
      <w:tr w:rsidR="00850801" w:rsidRPr="002E56A3" w14:paraId="259C3949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4A4E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8D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BD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CA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EF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21 1 00 01200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92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0F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32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79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</w:tr>
      <w:tr w:rsidR="00850801" w:rsidRPr="002E56A3" w14:paraId="43459A5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E5CD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E56A3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99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C8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0A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E1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21 1 00 01200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41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08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E1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6C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1 905,8</w:t>
            </w:r>
          </w:p>
        </w:tc>
      </w:tr>
      <w:tr w:rsidR="00850801" w:rsidRPr="002E56A3" w14:paraId="5AB67C6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F79B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2C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FD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33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67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74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8D0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1 756,6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AC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D0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945,9</w:t>
            </w:r>
          </w:p>
        </w:tc>
      </w:tr>
      <w:tr w:rsidR="00850801" w:rsidRPr="002E56A3" w14:paraId="6C503C67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EE75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B4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6A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DC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4D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F3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D9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1 459,3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9B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F9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945,9</w:t>
            </w:r>
          </w:p>
        </w:tc>
      </w:tr>
      <w:tr w:rsidR="00850801" w:rsidRPr="002E56A3" w14:paraId="7DEF7EB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A3D0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B2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5B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65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90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71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3D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1 459,3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C8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8A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945,9</w:t>
            </w:r>
          </w:p>
        </w:tc>
      </w:tr>
      <w:tr w:rsidR="00850801" w:rsidRPr="002E56A3" w14:paraId="30CB2C5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DF07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4D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48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82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12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67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72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54F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0A6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8DBD83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0DE2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0C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1F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35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95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D2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DF5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4E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3BB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355E83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23A1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D0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4F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B2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C9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55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03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07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5EA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AADB3A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B2F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87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5A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22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F9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27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0B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DD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8C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DB4D2F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1D70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D4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4B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64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88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40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21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C4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09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4B82266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F560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33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41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D4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9F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E4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B5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44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0E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46AE02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C88E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1A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DC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B4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E3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FB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B3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02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6B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3387C2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6FDE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91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4A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23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01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76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FF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35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F3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CF97B1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EEE8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AA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DB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00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B7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A4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CA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F9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5D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BFF577F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4CF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D0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CF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7C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04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E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F2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E0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1C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1FFB46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C764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80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6E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1A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0C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FD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8E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75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69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809C28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9E9D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4C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EB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D6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BD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0A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E0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A9E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FA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CCC5195" w14:textId="77777777" w:rsidTr="002F73F2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7F3D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F1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86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36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A4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F9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C3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20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5E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989674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2BBF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B4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31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45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5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36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D1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F0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0E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4DE541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B3AF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4C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FF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20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2F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E3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CA3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5F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82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0212C3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C880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BC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99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89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A7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0C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FF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757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34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81D2DA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93A3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A8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F4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E1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E3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8E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D7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02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A6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DE33B3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C18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C0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04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45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73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09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2D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D9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4B7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5F581C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2FB4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A8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21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FE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B5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30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76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0B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FFD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9D3C6E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1580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29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5E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79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BB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7A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77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EB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1A9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A9AA79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1C1B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2E56A3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50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39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FC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DD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87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861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C3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80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199297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C85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4A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B4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8A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B0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6D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6B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40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BB1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710474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39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4D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78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DD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35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0A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03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34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FD7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B04A09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A4DD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51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BE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A0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00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6B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7B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4B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B4F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5F0F1B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12BBA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4FDF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D490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4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46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D3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1EF5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42 918,9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48C4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3DAE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41 013,6</w:t>
            </w:r>
          </w:p>
        </w:tc>
      </w:tr>
      <w:tr w:rsidR="00850801" w:rsidRPr="002E56A3" w14:paraId="22E4243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5A11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D9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DF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84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29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B4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63C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31 071,3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3E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E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31 420,4</w:t>
            </w:r>
          </w:p>
        </w:tc>
      </w:tr>
      <w:tr w:rsidR="00850801" w:rsidRPr="002E56A3" w14:paraId="32F2444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CF7A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30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7A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00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39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40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44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CB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48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</w:tr>
      <w:tr w:rsidR="00850801" w:rsidRPr="002E56A3" w14:paraId="6D65B9F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152A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66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24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68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57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16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B5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02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44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</w:tr>
      <w:tr w:rsidR="00850801" w:rsidRPr="002E56A3" w14:paraId="6B03A6C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BBA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AC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79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35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67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09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55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08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9C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</w:tr>
      <w:tr w:rsidR="00850801" w:rsidRPr="002E56A3" w14:paraId="71185553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1F56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A4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FC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F1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32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07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CBD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A2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36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</w:tr>
      <w:tr w:rsidR="00850801" w:rsidRPr="002E56A3" w14:paraId="2DEBC07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E416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9D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41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02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C5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1D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8F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8E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DD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</w:tr>
      <w:tr w:rsidR="00850801" w:rsidRPr="002E56A3" w14:paraId="117EDBC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294C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6F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20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D8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90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AE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FF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0AC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5F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39,5</w:t>
            </w:r>
          </w:p>
        </w:tc>
      </w:tr>
      <w:tr w:rsidR="00850801" w:rsidRPr="002E56A3" w14:paraId="7E8749A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2FBB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CC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1F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1C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5D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59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5B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CB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53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31 380,9</w:t>
            </w:r>
          </w:p>
        </w:tc>
      </w:tr>
      <w:tr w:rsidR="00850801" w:rsidRPr="002E56A3" w14:paraId="2F511A97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175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Муниципальная программа "Развитие и совершенствование дорожной деятельности и дорог общего пользования местного значения, </w:t>
            </w:r>
            <w:r w:rsidRPr="002E56A3">
              <w:rPr>
                <w:sz w:val="20"/>
                <w:szCs w:val="20"/>
              </w:rPr>
              <w:lastRenderedPageBreak/>
              <w:t>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A1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45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7D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32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37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76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A0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A8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31 380,9</w:t>
            </w:r>
          </w:p>
        </w:tc>
      </w:tr>
      <w:tr w:rsidR="00850801" w:rsidRPr="002E56A3" w14:paraId="07A338A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5EAF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1D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4B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B6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D0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CA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82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FC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2B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31 380,9</w:t>
            </w:r>
          </w:p>
        </w:tc>
      </w:tr>
      <w:tr w:rsidR="00850801" w:rsidRPr="002E56A3" w14:paraId="2C69500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156B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10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96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27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C8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 0 01 Д0000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10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AB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05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289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31 380,9</w:t>
            </w:r>
          </w:p>
        </w:tc>
      </w:tr>
      <w:tr w:rsidR="00850801" w:rsidRPr="002E56A3" w14:paraId="233F7A6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FB2D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F3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AA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54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E3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 0 01 Д0000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8B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6C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E59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0A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31 380,9</w:t>
            </w:r>
          </w:p>
        </w:tc>
      </w:tr>
      <w:tr w:rsidR="00850801" w:rsidRPr="002E56A3" w14:paraId="761A991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6F40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25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F1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8F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DD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 0 01 Д0000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D1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791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31 031,8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5B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3F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31 380,9</w:t>
            </w:r>
          </w:p>
        </w:tc>
      </w:tr>
      <w:tr w:rsidR="00850801" w:rsidRPr="002E56A3" w14:paraId="67ABBB0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F982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6A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FB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1B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6F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A6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86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11 826,6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29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9 779,7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70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9 593,2</w:t>
            </w:r>
          </w:p>
        </w:tc>
      </w:tr>
      <w:tr w:rsidR="00850801" w:rsidRPr="002E56A3" w14:paraId="24B6BD0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209C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E1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97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BF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C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5F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1B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A4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CC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</w:tr>
      <w:tr w:rsidR="00850801" w:rsidRPr="002E56A3" w14:paraId="3F79E7F5" w14:textId="77777777" w:rsidTr="002F73F2">
        <w:trPr>
          <w:trHeight w:val="56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FB90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F2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70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FD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41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2D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5E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E8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C2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</w:tr>
      <w:tr w:rsidR="00850801" w:rsidRPr="002E56A3" w14:paraId="03BAC68F" w14:textId="77777777" w:rsidTr="002F73F2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4748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2B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B8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B2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DF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9F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11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CB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EF1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</w:tr>
      <w:tr w:rsidR="00850801" w:rsidRPr="002E56A3" w14:paraId="20673E2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00BD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A0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47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A7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5F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BD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12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A8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59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</w:tr>
      <w:tr w:rsidR="00850801" w:rsidRPr="002E56A3" w14:paraId="36F9A4D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8451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7F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63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B7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0F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03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7B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991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C4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</w:tr>
      <w:tr w:rsidR="00850801" w:rsidRPr="002E56A3" w14:paraId="4C837E3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601B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48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35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51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BA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76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5A1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EF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EF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268,0</w:t>
            </w:r>
          </w:p>
        </w:tc>
      </w:tr>
      <w:tr w:rsidR="00850801" w:rsidRPr="002E56A3" w14:paraId="5837558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DF99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02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36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BB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6C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CE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A2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11 558,6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0B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9 511,7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3C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9 325,2</w:t>
            </w:r>
          </w:p>
        </w:tc>
      </w:tr>
      <w:tr w:rsidR="00850801" w:rsidRPr="002E56A3" w14:paraId="7E2D814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87F0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BD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6E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B7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B2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0D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16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11 269,3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30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BC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9 325,2</w:t>
            </w:r>
          </w:p>
        </w:tc>
      </w:tr>
      <w:tr w:rsidR="00850801" w:rsidRPr="002E56A3" w14:paraId="7C9D3CE8" w14:textId="77777777" w:rsidTr="002F73F2">
        <w:trPr>
          <w:trHeight w:val="14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4EB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8A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01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4E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B1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DE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E0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11 269,3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B0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C4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9 325,2</w:t>
            </w:r>
          </w:p>
        </w:tc>
      </w:tr>
      <w:tr w:rsidR="00850801" w:rsidRPr="002E56A3" w14:paraId="2E015E9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680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D2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11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AC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C0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2B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05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11 262,8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2F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47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9 325,2</w:t>
            </w:r>
          </w:p>
        </w:tc>
      </w:tr>
      <w:tr w:rsidR="00850801" w:rsidRPr="002E56A3" w14:paraId="16D2CE7A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67BE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3D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0A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9B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CB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F2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6E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10 616,7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4F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9 192,0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CB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9 285,2</w:t>
            </w:r>
          </w:p>
        </w:tc>
      </w:tr>
      <w:tr w:rsidR="00850801" w:rsidRPr="002E56A3" w14:paraId="7A4BF72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7CDA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37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22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79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64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9F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FC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10 616,7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30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9 192,0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76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9 285,2</w:t>
            </w:r>
          </w:p>
        </w:tc>
      </w:tr>
      <w:tr w:rsidR="00850801" w:rsidRPr="002E56A3" w14:paraId="7436974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4DC2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51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CE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28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87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D4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E8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646,1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88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35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</w:tr>
      <w:tr w:rsidR="00850801" w:rsidRPr="002E56A3" w14:paraId="7E6FE49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66EB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0A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83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A6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11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13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1A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646,1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78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1A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40,0</w:t>
            </w:r>
          </w:p>
        </w:tc>
      </w:tr>
      <w:tr w:rsidR="00850801" w:rsidRPr="002E56A3" w14:paraId="1E9A2EE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25AB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E5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53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7A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72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44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AA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12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0C7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3216F2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73F2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45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0F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E4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91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77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13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A0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BFB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B25535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2E4E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EC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E6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02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D5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66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43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62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098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4A127C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AC9E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98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C6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C1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5B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52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28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53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B0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F6A3C54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F802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BB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55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43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E4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A9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37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15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95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455A4D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925A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47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CA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93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49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78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6E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8A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44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FEAB5B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1B4B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4D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FE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41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E2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CA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BB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69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91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2826CC9" w14:textId="77777777" w:rsidTr="002F73F2">
        <w:trPr>
          <w:trHeight w:val="14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966A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BB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E0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27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DF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53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A0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34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3E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071DC1C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43B2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22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38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74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A5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68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FE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24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09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F0BCB0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5E1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23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FD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1E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C4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18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C2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20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15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27204F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9364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B8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B9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EE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CD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7D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79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5D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84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714C76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58FE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B4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9E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E4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09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4D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F0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AA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D7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D908071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324A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A0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C2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7E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86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4B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BA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A1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B2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3DE3D3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C1A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75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00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09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6A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6A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B4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89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5A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984B0D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E741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6B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6E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A5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54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2B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56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E2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66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E8B413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1A24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DD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EB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C7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9C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C5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23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8B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24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EADE69A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1E4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9B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76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B5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29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51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33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C5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5F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234005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47CC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FE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83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C1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EC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63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D1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D2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67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3AAE50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CBA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3F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7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E8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3B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27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44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20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38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F136B97" w14:textId="77777777" w:rsidTr="002F73F2">
        <w:trPr>
          <w:trHeight w:val="28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053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2E56A3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44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F8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2C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EF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3D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9A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1E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77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412D82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35DF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AB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F7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E7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DA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70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D3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A6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0D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41AFF0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AF5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DA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B4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40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08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27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56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41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D70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CB8A19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69C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C5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97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1D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0F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96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E3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8C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E1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D48C82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C48B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8D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95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CD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52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36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4A0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D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47C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F60DED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2793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54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AA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17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0D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88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E5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7C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8AE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A0B636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2E8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43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0C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A4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24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2D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1D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BB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8F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4B1EE5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24A5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4A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8C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6C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03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B4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7A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6C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D6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C8F9FA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252CF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2E56A3">
              <w:rPr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8DB0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8582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AD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DE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AE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B69E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148 249,1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8938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119 406,2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D733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122 652,2</w:t>
            </w:r>
          </w:p>
        </w:tc>
      </w:tr>
      <w:tr w:rsidR="00850801" w:rsidRPr="002E56A3" w14:paraId="1412F11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CF1F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1C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FB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01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ED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6F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81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81 173,3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CF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57 404,6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89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58 715,7</w:t>
            </w:r>
          </w:p>
        </w:tc>
      </w:tr>
      <w:tr w:rsidR="00850801" w:rsidRPr="002E56A3" w14:paraId="117C839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89E1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50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07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DE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A4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96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74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56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65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</w:tr>
      <w:tr w:rsidR="00850801" w:rsidRPr="002E56A3" w14:paraId="5E909B1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20D0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B9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30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6C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0A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A3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E8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1F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CB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</w:tr>
      <w:tr w:rsidR="00850801" w:rsidRPr="002E56A3" w14:paraId="79DD1FC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BA1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5A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0A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99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73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B7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9B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0B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B3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</w:tr>
      <w:tr w:rsidR="00850801" w:rsidRPr="002E56A3" w14:paraId="1F94BB1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865A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0A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63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93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75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21 1 00 01100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9A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110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2E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F9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</w:tr>
      <w:tr w:rsidR="00850801" w:rsidRPr="002E56A3" w14:paraId="5668CBA4" w14:textId="77777777" w:rsidTr="002F73F2">
        <w:trPr>
          <w:trHeight w:val="853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AFFC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6B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52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87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48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21 1 00 01100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44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05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EC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9C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</w:tr>
      <w:tr w:rsidR="00850801" w:rsidRPr="002E56A3" w14:paraId="20E2305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9386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C1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9A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D2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3A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21 1 00 01100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79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47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54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EB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3 364,9</w:t>
            </w:r>
          </w:p>
        </w:tc>
      </w:tr>
      <w:tr w:rsidR="00850801" w:rsidRPr="002E56A3" w14:paraId="75F7E81C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5F79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12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81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59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A5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05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3D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39 078,4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C6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31 941,9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C4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32 382,9</w:t>
            </w:r>
          </w:p>
        </w:tc>
      </w:tr>
      <w:tr w:rsidR="00850801" w:rsidRPr="002E56A3" w14:paraId="27E20CE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06D8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8C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01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19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B7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59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62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37 694,3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DF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30 282,9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9E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32 382,9</w:t>
            </w:r>
          </w:p>
        </w:tc>
      </w:tr>
      <w:tr w:rsidR="00850801" w:rsidRPr="002E56A3" w14:paraId="34F1E8B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661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55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1E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8F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00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84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FB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37 694,3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7A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30 282,9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5D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32 382,9</w:t>
            </w:r>
          </w:p>
        </w:tc>
      </w:tr>
      <w:tr w:rsidR="00850801" w:rsidRPr="002E56A3" w14:paraId="32DA5B4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A31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18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3F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8B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3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97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DD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30 796,4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4D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23 444,6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26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25 544,6</w:t>
            </w:r>
          </w:p>
        </w:tc>
      </w:tr>
      <w:tr w:rsidR="00850801" w:rsidRPr="002E56A3" w14:paraId="525F2930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DA9C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E56A3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48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DD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EE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3B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D4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2F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29 283,5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96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23 384,6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58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25 384,6</w:t>
            </w:r>
          </w:p>
        </w:tc>
      </w:tr>
      <w:tr w:rsidR="00850801" w:rsidRPr="002E56A3" w14:paraId="177AB0A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C04A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82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21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9C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BD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0B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A9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29 283,5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5E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23 384,6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35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25 384,6</w:t>
            </w:r>
          </w:p>
        </w:tc>
      </w:tr>
      <w:tr w:rsidR="00850801" w:rsidRPr="002E56A3" w14:paraId="31BA714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8E5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FE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08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CB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3A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6B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3F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1 505,9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F9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4A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160,0</w:t>
            </w:r>
          </w:p>
        </w:tc>
      </w:tr>
      <w:tr w:rsidR="00850801" w:rsidRPr="002E56A3" w14:paraId="1EC2362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853D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F9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A1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7C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B0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8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81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1 505,9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C3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76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160,0</w:t>
            </w:r>
          </w:p>
        </w:tc>
      </w:tr>
      <w:tr w:rsidR="00850801" w:rsidRPr="002E56A3" w14:paraId="137C366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32FA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20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2D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CF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2A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E5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9E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17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CDF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4733B1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0C83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DC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95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D0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33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1A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8D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4E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A20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67398E7" w14:textId="77777777" w:rsidTr="002F73F2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E875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18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14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91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65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21 2 00 05280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F6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C8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47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2FB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7DFFA3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DBC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01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1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A0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56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21 2 00 05280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63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1C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C8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AE1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657E0F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E548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F0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36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88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AD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21 2 00 05280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A7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F8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20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446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6857ED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D0F8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C5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51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9E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18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89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46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25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69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093A73E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0A51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8E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4C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4E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49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97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36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C0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32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06B3FBA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C0A3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3E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B3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E2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2F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45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CD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8F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68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40A245C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A6F1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9A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80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DB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C0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21 2 00 38000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44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F10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7A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9B3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A14904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BB0F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E7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24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BC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1B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21 2 00 38000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AE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87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C1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FB9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B94451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F491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96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E2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78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8C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21 2 00 38000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46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C3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1F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6A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E699F9A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BF0F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99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53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ED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86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57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F2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379,4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4C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BA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379,4</w:t>
            </w:r>
          </w:p>
        </w:tc>
      </w:tr>
      <w:tr w:rsidR="00850801" w:rsidRPr="002E56A3" w14:paraId="789EF925" w14:textId="77777777" w:rsidTr="002F73F2">
        <w:trPr>
          <w:trHeight w:val="28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C9A7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47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7C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5B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CD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58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ED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343,9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69C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0B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343,8</w:t>
            </w:r>
          </w:p>
        </w:tc>
      </w:tr>
      <w:tr w:rsidR="00850801" w:rsidRPr="002E56A3" w14:paraId="59C4C86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8FC7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92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95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05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6B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EE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62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343,9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12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CC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343,8</w:t>
            </w:r>
          </w:p>
        </w:tc>
      </w:tr>
      <w:tr w:rsidR="00850801" w:rsidRPr="002E56A3" w14:paraId="1879C75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981A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69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C7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18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65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B8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78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FF4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874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35,6</w:t>
            </w:r>
          </w:p>
        </w:tc>
      </w:tr>
      <w:tr w:rsidR="00850801" w:rsidRPr="002E56A3" w14:paraId="5AA12DC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1744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A4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B0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30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0B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AB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1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6E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72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35,6</w:t>
            </w:r>
          </w:p>
        </w:tc>
      </w:tr>
      <w:tr w:rsidR="00850801" w:rsidRPr="002E56A3" w14:paraId="4F42CDB7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61B9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14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C5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A1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63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B5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1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758,7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0E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C3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758,7</w:t>
            </w:r>
          </w:p>
        </w:tc>
      </w:tr>
      <w:tr w:rsidR="00850801" w:rsidRPr="002E56A3" w14:paraId="511D50E1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AC67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56A3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92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99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CB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6A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20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A5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58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8D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714,3</w:t>
            </w:r>
          </w:p>
        </w:tc>
      </w:tr>
      <w:tr w:rsidR="00850801" w:rsidRPr="002E56A3" w14:paraId="7776B55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4A1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5D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C8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B1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4A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76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79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43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68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714,3</w:t>
            </w:r>
          </w:p>
        </w:tc>
      </w:tr>
      <w:tr w:rsidR="00850801" w:rsidRPr="002E56A3" w14:paraId="70DEDCD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8039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16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05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CD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2C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8C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A8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C5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E7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44,4</w:t>
            </w:r>
          </w:p>
        </w:tc>
      </w:tr>
      <w:tr w:rsidR="00850801" w:rsidRPr="002E56A3" w14:paraId="5E163F3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A0E0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DC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03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81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83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C2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493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8C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11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44,4</w:t>
            </w:r>
          </w:p>
        </w:tc>
      </w:tr>
      <w:tr w:rsidR="00850801" w:rsidRPr="002E56A3" w14:paraId="1D49E852" w14:textId="77777777" w:rsidTr="002F73F2">
        <w:trPr>
          <w:trHeight w:val="853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519C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6C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BF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1A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B1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74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6E9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758,7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A28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DE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758,7</w:t>
            </w:r>
          </w:p>
        </w:tc>
      </w:tr>
      <w:tr w:rsidR="00850801" w:rsidRPr="002E56A3" w14:paraId="4973099A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25AC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0E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D9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A0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AA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1E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F0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B1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82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644,9</w:t>
            </w:r>
          </w:p>
        </w:tc>
      </w:tr>
      <w:tr w:rsidR="00850801" w:rsidRPr="002E56A3" w14:paraId="1976275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444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FB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17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72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8C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4E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72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93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34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644,9</w:t>
            </w:r>
          </w:p>
        </w:tc>
      </w:tr>
      <w:tr w:rsidR="00850801" w:rsidRPr="002E56A3" w14:paraId="4A34560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098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CE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F8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A9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9D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76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AD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C7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81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113,8</w:t>
            </w:r>
          </w:p>
        </w:tc>
      </w:tr>
      <w:tr w:rsidR="00850801" w:rsidRPr="002E56A3" w14:paraId="7719297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5DAE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E5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E1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F8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BE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FB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AA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B7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1A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113,8</w:t>
            </w:r>
          </w:p>
        </w:tc>
      </w:tr>
      <w:tr w:rsidR="00850801" w:rsidRPr="002E56A3" w14:paraId="6B2B9ADB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9052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E5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46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F1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EF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A3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C71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1 138,0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2D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A0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1 138,0</w:t>
            </w:r>
          </w:p>
        </w:tc>
      </w:tr>
      <w:tr w:rsidR="00850801" w:rsidRPr="002E56A3" w14:paraId="7369FA19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0C27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56A3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03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EF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FD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05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2D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CA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23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10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967,2</w:t>
            </w:r>
          </w:p>
        </w:tc>
      </w:tr>
      <w:tr w:rsidR="00850801" w:rsidRPr="002E56A3" w14:paraId="0A7A571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C956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88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03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28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2F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20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56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46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74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967,2</w:t>
            </w:r>
          </w:p>
        </w:tc>
      </w:tr>
      <w:tr w:rsidR="00850801" w:rsidRPr="002E56A3" w14:paraId="64CDB77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AE51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98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03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85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F2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39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E8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52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C9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170,8</w:t>
            </w:r>
          </w:p>
        </w:tc>
      </w:tr>
      <w:tr w:rsidR="00850801" w:rsidRPr="002E56A3" w14:paraId="7C1E56B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3D8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32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3F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91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6B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08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DC1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EF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AB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170,8</w:t>
            </w:r>
          </w:p>
        </w:tc>
      </w:tr>
      <w:tr w:rsidR="00850801" w:rsidRPr="002E56A3" w14:paraId="73FD87AD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0B4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F6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42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D9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98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0B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2B0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3 793,5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A7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3 793,5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91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3 793,5</w:t>
            </w:r>
          </w:p>
        </w:tc>
      </w:tr>
      <w:tr w:rsidR="00850801" w:rsidRPr="002E56A3" w14:paraId="2E8D75E4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AE6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BB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55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15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22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C8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6F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3 224,5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91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01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3 224,5</w:t>
            </w:r>
          </w:p>
        </w:tc>
      </w:tr>
      <w:tr w:rsidR="00850801" w:rsidRPr="002E56A3" w14:paraId="0D119EF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0835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E56A3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36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B7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91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4C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E6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20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3 224,5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21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DB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3 224,5</w:t>
            </w:r>
          </w:p>
        </w:tc>
      </w:tr>
      <w:tr w:rsidR="00850801" w:rsidRPr="002E56A3" w14:paraId="5AEA051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C52D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6F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C6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46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A9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AC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EF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82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629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569,0</w:t>
            </w:r>
          </w:p>
        </w:tc>
      </w:tr>
      <w:tr w:rsidR="00850801" w:rsidRPr="002E56A3" w14:paraId="06426C92" w14:textId="77777777" w:rsidTr="002F73F2">
        <w:trPr>
          <w:trHeight w:val="28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2DD3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2D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88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5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79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8D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4E0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42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FC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569,0</w:t>
            </w:r>
          </w:p>
        </w:tc>
      </w:tr>
      <w:tr w:rsidR="00850801" w:rsidRPr="002E56A3" w14:paraId="0BD90A9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BD52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61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5D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DA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CF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23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2E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1 384,1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E57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EE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FB4D0C5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8AB5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B4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0E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5D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28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DB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9B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93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1F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580A67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A01B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9A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1A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04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30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94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5D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B6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D6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C31354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DD1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3D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0F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C0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95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8D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27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01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20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7BB542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5CEB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22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C2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E0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FF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99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A7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09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56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E48234F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7C15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25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66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0D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52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7F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3D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80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C8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A5FAD1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F6A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24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C1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7A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26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A5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C8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82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E3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080946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980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34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40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31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1F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8F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6A1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AD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44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EA5883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A9E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F3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23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D7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C7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B9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F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10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3A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1826B58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6E0D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BF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16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66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42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C2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9E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D8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35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D26371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CD33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44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0A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04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32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DB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76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A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49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F8AC3F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D1CE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29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0D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31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E4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F7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54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EB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D2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367EBD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C8A0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60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2B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DF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9E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E5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F2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5F2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86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ABB8B6D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EC56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0D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15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60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2E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E0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F8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428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FC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0A2AA2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08D7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09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33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0A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51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BE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CC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33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C5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BB4BE6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7A4A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F4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F3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E8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7C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3C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C4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71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CE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89E640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8412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DA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59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EC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BC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9F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78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CF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91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FEF0B3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FA13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1B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45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91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D0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C4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20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38 730,0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46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35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22 967,9</w:t>
            </w:r>
          </w:p>
        </w:tc>
      </w:tr>
      <w:tr w:rsidR="00850801" w:rsidRPr="002E56A3" w14:paraId="6633111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D49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AA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7D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11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F1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26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3B1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33 784,8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156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FD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22 206,2</w:t>
            </w:r>
          </w:p>
        </w:tc>
      </w:tr>
      <w:tr w:rsidR="00850801" w:rsidRPr="002E56A3" w14:paraId="500E86D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3A2D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7C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9A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DA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36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A8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D0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33 581,3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4C0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21 260,1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8A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22 120,8</w:t>
            </w:r>
          </w:p>
        </w:tc>
      </w:tr>
      <w:tr w:rsidR="00850801" w:rsidRPr="002E56A3" w14:paraId="40872A37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7F4E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BD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5C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8A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B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06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7D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25 050,6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7B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20 730,1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05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21 423,8</w:t>
            </w:r>
          </w:p>
        </w:tc>
      </w:tr>
      <w:tr w:rsidR="00850801" w:rsidRPr="002E56A3" w14:paraId="6E8073F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B67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88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E9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30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32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53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88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25 050,6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3C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20 730,1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6D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21 423,8</w:t>
            </w:r>
          </w:p>
        </w:tc>
      </w:tr>
      <w:tr w:rsidR="00850801" w:rsidRPr="002E56A3" w14:paraId="2FB5204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D88E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96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AB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BB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99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DD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BF9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8 530,7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F7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A0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697,0</w:t>
            </w:r>
          </w:p>
        </w:tc>
      </w:tr>
      <w:tr w:rsidR="00850801" w:rsidRPr="002E56A3" w14:paraId="4F5487E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5466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11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9F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9A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CB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9B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BC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8 530,7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79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59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697,0</w:t>
            </w:r>
          </w:p>
        </w:tc>
      </w:tr>
      <w:tr w:rsidR="00850801" w:rsidRPr="002E56A3" w14:paraId="0199B78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DC8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1F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25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81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AD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C1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6D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86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23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85,4</w:t>
            </w:r>
          </w:p>
        </w:tc>
      </w:tr>
      <w:tr w:rsidR="00850801" w:rsidRPr="002E56A3" w14:paraId="6AEC89C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2BD2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D4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40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FA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DD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17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97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59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F2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85,4</w:t>
            </w:r>
          </w:p>
        </w:tc>
      </w:tr>
      <w:tr w:rsidR="00850801" w:rsidRPr="002E56A3" w14:paraId="5909EF7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E1D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47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8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28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1B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2F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34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D3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8D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85,4</w:t>
            </w:r>
          </w:p>
        </w:tc>
      </w:tr>
      <w:tr w:rsidR="00850801" w:rsidRPr="002E56A3" w14:paraId="1850D4E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4CF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F8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A9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C7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A0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D4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7B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D9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CC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231,7</w:t>
            </w:r>
          </w:p>
        </w:tc>
      </w:tr>
      <w:tr w:rsidR="00850801" w:rsidRPr="002E56A3" w14:paraId="4E33A2E2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58AC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9F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10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43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BD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A0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84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AC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D4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231,7</w:t>
            </w:r>
          </w:p>
        </w:tc>
      </w:tr>
      <w:tr w:rsidR="00850801" w:rsidRPr="002E56A3" w14:paraId="7A661CDE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CA86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F5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27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5A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CE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25 3 00 00020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75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52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F65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79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231,7</w:t>
            </w:r>
          </w:p>
        </w:tc>
      </w:tr>
      <w:tr w:rsidR="00850801" w:rsidRPr="002E56A3" w14:paraId="18D47CF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E58E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56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9C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E8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40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25 3 00 00020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BC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3F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2D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85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231,7</w:t>
            </w:r>
          </w:p>
        </w:tc>
      </w:tr>
      <w:tr w:rsidR="00850801" w:rsidRPr="002E56A3" w14:paraId="1A6D80F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BE4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A7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EC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81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DE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25 3 00 00020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CA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CC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EA8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21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231,7</w:t>
            </w:r>
          </w:p>
        </w:tc>
      </w:tr>
      <w:tr w:rsidR="00850801" w:rsidRPr="002E56A3" w14:paraId="7094FA5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A26C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80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6B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2F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B4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D9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01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3 060,1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D5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BC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1C085E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5AD0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FC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B4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5E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3A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01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A1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3 060,1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C7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921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E72C95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D75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3C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C6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F0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02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10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8B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3 060,1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7A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379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39210A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3A8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1A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7E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0A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94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73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45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3 060,1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A9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09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6D8B6C6" w14:textId="77777777" w:rsidTr="002F73F2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6A32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Муниципальная программа "Содержание и ремонт </w:t>
            </w:r>
            <w:r w:rsidRPr="002E56A3">
              <w:rPr>
                <w:sz w:val="20"/>
                <w:szCs w:val="20"/>
              </w:rPr>
              <w:lastRenderedPageBreak/>
              <w:t>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DA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76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AE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CB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18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38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64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5B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</w:tr>
      <w:tr w:rsidR="00850801" w:rsidRPr="002E56A3" w14:paraId="63877A7D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88C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F5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01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78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B6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AE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B7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8C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90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</w:tr>
      <w:tr w:rsidR="00850801" w:rsidRPr="002E56A3" w14:paraId="2FA4F568" w14:textId="77777777" w:rsidTr="002F73F2">
        <w:trPr>
          <w:trHeight w:val="42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308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BA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9B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89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8A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53 1 01 00000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D2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21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22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DC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</w:tr>
      <w:tr w:rsidR="00850801" w:rsidRPr="002E56A3" w14:paraId="5496C7F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753B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C7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B2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B8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7D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 1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DA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2F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C9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41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</w:tr>
      <w:tr w:rsidR="00850801" w:rsidRPr="002E56A3" w14:paraId="568C3BA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2F7E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F4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B8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F7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01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 1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E6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89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7D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AC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</w:tr>
      <w:tr w:rsidR="00850801" w:rsidRPr="002E56A3" w14:paraId="68EA799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8641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56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4F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FC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14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 1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46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56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4C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4F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</w:tr>
      <w:tr w:rsidR="00850801" w:rsidRPr="002E56A3" w14:paraId="2976A486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690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32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18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6E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4A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8E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85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96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1C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</w:tr>
      <w:tr w:rsidR="00850801" w:rsidRPr="002E56A3" w14:paraId="63CEF69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26ED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FC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6F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4A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1E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B9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6E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46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FD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</w:tr>
      <w:tr w:rsidR="00850801" w:rsidRPr="002E56A3" w14:paraId="592B591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6A1C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0C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61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DE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5A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FD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DC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30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81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</w:tr>
      <w:tr w:rsidR="00850801" w:rsidRPr="002E56A3" w14:paraId="0D3781F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58E3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8D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60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0E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98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19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56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31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08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</w:tr>
      <w:tr w:rsidR="00850801" w:rsidRPr="002E56A3" w14:paraId="3FAD19A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156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A0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AF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CA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EE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E1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B4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98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1A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30,0</w:t>
            </w:r>
          </w:p>
        </w:tc>
      </w:tr>
      <w:tr w:rsidR="00850801" w:rsidRPr="002E56A3" w14:paraId="31CABA4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DEB9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DE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B0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FC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D2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D7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3C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5 395,3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CB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BE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4 369,3</w:t>
            </w:r>
          </w:p>
        </w:tc>
      </w:tr>
      <w:tr w:rsidR="00850801" w:rsidRPr="002E56A3" w14:paraId="2A82021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959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2B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56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92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F6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66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08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BA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44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E39F9F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7DE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87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8F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74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7A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3E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01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9B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D93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2BD452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7C91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FB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56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D2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4E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CB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29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75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4FA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AA75ED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1FB4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8E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62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5E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73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31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97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F5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F7A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8274DA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E6A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F8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95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CC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9D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F4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A1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09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D52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0CD8EC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A06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</w:t>
            </w:r>
            <w:r w:rsidRPr="002E56A3">
              <w:rPr>
                <w:sz w:val="20"/>
                <w:szCs w:val="20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8E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81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D0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00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3B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83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5 269,3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B2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25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4 369,3</w:t>
            </w:r>
          </w:p>
        </w:tc>
      </w:tr>
      <w:tr w:rsidR="00850801" w:rsidRPr="002E56A3" w14:paraId="3E91F89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A5A2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74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D5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8C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6C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8B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8C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5 269,3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4D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CB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4 369,3</w:t>
            </w:r>
          </w:p>
        </w:tc>
      </w:tr>
      <w:tr w:rsidR="00850801" w:rsidRPr="002E56A3" w14:paraId="30EA7E7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9AE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51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DD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2B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8D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00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C3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5 260,8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AA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4 212,6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EE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4 367,8</w:t>
            </w:r>
          </w:p>
        </w:tc>
      </w:tr>
      <w:tr w:rsidR="00850801" w:rsidRPr="002E56A3" w14:paraId="34AE9FD5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1AC5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3F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A0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45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12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38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99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4 801,4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1B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58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4 264,8</w:t>
            </w:r>
          </w:p>
        </w:tc>
      </w:tr>
      <w:tr w:rsidR="00850801" w:rsidRPr="002E56A3" w14:paraId="4CBDE94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6809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6B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A8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B0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3C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88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45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4 801,4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BB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00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4 264,8</w:t>
            </w:r>
          </w:p>
        </w:tc>
      </w:tr>
      <w:tr w:rsidR="00850801" w:rsidRPr="002E56A3" w14:paraId="40A8B68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B956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2C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08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6F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9C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61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F6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455,9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98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42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103,0</w:t>
            </w:r>
          </w:p>
        </w:tc>
      </w:tr>
      <w:tr w:rsidR="00850801" w:rsidRPr="002E56A3" w14:paraId="4E728F6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E996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E2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3A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2A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D3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C7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63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455,9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B5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12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103,0</w:t>
            </w:r>
          </w:p>
        </w:tc>
      </w:tr>
      <w:tr w:rsidR="00850801" w:rsidRPr="002E56A3" w14:paraId="30569F8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3A2F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4A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4A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FA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A9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F0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5B0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C9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1D9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8F22DE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3885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3A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03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D0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CD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BE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65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91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75B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DB0058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7956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DA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15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BE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5E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FC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2A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A1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A2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7FE2F4E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03AE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47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DA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C4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6A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2E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7DC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14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45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2EC0A8E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B7F1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8D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E7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61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B6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2D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47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ED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63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567754E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B561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2E56A3">
              <w:rPr>
                <w:sz w:val="20"/>
                <w:szCs w:val="20"/>
              </w:rPr>
              <w:t>Пинеровское</w:t>
            </w:r>
            <w:proofErr w:type="spellEnd"/>
            <w:r w:rsidRPr="002E56A3"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B4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F2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13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54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22 0 00 45280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EB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4F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36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0E1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708942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066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53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F7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83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1B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22 0 00 45280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73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8B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31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EED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0C2E99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7856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FB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7F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1E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D6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22 0 00 45280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4C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9E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30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D8A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5DE1A3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74A8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D1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0E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99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58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77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49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8 451,5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F6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14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3 693,2</w:t>
            </w:r>
          </w:p>
        </w:tc>
      </w:tr>
      <w:tr w:rsidR="00850801" w:rsidRPr="002E56A3" w14:paraId="2578496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FDA1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5E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D3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51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80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E4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F38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8 451,5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48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A5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3 693,2</w:t>
            </w:r>
          </w:p>
        </w:tc>
      </w:tr>
      <w:tr w:rsidR="00850801" w:rsidRPr="002E56A3" w14:paraId="1714300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3D8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13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E9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A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AD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65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92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4 367,2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8F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C8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3 693,2</w:t>
            </w:r>
          </w:p>
        </w:tc>
      </w:tr>
      <w:tr w:rsidR="00850801" w:rsidRPr="002E56A3" w14:paraId="35E3D69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395C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91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A9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87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FC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00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1A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4 367,2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F6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10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3 693,2</w:t>
            </w:r>
          </w:p>
        </w:tc>
      </w:tr>
      <w:tr w:rsidR="00850801" w:rsidRPr="002E56A3" w14:paraId="56A02D57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D32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67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8A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F6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4A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72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E09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4 068,9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64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A2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3 614,2</w:t>
            </w:r>
          </w:p>
        </w:tc>
      </w:tr>
      <w:tr w:rsidR="00850801" w:rsidRPr="002E56A3" w14:paraId="47AFE4D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856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46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4A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DF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9B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10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44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4 068,9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08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8E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3 614,2</w:t>
            </w:r>
          </w:p>
        </w:tc>
      </w:tr>
      <w:tr w:rsidR="00850801" w:rsidRPr="002E56A3" w14:paraId="52E06B8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A97B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4D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EC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B5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1A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B3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7B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84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6C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</w:tr>
      <w:tr w:rsidR="00850801" w:rsidRPr="002E56A3" w14:paraId="66E4759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956D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05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E8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E6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02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E9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35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1E2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5D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</w:tr>
      <w:tr w:rsidR="00850801" w:rsidRPr="002E56A3" w14:paraId="104C1F0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F1B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F0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D0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77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F7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3E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EE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11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27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</w:tr>
      <w:tr w:rsidR="00850801" w:rsidRPr="002E56A3" w14:paraId="77F1E7E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E3CA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DE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B8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EA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A6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73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2B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A7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55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</w:tr>
      <w:tr w:rsidR="00850801" w:rsidRPr="002E56A3" w14:paraId="71004548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9BB5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</w:t>
            </w:r>
            <w:r w:rsidRPr="002E56A3">
              <w:rPr>
                <w:sz w:val="20"/>
                <w:szCs w:val="20"/>
              </w:rPr>
              <w:lastRenderedPageBreak/>
              <w:t>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DF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21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3E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DE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D4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B7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DF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E5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1C6CE6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EC6E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6D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87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B0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5D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EE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CF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A8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A45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79D05F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945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56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EE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38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A1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E3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5F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D7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84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870130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9E55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04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41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9D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30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A2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D8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D5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C0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C144B1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657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CA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26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2C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4D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4A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91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F1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BEB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D1B90A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2B99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44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0F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DF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CD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34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F2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04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13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ED53FB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8E1A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C4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77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28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2E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63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A2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14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0A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B63E8C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91E8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EC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93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78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37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C0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CB3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7B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6A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E55FB0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5FC9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5F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13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F7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5D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78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51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06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6C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CA63D4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AFC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A7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F8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AE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37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E8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BB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AB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E8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85B276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AC99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10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E1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63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DD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B5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0B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3B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2B2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4F426A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30D1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AB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FB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89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BD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7C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45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34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42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9BF732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CE96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93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68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9B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6C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E5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FA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50 918,7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71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52 852,3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BB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54 824,2</w:t>
            </w:r>
          </w:p>
        </w:tc>
      </w:tr>
      <w:tr w:rsidR="00850801" w:rsidRPr="002E56A3" w14:paraId="77C7C00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1FE3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ED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7B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31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B5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23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0C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B9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93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</w:tr>
      <w:tr w:rsidR="00850801" w:rsidRPr="002E56A3" w14:paraId="5A94F41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DDF7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06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56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41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F6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11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0D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AA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96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</w:tr>
      <w:tr w:rsidR="00850801" w:rsidRPr="002E56A3" w14:paraId="369856C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518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9A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85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F8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ED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58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2F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37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E00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</w:tr>
      <w:tr w:rsidR="00850801" w:rsidRPr="002E56A3" w14:paraId="640E4D6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54CD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Доплаты к пенсии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5B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43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C4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46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19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01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0A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8A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5 700,0</w:t>
            </w:r>
          </w:p>
        </w:tc>
      </w:tr>
      <w:tr w:rsidR="00850801" w:rsidRPr="002E56A3" w14:paraId="5B3091D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BD0E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93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78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14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17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56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8E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727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F8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85,0</w:t>
            </w:r>
          </w:p>
        </w:tc>
      </w:tr>
      <w:tr w:rsidR="00850801" w:rsidRPr="002E56A3" w14:paraId="338C393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859E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90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88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A9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2B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8E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1B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59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310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85,0</w:t>
            </w:r>
          </w:p>
        </w:tc>
      </w:tr>
      <w:tr w:rsidR="00850801" w:rsidRPr="002E56A3" w14:paraId="77A7F34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B61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7F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D6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B8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C5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A0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D4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321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CC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5 615,0</w:t>
            </w:r>
          </w:p>
        </w:tc>
      </w:tr>
      <w:tr w:rsidR="00850801" w:rsidRPr="002E56A3" w14:paraId="2989AEC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CBA3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BE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0B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22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50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91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D2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B3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A1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5 615,0</w:t>
            </w:r>
          </w:p>
        </w:tc>
      </w:tr>
      <w:tr w:rsidR="00850801" w:rsidRPr="002E56A3" w14:paraId="517B148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3535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60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34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98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C9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0D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50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45 214,7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2F3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47 150,3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DB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49 122,2</w:t>
            </w:r>
          </w:p>
        </w:tc>
      </w:tr>
      <w:tr w:rsidR="00850801" w:rsidRPr="002E56A3" w14:paraId="1B850AA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F69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4B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5C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D4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33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2F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F7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77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0A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</w:tr>
      <w:tr w:rsidR="00850801" w:rsidRPr="002E56A3" w14:paraId="4C24CEA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710D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1F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CE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04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A0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C2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0A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5E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04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</w:tr>
      <w:tr w:rsidR="00850801" w:rsidRPr="002E56A3" w14:paraId="6C79A540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841E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CB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AD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DD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C1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DF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30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F7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B5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</w:tr>
      <w:tr w:rsidR="00850801" w:rsidRPr="002E56A3" w14:paraId="3597654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584B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E2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85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45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A1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3E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56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04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8A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6F88058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65A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9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A7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9F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55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77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9F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37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C8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4C11B05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885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C6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7D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0E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B3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88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183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8F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EB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197,0</w:t>
            </w:r>
          </w:p>
        </w:tc>
      </w:tr>
      <w:tr w:rsidR="00850801" w:rsidRPr="002E56A3" w14:paraId="048D1AC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72D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5E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A6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B8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A0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24 1 00 20150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66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D3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DA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1F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197,0</w:t>
            </w:r>
          </w:p>
        </w:tc>
      </w:tr>
      <w:tr w:rsidR="00850801" w:rsidRPr="002E56A3" w14:paraId="534B8BF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9FCA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1E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2C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E5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A5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14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0D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45 014,7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4F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4B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48 922,2</w:t>
            </w:r>
          </w:p>
        </w:tc>
      </w:tr>
      <w:tr w:rsidR="00850801" w:rsidRPr="002E56A3" w14:paraId="3C1B2CE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63FA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B6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C0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B1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8F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09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C6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45 014,7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35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F1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48 922,2</w:t>
            </w:r>
          </w:p>
        </w:tc>
      </w:tr>
      <w:tr w:rsidR="00850801" w:rsidRPr="002E56A3" w14:paraId="430F75E7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7AA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73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2F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86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68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37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0DC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45 014,7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AB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C1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48 922,2</w:t>
            </w:r>
          </w:p>
        </w:tc>
      </w:tr>
      <w:tr w:rsidR="00850801" w:rsidRPr="002E56A3" w14:paraId="71E1827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AF3A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84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F6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59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3D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F3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C8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EE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2C6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881,0</w:t>
            </w:r>
          </w:p>
        </w:tc>
      </w:tr>
      <w:tr w:rsidR="00850801" w:rsidRPr="002E56A3" w14:paraId="12D3503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616F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13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E0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AA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97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04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A81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30C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57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881,0</w:t>
            </w:r>
          </w:p>
        </w:tc>
      </w:tr>
      <w:tr w:rsidR="00850801" w:rsidRPr="002E56A3" w14:paraId="0055464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A45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E7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0B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A7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21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74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02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44 207,7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42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0A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48 041,2</w:t>
            </w:r>
          </w:p>
        </w:tc>
      </w:tr>
      <w:tr w:rsidR="00850801" w:rsidRPr="002E56A3" w14:paraId="5441FF8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698D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4C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8A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A1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33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E2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E7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44 207,7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1B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CC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48 041,2</w:t>
            </w:r>
          </w:p>
        </w:tc>
      </w:tr>
      <w:tr w:rsidR="00850801" w:rsidRPr="002E56A3" w14:paraId="445A51E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469F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B1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99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A7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E4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36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94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17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9F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</w:tr>
      <w:tr w:rsidR="00850801" w:rsidRPr="002E56A3" w14:paraId="6A763B8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5C5D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B3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F2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64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37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B9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1F6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CB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1E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39A8D4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7C9A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94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6F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90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B0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CC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79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91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A16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7D4922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A4C2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8E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C5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2C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1F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9E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E2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4A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C1A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C595AA8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8355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9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51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AF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A4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7C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A8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E2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A78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5E08D6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7A17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3D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49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50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5A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BE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66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40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62A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F06DDE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CFE4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F3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23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A1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B3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C5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90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951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07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</w:tr>
      <w:tr w:rsidR="00850801" w:rsidRPr="002E56A3" w14:paraId="3E925B9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BF1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обеспечение </w:t>
            </w:r>
            <w:r w:rsidRPr="002E56A3">
              <w:rPr>
                <w:sz w:val="20"/>
                <w:szCs w:val="20"/>
              </w:rPr>
              <w:lastRenderedPageBreak/>
              <w:t>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10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FC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33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90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C1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5F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02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43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</w:tr>
      <w:tr w:rsidR="00850801" w:rsidRPr="002E56A3" w14:paraId="06A8EB85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0EF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33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DC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00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02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60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EC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C8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16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</w:tr>
      <w:tr w:rsidR="00850801" w:rsidRPr="002E56A3" w14:paraId="509EBD9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FFB6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46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43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48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0E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F3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00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40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EA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2,0</w:t>
            </w:r>
          </w:p>
        </w:tc>
      </w:tr>
      <w:tr w:rsidR="00850801" w:rsidRPr="002E56A3" w14:paraId="3CE9B5F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B46A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72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C4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C7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46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7A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B0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FE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06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1 049,8</w:t>
            </w:r>
          </w:p>
        </w:tc>
      </w:tr>
      <w:tr w:rsidR="00850801" w:rsidRPr="002E56A3" w14:paraId="56940D2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5BD2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9D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A0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C2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BF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74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E2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54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5E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1 049,8</w:t>
            </w:r>
          </w:p>
        </w:tc>
      </w:tr>
      <w:tr w:rsidR="00850801" w:rsidRPr="002E56A3" w14:paraId="416A1F8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926C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53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39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79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10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66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4E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359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FE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1 049,8</w:t>
            </w:r>
          </w:p>
        </w:tc>
      </w:tr>
      <w:tr w:rsidR="00850801" w:rsidRPr="002E56A3" w14:paraId="53594B74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958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выполнение муниципальных заданий районными </w:t>
            </w:r>
            <w:r w:rsidRPr="002E56A3">
              <w:rPr>
                <w:sz w:val="20"/>
                <w:szCs w:val="20"/>
              </w:rPr>
              <w:lastRenderedPageBreak/>
              <w:t>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30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9F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A8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56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DA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8D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99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C8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650,0</w:t>
            </w:r>
          </w:p>
        </w:tc>
      </w:tr>
      <w:tr w:rsidR="00850801" w:rsidRPr="002E56A3" w14:paraId="3A9C6B3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0949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D4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E1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DF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6A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85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8F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26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33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650,0</w:t>
            </w:r>
          </w:p>
        </w:tc>
      </w:tr>
      <w:tr w:rsidR="00850801" w:rsidRPr="002E56A3" w14:paraId="3D62702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927D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4D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EB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CD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AC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D1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98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8D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E0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650,0</w:t>
            </w:r>
          </w:p>
        </w:tc>
      </w:tr>
      <w:tr w:rsidR="00850801" w:rsidRPr="002E56A3" w14:paraId="5FC517E9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4920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1F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B9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02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B8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29 0 00 78600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A4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8D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810,3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B3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38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399,8</w:t>
            </w:r>
          </w:p>
        </w:tc>
      </w:tr>
      <w:tr w:rsidR="00850801" w:rsidRPr="002E56A3" w14:paraId="7D3FE73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33A9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3A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8D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22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52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29 0 00 78600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30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A33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810,3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37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07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399,8</w:t>
            </w:r>
          </w:p>
        </w:tc>
      </w:tr>
      <w:tr w:rsidR="00850801" w:rsidRPr="002E56A3" w14:paraId="160494F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5F7B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97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75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65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A7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29 0 00 78600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C6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BB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810,3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AC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13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399,8</w:t>
            </w:r>
          </w:p>
        </w:tc>
      </w:tr>
      <w:tr w:rsidR="00850801" w:rsidRPr="002E56A3" w14:paraId="3A47ACA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37A62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 xml:space="preserve">Комитет по финансам администрации Балашовского муниципального </w:t>
            </w:r>
            <w:r w:rsidRPr="002E56A3">
              <w:rPr>
                <w:b/>
                <w:bCs/>
                <w:sz w:val="20"/>
                <w:szCs w:val="20"/>
              </w:rPr>
              <w:lastRenderedPageBreak/>
              <w:t>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D358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DDB0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99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B6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E4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7F21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116 152,1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E457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9ECA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96 088,9</w:t>
            </w:r>
          </w:p>
        </w:tc>
      </w:tr>
      <w:tr w:rsidR="00850801" w:rsidRPr="002E56A3" w14:paraId="3CF0794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6B4F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5A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45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14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E5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18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A7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17 420,5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59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13 398,0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C1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12 465,0</w:t>
            </w:r>
          </w:p>
        </w:tc>
      </w:tr>
      <w:tr w:rsidR="00850801" w:rsidRPr="002E56A3" w14:paraId="64B1068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9E55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5C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6E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8F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7E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7E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DD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13 920,5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FE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13 098,0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98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12 165,0</w:t>
            </w:r>
          </w:p>
        </w:tc>
      </w:tr>
      <w:tr w:rsidR="00850801" w:rsidRPr="002E56A3" w14:paraId="068CFC6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547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27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8A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BB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D4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94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A8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13 192,5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97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26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12 165,0</w:t>
            </w:r>
          </w:p>
        </w:tc>
      </w:tr>
      <w:tr w:rsidR="00850801" w:rsidRPr="002E56A3" w14:paraId="28E879B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B5D7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C5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50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01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C0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F3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44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13 192,5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F1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3C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12 165,0</w:t>
            </w:r>
          </w:p>
        </w:tc>
      </w:tr>
      <w:tr w:rsidR="00850801" w:rsidRPr="002E56A3" w14:paraId="292CED6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2781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C1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1F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68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83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B5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6E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9 683,8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EB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9 130,3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1ED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9 130,3</w:t>
            </w:r>
          </w:p>
        </w:tc>
      </w:tr>
      <w:tr w:rsidR="00850801" w:rsidRPr="002E56A3" w14:paraId="558F4641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B82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2E56A3">
              <w:rPr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51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CA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1A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0C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E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74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9 535,8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AB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9 030,3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42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9 030,3</w:t>
            </w:r>
          </w:p>
        </w:tc>
      </w:tr>
      <w:tr w:rsidR="00850801" w:rsidRPr="002E56A3" w14:paraId="55160FB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7078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81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0E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7C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B0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8D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D3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9 535,8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92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9 030,3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41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9 030,3</w:t>
            </w:r>
          </w:p>
        </w:tc>
      </w:tr>
      <w:tr w:rsidR="00850801" w:rsidRPr="002E56A3" w14:paraId="4F8C27F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5FFC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56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69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68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67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6A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325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0C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9B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098165D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638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E8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BA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67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43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11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20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DD8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59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356418E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D2B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3A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20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C5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1A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43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49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5E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FC3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B46FEB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D56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B9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2B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78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35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43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82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D8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B0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BA6BE3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6DE8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49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05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B7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BF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21 2 00 39000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C9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C5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474,0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FE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EC3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80F4026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D16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2E56A3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C6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34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70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01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21 2 00 39000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2B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D1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A5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695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07F512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CB5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11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C1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D0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B9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21 2 00 39000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FD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0C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7B1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DE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9AFBBA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8C9A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54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73E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6F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9D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21 2 00 39000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C3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76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83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033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1BE7288" w14:textId="77777777" w:rsidTr="002F73F2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EE6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97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AE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F8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D2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21 2 00 39000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8D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9B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B7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3A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C783F98" w14:textId="77777777" w:rsidTr="002F73F2">
        <w:trPr>
          <w:trHeight w:val="27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C950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4F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76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C1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AC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60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E8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3 034,7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CAF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75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3 034,7</w:t>
            </w:r>
          </w:p>
        </w:tc>
      </w:tr>
      <w:tr w:rsidR="00850801" w:rsidRPr="002E56A3" w14:paraId="34D619D9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C90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6E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74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6A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DB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2E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38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2 587,1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D2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DF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2 587,1</w:t>
            </w:r>
          </w:p>
        </w:tc>
      </w:tr>
      <w:tr w:rsidR="00850801" w:rsidRPr="002E56A3" w14:paraId="3296AFF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A5EE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E56A3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22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C7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15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E8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F6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29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2 587,1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A2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FD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2 587,1</w:t>
            </w:r>
          </w:p>
        </w:tc>
      </w:tr>
      <w:tr w:rsidR="00850801" w:rsidRPr="002E56A3" w14:paraId="4DC4A1B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9B1C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32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96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0E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BE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2E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FD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F9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F7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447,6</w:t>
            </w:r>
          </w:p>
        </w:tc>
      </w:tr>
      <w:tr w:rsidR="00850801" w:rsidRPr="002E56A3" w14:paraId="7F8310E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D34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8E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EE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5F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FD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78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65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35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86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447,6</w:t>
            </w:r>
          </w:p>
        </w:tc>
      </w:tr>
      <w:tr w:rsidR="00850801" w:rsidRPr="002E56A3" w14:paraId="6C36F3E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CAB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22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11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44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B0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7D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7A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728,0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21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97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9188DD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8296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52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E7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29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9F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70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8B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15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A6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BB3CFF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5610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CB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B0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A9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5E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1D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77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91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F2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36A060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E8BD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0D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C7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FC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7D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71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049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C1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01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B2DFC8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59BD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B5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5D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FB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29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97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C4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81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B5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B2EEBB7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D27F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60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1C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48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BF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0B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E5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E4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D4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64DEFB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5A5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8B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8B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C7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A2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45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CD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BE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84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8AD62E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133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5D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85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4B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1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86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87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62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695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B0E80F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769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12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97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8E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A2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02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A1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5C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8A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AA2BB7B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60A6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CB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8B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A8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57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DA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BA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22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D6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112DAE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F435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9D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A8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4D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E9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63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AD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B6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BA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A56CDC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3E41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5E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F0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71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EE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F1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25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C3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37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626D21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13D5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D1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69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B6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09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B8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D1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5D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BB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74D7D31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65F0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2D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F4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A5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DB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5E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E1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C6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BE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C2842E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876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55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53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9F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68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A1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78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01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A2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241EBF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A762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63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1B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FB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32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1D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3D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1C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B2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670A3C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696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63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00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26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64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19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92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B7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40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C78A27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6E80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F2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E4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63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05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1B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9B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C2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A5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</w:tr>
      <w:tr w:rsidR="00850801" w:rsidRPr="002E56A3" w14:paraId="69E2F40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DA01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C1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32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FA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5B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FD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003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D9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16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</w:tr>
      <w:tr w:rsidR="00850801" w:rsidRPr="002E56A3" w14:paraId="034230E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7EF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CF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16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0B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BA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40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2B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7F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A9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</w:tr>
      <w:tr w:rsidR="00850801" w:rsidRPr="002E56A3" w14:paraId="14BFFC5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9BF3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8F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A9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C8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C0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25 2 00 08800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BA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AD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9C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2A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</w:tr>
      <w:tr w:rsidR="00850801" w:rsidRPr="002E56A3" w14:paraId="18DC64D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FCC6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53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25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BF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85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25 2 00 08800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25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3A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A7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C3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</w:tr>
      <w:tr w:rsidR="00850801" w:rsidRPr="002E56A3" w14:paraId="786734F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5A93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12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B3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9F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60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25 2 00 08800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7F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870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7B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2D5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AA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</w:tr>
      <w:tr w:rsidR="00850801" w:rsidRPr="002E56A3" w14:paraId="51720C8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837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03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16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3D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02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F0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665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F9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FF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18CB9E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7351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86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F3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FE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EC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48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03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DC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AC8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8D1578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47F2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CE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83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3F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90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FB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3CE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61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EE4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CC113E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713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D1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2C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D2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DC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И4100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00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92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FD8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044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DFD102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44A6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E7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B0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39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10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И4100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47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AF8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A4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860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8A9855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1EFA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BB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40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AE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0D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И4100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04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830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C6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6A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A18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8A1C38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C989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D8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87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6B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F2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FD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08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65 934,2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8E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D7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63 968,2</w:t>
            </w:r>
          </w:p>
        </w:tc>
      </w:tr>
      <w:tr w:rsidR="00850801" w:rsidRPr="002E56A3" w14:paraId="100B02B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7D17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82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FC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54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82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16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8A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65 934,2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F1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32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63 968,2</w:t>
            </w:r>
          </w:p>
        </w:tc>
      </w:tr>
      <w:tr w:rsidR="00850801" w:rsidRPr="002E56A3" w14:paraId="62F8E22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2DB5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D5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06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54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02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FE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24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65 934,2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38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9D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63 968,2</w:t>
            </w:r>
          </w:p>
        </w:tc>
      </w:tr>
      <w:tr w:rsidR="00850801" w:rsidRPr="002E56A3" w14:paraId="642DBD8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9412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"Развитие и обеспечение сохранности сетей автомобильных дорог </w:t>
            </w:r>
            <w:r w:rsidRPr="002E56A3">
              <w:rPr>
                <w:sz w:val="20"/>
                <w:szCs w:val="20"/>
              </w:rPr>
              <w:lastRenderedPageBreak/>
              <w:t>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1E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9E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EB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8B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99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E2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65 934,2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23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75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63 968,2</w:t>
            </w:r>
          </w:p>
        </w:tc>
      </w:tr>
      <w:tr w:rsidR="00850801" w:rsidRPr="002E56A3" w14:paraId="2F92F293" w14:textId="77777777" w:rsidTr="002F73F2">
        <w:trPr>
          <w:trHeight w:val="170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CFEE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68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86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71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7E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92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B9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65 934,2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D0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E7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63 968,2</w:t>
            </w:r>
          </w:p>
        </w:tc>
      </w:tr>
      <w:tr w:rsidR="00850801" w:rsidRPr="002E56A3" w14:paraId="477A2B2E" w14:textId="77777777" w:rsidTr="002F73F2">
        <w:trPr>
          <w:trHeight w:val="27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0CC1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</w:t>
            </w:r>
            <w:r w:rsidRPr="002E56A3">
              <w:rPr>
                <w:sz w:val="20"/>
                <w:szCs w:val="20"/>
              </w:rPr>
              <w:lastRenderedPageBreak/>
              <w:t>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79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73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16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6F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Д0200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85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830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2 619,2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69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C6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2 832,9</w:t>
            </w:r>
          </w:p>
        </w:tc>
      </w:tr>
      <w:tr w:rsidR="00850801" w:rsidRPr="002E56A3" w14:paraId="3752CC5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7545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2B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39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AE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EF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Д0200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F7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68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2 619,2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27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92D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2 832,9</w:t>
            </w:r>
          </w:p>
        </w:tc>
      </w:tr>
      <w:tr w:rsidR="00850801" w:rsidRPr="002E56A3" w14:paraId="6062539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574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DA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54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BF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0F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Д0200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08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22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2 619,2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65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EE5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2 832,9</w:t>
            </w:r>
          </w:p>
        </w:tc>
      </w:tr>
      <w:tr w:rsidR="00850801" w:rsidRPr="002E56A3" w14:paraId="1EF60C22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CE01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49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16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E8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0D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Д0400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08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E3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63 315,0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ED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1F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61 135,3</w:t>
            </w:r>
          </w:p>
        </w:tc>
      </w:tr>
      <w:tr w:rsidR="00850801" w:rsidRPr="002E56A3" w14:paraId="511B8C4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C2B1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3B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89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6B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02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Д0400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6E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82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63 315,0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6DC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72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61 135,3</w:t>
            </w:r>
          </w:p>
        </w:tc>
      </w:tr>
      <w:tr w:rsidR="00850801" w:rsidRPr="002E56A3" w14:paraId="43B12C6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0D5F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F0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C5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17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86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4 01 Д0400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95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03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63 315,0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04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7F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61 135,3</w:t>
            </w:r>
          </w:p>
        </w:tc>
      </w:tr>
      <w:tr w:rsidR="00850801" w:rsidRPr="002E56A3" w14:paraId="391EC87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0B4A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00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56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7E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B9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21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C1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8C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8D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536F3D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C32E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77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70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58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E0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14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66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6F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89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64A3CE3" w14:textId="77777777" w:rsidTr="002F73F2">
        <w:trPr>
          <w:trHeight w:val="4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541F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95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10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DA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03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C8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E8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C7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50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DCE854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EBF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3F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41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E7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72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D2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74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AD5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21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5CBA95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B999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CA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89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05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6D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99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B8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B8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22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30FCD2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C55D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97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A2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A9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52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D6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F9D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45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FB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90BB09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EB15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B5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71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5E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A5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D9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B0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75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FC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3D156A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174D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58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D4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84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82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3D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1A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04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AD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D98ED8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557C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09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84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8A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4E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F9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59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43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574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ABC550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CD4C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42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9D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2F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68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87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F5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43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29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D8417C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7414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99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6E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A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49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BB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1BD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9C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F28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D7EC99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04AD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DA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C9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A1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A9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27 1 00 72500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BF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16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C5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26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87CAF7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7C55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C2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83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A1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A6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27 1 00 72500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9C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6AC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A8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2D5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DA6D67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40C9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1A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61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E5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AF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27 1 00 72500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06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C7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15 471,6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6D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009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92A6D1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DEBD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9C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F4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DF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CA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A1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5B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C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BB9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513401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6FD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90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75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12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49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C1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2C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D2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91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4F7777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FBB5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60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FB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6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52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78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B4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F4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B1D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E75A91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F576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69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1D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F5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14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30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A5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75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D4C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9ADECC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4A64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EF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12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6D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92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47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EC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FF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2AE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7E52D14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07B0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CB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AB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92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2C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68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EA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FD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C97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1145D2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F375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3E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C7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3C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D7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E1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B7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BE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283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5280DE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6E62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54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FA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9E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E3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EC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17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11 661,8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DC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1B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</w:tr>
      <w:tr w:rsidR="00850801" w:rsidRPr="002E56A3" w14:paraId="5DB3125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A2FA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Обслуживание государственного </w:t>
            </w:r>
            <w:r w:rsidRPr="002E56A3">
              <w:rPr>
                <w:sz w:val="20"/>
                <w:szCs w:val="20"/>
              </w:rPr>
              <w:lastRenderedPageBreak/>
              <w:t>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36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DA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0C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8C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A5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28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11 661,8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C9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F1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</w:tr>
      <w:tr w:rsidR="00850801" w:rsidRPr="002E56A3" w14:paraId="374A89F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460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BB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8C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51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DC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22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0E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11 661,8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F8E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3E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</w:tr>
      <w:tr w:rsidR="00850801" w:rsidRPr="002E56A3" w14:paraId="0A9A3C8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B018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42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14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34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D9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26 0 00 09710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08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7C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11 661,8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D5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90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</w:tr>
      <w:tr w:rsidR="00850801" w:rsidRPr="002E56A3" w14:paraId="628143F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03B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6C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25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51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52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26 0 00 09710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9E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CA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11 661,8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F5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3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</w:tr>
      <w:tr w:rsidR="00850801" w:rsidRPr="002E56A3" w14:paraId="54DE36E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A29A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0F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9D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19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CF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26 0 00 09710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BB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03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11 661,8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A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39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13 528,2</w:t>
            </w:r>
          </w:p>
        </w:tc>
      </w:tr>
      <w:tr w:rsidR="00850801" w:rsidRPr="002E56A3" w14:paraId="20D7BEB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D1DB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37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B4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6D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64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BD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54F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9C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50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684634B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CB1E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88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E6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9C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64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3A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CD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1B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7A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1C93BDE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225B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B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10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37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5C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32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10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11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97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6CF0F92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9CB9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5D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96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7D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10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43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EA1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59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31C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0BEC6C0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462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A9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73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EC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72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6C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1B0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BA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FF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6C14ADD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998C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8E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71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77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09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B1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F8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3F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30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6DE796F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D43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F9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D7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06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6A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27 3 00 76100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6E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BA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5 652,8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D4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84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6 127,5</w:t>
            </w:r>
          </w:p>
        </w:tc>
      </w:tr>
      <w:tr w:rsidR="00850801" w:rsidRPr="002E56A3" w14:paraId="0DE955E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73787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2012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06D7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37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C6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EB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1506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56AE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2056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7 753,1</w:t>
            </w:r>
          </w:p>
        </w:tc>
      </w:tr>
      <w:tr w:rsidR="00850801" w:rsidRPr="002E56A3" w14:paraId="28EC06D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0CCB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6D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61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FC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76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20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72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12 040,7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DA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7 817,4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92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7 603,1</w:t>
            </w:r>
          </w:p>
        </w:tc>
      </w:tr>
      <w:tr w:rsidR="00850801" w:rsidRPr="002E56A3" w14:paraId="29A37E2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007E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FF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6A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CF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BD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69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71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12 040,7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3C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7 817,4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3A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7 603,1</w:t>
            </w:r>
          </w:p>
        </w:tc>
      </w:tr>
      <w:tr w:rsidR="00850801" w:rsidRPr="002E56A3" w14:paraId="0A5DFAF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A8FE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87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CF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9D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90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AF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79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9 831,8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5E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8B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7 403,1</w:t>
            </w:r>
          </w:p>
        </w:tc>
      </w:tr>
      <w:tr w:rsidR="00850801" w:rsidRPr="002E56A3" w14:paraId="7D8BD1C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0A73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Обеспечение деятельности органов исполнительной власти </w:t>
            </w:r>
            <w:r w:rsidRPr="002E56A3">
              <w:rPr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0D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E2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6E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55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A9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AC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9 831,8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89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78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7 403,1</w:t>
            </w:r>
          </w:p>
        </w:tc>
      </w:tr>
      <w:tr w:rsidR="00850801" w:rsidRPr="002E56A3" w14:paraId="54F353D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C25E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AC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DA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29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D2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C5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5B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9 831,8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38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8B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7 403,1</w:t>
            </w:r>
          </w:p>
        </w:tc>
      </w:tr>
      <w:tr w:rsidR="00850801" w:rsidRPr="002E56A3" w14:paraId="08316BD0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3FCD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56A3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15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30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25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74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CA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53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9 583,8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43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D7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7 403,1</w:t>
            </w:r>
          </w:p>
        </w:tc>
      </w:tr>
      <w:tr w:rsidR="00850801" w:rsidRPr="002E56A3" w14:paraId="471455F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1CB7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E0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2F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B5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7B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54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EA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9 583,8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C6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FA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7 403,1</w:t>
            </w:r>
          </w:p>
        </w:tc>
      </w:tr>
      <w:tr w:rsidR="00850801" w:rsidRPr="002E56A3" w14:paraId="050AC08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38B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56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AC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EE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37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4A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99D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80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456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B888B4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9171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C1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33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E7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BB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0B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FA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81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DBD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5314910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47AF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0A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E5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F0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25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73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D8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1 711,5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C1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C5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200,0</w:t>
            </w:r>
          </w:p>
        </w:tc>
      </w:tr>
      <w:tr w:rsidR="00850801" w:rsidRPr="002E56A3" w14:paraId="7C8865D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CB3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A9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EF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1C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3B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10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9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D5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AF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7E5D89D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7331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87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F8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FE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E0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23 1 00 06600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32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CC3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AD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BF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6EF972C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E36C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4E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C4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05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C9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23 1 00 06600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7F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7B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A85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BB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53E6AD5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474F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DE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4C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35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DD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23 1 00 06600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8E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1C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C9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48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6BC4376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482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97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B1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DC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2F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53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97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A4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E50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436A2F6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EFEF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A7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86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44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62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23 3 00 06800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C0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16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31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FF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48DAEC1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A27C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42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25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7F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1C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23 3 00 06800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AC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4E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B7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7C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27263D2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1149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A8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8A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AA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79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23 3 00 06800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D8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2E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711,5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65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A8C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61CB3A5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49B6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3B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CE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21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E5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18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7E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ED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43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72B647E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B156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97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07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12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9D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48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31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5D3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FA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CFA883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B0EF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EC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FF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5F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A6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3B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C71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2F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9D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74C0E8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9476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14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DF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66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36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2B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0F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CA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EF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131857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51BB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25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20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B4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0C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1A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40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222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96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8B19AA2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90C1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29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24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03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AB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35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6A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5B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19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BAA675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61D2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4F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CF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BD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8F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E1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8D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0F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E2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DE8C49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A795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2C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ED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D3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9A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02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9A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79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14C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86B00D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9DF1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7A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F1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93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18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05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6C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5C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0D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00C42CB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BD21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Мероприятие «Обеспечение органов местного самоуправления подписными </w:t>
            </w:r>
            <w:r w:rsidRPr="002E56A3">
              <w:rPr>
                <w:sz w:val="20"/>
                <w:szCs w:val="20"/>
              </w:rPr>
              <w:lastRenderedPageBreak/>
              <w:t>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30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E3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B8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8C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9D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E5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D1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71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B81E90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B23D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9F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2C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BE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4B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47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64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C1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30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703D7B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51D1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BE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77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5A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28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40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61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8B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C6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5CDD54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7B2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8B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5D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AF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C0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E5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05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A7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01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A3779C1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C9E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F3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63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B6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E7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96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A6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F2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E1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36A91A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6A12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20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30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BC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B4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51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34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DB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BD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A02A3C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23DB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2F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1C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C7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95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67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EC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C6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34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8D65A7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1596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0E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B9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66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23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D5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3A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C4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6C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322F83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9B07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B8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61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B1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DF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EA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09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74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2F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79F7FA1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8883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1E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EC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DD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DF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FA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80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16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6D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52FC6475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30F2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95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4C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D8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6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DB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38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7E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4C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27B4813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6BE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71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C6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B1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47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E1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27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EB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49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55FF46E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F23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C4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00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95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53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90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A9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B0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90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064F271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03A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E3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83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BC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62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27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85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CEC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CE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31FFB6D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C3B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8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1F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32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69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23 2 00 06700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3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9A4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98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44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5A45934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599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2C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47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24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84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43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20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6C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A1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34C4378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066A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2C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52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D2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C6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E9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B1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32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80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218467EF" w14:textId="77777777" w:rsidTr="002F73F2">
        <w:trPr>
          <w:trHeight w:val="18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2D11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4F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3E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91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34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68 0 00 00000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9D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33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2B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4D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61410FA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3F5D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43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45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31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42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68 0 01 00000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18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1B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98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14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0463D79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18DA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E9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AE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05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F4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68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0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78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33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49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5E81743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2B80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24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F1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B4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72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68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B5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E1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62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E7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24B6B00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443D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4B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D1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FC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A7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68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85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90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DE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AA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0D8503B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BBAD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6E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02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B0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0A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A2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AF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45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35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71B188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CF9B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F6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9E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F5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3F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03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07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B1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A9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E46426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7F2F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Муниципальная программа "Развитие местного самоуправления в </w:t>
            </w:r>
            <w:r w:rsidRPr="002E56A3">
              <w:rPr>
                <w:sz w:val="20"/>
                <w:szCs w:val="20"/>
              </w:rPr>
              <w:lastRenderedPageBreak/>
              <w:t>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C3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6A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BE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0C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96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E9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6D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D2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2444AC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F1BF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16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51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26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C4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86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F8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8D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C0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592BEA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604D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B3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89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4B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9B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8C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2E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D6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FE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CF6BBD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7EA9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CD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DE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02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66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27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A3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3C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87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163C3D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055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3D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8F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40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49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9D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D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A0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1EC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A0EBB0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CE45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05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ED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47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A5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B2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D8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E5D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D0A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A0A30B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9F62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09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33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F6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0E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AB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B0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62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28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E6FD987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B251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74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9D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B2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9C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E0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1B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32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3CB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1B4C6B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8C7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F0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2D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6F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71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CD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CF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52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46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010931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90E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86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AD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5F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89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44 1 01 00000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B6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84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23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92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F3E05C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880D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D3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97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C8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17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1 01 L4970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C8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D9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6F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69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B70331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079D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D8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93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DE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71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1 01 L4970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1C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C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F6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145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FFB026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4C42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3C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61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F1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66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1 01 L4970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98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5F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7 036,8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F4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67C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5DBB51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8C2A1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4DF6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CE68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1E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79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2A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2714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1 260 103,0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041B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517B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1 176 460,4</w:t>
            </w:r>
          </w:p>
        </w:tc>
      </w:tr>
      <w:tr w:rsidR="00850801" w:rsidRPr="002E56A3" w14:paraId="0C9B755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E682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85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95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5F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98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D5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480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1 251 405,6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03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1 145 006,1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69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1 167 778,6</w:t>
            </w:r>
          </w:p>
        </w:tc>
      </w:tr>
      <w:tr w:rsidR="00850801" w:rsidRPr="002E56A3" w14:paraId="2BACF15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196B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04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21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79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AE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08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36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335 896,3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50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6F0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286 628,1</w:t>
            </w:r>
          </w:p>
        </w:tc>
      </w:tr>
      <w:tr w:rsidR="00850801" w:rsidRPr="002E56A3" w14:paraId="4E59681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318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6E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0C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F0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AC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FE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6E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335 896,3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44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6C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286 628,1</w:t>
            </w:r>
          </w:p>
        </w:tc>
      </w:tr>
      <w:tr w:rsidR="00850801" w:rsidRPr="002E56A3" w14:paraId="71D1315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BD66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44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76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BE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85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CC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31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335 896,3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1C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5B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286 628,1</w:t>
            </w:r>
          </w:p>
        </w:tc>
      </w:tr>
      <w:tr w:rsidR="00850801" w:rsidRPr="002E56A3" w14:paraId="4C1065D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F394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AB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6C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45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85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62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AF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334 947,0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B9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B0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286 628,1</w:t>
            </w:r>
          </w:p>
        </w:tc>
      </w:tr>
      <w:tr w:rsidR="00850801" w:rsidRPr="002E56A3" w14:paraId="0A738865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0EE0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1B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BD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D0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F9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83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8F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109 765,6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F2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74 887,4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5A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67 702,3</w:t>
            </w:r>
          </w:p>
        </w:tc>
      </w:tr>
      <w:tr w:rsidR="00850801" w:rsidRPr="002E56A3" w14:paraId="1F9A28A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44D7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2E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7D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F3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FC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67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29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109 765,6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58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74 887,4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44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67 702,3</w:t>
            </w:r>
          </w:p>
        </w:tc>
      </w:tr>
      <w:tr w:rsidR="00850801" w:rsidRPr="002E56A3" w14:paraId="3204D7F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688B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1D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71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8D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AF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8F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7F3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73 527,8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BC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49 675,1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7B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39 952,3</w:t>
            </w:r>
          </w:p>
        </w:tc>
      </w:tr>
      <w:tr w:rsidR="00850801" w:rsidRPr="002E56A3" w14:paraId="63D94A2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D51B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4A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57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52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DB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93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2D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36 237,8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96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25 212,3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F8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27 750,0</w:t>
            </w:r>
          </w:p>
        </w:tc>
      </w:tr>
      <w:tr w:rsidR="00850801" w:rsidRPr="002E56A3" w14:paraId="4DA5FAC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E71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1D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9E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D3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52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45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D6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EA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15B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A83615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1AB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2E56A3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3C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79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96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79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C7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5D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32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AF4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4433DD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B770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B7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54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4C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E4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08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E5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28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6A7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0F66F9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8B50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B4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4E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CC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00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D1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C5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215 477,1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BB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214 617,7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D1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214 617,7</w:t>
            </w:r>
          </w:p>
        </w:tc>
      </w:tr>
      <w:tr w:rsidR="00850801" w:rsidRPr="002E56A3" w14:paraId="4BDBDA5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3E6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2E56A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AB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E8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20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6C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10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AD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215 477,1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50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214 617,7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C9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214 617,7</w:t>
            </w:r>
          </w:p>
        </w:tc>
      </w:tr>
      <w:tr w:rsidR="00850801" w:rsidRPr="002E56A3" w14:paraId="1137276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30D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6F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24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9C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84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4D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E0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140 062,4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BF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139 452,7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D2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139 452,7</w:t>
            </w:r>
          </w:p>
        </w:tc>
      </w:tr>
      <w:tr w:rsidR="00850801" w:rsidRPr="002E56A3" w14:paraId="551B69B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01D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94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71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AC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49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05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20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75 414,7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0B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BE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75 165,0</w:t>
            </w:r>
          </w:p>
        </w:tc>
      </w:tr>
      <w:tr w:rsidR="00850801" w:rsidRPr="002E56A3" w14:paraId="44B5B6CC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31EE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FE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71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D5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CE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F3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85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4 308,1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4B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D9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4 308,1</w:t>
            </w:r>
          </w:p>
        </w:tc>
      </w:tr>
      <w:tr w:rsidR="00850801" w:rsidRPr="002E56A3" w14:paraId="0652A702" w14:textId="77777777" w:rsidTr="002F73F2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283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4C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09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93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FB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99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43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4 308,1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FA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5E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4 308,1</w:t>
            </w:r>
          </w:p>
        </w:tc>
      </w:tr>
      <w:tr w:rsidR="00850801" w:rsidRPr="002E56A3" w14:paraId="6BBAEE3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DA86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60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0E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9C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DF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F8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FA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2 953,1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1A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2 953,1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BA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2 953,1</w:t>
            </w:r>
          </w:p>
        </w:tc>
      </w:tr>
      <w:tr w:rsidR="00850801" w:rsidRPr="002E56A3" w14:paraId="3D4E307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187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AD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2F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63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7A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0B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E6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1 355,0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0A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0C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1 355,0</w:t>
            </w:r>
          </w:p>
        </w:tc>
      </w:tr>
      <w:tr w:rsidR="00850801" w:rsidRPr="002E56A3" w14:paraId="4A929BA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5504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2C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99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F7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CB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3B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95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C3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170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8C07D8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9BC5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46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12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11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A1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6F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C6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14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A8F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CC6CF1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C5D6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70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22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79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25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C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C7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06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B1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293897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3CCA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AD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08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B9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28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6B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07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1D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CC9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544B04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DED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17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94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37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24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74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57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E4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11A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773B78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C26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2E56A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91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52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14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CE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39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1A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949,3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46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7D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8CCE92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4268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18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CD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1D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DB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AA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3C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653,7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48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93E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CFA7B5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A185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EB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85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C9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89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AE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06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295,6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83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5DF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B4A688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B916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D8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4C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58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87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0E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29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800 609,3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62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759 445,5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8E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776 925,5</w:t>
            </w:r>
          </w:p>
        </w:tc>
      </w:tr>
      <w:tr w:rsidR="00850801" w:rsidRPr="002E56A3" w14:paraId="0CB9B48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9F09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BF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01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06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7F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31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72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CE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B6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543B06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FE0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55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4D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DF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37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FB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CB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B1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AC1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7B2392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307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81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F8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6B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42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И4100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2B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9B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6B8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B74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27C829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8474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E6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EA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7D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2C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И4100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04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45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F5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E59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2668CA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9845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AF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A6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3B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05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 1 00 И4100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C1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AA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F7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9C7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ED8660C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DC3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26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AD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A9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49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82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D0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D6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76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97215B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FAF2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42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F9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9B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93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B9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C6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70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FC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855229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8515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6F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01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FE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FB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79Б00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74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31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91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27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C28414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DCDF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F4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20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C5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86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79Б00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1B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AF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E1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31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C13E12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D394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35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3D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53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BA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79Б00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C9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18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E3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17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B1E37A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1169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8A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18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47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05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CC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C9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800 284,3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D5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755 345,5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0B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776 925,5</w:t>
            </w:r>
          </w:p>
        </w:tc>
      </w:tr>
      <w:tr w:rsidR="00850801" w:rsidRPr="002E56A3" w14:paraId="7C2125A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A758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D2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4F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36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8B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38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23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800 284,3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CC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755 345,5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AD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776 925,5</w:t>
            </w:r>
          </w:p>
        </w:tc>
      </w:tr>
      <w:tr w:rsidR="00850801" w:rsidRPr="002E56A3" w14:paraId="29124B3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E93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C7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0D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C0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2A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C3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69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739 447,4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DB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696 414,9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E9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708 483,2</w:t>
            </w:r>
          </w:p>
        </w:tc>
      </w:tr>
      <w:tr w:rsidR="00850801" w:rsidRPr="002E56A3" w14:paraId="1E4B1CB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C45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46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B9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BD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4B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9C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3E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51 090,2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03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23 647,4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D0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34 728,9</w:t>
            </w:r>
          </w:p>
        </w:tc>
      </w:tr>
      <w:tr w:rsidR="00850801" w:rsidRPr="002E56A3" w14:paraId="5344F66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896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21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00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63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C6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6A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4C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51 090,2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F8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23 647,4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75C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34 728,9</w:t>
            </w:r>
          </w:p>
        </w:tc>
      </w:tr>
      <w:tr w:rsidR="00850801" w:rsidRPr="002E56A3" w14:paraId="2A1DC90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EE1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02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63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02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C3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62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E5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43 526,3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A5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19 520,3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B1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28 629,5</w:t>
            </w:r>
          </w:p>
        </w:tc>
      </w:tr>
      <w:tr w:rsidR="00850801" w:rsidRPr="002E56A3" w14:paraId="3D03309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563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8A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61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14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B0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08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C6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7 563,9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4F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4 127,1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15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6 099,4</w:t>
            </w:r>
          </w:p>
        </w:tc>
      </w:tr>
      <w:tr w:rsidR="00850801" w:rsidRPr="002E56A3" w14:paraId="02494CC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C46B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61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2E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9A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A1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E4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31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7 800,0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43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2E4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7D01CB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2BA4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A6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5D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9C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4F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24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15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7 800,0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23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01E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604835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A921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4E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3A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5D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36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1D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CD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869,0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6B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8E8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CA131A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FDC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90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3B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38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2C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D6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46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6 931,0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A4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CEB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F13CD92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A5C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</w:t>
            </w:r>
            <w:r w:rsidRPr="002E56A3">
              <w:rPr>
                <w:sz w:val="20"/>
                <w:szCs w:val="20"/>
              </w:rPr>
              <w:lastRenderedPageBreak/>
              <w:t>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D1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5D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37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E0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47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63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B8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00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567,6</w:t>
            </w:r>
          </w:p>
        </w:tc>
      </w:tr>
      <w:tr w:rsidR="00850801" w:rsidRPr="002E56A3" w14:paraId="7ECCE6A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2199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1D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35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0F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E5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7C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73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C5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29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567,6</w:t>
            </w:r>
          </w:p>
        </w:tc>
      </w:tr>
      <w:tr w:rsidR="00850801" w:rsidRPr="002E56A3" w14:paraId="3AC2507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A1BF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B7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9B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0D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08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52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E8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450,9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53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83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450,9</w:t>
            </w:r>
          </w:p>
        </w:tc>
      </w:tr>
      <w:tr w:rsidR="00850801" w:rsidRPr="002E56A3" w14:paraId="298C50B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5EB4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DA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E7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DE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E6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51 2 01 76900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43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2C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F0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BB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116,7</w:t>
            </w:r>
          </w:p>
        </w:tc>
      </w:tr>
      <w:tr w:rsidR="00850801" w:rsidRPr="002E56A3" w14:paraId="533680C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0B4A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30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3D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E5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47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16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48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623 961,7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E0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621 437,2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1E4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621 437,2</w:t>
            </w:r>
          </w:p>
        </w:tc>
      </w:tr>
      <w:tr w:rsidR="00850801" w:rsidRPr="002E56A3" w14:paraId="427B5F0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3D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8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9C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D6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A8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FF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A9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623 961,7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3C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621 437,2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B0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621 437,2</w:t>
            </w:r>
          </w:p>
        </w:tc>
      </w:tr>
      <w:tr w:rsidR="00850801" w:rsidRPr="002E56A3" w14:paraId="69AE894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9BE6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33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1E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70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A1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1F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E2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527 296,1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BC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525 224,5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8F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525 224,5</w:t>
            </w:r>
          </w:p>
        </w:tc>
      </w:tr>
      <w:tr w:rsidR="00850801" w:rsidRPr="002E56A3" w14:paraId="00CE311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4E7B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4F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BA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12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68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97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AE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96 665,6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46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96 212,7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83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96 212,7</w:t>
            </w:r>
          </w:p>
        </w:tc>
      </w:tr>
      <w:tr w:rsidR="00850801" w:rsidRPr="002E56A3" w14:paraId="2F849DCF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EA8D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CC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3B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83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32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53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23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5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B4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15 655,8</w:t>
            </w:r>
          </w:p>
        </w:tc>
      </w:tr>
      <w:tr w:rsidR="00850801" w:rsidRPr="002E56A3" w14:paraId="00ED142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6D82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34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6D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28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6A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B6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905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15 655,8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82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25C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15 655,8</w:t>
            </w:r>
          </w:p>
        </w:tc>
      </w:tr>
      <w:tr w:rsidR="00850801" w:rsidRPr="002E56A3" w14:paraId="7D4C048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A82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E3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D0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0D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96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50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FB7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13 284,9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C1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13 284,9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DB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13 284,9</w:t>
            </w:r>
          </w:p>
        </w:tc>
      </w:tr>
      <w:tr w:rsidR="00850801" w:rsidRPr="002E56A3" w14:paraId="7E83317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794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09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BC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D7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82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15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CE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2 370,9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5D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96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2 370,9</w:t>
            </w:r>
          </w:p>
        </w:tc>
      </w:tr>
      <w:tr w:rsidR="00850801" w:rsidRPr="002E56A3" w14:paraId="68B2A047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744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2E56A3">
              <w:rPr>
                <w:sz w:val="20"/>
                <w:szCs w:val="20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C3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A0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A7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04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L3040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E6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85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36 499,3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C7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35 106,9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A3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36 093,7</w:t>
            </w:r>
          </w:p>
        </w:tc>
      </w:tr>
      <w:tr w:rsidR="00850801" w:rsidRPr="002E56A3" w14:paraId="7B32DF5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BC1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42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88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D2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33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L3040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9D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17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36 499,3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B5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35 106,9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F3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36 093,7</w:t>
            </w:r>
          </w:p>
        </w:tc>
      </w:tr>
      <w:tr w:rsidR="00850801" w:rsidRPr="002E56A3" w14:paraId="7E169EB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F584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D0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B6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83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D9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L3040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92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43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31 488,6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21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30 287,4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9A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31 138,8</w:t>
            </w:r>
          </w:p>
        </w:tc>
      </w:tr>
      <w:tr w:rsidR="00850801" w:rsidRPr="002E56A3" w14:paraId="03FCF12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452C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B8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5C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35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A1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L3040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26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E02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5 010,7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03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4 819,5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BB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4 954,9</w:t>
            </w:r>
          </w:p>
        </w:tc>
      </w:tr>
      <w:tr w:rsidR="00850801" w:rsidRPr="002E56A3" w14:paraId="137ABB6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C29B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A6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06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0D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A0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88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A3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20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060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554A7B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4050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E6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85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9A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5A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BE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BD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272,8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21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D8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E43F3E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333B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75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0B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95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91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6E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FC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E8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040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CF06F6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FE43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03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FA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A5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11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S2Г00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88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30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A0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B36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E40D68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F8F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5D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B1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3B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DD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W7500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0F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D81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06C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CAC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918623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31FF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D4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9B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4A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15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W7500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16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9F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49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C28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C014FA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D12D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0F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9C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4F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10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W7500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EE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93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B1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016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B0A142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A3F3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0B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65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BD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43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01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51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953,8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02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F2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0D258A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4562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76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E0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8D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52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7D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C0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953,8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6A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239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E733FA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EE1F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AE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A8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56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57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4C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3F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953,8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70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58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B9E240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EF92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6D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96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73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41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98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FE5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763,5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18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639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80E29F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8D79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8F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90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51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CB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75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D4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190,3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89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69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A5F1C7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BB02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C6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5F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D1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1C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3A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F2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2 716,9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94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229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77D440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446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19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DF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3F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1D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9B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AD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2 716,9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17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A1C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D64A81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69A8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0C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8D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CB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13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0E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93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2 716,9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6B5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178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8F3C75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0E1C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79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F3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8A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85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89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B55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2 353,8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ED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9C7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38A7AF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338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0C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C8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4E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F8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CC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F4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DA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27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AB6B62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B3E0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7D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99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28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C3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E3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97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46 190,6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D1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3A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44 382,0</w:t>
            </w:r>
          </w:p>
        </w:tc>
      </w:tr>
      <w:tr w:rsidR="00850801" w:rsidRPr="002E56A3" w14:paraId="57D73828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7AD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0F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1E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63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63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04 L3030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2D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59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46 190,6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37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D51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44 382,0</w:t>
            </w:r>
          </w:p>
        </w:tc>
      </w:tr>
      <w:tr w:rsidR="00850801" w:rsidRPr="002E56A3" w14:paraId="4CF263A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232D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59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50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9C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32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04 L3030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71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8D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46 190,6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03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B7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44 382,0</w:t>
            </w:r>
          </w:p>
        </w:tc>
      </w:tr>
      <w:tr w:rsidR="00850801" w:rsidRPr="002E56A3" w14:paraId="6808EC9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6ADC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76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BB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05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81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04 L3030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D2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BD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37 900,2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B0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85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36 091,6</w:t>
            </w:r>
          </w:p>
        </w:tc>
      </w:tr>
      <w:tr w:rsidR="00850801" w:rsidRPr="002E56A3" w14:paraId="501B4C5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A481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24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43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90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6D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04 L3030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FD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F33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8 290,4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6C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DE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8 290,4</w:t>
            </w:r>
          </w:p>
        </w:tc>
      </w:tr>
      <w:tr w:rsidR="00850801" w:rsidRPr="002E56A3" w14:paraId="5027EF43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D5F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</w:t>
            </w:r>
            <w:r w:rsidRPr="002E56A3">
              <w:rPr>
                <w:sz w:val="20"/>
                <w:szCs w:val="20"/>
              </w:rPr>
              <w:lastRenderedPageBreak/>
              <w:t>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27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4E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96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23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53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27B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8 003,1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79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9 834,5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615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21 146,1</w:t>
            </w:r>
          </w:p>
        </w:tc>
      </w:tr>
      <w:tr w:rsidR="00850801" w:rsidRPr="002E56A3" w14:paraId="590AB595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2B5D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73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E3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1B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38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9E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C8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5 494,4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3D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5 494,4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9F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5 494,4</w:t>
            </w:r>
          </w:p>
        </w:tc>
      </w:tr>
      <w:tr w:rsidR="00850801" w:rsidRPr="002E56A3" w14:paraId="56CF526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4EB9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17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A8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8D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53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8D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17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5 494,4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EA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5 494,4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E9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5 494,4</w:t>
            </w:r>
          </w:p>
        </w:tc>
      </w:tr>
      <w:tr w:rsidR="00850801" w:rsidRPr="002E56A3" w14:paraId="5082E31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8114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B9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40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81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0A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6A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35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3 663,0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71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3 663,0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F7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3 663,0</w:t>
            </w:r>
          </w:p>
        </w:tc>
      </w:tr>
      <w:tr w:rsidR="00850801" w:rsidRPr="002E56A3" w14:paraId="4389666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DC6C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FA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2F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A0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7E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U1130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E2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EF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1 831,4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EC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1 831,4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89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1 831,4</w:t>
            </w:r>
          </w:p>
        </w:tc>
      </w:tr>
      <w:tr w:rsidR="00850801" w:rsidRPr="002E56A3" w14:paraId="6CFD64C5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B7A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39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6A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E4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DB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U1290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9C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46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2 508,7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A5C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48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15 651,7</w:t>
            </w:r>
          </w:p>
        </w:tc>
      </w:tr>
      <w:tr w:rsidR="00850801" w:rsidRPr="002E56A3" w14:paraId="3447FE4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FDBC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C8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E4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AD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B2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U1290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F9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26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2 508,7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92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87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15 651,7</w:t>
            </w:r>
          </w:p>
        </w:tc>
      </w:tr>
      <w:tr w:rsidR="00850801" w:rsidRPr="002E56A3" w14:paraId="7856839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397C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A1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C1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8B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E1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U1290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CD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22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2 508,7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D1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92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14 974,5</w:t>
            </w:r>
          </w:p>
        </w:tc>
      </w:tr>
      <w:tr w:rsidR="00850801" w:rsidRPr="002E56A3" w14:paraId="2600116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256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AD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20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B4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85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U1290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F5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0E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F93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BD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677,2</w:t>
            </w:r>
          </w:p>
        </w:tc>
      </w:tr>
      <w:tr w:rsidR="00850801" w:rsidRPr="002E56A3" w14:paraId="36F6CB4D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7AC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Реализация муниципальной программы для обеспечения </w:t>
            </w:r>
            <w:proofErr w:type="spellStart"/>
            <w:r w:rsidRPr="002E56A3">
              <w:rPr>
                <w:sz w:val="20"/>
                <w:szCs w:val="20"/>
              </w:rPr>
              <w:t>софинансирования</w:t>
            </w:r>
            <w:proofErr w:type="spellEnd"/>
            <w:r w:rsidRPr="002E56A3">
              <w:rPr>
                <w:sz w:val="20"/>
                <w:szCs w:val="20"/>
              </w:rPr>
              <w:t xml:space="preserve">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F0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F7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37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21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AC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16F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1 756,3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0C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A7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1 680,6</w:t>
            </w:r>
          </w:p>
        </w:tc>
      </w:tr>
      <w:tr w:rsidR="00850801" w:rsidRPr="002E56A3" w14:paraId="4D521F9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223F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75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A6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1C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09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50970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DB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B0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1 516,3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3A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0A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1 680,6</w:t>
            </w:r>
          </w:p>
        </w:tc>
      </w:tr>
      <w:tr w:rsidR="00850801" w:rsidRPr="002E56A3" w14:paraId="6D35926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2109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12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68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4B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6C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50970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90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49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1 516,3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4E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B0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1 680,6</w:t>
            </w:r>
          </w:p>
        </w:tc>
      </w:tr>
      <w:tr w:rsidR="00850801" w:rsidRPr="002E56A3" w14:paraId="2A840CA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DEA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11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16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7A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B6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50970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5E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9E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1 516,3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77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37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1 680,6</w:t>
            </w:r>
          </w:p>
        </w:tc>
      </w:tr>
      <w:tr w:rsidR="00850801" w:rsidRPr="002E56A3" w14:paraId="42201A38" w14:textId="77777777" w:rsidTr="002F73F2">
        <w:trPr>
          <w:trHeight w:val="4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71A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D9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E0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33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43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54910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9D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DB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BB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EE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F4BE44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ABA5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BB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D5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00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8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54910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1F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81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FF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4E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36D328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173F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0A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B0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E0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70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E2 54910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33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67C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3C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EAB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CFA54B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7C91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81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8A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47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E7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AB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3B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1 216,2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C8E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65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1 233,6</w:t>
            </w:r>
          </w:p>
        </w:tc>
      </w:tr>
      <w:tr w:rsidR="00850801" w:rsidRPr="002E56A3" w14:paraId="32166CB1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09CB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EC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09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73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21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U1330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0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4C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1 216,2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B5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87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1 233,6</w:t>
            </w:r>
          </w:p>
        </w:tc>
      </w:tr>
      <w:tr w:rsidR="00850801" w:rsidRPr="002E56A3" w14:paraId="78EAB06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49BE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D3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46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4F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E2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U1330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D3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BF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1 216,2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CF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F1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1 233,6</w:t>
            </w:r>
          </w:p>
        </w:tc>
      </w:tr>
      <w:tr w:rsidR="00850801" w:rsidRPr="002E56A3" w14:paraId="595DCB3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E43E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98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D8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D0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62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U1330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63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18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951,3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E9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1 310,0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9B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1 122,0</w:t>
            </w:r>
          </w:p>
        </w:tc>
      </w:tr>
      <w:tr w:rsidR="00850801" w:rsidRPr="002E56A3" w14:paraId="1F62A53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9984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D3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DF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C4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1E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U1330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22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B9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D6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45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111,6</w:t>
            </w:r>
          </w:p>
        </w:tc>
      </w:tr>
      <w:tr w:rsidR="00850801" w:rsidRPr="002E56A3" w14:paraId="6BE383C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A32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90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E3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2D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6D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B2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AA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52 622,6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64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9B0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38 784,1</w:t>
            </w:r>
          </w:p>
        </w:tc>
      </w:tr>
      <w:tr w:rsidR="00850801" w:rsidRPr="002E56A3" w14:paraId="6F48094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434C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7F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55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79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F0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F0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E8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52 622,6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9A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568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38 784,1</w:t>
            </w:r>
          </w:p>
        </w:tc>
      </w:tr>
      <w:tr w:rsidR="00850801" w:rsidRPr="002E56A3" w14:paraId="775B537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7FEF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44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F7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97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CA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98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40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52 622,6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C4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F1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38 784,1</w:t>
            </w:r>
          </w:p>
        </w:tc>
      </w:tr>
      <w:tr w:rsidR="00850801" w:rsidRPr="002E56A3" w14:paraId="6E07371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DBA4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D2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75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3E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33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65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16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26 443,7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B0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8E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21 660,5</w:t>
            </w:r>
          </w:p>
        </w:tc>
      </w:tr>
      <w:tr w:rsidR="00850801" w:rsidRPr="002E56A3" w14:paraId="67A6915E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9310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41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CD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5D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D7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11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1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22 357,8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21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1D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21 660,5</w:t>
            </w:r>
          </w:p>
        </w:tc>
      </w:tr>
      <w:tr w:rsidR="00850801" w:rsidRPr="002E56A3" w14:paraId="7F740E5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3AE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49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8F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63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25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C3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0F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22 357,8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4B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54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21 660,5</w:t>
            </w:r>
          </w:p>
        </w:tc>
      </w:tr>
      <w:tr w:rsidR="00850801" w:rsidRPr="002E56A3" w14:paraId="018072B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6B22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47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6E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46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7F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39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5C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22 357,8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49C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46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21 660,5</w:t>
            </w:r>
          </w:p>
        </w:tc>
      </w:tr>
      <w:tr w:rsidR="00850801" w:rsidRPr="002E56A3" w14:paraId="01B06365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C814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96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D4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95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60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6E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27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3 963,3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49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993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2F40F1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1C4C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CA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25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37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DE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42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80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3 963,3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95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221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4D18F4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3E8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0B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26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E8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6E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9B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53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3 963,3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3E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0FD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6600E6B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191A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49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9B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A3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C6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69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BC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77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7DF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2AB100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5FB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2E56A3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8B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7F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BE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1F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D9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CF1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FF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B58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6865D4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3D28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B4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9B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5C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C9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D2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C1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122,6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CD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096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47A537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5865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E4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BF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96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CE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BD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7D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C7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6AE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F050DC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01E5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Мероприятия по организации отдыха, оздоровления и занятости детей и подростков в летний каникулярный период на территории Балашовского </w:t>
            </w:r>
            <w:r w:rsidRPr="002E56A3">
              <w:rPr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FF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AF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48C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7C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85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15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03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8D7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52AB8E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DAB2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1C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69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2D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7B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EE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70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D7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3FA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1390E1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41C5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AF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A5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6F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5B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51 3 02 00200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B9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5C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D5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82D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332FE0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E258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92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84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72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26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E3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42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3 043,0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85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9DA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F5AB4DB" w14:textId="77777777" w:rsidTr="002F73F2">
        <w:trPr>
          <w:trHeight w:val="14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768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CF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AD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17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2B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50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69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3 043,0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00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1EE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F435CD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8FD1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2D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04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C7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A4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59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23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3 043,0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83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CD1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86D24C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DDB1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7D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3F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2D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36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03 79Г40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31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80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3 043,0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59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25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A3DED4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8A86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73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62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1B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72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8D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17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DD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9C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72F728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36FA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B3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F0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4E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53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6E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3D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3F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9E8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7704CD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9365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F2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A0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01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76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66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76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766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54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E52286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04DB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14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AE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2C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4D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82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41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8 200,0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3E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AE7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4831178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4275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48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53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BF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FA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3E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FC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786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DE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E56F0E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2077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</w:t>
            </w:r>
            <w:r w:rsidRPr="002E56A3">
              <w:rPr>
                <w:sz w:val="20"/>
                <w:szCs w:val="20"/>
              </w:rPr>
              <w:lastRenderedPageBreak/>
              <w:t>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C5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1F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FD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52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E2 54910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3C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BF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E3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18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99BDB4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3B2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56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AA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8A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35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E2 54910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A3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28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37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B5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6A22B0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9301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3D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1C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BF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66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E2 54910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49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BC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D3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1F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3E54CC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9097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68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79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37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05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6B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C9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14 857,4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AF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1A5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17 123,6</w:t>
            </w:r>
          </w:p>
        </w:tc>
      </w:tr>
      <w:tr w:rsidR="00850801" w:rsidRPr="002E56A3" w14:paraId="1E7DA6B4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010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D7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2A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57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4E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E4 U1240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8D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17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14 857,4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93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61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17 123,6</w:t>
            </w:r>
          </w:p>
        </w:tc>
      </w:tr>
      <w:tr w:rsidR="00850801" w:rsidRPr="002E56A3" w14:paraId="4F12FD9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112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00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A5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B0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1C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E4 U1240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AB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A7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14 857,4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34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6C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17 123,6</w:t>
            </w:r>
          </w:p>
        </w:tc>
      </w:tr>
      <w:tr w:rsidR="00850801" w:rsidRPr="002E56A3" w14:paraId="00676AA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89BC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A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08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1A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44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3 E4 U1240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82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A7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14 857,4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A9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5B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17 123,6</w:t>
            </w:r>
          </w:p>
        </w:tc>
      </w:tr>
      <w:tr w:rsidR="00850801" w:rsidRPr="002E56A3" w14:paraId="22CA045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43B6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90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66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E2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F6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54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FB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6E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44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3E640DE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4FC6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FF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CE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5A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67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16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36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D2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5A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56BF130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7396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0B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05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4B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96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51 4 00 00000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AA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8C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97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70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0E48060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A00B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Основные мероприятия "Организации отдыха, оздоровления и </w:t>
            </w:r>
            <w:r w:rsidRPr="002E56A3">
              <w:rPr>
                <w:sz w:val="20"/>
                <w:szCs w:val="20"/>
              </w:rPr>
              <w:lastRenderedPageBreak/>
              <w:t>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01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7F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49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1B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51 4 01 00000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67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B7F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3B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22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7BB8FF44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AED3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22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98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02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F8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A3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DCC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A2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30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2DAB413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5D6A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2E56A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98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83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4D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0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2A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0D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D5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8C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657D320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1566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D0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61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14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67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45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8E2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5 714,3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B5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83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4 025,7</w:t>
            </w:r>
          </w:p>
        </w:tc>
      </w:tr>
      <w:tr w:rsidR="00850801" w:rsidRPr="002E56A3" w14:paraId="6D0EEC1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5513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C1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8F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1D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92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FD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27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56 563,1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BC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49 621,6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BEF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61 415,2</w:t>
            </w:r>
          </w:p>
        </w:tc>
      </w:tr>
      <w:tr w:rsidR="00850801" w:rsidRPr="002E56A3" w14:paraId="1336F47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321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26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A9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73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B8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3C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80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7 196,0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DF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6 850,3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AC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6 858,3</w:t>
            </w:r>
          </w:p>
        </w:tc>
      </w:tr>
      <w:tr w:rsidR="00850801" w:rsidRPr="002E56A3" w14:paraId="77C4C3E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DCA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3D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54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BD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2B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5F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7A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7 196,0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E2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6 850,3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8F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6 858,3</w:t>
            </w:r>
          </w:p>
        </w:tc>
      </w:tr>
      <w:tr w:rsidR="00850801" w:rsidRPr="002E56A3" w14:paraId="43F6799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BE9F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08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05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C8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C2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80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4F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4 161,3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7C0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00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3 823,6</w:t>
            </w:r>
          </w:p>
        </w:tc>
      </w:tr>
      <w:tr w:rsidR="00850801" w:rsidRPr="002E56A3" w14:paraId="75FD8379" w14:textId="77777777" w:rsidTr="002F73F2">
        <w:trPr>
          <w:trHeight w:val="14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2B6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B1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16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73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40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5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9B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4 053,5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B4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4B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3 823,6</w:t>
            </w:r>
          </w:p>
        </w:tc>
      </w:tr>
      <w:tr w:rsidR="00850801" w:rsidRPr="002E56A3" w14:paraId="1CC39E2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9B7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F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7E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85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BA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01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AB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4 053,5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DB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59C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3 823,6</w:t>
            </w:r>
          </w:p>
        </w:tc>
      </w:tr>
      <w:tr w:rsidR="00850801" w:rsidRPr="002E56A3" w14:paraId="314DA48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837F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85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7A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3E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C5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08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92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A3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36D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9C60BE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D962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18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97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C5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CA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EF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7F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E7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41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9F284B4" w14:textId="77777777" w:rsidTr="002F73F2">
        <w:trPr>
          <w:trHeight w:val="22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3FDE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</w:t>
            </w:r>
            <w:r w:rsidRPr="002E56A3">
              <w:rPr>
                <w:sz w:val="20"/>
                <w:szCs w:val="20"/>
              </w:rPr>
              <w:lastRenderedPageBreak/>
              <w:t>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58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38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0A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D2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7A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06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3 034,7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E0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00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3 034,7</w:t>
            </w:r>
          </w:p>
        </w:tc>
      </w:tr>
      <w:tr w:rsidR="00850801" w:rsidRPr="002E56A3" w14:paraId="58884A70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9DCB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EE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3F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01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6F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76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00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2 646,6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C8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F3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2 646,6</w:t>
            </w:r>
          </w:p>
        </w:tc>
      </w:tr>
      <w:tr w:rsidR="00850801" w:rsidRPr="002E56A3" w14:paraId="0B8694B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C8C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32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C5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C0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5C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49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0E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2 646,6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A3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71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2 646,6</w:t>
            </w:r>
          </w:p>
        </w:tc>
      </w:tr>
      <w:tr w:rsidR="00850801" w:rsidRPr="002E56A3" w14:paraId="2054A3A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38A3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5A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E0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C4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20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D0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222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388,1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41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57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388,1</w:t>
            </w:r>
          </w:p>
        </w:tc>
      </w:tr>
      <w:tr w:rsidR="00850801" w:rsidRPr="002E56A3" w14:paraId="7389FB7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7242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72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E3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33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FB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21 2 00 77120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5B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CE0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388,1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61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F1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388,1</w:t>
            </w:r>
          </w:p>
        </w:tc>
      </w:tr>
      <w:tr w:rsidR="00850801" w:rsidRPr="002E56A3" w14:paraId="6BF025C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2173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AD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87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B5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34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A4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A3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10 915,1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48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9 361,7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3C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9 447,9</w:t>
            </w:r>
          </w:p>
        </w:tc>
      </w:tr>
      <w:tr w:rsidR="00850801" w:rsidRPr="002E56A3" w14:paraId="4E1E829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703D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04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DB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B1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20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99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F95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10 906,1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A0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BC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9 445,3</w:t>
            </w:r>
          </w:p>
        </w:tc>
      </w:tr>
      <w:tr w:rsidR="00850801" w:rsidRPr="002E56A3" w14:paraId="55B52730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4847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B5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75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10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A8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A6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EA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9 672,4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EB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62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9 403,7</w:t>
            </w:r>
          </w:p>
        </w:tc>
      </w:tr>
      <w:tr w:rsidR="00850801" w:rsidRPr="002E56A3" w14:paraId="0D19E57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D2FF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9E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D6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71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84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64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F8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9 672,4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CC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9 317,5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68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9 403,7</w:t>
            </w:r>
          </w:p>
        </w:tc>
      </w:tr>
      <w:tr w:rsidR="00850801" w:rsidRPr="002E56A3" w14:paraId="1787174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59E5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3B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FD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1E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81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31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11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1 233,7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FC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A0D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41,6</w:t>
            </w:r>
          </w:p>
        </w:tc>
      </w:tr>
      <w:tr w:rsidR="00850801" w:rsidRPr="002E56A3" w14:paraId="24445AC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490B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0C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27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44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B6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22 0 00 04200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94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1B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1 233,7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E4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44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41,6</w:t>
            </w:r>
          </w:p>
        </w:tc>
      </w:tr>
      <w:tr w:rsidR="00850801" w:rsidRPr="002E56A3" w14:paraId="2FE3EE4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A684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D8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6C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98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FE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E2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F6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66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19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</w:tr>
      <w:tr w:rsidR="00850801" w:rsidRPr="002E56A3" w14:paraId="0A758F4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8A5A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06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D8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6A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9C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68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1D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86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56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</w:tr>
      <w:tr w:rsidR="00850801" w:rsidRPr="002E56A3" w14:paraId="3A0DE84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7751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86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62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FF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BF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22 0 00 06200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A9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C0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61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83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2,6</w:t>
            </w:r>
          </w:p>
        </w:tc>
      </w:tr>
      <w:tr w:rsidR="00850801" w:rsidRPr="002E56A3" w14:paraId="7736917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5CCA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23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2F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4F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BF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3D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93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1 183,7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51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7D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1 183,7</w:t>
            </w:r>
          </w:p>
        </w:tc>
      </w:tr>
      <w:tr w:rsidR="00850801" w:rsidRPr="002E56A3" w14:paraId="3EBE88D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77B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B9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62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57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BC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11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2A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1 183,7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70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22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1 183,7</w:t>
            </w:r>
          </w:p>
        </w:tc>
      </w:tr>
      <w:tr w:rsidR="00850801" w:rsidRPr="002E56A3" w14:paraId="5FC1E165" w14:textId="77777777" w:rsidTr="002F73F2">
        <w:trPr>
          <w:trHeight w:val="57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5B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</w:t>
            </w:r>
            <w:r w:rsidRPr="002E56A3">
              <w:rPr>
                <w:sz w:val="20"/>
                <w:szCs w:val="20"/>
              </w:rPr>
              <w:lastRenderedPageBreak/>
              <w:t>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5F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C8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8A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25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AD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91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96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82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</w:tr>
      <w:tr w:rsidR="00850801" w:rsidRPr="002E56A3" w14:paraId="6E4510B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0D19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1E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67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AC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8C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7C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981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31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58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</w:tr>
      <w:tr w:rsidR="00850801" w:rsidRPr="002E56A3" w14:paraId="4AC1B3A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E169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73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A0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4A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D7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85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8C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45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15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644,4</w:t>
            </w:r>
          </w:p>
        </w:tc>
      </w:tr>
      <w:tr w:rsidR="00850801" w:rsidRPr="002E56A3" w14:paraId="783ED5CB" w14:textId="77777777" w:rsidTr="002F73F2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6EA9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38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A5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AE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A7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EC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E9F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C4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C1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</w:tr>
      <w:tr w:rsidR="00850801" w:rsidRPr="002E56A3" w14:paraId="4A5FB63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CBF8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CF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D4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00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CF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5D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20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1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03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</w:tr>
      <w:tr w:rsidR="00850801" w:rsidRPr="002E56A3" w14:paraId="3E6C32A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EC7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8F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F4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62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3D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27 3 00 77800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4E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04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93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F38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539,3</w:t>
            </w:r>
          </w:p>
        </w:tc>
      </w:tr>
      <w:tr w:rsidR="00850801" w:rsidRPr="002E56A3" w14:paraId="73D6188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F9FC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A7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C2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DF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33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FC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B2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16 365,4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AF7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20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14 894,9</w:t>
            </w:r>
          </w:p>
        </w:tc>
      </w:tr>
      <w:tr w:rsidR="00850801" w:rsidRPr="002E56A3" w14:paraId="15EC0C63" w14:textId="77777777" w:rsidTr="002F73F2">
        <w:trPr>
          <w:trHeight w:val="42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82A5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4A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D1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2C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A0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81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08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16 365,4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D0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C6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14 894,9</w:t>
            </w:r>
          </w:p>
        </w:tc>
      </w:tr>
      <w:tr w:rsidR="00850801" w:rsidRPr="002E56A3" w14:paraId="5F3C2E8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3E6F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2E56A3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6F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65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42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CA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FE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93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16 365,4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38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9F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14 894,9</w:t>
            </w:r>
          </w:p>
        </w:tc>
      </w:tr>
      <w:tr w:rsidR="00850801" w:rsidRPr="002E56A3" w14:paraId="745478F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14A3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8F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7C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D5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62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01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AF3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16 365,4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A2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33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14 894,9</w:t>
            </w:r>
          </w:p>
        </w:tc>
      </w:tr>
      <w:tr w:rsidR="00850801" w:rsidRPr="002E56A3" w14:paraId="271C546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0E75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69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71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60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96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D0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C1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165,0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90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D5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E30579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000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Мероприятие «Обеспечение органов местного самоуправления </w:t>
            </w:r>
            <w:r w:rsidRPr="002E56A3">
              <w:rPr>
                <w:sz w:val="20"/>
                <w:szCs w:val="20"/>
              </w:rPr>
              <w:lastRenderedPageBreak/>
              <w:t>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7C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C1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9D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8B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42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ED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87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CB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1BF762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BF7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2E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D7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60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B8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15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B7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2C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18A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18FEAC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451D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09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FC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BB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D5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63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4D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F3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D8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A289DC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DBB3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03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69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BD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A2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1F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80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955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24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3322B9A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96F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A3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5C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58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C9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08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C8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BA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97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0409EC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F80C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E1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4D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E3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82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16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FF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AD3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47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627F16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733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B4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BC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6B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CF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72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22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46E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41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8269F1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500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AA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CB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AD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44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2F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EB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17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79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59BB0B0" w14:textId="77777777" w:rsidTr="002F73F2">
        <w:trPr>
          <w:trHeight w:val="56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2C9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приобретение, </w:t>
            </w:r>
            <w:r w:rsidRPr="002E56A3">
              <w:rPr>
                <w:sz w:val="20"/>
                <w:szCs w:val="20"/>
              </w:rPr>
              <w:lastRenderedPageBreak/>
              <w:t>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21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73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7F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BDB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AE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E3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12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5E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69558E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6065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E6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9E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54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8D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07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2D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D3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33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FA7400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F9EB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5F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7B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E4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4A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20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B37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763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90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0A2F55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0571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BB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E6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2F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E8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16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1F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41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BF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8DBE7E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B8D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Муниципальная программа «Развитие системы образования на территории </w:t>
            </w:r>
            <w:r w:rsidRPr="002E56A3">
              <w:rPr>
                <w:sz w:val="20"/>
                <w:szCs w:val="20"/>
              </w:rPr>
              <w:lastRenderedPageBreak/>
              <w:t>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D7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69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EA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EF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41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D3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20 587,9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A1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EC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28 885,4</w:t>
            </w:r>
          </w:p>
        </w:tc>
      </w:tr>
      <w:tr w:rsidR="00850801" w:rsidRPr="002E56A3" w14:paraId="6180AEE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CDF7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A6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9B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0A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C3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08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E8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20 587,9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B6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AA7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28 885,4</w:t>
            </w:r>
          </w:p>
        </w:tc>
      </w:tr>
      <w:tr w:rsidR="00850801" w:rsidRPr="002E56A3" w14:paraId="2255607D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32C9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42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7D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97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43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75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6F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E2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D0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22 500,0</w:t>
            </w:r>
          </w:p>
        </w:tc>
      </w:tr>
      <w:tr w:rsidR="00850801" w:rsidRPr="002E56A3" w14:paraId="50569B7F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36EC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B5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49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94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6E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51690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12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BA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BD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3E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22 500,0</w:t>
            </w:r>
          </w:p>
        </w:tc>
      </w:tr>
      <w:tr w:rsidR="00850801" w:rsidRPr="002E56A3" w14:paraId="456F6BC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838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8B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B2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E4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7B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51690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1E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29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2D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6B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22 500,0</w:t>
            </w:r>
          </w:p>
        </w:tc>
      </w:tr>
      <w:tr w:rsidR="00850801" w:rsidRPr="002E56A3" w14:paraId="55A0205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6292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92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B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BA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2C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E1 51690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E1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74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8D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B51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22 500,0</w:t>
            </w:r>
          </w:p>
        </w:tc>
      </w:tr>
      <w:tr w:rsidR="00850801" w:rsidRPr="002E56A3" w14:paraId="5A1B824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52D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Обеспечение образовательных организаций материально-технической базой для </w:t>
            </w:r>
            <w:r w:rsidRPr="002E56A3">
              <w:rPr>
                <w:sz w:val="20"/>
                <w:szCs w:val="20"/>
              </w:rPr>
              <w:lastRenderedPageBreak/>
              <w:t>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B1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F6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45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FE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79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E5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19 019,1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C4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A0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6 385,4</w:t>
            </w:r>
          </w:p>
        </w:tc>
      </w:tr>
      <w:tr w:rsidR="00850801" w:rsidRPr="002E56A3" w14:paraId="16989FA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0CAA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8C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00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50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D5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52100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95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25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19 019,1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3C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29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6 385,4</w:t>
            </w:r>
          </w:p>
        </w:tc>
      </w:tr>
      <w:tr w:rsidR="00850801" w:rsidRPr="002E56A3" w14:paraId="301AF14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08BC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06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CE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58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DF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52100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E4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C6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19 019,1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3D8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20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6 385,4</w:t>
            </w:r>
          </w:p>
        </w:tc>
      </w:tr>
      <w:tr w:rsidR="00850801" w:rsidRPr="002E56A3" w14:paraId="5C5D7AD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8106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36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BE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A5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9E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E4 52100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F0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4DB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19 019,1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2C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85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6 385,4</w:t>
            </w:r>
          </w:p>
        </w:tc>
      </w:tr>
      <w:tr w:rsidR="00850801" w:rsidRPr="002E56A3" w14:paraId="34D5982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F38B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9D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69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FF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85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72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21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2B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F5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123C10DA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AEB0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5E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8C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CB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BB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E2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5D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7A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04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341CF4C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F23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A2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A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45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0E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3A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9F2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79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52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4531F18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6B51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A5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C1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28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CA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5F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7BF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AC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9E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0E065A7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B7EF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A9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C0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F6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5C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00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AF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6CC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F5C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22BFD62A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A31A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59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9D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65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CF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10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21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132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50C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</w:tr>
      <w:tr w:rsidR="00850801" w:rsidRPr="002E56A3" w14:paraId="17DD14A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7CF3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Основное мероприятие "Многоуровневая система профилактики преступлений и </w:t>
            </w:r>
            <w:r w:rsidRPr="002E56A3">
              <w:rPr>
                <w:sz w:val="20"/>
                <w:szCs w:val="20"/>
              </w:rPr>
              <w:lastRenderedPageBreak/>
              <w:t>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4A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B3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2D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D4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4D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5C8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58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6F2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</w:tr>
      <w:tr w:rsidR="00850801" w:rsidRPr="002E56A3" w14:paraId="1130E31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D8E4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04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DA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5B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A3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35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434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F3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A1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125,0</w:t>
            </w:r>
          </w:p>
        </w:tc>
      </w:tr>
      <w:tr w:rsidR="00850801" w:rsidRPr="002E56A3" w14:paraId="2DA5895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5509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52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40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4A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49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8E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1B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40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93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</w:tr>
      <w:tr w:rsidR="00850801" w:rsidRPr="002E56A3" w14:paraId="7254140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2A2A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99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1E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76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EA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7E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4F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09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2F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</w:tr>
      <w:tr w:rsidR="00850801" w:rsidRPr="002E56A3" w14:paraId="08D586C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089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90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9E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C2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E9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A1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3F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59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86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65,0</w:t>
            </w:r>
          </w:p>
        </w:tc>
      </w:tr>
      <w:tr w:rsidR="00850801" w:rsidRPr="002E56A3" w14:paraId="2556FDF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162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53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61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31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1A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03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08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220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FB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56,0</w:t>
            </w:r>
          </w:p>
        </w:tc>
      </w:tr>
      <w:tr w:rsidR="00850801" w:rsidRPr="002E56A3" w14:paraId="0A0A64B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98A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48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83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E9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73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67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10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C90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EC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9,0</w:t>
            </w:r>
          </w:p>
        </w:tc>
      </w:tr>
      <w:tr w:rsidR="00850801" w:rsidRPr="002E56A3" w14:paraId="5AFB07E1" w14:textId="77777777" w:rsidTr="002F73F2">
        <w:trPr>
          <w:trHeight w:val="571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57BC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FC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83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47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16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EA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25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41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816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D71D68B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A31E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66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23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94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5D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A6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89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01D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30F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C7B923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03F4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5E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82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3F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BE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35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C9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F3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D16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6361F7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60E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6E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0F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95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8D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E2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5E2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A0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963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A9264B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1DD6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11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BD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8D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FB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25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21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E7D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455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C79BD9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F432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4A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2C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28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B3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DF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D6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8 697,4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00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8 681,8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28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8 681,8</w:t>
            </w:r>
          </w:p>
        </w:tc>
      </w:tr>
      <w:tr w:rsidR="00850801" w:rsidRPr="002E56A3" w14:paraId="23813B6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B5FB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AD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50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F0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EF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10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60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8 697,4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18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8 681,8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6B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8 681,8</w:t>
            </w:r>
          </w:p>
        </w:tc>
      </w:tr>
      <w:tr w:rsidR="00850801" w:rsidRPr="002E56A3" w14:paraId="736B72A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062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C1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FD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ED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62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CD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36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CF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88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</w:tr>
      <w:tr w:rsidR="00850801" w:rsidRPr="002E56A3" w14:paraId="5E858A4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AA74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DA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A7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18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EC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AB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88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41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0D2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</w:tr>
      <w:tr w:rsidR="00850801" w:rsidRPr="002E56A3" w14:paraId="6446CD20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761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8D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52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75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B1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0C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CE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B5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3E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</w:tr>
      <w:tr w:rsidR="00850801" w:rsidRPr="002E56A3" w14:paraId="093B57D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8425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6E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74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DD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08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9D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A5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04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F9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</w:tr>
      <w:tr w:rsidR="00850801" w:rsidRPr="002E56A3" w14:paraId="31F1918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4B7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Социальные выплаты гражданам, кроме публичных </w:t>
            </w:r>
            <w:r w:rsidRPr="002E56A3">
              <w:rPr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B9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EF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54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B1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27 3 00 77900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01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E21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02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49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8 501,9</w:t>
            </w:r>
          </w:p>
        </w:tc>
      </w:tr>
      <w:tr w:rsidR="00850801" w:rsidRPr="002E56A3" w14:paraId="4240E1A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99CE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F2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AF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55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99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5A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9A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41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369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EF6707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D9B7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C4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D3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B2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6C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A7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76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DC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9EE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A0E7B4B" w14:textId="77777777" w:rsidTr="002F73F2">
        <w:trPr>
          <w:trHeight w:val="14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49D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65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08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B8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3C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CF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64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C6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F31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966EEE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CE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73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B3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E0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54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D6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74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BC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C97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33632AD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888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51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43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A3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16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26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49A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6E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0E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</w:tr>
      <w:tr w:rsidR="00850801" w:rsidRPr="002E56A3" w14:paraId="4F6DE21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2E3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39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2E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6A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81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36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C1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ABF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C6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</w:tr>
      <w:tr w:rsidR="00850801" w:rsidRPr="002E56A3" w14:paraId="21C0C2D1" w14:textId="77777777" w:rsidTr="002F73F2">
        <w:trPr>
          <w:trHeight w:val="184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8AE9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47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AA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73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35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0 05 77И00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CC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88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9F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9D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</w:tr>
      <w:tr w:rsidR="00850801" w:rsidRPr="002E56A3" w14:paraId="029B22D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E8D4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2C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25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05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CF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0 05 77И00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35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DD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A38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9C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</w:tr>
      <w:tr w:rsidR="00850801" w:rsidRPr="002E56A3" w14:paraId="7AE9449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4890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42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8C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6E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34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49 0 05 77И00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11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1E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58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67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179,9</w:t>
            </w:r>
          </w:p>
        </w:tc>
      </w:tr>
      <w:tr w:rsidR="00850801" w:rsidRPr="002E56A3" w14:paraId="70A4066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981B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251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CF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BF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81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53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25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FE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012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6A7A5D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7265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A2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94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49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4E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7D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E0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3D5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19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2438CF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2226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19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40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EF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6B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2B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32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8C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A5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0D44583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4CB4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6F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0D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60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C3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B2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BB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FC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C4C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807DB9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B7B0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2E56A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53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4A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48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EB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17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AD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04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742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55871C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04C9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AF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F4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21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85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5A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BBE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5E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672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4DE0D8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26EE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A5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7D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75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16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5C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B3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92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743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A5CF91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948E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EE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D9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98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74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F0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48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17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5C9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5CA615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D066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75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5A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8C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7F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05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14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99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E2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18C64F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6400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D6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B8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58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83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51 1 01 76700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C9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A4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83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88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4838FC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A352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79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1D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4D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E6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9C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86E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B8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37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ED757D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FE60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F2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E5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47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C2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3C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187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5A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644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227BE5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3DE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91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FE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5F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15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75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26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FB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683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1700A3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E8CD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D2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24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25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9A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CE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85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BB0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8A2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BC5578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48B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CF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60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6E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8A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51 2 01 77000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1E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6D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B9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AFA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2A361D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CE423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EEBA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3181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1D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E0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F6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D0C2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184 557,6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4698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FDD4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133 714,6</w:t>
            </w:r>
          </w:p>
        </w:tc>
      </w:tr>
      <w:tr w:rsidR="00850801" w:rsidRPr="002E56A3" w14:paraId="7E4AE84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E4FC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30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24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CD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0D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AE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6F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E1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9D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</w:tr>
      <w:tr w:rsidR="00850801" w:rsidRPr="002E56A3" w14:paraId="4927A1E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EF53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1D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3F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87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09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CA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91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79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21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70,0</w:t>
            </w:r>
          </w:p>
        </w:tc>
      </w:tr>
      <w:tr w:rsidR="00850801" w:rsidRPr="002E56A3" w14:paraId="2FDD172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A0F4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0B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74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F2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82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C4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B2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8F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43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408949E8" w14:textId="77777777" w:rsidTr="002F73F2">
        <w:trPr>
          <w:trHeight w:val="8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E188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Основное мероприятие «Создание условий для успешной социализации эффективной </w:t>
            </w:r>
            <w:r w:rsidRPr="002E56A3">
              <w:rPr>
                <w:sz w:val="20"/>
                <w:szCs w:val="20"/>
              </w:rPr>
              <w:lastRenderedPageBreak/>
              <w:t>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83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F0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4B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4A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B7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853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E2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BF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7E77C9C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521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D0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53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6E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33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0F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BA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B3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E95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5292C7A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3B83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24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81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E9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29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69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204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51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62B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0C1DAE7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2C6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21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9A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A7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DC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9D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B1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80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0D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</w:tr>
      <w:tr w:rsidR="00850801" w:rsidRPr="002E56A3" w14:paraId="2D2847ED" w14:textId="77777777" w:rsidTr="002F73F2">
        <w:trPr>
          <w:trHeight w:val="42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B2B4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1C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45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52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D9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22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57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72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1D5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A24A4C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C1BF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07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52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35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29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4B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20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8B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39C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1AB09F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1AC2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09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13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4B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CE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20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7A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DB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AEE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355EA0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B3D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63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B9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41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53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75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13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5C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B07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0FA6BF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07FA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64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3C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B2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A3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64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6A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57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C7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4DB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859FC9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D316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55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00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3A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30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E2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C9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46C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54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1F983F81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C442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</w:t>
            </w:r>
            <w:r w:rsidRPr="002E56A3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C2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66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53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3E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2F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CE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8C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3C9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61A1DF4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8F8C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C3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99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E0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08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80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0F6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3DC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DB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1DB6AF2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EA2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77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8C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05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C6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9F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2E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45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9F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01801A76" w14:textId="77777777" w:rsidTr="002F73F2">
        <w:trPr>
          <w:trHeight w:val="8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9A61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61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E3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A6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15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FB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5D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C2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F1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</w:tr>
      <w:tr w:rsidR="00850801" w:rsidRPr="002E56A3" w14:paraId="067E136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3D06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AC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5D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C2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FA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D7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D4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184 420,7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3A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136 128,4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5F9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133 637,6</w:t>
            </w:r>
          </w:p>
        </w:tc>
      </w:tr>
      <w:tr w:rsidR="00850801" w:rsidRPr="002E56A3" w14:paraId="07C0AF7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A48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16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4F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D8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1E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2B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400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145 322,9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301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93 861,6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FE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91 318,9</w:t>
            </w:r>
          </w:p>
        </w:tc>
      </w:tr>
      <w:tr w:rsidR="00850801" w:rsidRPr="002E56A3" w14:paraId="01855FA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8AFC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C0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46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3E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01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60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4E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E5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EC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C75B0C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228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64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1F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14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4C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6F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B5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1F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96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1CB627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CCAF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4B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27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2B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ED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79Б00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DC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B7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0F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AA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CEE643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D07E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39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59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28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49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79Б00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7D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90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58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E3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EA0E7C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6447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E6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B1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72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46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0 01 79Б00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06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3D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CC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39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F8F2B3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8A4F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«Культура и туризм</w:t>
            </w:r>
            <w:r w:rsidRPr="002E56A3">
              <w:rPr>
                <w:sz w:val="20"/>
                <w:szCs w:val="20"/>
              </w:rPr>
              <w:lastRenderedPageBreak/>
              <w:t xml:space="preserve">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8D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D6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94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6C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81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1E8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145 322,9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4A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92 011,6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31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91 318,9</w:t>
            </w:r>
          </w:p>
        </w:tc>
      </w:tr>
      <w:tr w:rsidR="00850801" w:rsidRPr="002E56A3" w14:paraId="7FF65B8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8D5A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"Театры"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8C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28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6C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FE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EF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5C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39 278,2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78E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576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</w:tr>
      <w:tr w:rsidR="00850801" w:rsidRPr="002E56A3" w14:paraId="5714DAB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195D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5C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32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E8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C4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75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47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39 278,2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C6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2B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</w:tr>
      <w:tr w:rsidR="00850801" w:rsidRPr="002E56A3" w14:paraId="53BF52A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7D89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выполнение муниципальных заданий бюджетными и </w:t>
            </w:r>
            <w:r w:rsidRPr="002E56A3">
              <w:rPr>
                <w:sz w:val="20"/>
                <w:szCs w:val="20"/>
              </w:rPr>
              <w:lastRenderedPageBreak/>
              <w:t>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6D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14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39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54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3B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4E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22 126,2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DA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40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</w:tr>
      <w:tr w:rsidR="00850801" w:rsidRPr="002E56A3" w14:paraId="1A5884A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31F0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E5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9B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2B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6D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FF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56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22 126,2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AA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FB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</w:tr>
      <w:tr w:rsidR="00850801" w:rsidRPr="002E56A3" w14:paraId="2314031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5297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D8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0C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B3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8A6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F6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C4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22 126,2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C8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0C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30 140,9</w:t>
            </w:r>
          </w:p>
        </w:tc>
      </w:tr>
      <w:tr w:rsidR="00850801" w:rsidRPr="002E56A3" w14:paraId="0EA8C0D8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6888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80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5C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0B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89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E1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15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14 083,1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B0E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00C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80B11C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AE86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5B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25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21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49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12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E5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14 083,1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88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633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268336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5A1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BF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52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41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A2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F9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7C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14 083,1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FC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B2A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DF01227" w14:textId="77777777" w:rsidTr="002F73F2">
        <w:trPr>
          <w:trHeight w:val="56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88B7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Поддержка творческой деятельности и </w:t>
            </w:r>
            <w:r w:rsidRPr="002E56A3">
              <w:rPr>
                <w:sz w:val="20"/>
                <w:szCs w:val="20"/>
              </w:rPr>
              <w:lastRenderedPageBreak/>
              <w:t>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7C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2A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9A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DC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L4660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6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C8C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2 633,4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EFF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610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DC5DC9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5160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</w:t>
            </w:r>
            <w:r w:rsidRPr="002E56A3">
              <w:rPr>
                <w:sz w:val="20"/>
                <w:szCs w:val="20"/>
              </w:rPr>
              <w:lastRenderedPageBreak/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8B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6D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20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92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L4660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79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F6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2 633,4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3F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16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66854C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D878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B9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E8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DE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8B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L4660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D2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32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2 633,4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53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2A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C26469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A07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66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0F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83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85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2D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16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435,5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AA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1F9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55C3F1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DB4F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39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DD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26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BD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B9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A74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435,5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FE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A8B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510B38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CDCA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B1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B1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F8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DB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2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5B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F9C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435,5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83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BD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ACDF56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53A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70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73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8E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54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BA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47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21 443,6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2E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3E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14 722,6</w:t>
            </w:r>
          </w:p>
        </w:tc>
      </w:tr>
      <w:tr w:rsidR="00850801" w:rsidRPr="002E56A3" w14:paraId="0510EB0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C06D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8C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4F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48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54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F4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5DA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21 104,9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B4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45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14 722,6</w:t>
            </w:r>
          </w:p>
        </w:tc>
      </w:tr>
      <w:tr w:rsidR="00850801" w:rsidRPr="002E56A3" w14:paraId="78136C2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57C8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33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D0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7B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65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24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9A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12 720,9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95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8B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14 722,6</w:t>
            </w:r>
          </w:p>
        </w:tc>
      </w:tr>
      <w:tr w:rsidR="00850801" w:rsidRPr="002E56A3" w14:paraId="2C2758D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9977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AF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6A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86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D0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42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03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12 720,9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300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91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14 722,6</w:t>
            </w:r>
          </w:p>
        </w:tc>
      </w:tr>
      <w:tr w:rsidR="00850801" w:rsidRPr="002E56A3" w14:paraId="15D88E9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8533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9C1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8E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E3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92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3C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8B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12 720,9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EB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CA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14 722,6</w:t>
            </w:r>
          </w:p>
        </w:tc>
      </w:tr>
      <w:tr w:rsidR="00850801" w:rsidRPr="002E56A3" w14:paraId="1DD3A0BC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39D9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</w:t>
            </w:r>
            <w:r w:rsidRPr="002E56A3">
              <w:rPr>
                <w:sz w:val="20"/>
                <w:szCs w:val="20"/>
              </w:rPr>
              <w:lastRenderedPageBreak/>
              <w:t xml:space="preserve"> </w:t>
            </w:r>
            <w:r w:rsidRPr="002E56A3">
              <w:rPr>
                <w:sz w:val="20"/>
                <w:szCs w:val="20"/>
              </w:rPr>
              <w:lastRenderedPageBreak/>
              <w:t>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5B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B5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9C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2B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79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4B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8 132,5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CB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8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97E2C2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A005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1F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DC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6C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84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3E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E3D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8 132,5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AA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DE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E36153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0ED1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A7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CE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462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43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BB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D9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8 132,5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E0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8D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09B69F9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7FEA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03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D1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5F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18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D0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74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92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88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7B4764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D328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19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15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DA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92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D2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4B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C0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10D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F93E1B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B529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7D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70B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32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2C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2D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98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12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BAF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CC860E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79A8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ED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49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FF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09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80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F5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A0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2BEF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3D3A77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9E85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1F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9A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A4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04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04 L5191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09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14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CD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D81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55196A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C6F4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B1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9E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B7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2A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04 L5191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66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499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98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59D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ED38A6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E31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87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DF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9E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76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04 L5191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D8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75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236,7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E9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63E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CBE038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0645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муниципального проекта</w:t>
            </w:r>
            <w:r w:rsidRPr="002E56A3">
              <w:rPr>
                <w:sz w:val="20"/>
                <w:szCs w:val="20"/>
              </w:rPr>
              <w:lastRenderedPageBreak/>
              <w:t xml:space="preserve"> (программы) в целях выполнения задач федерального проекта «Творческие люди»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FA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0B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8C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5B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A2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A2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43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14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06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EF044C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B563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Государственная поддержка отрасли культуры (государственная поддержка лучших </w:t>
            </w:r>
            <w:r w:rsidRPr="002E56A3">
              <w:rPr>
                <w:sz w:val="20"/>
                <w:szCs w:val="20"/>
              </w:rPr>
              <w:lastRenderedPageBreak/>
              <w:t>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8B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D3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98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5FC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A2 55192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1A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1B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08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29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B0FF6B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B7D5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D7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72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DB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92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A2 55192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D9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C7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FE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FEF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1AF8EE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7972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80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54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E8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61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A2 55192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25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38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102,0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28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728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3353CD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974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26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CC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30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46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DD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C3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84 601,1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16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224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46 455,4</w:t>
            </w:r>
          </w:p>
        </w:tc>
      </w:tr>
      <w:tr w:rsidR="00850801" w:rsidRPr="002E56A3" w14:paraId="0FD9E8C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CA4C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47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43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1B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84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31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CA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74 129,8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6D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71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46 455,4</w:t>
            </w:r>
          </w:p>
        </w:tc>
      </w:tr>
      <w:tr w:rsidR="00850801" w:rsidRPr="002E56A3" w14:paraId="1F6F8D4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32BE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E7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19B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72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62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9A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E3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45 234,9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8F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2D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46 455,4</w:t>
            </w:r>
          </w:p>
        </w:tc>
      </w:tr>
      <w:tr w:rsidR="00850801" w:rsidRPr="002E56A3" w14:paraId="1D934C3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BB15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1F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2D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1E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DB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72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33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45 234,9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110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FE8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46 455,4</w:t>
            </w:r>
          </w:p>
        </w:tc>
      </w:tr>
      <w:tr w:rsidR="00850801" w:rsidRPr="002E56A3" w14:paraId="272E06B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0213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14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AF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36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E1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39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19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45 234,9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EF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9C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46 455,4</w:t>
            </w:r>
          </w:p>
        </w:tc>
      </w:tr>
      <w:tr w:rsidR="00850801" w:rsidRPr="002E56A3" w14:paraId="27D7168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3732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8B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9D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31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8D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55 7 01 13000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C4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02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74,0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24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17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3B8B3E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90E5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07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63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9E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26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55 7 01 13000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88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A1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74,0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56C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ADF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4A6E25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955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AB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FF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20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A0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55 7 01 13000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B9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84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74,0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8C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9ED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9F940F5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618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C0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83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44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83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CD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A1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24 490,4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43B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46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75CFF5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DF1D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87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FE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E9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E1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EB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31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24 490,4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2D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535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28DD48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BF62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4E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9C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85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9F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55 7 01 72500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86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F3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24 490,4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094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523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E87A17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E843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68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60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2E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6D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55 7 01 74020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B5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A2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07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C9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2C396C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B099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1E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25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3F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5E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55 7 01 74020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89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BE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11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1E2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B2AF39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C326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5D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3B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14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ED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55 7 01 74020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AE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568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6DB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B19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75DC641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F177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C1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23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B1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L4670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0A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76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2 573,0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0D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FDA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CEA152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B915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</w:t>
            </w:r>
            <w:r w:rsidRPr="002E56A3">
              <w:rPr>
                <w:sz w:val="20"/>
                <w:szCs w:val="20"/>
              </w:rPr>
              <w:lastRenderedPageBreak/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90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BDA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26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1B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L4670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8F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80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2 573,0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55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C00A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89841E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9502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E4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17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FE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3D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L4670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4C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6DC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2 573,0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D1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08E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F2603F1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4A0D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50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2E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89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D7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54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80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757,5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C7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D93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E176ED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217E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F3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35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6D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22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C8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6D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757,5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510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0902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76BA58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4E5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41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66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5B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CF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S2500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1A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9F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757,5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5BF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1A8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DFF570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A08E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7B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90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71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B0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A1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D3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41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10 471,3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6B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0F7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31E409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B22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Развитие сети учреждений культурно-досугового типа (создание и модернизация </w:t>
            </w:r>
            <w:r w:rsidRPr="002E56A3">
              <w:rPr>
                <w:sz w:val="20"/>
                <w:szCs w:val="20"/>
              </w:rPr>
              <w:lastRenderedPageBreak/>
              <w:t>учреждений культурно-досугового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07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75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27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7E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A1 55131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A93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178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10 471,3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04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5B9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D87105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FC18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5E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F5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12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B2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A1 55131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32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A7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10 471,3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F30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0A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FD7A61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9CD4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7B6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EB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5D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3F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A1 55131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ED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33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10 471,3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69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8C7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713160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CB48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5A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1C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CA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45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34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DD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39 097,8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C1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42 266,8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FE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42 318,7</w:t>
            </w:r>
          </w:p>
        </w:tc>
      </w:tr>
      <w:tr w:rsidR="00850801" w:rsidRPr="002E56A3" w14:paraId="4B7C6BF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028C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99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79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C5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9C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EE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73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2 083,3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C01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40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</w:tr>
      <w:tr w:rsidR="00850801" w:rsidRPr="002E56A3" w14:paraId="17FB6BA3" w14:textId="77777777" w:rsidTr="002F73F2">
        <w:trPr>
          <w:trHeight w:val="14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7B5E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50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F9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5D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7F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93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13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2 083,3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10A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AEA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</w:tr>
      <w:tr w:rsidR="00850801" w:rsidRPr="002E56A3" w14:paraId="2D05728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D01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57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FA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97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AA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1C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FE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2 083,3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AC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CA6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</w:tr>
      <w:tr w:rsidR="00850801" w:rsidRPr="002E56A3" w14:paraId="27DFFD42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7D68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E56A3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9E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FA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D3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20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2C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410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2 083,3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A3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80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</w:tr>
      <w:tr w:rsidR="00850801" w:rsidRPr="002E56A3" w14:paraId="3AA3836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3A4B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F53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3F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00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07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8F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1E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2 083,3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71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E3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1 683,0</w:t>
            </w:r>
          </w:p>
        </w:tc>
      </w:tr>
      <w:tr w:rsidR="00850801" w:rsidRPr="002E56A3" w14:paraId="7CA5BE5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55D6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7D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20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5F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E4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7F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F0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36 914,5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84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E0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40 535,7</w:t>
            </w:r>
          </w:p>
        </w:tc>
      </w:tr>
      <w:tr w:rsidR="00850801" w:rsidRPr="002E56A3" w14:paraId="694006D4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48EC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8E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A5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FD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84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99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66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36 914,5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0E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FB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40 535,7</w:t>
            </w:r>
          </w:p>
        </w:tc>
      </w:tr>
      <w:tr w:rsidR="00850801" w:rsidRPr="002E56A3" w14:paraId="371A987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2E7A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D0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28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7C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B8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6A4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C0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36 914,5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0E2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60D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40 535,7</w:t>
            </w:r>
          </w:p>
        </w:tc>
      </w:tr>
      <w:tr w:rsidR="00850801" w:rsidRPr="002E56A3" w14:paraId="1741C0D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8889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D8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10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44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01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93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65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36 914,5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6F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EB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40 535,7</w:t>
            </w:r>
          </w:p>
        </w:tc>
      </w:tr>
      <w:tr w:rsidR="00850801" w:rsidRPr="002E56A3" w14:paraId="17C46D2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F03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07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A9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A6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A6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7C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BF0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C7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2D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5B12B8C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B8F2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01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EF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D6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3F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A7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38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845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39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2F8347A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852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7A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B8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4E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E7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1F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FE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4C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A80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2F56144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1370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D2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D8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7B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49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1E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43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8B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1C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6DB8EEF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5A09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B4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29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EF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3C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F9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3C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B2B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F1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100,0</w:t>
            </w:r>
          </w:p>
        </w:tc>
      </w:tr>
      <w:tr w:rsidR="00850801" w:rsidRPr="002E56A3" w14:paraId="34DD504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4717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C6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BE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C2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93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81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4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1B0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06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</w:tr>
      <w:tr w:rsidR="00850801" w:rsidRPr="002E56A3" w14:paraId="662E892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C7A3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AC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D4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E66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8D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4FE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454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B8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C67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7,0</w:t>
            </w:r>
          </w:p>
        </w:tc>
      </w:tr>
      <w:tr w:rsidR="00850801" w:rsidRPr="002E56A3" w14:paraId="33255793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115B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87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8B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AC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1CD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25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0E9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39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84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</w:tr>
      <w:tr w:rsidR="00850801" w:rsidRPr="002E56A3" w14:paraId="3054D304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D63A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52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336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56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BE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C9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57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F1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C9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</w:tr>
      <w:tr w:rsidR="00850801" w:rsidRPr="002E56A3" w14:paraId="54B86BE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010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52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23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5B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17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C4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45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CE3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8F9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</w:tr>
      <w:tr w:rsidR="00850801" w:rsidRPr="002E56A3" w14:paraId="5F47E6B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01A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2A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EB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4A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F5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29 0 00 04100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5A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E4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66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69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2,5</w:t>
            </w:r>
          </w:p>
        </w:tc>
      </w:tr>
      <w:tr w:rsidR="00850801" w:rsidRPr="002E56A3" w14:paraId="034310E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A24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</w:t>
            </w:r>
            <w:r w:rsidRPr="002E56A3">
              <w:rPr>
                <w:sz w:val="20"/>
                <w:szCs w:val="20"/>
              </w:rPr>
              <w:lastRenderedPageBreak/>
              <w:t xml:space="preserve">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AEF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FD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25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24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57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B9B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8B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B4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4,5</w:t>
            </w:r>
          </w:p>
        </w:tc>
      </w:tr>
      <w:tr w:rsidR="00850801" w:rsidRPr="002E56A3" w14:paraId="6AE1836B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D35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35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30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DC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48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BE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19A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6A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DE9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2E75C7C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B8DC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6A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35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2C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AD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2C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375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1A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1E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0CFD259A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CF2A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E6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E4C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5E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44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E11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60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7E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27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3C814C5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8300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67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41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9F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79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A5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89B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523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19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37132B2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9AF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91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1D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C5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F9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55 4 01 04100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E2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AD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00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56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1,5</w:t>
            </w:r>
          </w:p>
        </w:tc>
      </w:tr>
      <w:tr w:rsidR="00850801" w:rsidRPr="002E56A3" w14:paraId="1B036DA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A449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1A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FD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2A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C3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40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E8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DE1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E6B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618BFE1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156D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17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70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C8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C1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DA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16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2C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E8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2645E64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073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B5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92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57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39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2B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1F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66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42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482A1FA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F345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2E56A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AB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E9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EF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F8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D3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0F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4B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748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0C81007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D797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0F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D8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D5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8E1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55 7 01 04100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12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11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FB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63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3,0</w:t>
            </w:r>
          </w:p>
        </w:tc>
      </w:tr>
      <w:tr w:rsidR="00850801" w:rsidRPr="002E56A3" w14:paraId="2CAC0D0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B0B33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Контрольно-счетная комиссия Балашовского</w:t>
            </w:r>
            <w:r w:rsidRPr="002E56A3">
              <w:rPr>
                <w:b/>
                <w:bCs/>
                <w:sz w:val="20"/>
                <w:szCs w:val="20"/>
              </w:rPr>
              <w:lastRenderedPageBreak/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920B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AD21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8B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56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80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CF9C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7FCA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6CC9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2 111,9</w:t>
            </w:r>
          </w:p>
        </w:tc>
      </w:tr>
      <w:tr w:rsidR="00850801" w:rsidRPr="002E56A3" w14:paraId="555CD5C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B726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6BC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78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6A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6A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9F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0C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2 476,8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16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2 269,4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D7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47137AD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30E5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C7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F93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95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96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23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63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2 476,8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5AF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2 269,4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C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319DACF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BA38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8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78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B6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D9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0C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DE3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2 367,6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6B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A6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1E37984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2275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64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82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58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58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85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63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2 367,6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13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E8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6126979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8D90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56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04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02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E7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F1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38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2 307,1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05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6C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6D2DC403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2AE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26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C0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F7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71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AB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7D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2 246,5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C12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42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2C25C365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5949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1A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BC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2F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0D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6A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EA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2 246,5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ECE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86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2 111,9</w:t>
            </w:r>
          </w:p>
        </w:tc>
      </w:tr>
      <w:tr w:rsidR="00850801" w:rsidRPr="002E56A3" w14:paraId="17CF31D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5BA4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25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A5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08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35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96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3C7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DC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0B1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0D083B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8FA8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B2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DF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8C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6C3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48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A4C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1D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FFAE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98A593B" w14:textId="77777777" w:rsidTr="002F73F2">
        <w:trPr>
          <w:trHeight w:val="28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8C9B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исполнение полномочий</w:t>
            </w:r>
            <w:r w:rsidRPr="002E56A3">
              <w:rPr>
                <w:sz w:val="20"/>
                <w:szCs w:val="20"/>
              </w:rPr>
              <w:lastRenderedPageBreak/>
              <w:t xml:space="preserve"> контрольно-счетной комиссии органов местного самоуправления </w:t>
            </w:r>
            <w:r w:rsidRPr="002E56A3">
              <w:rPr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001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82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54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BD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D00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8D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37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89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99B952A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E02C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63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B6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51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24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5B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1A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23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2C70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16DD71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622E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FB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A2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EE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FC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21 2 00 37000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A9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571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E2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09D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6E11EFD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0B6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CB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B9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41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20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39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2CD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109,2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2C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93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3AFF1A6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E8F0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CA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E9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B3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CD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CE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A4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349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10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3F3D0B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6552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B0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D33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F10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395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A3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65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3B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36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D3B2C3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9D7D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10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A8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8A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44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08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89B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21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54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8E9CCD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C4F9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09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3B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B0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53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15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72E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25,7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0E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0E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D71C1C4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3E1A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32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35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42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C1A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27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07A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FC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EB4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F05B58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339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47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26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51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4E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F7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0A7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BF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B3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6818D2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0CA9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BE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E5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55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66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00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FBB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49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CE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89265A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1436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64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82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7B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00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03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3A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94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C3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70C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DE39EC9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38B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C9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50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08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4C4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0D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E1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56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FB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E58B5ED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F59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786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53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A82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EF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FA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516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C20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457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7259F7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80F9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69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3B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FC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F3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FF7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55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682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B7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2D3391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17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70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F3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36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C2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A1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21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67C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C4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2B4962D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3090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</w:t>
            </w:r>
            <w:r w:rsidRPr="002E56A3">
              <w:rPr>
                <w:sz w:val="20"/>
                <w:szCs w:val="20"/>
              </w:rPr>
              <w:lastRenderedPageBreak/>
              <w:t>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C57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D0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6B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A7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7A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A2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411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792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E465F9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22C9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7A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15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D72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474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C4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0B2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D7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495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A58224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D58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84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D9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805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7C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797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F97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DEB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CF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A82BA2B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6E4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F7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8E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1E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32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6A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01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388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9C2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33D6536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CE55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9B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FB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A4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EB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14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58F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AF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DC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6CAD97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0A3F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B1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C1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14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B6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EB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48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F5D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DED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E264FB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59CF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CD4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DCB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E3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AD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36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C1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93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DC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89B64D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CA8F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2E56A3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1B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6D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10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D0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81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F19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C2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20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11ABCB2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8866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6E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5C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F1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2E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38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9F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B3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C0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B422D7F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5D50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2C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217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C7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AB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75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CBF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A24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EBE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A22371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8264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FE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43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FA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AC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A4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6E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40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8BE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816ACC8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97310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D559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9B70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E4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AF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5D3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C92B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65 111,4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78EC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E1B4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4 952,6</w:t>
            </w:r>
          </w:p>
        </w:tc>
      </w:tr>
      <w:tr w:rsidR="00850801" w:rsidRPr="002E56A3" w14:paraId="2E86554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F27D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F2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82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53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62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08D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92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4 504,3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42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3 964,2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A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540876C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1F2F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98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0F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515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1B7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B2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7B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4 504,3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9A9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3 964,2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8E1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12CF805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1896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4D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F8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5C3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58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F1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77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4 149,3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DF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08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272A3BA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B3F0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DC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C4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FA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7F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B9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73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4 149,3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A5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8D9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1615F902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F948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68C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E9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E3E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58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BD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BA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4 149,3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EF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30F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6B9D2FC5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E83D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A4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9F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3D2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F71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9C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187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4 061,3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8E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64B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193B05B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E855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10B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CE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FA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65F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5E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9B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4 061,3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8D7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92A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3 752,6</w:t>
            </w:r>
          </w:p>
        </w:tc>
      </w:tr>
      <w:tr w:rsidR="00850801" w:rsidRPr="002E56A3" w14:paraId="2C5C1B6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7E60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31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9E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1FA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71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D6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D96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0BF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3B3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475874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2F16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4A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AAE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77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F5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28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713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88,0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836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B48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D4326B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32EF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BB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4EF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74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044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93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872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355,0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D3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E6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7BC5F7C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0EEE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FF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A3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5C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168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92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172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158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CEE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171B5E0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7F86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77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0B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8E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4F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55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64D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D6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849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07BD38C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B397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D4C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15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84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70E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8A5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E4F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56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DD4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5131FCCE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F966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E56A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A5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14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064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D0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F86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C3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233,0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C8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FB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DD96775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C450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D1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43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4BF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2FC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E3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0D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35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29F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F6DE741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2C9F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20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1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E5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7F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ECA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CE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C8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C3D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C5F7B9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D66B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DD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926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7CD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4B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AF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48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ED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D4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36C995C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41D7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B2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E3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86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2A0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04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A1C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718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B8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A9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286B265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38C2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332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17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0D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7A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8D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A1E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87A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447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331DE2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66C2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45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93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CA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BA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A5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A0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BE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79C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2E0A40B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4F78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E3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C1A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835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0EF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32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B3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6D0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BCA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652B5F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13F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C30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BC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6C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26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05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DA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353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121,0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4C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57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1E42B2E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CCF8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4A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56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7D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9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AF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192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60 607,1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72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FB4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496DC3C8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709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70E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7BD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F7E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FCF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2B0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A3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D7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C225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06ADA63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CAE4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368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DD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D01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B70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55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CBF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AF2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3EA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C238CD2" w14:textId="77777777" w:rsidTr="002F73F2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90C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83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F0F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18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98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P2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EA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D7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0C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18C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CFBDD18" w14:textId="77777777" w:rsidTr="002F73F2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E17C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E03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DE5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8DD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8AD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P2 Д2320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C32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7F5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3A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81E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0156A01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DD6A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BF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FF7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70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D33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P2 Д2320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100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43C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CB3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A194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F29624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08DE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42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B2A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46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C4B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P2 Д2320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74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17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736,9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47A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8F97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30F465E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D2AFF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384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D14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9AE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810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47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6EB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59 602,1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801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2C53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5602DA7A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67BE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</w:t>
            </w:r>
            <w:r w:rsidRPr="002E56A3">
              <w:rPr>
                <w:sz w:val="20"/>
                <w:szCs w:val="20"/>
              </w:rPr>
              <w:lastRenderedPageBreak/>
              <w:t xml:space="preserve">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1C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E9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58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76A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42D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AE8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59 602,1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95D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CA3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C99A63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458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B39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3C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D35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F1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17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189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59 602,1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359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C3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6FE9CD1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934A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29B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CC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3E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5F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L7500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D2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CE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59 602,1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29D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69F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53934A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D090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05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A7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584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5C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L7500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4A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DD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59 602,1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536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0AE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0A012E9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4C4A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1A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405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BD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0D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L7500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EA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01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59 602,1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A21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C0D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B154D29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2327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AD1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052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78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A1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EEC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B89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405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08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2A14CBC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DFB5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B2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B6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FC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94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E9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01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AFF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FB9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49C78402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9C9E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45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15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EDB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1B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39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65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55A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AED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0441540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012C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0BC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71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73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D7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A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605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DA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76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769AC66D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1AAA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54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54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AD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694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A77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105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B5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8A9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905E49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B424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</w:t>
            </w:r>
            <w:r w:rsidRPr="002E56A3">
              <w:rPr>
                <w:sz w:val="20"/>
                <w:szCs w:val="20"/>
              </w:rPr>
              <w:lastRenderedPageBreak/>
              <w:t xml:space="preserve">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63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BBE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DC9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60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0 02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B6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17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CC8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09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</w:tr>
      <w:tr w:rsidR="00850801" w:rsidRPr="002E56A3" w14:paraId="66FD8D3A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EBA7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14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94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24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1C2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92D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A6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761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E64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22B14CEC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FD1B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7B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7F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BC7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CA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86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96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70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BCC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3FD6E00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0C98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51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C4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3A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532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2C8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DD1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392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E15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1D967113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CBF8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D80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9EA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3E8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E2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BD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A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50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223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2EBD82B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C9841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D1D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62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4F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EF6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24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FA4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52B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4DDB151E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C1FE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21E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7DF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986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137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50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701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C9D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263,1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58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E8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1 200,0</w:t>
            </w:r>
          </w:p>
        </w:tc>
      </w:tr>
      <w:tr w:rsidR="00850801" w:rsidRPr="002E56A3" w14:paraId="516EDDDE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5EF2C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lastRenderedPageBreak/>
              <w:t>Отдел по физической культуре, спорту и молодежной политике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4B92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D8B0" w14:textId="77777777" w:rsidR="00850801" w:rsidRPr="002E56A3" w:rsidRDefault="00850801" w:rsidP="002F73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97B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9DF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1B5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E5BD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7268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C518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39 545,5</w:t>
            </w:r>
          </w:p>
        </w:tc>
      </w:tr>
      <w:tr w:rsidR="00850801" w:rsidRPr="002E56A3" w14:paraId="4632D7D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277A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C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6F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94D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E57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BD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D14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45 464,1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534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38 316,7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7CA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39 545,5</w:t>
            </w:r>
          </w:p>
        </w:tc>
      </w:tr>
      <w:tr w:rsidR="00850801" w:rsidRPr="002E56A3" w14:paraId="5E0DD635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EAC9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26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6A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7D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6D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9C5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535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43 187,1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81C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36 157,1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9B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37 385,9</w:t>
            </w:r>
          </w:p>
        </w:tc>
      </w:tr>
      <w:tr w:rsidR="00850801" w:rsidRPr="002E56A3" w14:paraId="301CE103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F92D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DE9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AE8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636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41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39C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537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43 172,1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44C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9CF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37 370,9</w:t>
            </w:r>
          </w:p>
        </w:tc>
      </w:tr>
      <w:tr w:rsidR="00850801" w:rsidRPr="002E56A3" w14:paraId="5CF955A6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100C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10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98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24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88F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56 1 00 00000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0BC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CDA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43 172,1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076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2FB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37 370,9</w:t>
            </w:r>
          </w:p>
        </w:tc>
      </w:tr>
      <w:tr w:rsidR="00850801" w:rsidRPr="002E56A3" w14:paraId="548DBA2B" w14:textId="77777777" w:rsidTr="002F73F2">
        <w:trPr>
          <w:trHeight w:val="8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796C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"Оказание муниципальных услуг населению</w:t>
            </w:r>
            <w:r w:rsidRPr="002E56A3">
              <w:rPr>
                <w:sz w:val="20"/>
                <w:szCs w:val="20"/>
              </w:rPr>
              <w:lastRenderedPageBreak/>
              <w:t xml:space="preserve"> спортивными учреждениями"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F3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B04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FF9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0F8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56 1 01 00000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99B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B5E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43 172,1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24E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7E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37 370,9</w:t>
            </w:r>
          </w:p>
        </w:tc>
      </w:tr>
      <w:tr w:rsidR="00850801" w:rsidRPr="002E56A3" w14:paraId="7C46E26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BE1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C24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B6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4A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B2B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460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919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43 172,1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558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B41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37 370,9</w:t>
            </w:r>
          </w:p>
        </w:tc>
      </w:tr>
      <w:tr w:rsidR="00850801" w:rsidRPr="002E56A3" w14:paraId="62F3F77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82930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F0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A4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EEB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E6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C4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A1F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43 172,1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306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339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37 370,9</w:t>
            </w:r>
          </w:p>
        </w:tc>
      </w:tr>
      <w:tr w:rsidR="00850801" w:rsidRPr="002E56A3" w14:paraId="1E7F5724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933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05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ED2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B95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7B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CD3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D2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27 348,5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4E3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23 349,5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AF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24 156,6</w:t>
            </w:r>
          </w:p>
        </w:tc>
      </w:tr>
      <w:tr w:rsidR="00850801" w:rsidRPr="002E56A3" w14:paraId="5D50BCEF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EC876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1C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C4D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15F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CB1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56 1 01 04100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87A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B1E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15 823,6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E92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12 792,6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76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13 214,3</w:t>
            </w:r>
          </w:p>
        </w:tc>
      </w:tr>
      <w:tr w:rsidR="00850801" w:rsidRPr="002E56A3" w14:paraId="4ED16883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CF6E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49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F81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AD6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05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415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56D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E8C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9AA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</w:tr>
      <w:tr w:rsidR="00850801" w:rsidRPr="002E56A3" w14:paraId="662566A7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353F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E80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1E1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B99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8A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C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E03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CF4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C7D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</w:tr>
      <w:tr w:rsidR="00850801" w:rsidRPr="002E56A3" w14:paraId="05FD4CE9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00AAE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924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51D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40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A79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802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2D0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D7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F82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</w:tr>
      <w:tr w:rsidR="00850801" w:rsidRPr="002E56A3" w14:paraId="1C64F30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C3E77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4CE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1E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BF9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397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08E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BB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687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7E1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</w:tr>
      <w:tr w:rsidR="00850801" w:rsidRPr="002E56A3" w14:paraId="13929AC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D35B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120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D71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F9E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D78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63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FEA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37B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3D2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E5C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15,0</w:t>
            </w:r>
          </w:p>
        </w:tc>
      </w:tr>
      <w:tr w:rsidR="00850801" w:rsidRPr="002E56A3" w14:paraId="717DA83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88BB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2FD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0E7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D0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21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07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739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2 277,0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793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F56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2 159,6</w:t>
            </w:r>
          </w:p>
        </w:tc>
      </w:tr>
      <w:tr w:rsidR="00850801" w:rsidRPr="002E56A3" w14:paraId="6C49109B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B357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Выполнение функций органами</w:t>
            </w:r>
            <w:r w:rsidRPr="002E56A3">
              <w:rPr>
                <w:sz w:val="20"/>
                <w:szCs w:val="20"/>
              </w:rPr>
              <w:lastRenderedPageBreak/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47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1D3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552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52A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7A9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87C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2 257,0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115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233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</w:tr>
      <w:tr w:rsidR="00850801" w:rsidRPr="002E56A3" w14:paraId="7C872984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EEE6A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25C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67B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4C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1D5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C23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860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2 257,0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F17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1E6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</w:tr>
      <w:tr w:rsidR="00850801" w:rsidRPr="002E56A3" w14:paraId="2488DF54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098B3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ECA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DC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29F5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78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CC1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AD3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2 257,0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80B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3B6F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</w:tr>
      <w:tr w:rsidR="00850801" w:rsidRPr="002E56A3" w14:paraId="4543AE18" w14:textId="77777777" w:rsidTr="002F73F2">
        <w:trPr>
          <w:trHeight w:val="4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C505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D8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236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45A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37A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86F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B40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2 237,0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45C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E513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</w:tr>
      <w:tr w:rsidR="00850801" w:rsidRPr="002E56A3" w14:paraId="5543B160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A9E4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905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456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4F0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612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7D7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1554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2 237,0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071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D3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2 149,6</w:t>
            </w:r>
          </w:p>
        </w:tc>
      </w:tr>
      <w:tr w:rsidR="00850801" w:rsidRPr="002E56A3" w14:paraId="3B6C57A1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89E8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1F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C62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FC9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1E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E94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2655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7247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011C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1C078CA5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A87C4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409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F19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118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BE7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21 2 00 02200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95B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017E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163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14D9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24DE0036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B582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B19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E9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E8C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53D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48E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8C0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83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088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09740D02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ADC2C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 xml:space="preserve">Основное мероприятие «Создание условий для успешной социализации эффективной самореализации молодежи на территории Балашовского </w:t>
            </w:r>
            <w:r w:rsidRPr="002E56A3">
              <w:rPr>
                <w:sz w:val="20"/>
                <w:szCs w:val="20"/>
              </w:rPr>
              <w:lastRenderedPageBreak/>
              <w:t>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8BE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09F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210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693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D15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0F6B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308C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38F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19995BD7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3B39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46C4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91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E88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A18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4B6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9C9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1A9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5B1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0D7E0FF8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517A8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459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CA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173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408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C4A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CC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CCC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5DB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260C67E0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74735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7E6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215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A34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F6E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62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43F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A6E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115D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D2A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</w:tr>
      <w:tr w:rsidR="00850801" w:rsidRPr="002E56A3" w14:paraId="5D2BA808" w14:textId="77777777" w:rsidTr="002F73F2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9D072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779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7F7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431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8B31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66 0 00 00000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8A2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D7B9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C160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72BD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82AAD40" w14:textId="77777777" w:rsidTr="002F73F2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A1FFB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E1A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E570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D9B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48F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A1CC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D61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248A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9E38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0C2650DC" w14:textId="77777777" w:rsidTr="002F73F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5411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35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11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0DB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183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1386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E1F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4B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0D26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46E2767" w14:textId="77777777" w:rsidTr="002F73F2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8CA89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AF9A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8BDF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DD8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47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2588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D468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7951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E29B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4C24FFDF" w14:textId="77777777" w:rsidTr="002F73F2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A851D" w14:textId="77777777" w:rsidR="00850801" w:rsidRPr="002E56A3" w:rsidRDefault="00850801" w:rsidP="002F73F2">
            <w:pPr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9C8D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A017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8E82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109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66 0 01 М0000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DC0E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E572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  <w:r w:rsidRPr="002E56A3">
              <w:rPr>
                <w:sz w:val="20"/>
                <w:szCs w:val="20"/>
              </w:rPr>
              <w:t>10,0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1086" w14:textId="77777777" w:rsidR="00850801" w:rsidRPr="002E56A3" w:rsidRDefault="00850801" w:rsidP="002F73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8A71" w14:textId="77777777" w:rsidR="00850801" w:rsidRPr="002E56A3" w:rsidRDefault="00850801" w:rsidP="002F73F2">
            <w:pPr>
              <w:rPr>
                <w:sz w:val="20"/>
                <w:szCs w:val="20"/>
              </w:rPr>
            </w:pPr>
          </w:p>
        </w:tc>
      </w:tr>
      <w:tr w:rsidR="00850801" w:rsidRPr="002E56A3" w14:paraId="76DD9E05" w14:textId="77777777" w:rsidTr="002F73F2">
        <w:trPr>
          <w:trHeight w:val="313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14B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9793" w14:textId="77777777" w:rsidR="00850801" w:rsidRPr="002E56A3" w:rsidRDefault="00850801" w:rsidP="002F73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A743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8C6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4E2B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A009" w14:textId="77777777" w:rsidR="00850801" w:rsidRPr="002E56A3" w:rsidRDefault="00850801" w:rsidP="002F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6000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1 888 555,1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9499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1 603 719,1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9F0D" w14:textId="77777777" w:rsidR="00850801" w:rsidRPr="002E56A3" w:rsidRDefault="00850801" w:rsidP="002F73F2">
            <w:pPr>
              <w:jc w:val="right"/>
              <w:rPr>
                <w:b/>
                <w:bCs/>
                <w:sz w:val="20"/>
                <w:szCs w:val="20"/>
              </w:rPr>
            </w:pPr>
            <w:r w:rsidRPr="002E56A3">
              <w:rPr>
                <w:b/>
                <w:bCs/>
                <w:sz w:val="20"/>
                <w:szCs w:val="20"/>
              </w:rPr>
              <w:t>1 627 144,5</w:t>
            </w:r>
          </w:p>
        </w:tc>
      </w:tr>
    </w:tbl>
    <w:p w14:paraId="6033E53D" w14:textId="77777777" w:rsidR="00850801" w:rsidRDefault="00850801" w:rsidP="00D126E4">
      <w:pPr>
        <w:jc w:val="both"/>
        <w:rPr>
          <w:b/>
          <w:bCs/>
        </w:rPr>
      </w:pPr>
    </w:p>
    <w:sectPr w:rsidR="00850801" w:rsidSect="00A522AA">
      <w:footerReference w:type="default" r:id="rId7"/>
      <w:pgSz w:w="11906" w:h="16838"/>
      <w:pgMar w:top="1134" w:right="850" w:bottom="1134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193F" w14:textId="77777777" w:rsidR="00104539" w:rsidRDefault="00104539" w:rsidP="0089163B">
      <w:r>
        <w:separator/>
      </w:r>
    </w:p>
  </w:endnote>
  <w:endnote w:type="continuationSeparator" w:id="0">
    <w:p w14:paraId="3CF3F21A" w14:textId="77777777" w:rsidR="00104539" w:rsidRDefault="00104539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B14D3" w14:textId="77777777" w:rsidR="00104539" w:rsidRDefault="00104539" w:rsidP="0089163B">
      <w:r>
        <w:separator/>
      </w:r>
    </w:p>
  </w:footnote>
  <w:footnote w:type="continuationSeparator" w:id="0">
    <w:p w14:paraId="19127FF7" w14:textId="77777777" w:rsidR="00104539" w:rsidRDefault="00104539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27"/>
  </w:num>
  <w:num w:numId="3">
    <w:abstractNumId w:val="19"/>
  </w:num>
  <w:num w:numId="4">
    <w:abstractNumId w:val="23"/>
  </w:num>
  <w:num w:numId="5">
    <w:abstractNumId w:val="24"/>
  </w:num>
  <w:num w:numId="6">
    <w:abstractNumId w:val="15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</w:num>
  <w:num w:numId="14">
    <w:abstractNumId w:val="9"/>
  </w:num>
  <w:num w:numId="15">
    <w:abstractNumId w:val="5"/>
  </w:num>
  <w:num w:numId="16">
    <w:abstractNumId w:val="13"/>
  </w:num>
  <w:num w:numId="17">
    <w:abstractNumId w:val="14"/>
  </w:num>
  <w:num w:numId="18">
    <w:abstractNumId w:val="25"/>
  </w:num>
  <w:num w:numId="19">
    <w:abstractNumId w:val="21"/>
  </w:num>
  <w:num w:numId="20">
    <w:abstractNumId w:val="22"/>
  </w:num>
  <w:num w:numId="21">
    <w:abstractNumId w:val="10"/>
  </w:num>
  <w:num w:numId="22">
    <w:abstractNumId w:val="6"/>
  </w:num>
  <w:num w:numId="23">
    <w:abstractNumId w:val="17"/>
  </w:num>
  <w:num w:numId="24">
    <w:abstractNumId w:val="18"/>
  </w:num>
  <w:num w:numId="25">
    <w:abstractNumId w:val="12"/>
  </w:num>
  <w:num w:numId="26">
    <w:abstractNumId w:val="20"/>
  </w:num>
  <w:num w:numId="27">
    <w:abstractNumId w:val="1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742F0"/>
    <w:rsid w:val="002A5922"/>
    <w:rsid w:val="002A77CA"/>
    <w:rsid w:val="002E478B"/>
    <w:rsid w:val="00342362"/>
    <w:rsid w:val="005077E1"/>
    <w:rsid w:val="0053188B"/>
    <w:rsid w:val="00651948"/>
    <w:rsid w:val="00662F61"/>
    <w:rsid w:val="006C4224"/>
    <w:rsid w:val="00733DAB"/>
    <w:rsid w:val="007A326D"/>
    <w:rsid w:val="00850801"/>
    <w:rsid w:val="0086576F"/>
    <w:rsid w:val="0089163B"/>
    <w:rsid w:val="00892009"/>
    <w:rsid w:val="0089709F"/>
    <w:rsid w:val="008D1447"/>
    <w:rsid w:val="008F590D"/>
    <w:rsid w:val="00A152B0"/>
    <w:rsid w:val="00A522AA"/>
    <w:rsid w:val="00A627CD"/>
    <w:rsid w:val="00B13AF9"/>
    <w:rsid w:val="00B1442F"/>
    <w:rsid w:val="00B2338A"/>
    <w:rsid w:val="00B347A8"/>
    <w:rsid w:val="00BE2E71"/>
    <w:rsid w:val="00C44159"/>
    <w:rsid w:val="00C56FFC"/>
    <w:rsid w:val="00CD3E1D"/>
    <w:rsid w:val="00D126E4"/>
    <w:rsid w:val="00D70420"/>
    <w:rsid w:val="00DC7730"/>
    <w:rsid w:val="00E171A6"/>
    <w:rsid w:val="00E2675D"/>
    <w:rsid w:val="00E3337D"/>
    <w:rsid w:val="00E63A77"/>
    <w:rsid w:val="00F31AAD"/>
    <w:rsid w:val="00F45DDF"/>
    <w:rsid w:val="00F9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173</Pages>
  <Words>17237</Words>
  <Characters>98254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2021-12-08T12:49:00Z</cp:lastPrinted>
  <dcterms:created xsi:type="dcterms:W3CDTF">2021-12-07T13:51:00Z</dcterms:created>
  <dcterms:modified xsi:type="dcterms:W3CDTF">2022-02-07T07:05:00Z</dcterms:modified>
</cp:coreProperties>
</file>