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D03CC" w:rsidRDefault="00733DAB" w:rsidP="00733DAB">
      <w:pPr>
        <w:ind w:left="4253"/>
      </w:pPr>
      <w:r w:rsidRPr="001D03CC">
        <w:t xml:space="preserve">Приложение № </w:t>
      </w:r>
      <w:r>
        <w:t>3</w:t>
      </w:r>
    </w:p>
    <w:p w14:paraId="057607D2" w14:textId="77777777" w:rsidR="00733DAB" w:rsidRPr="001D03CC" w:rsidRDefault="00733DAB" w:rsidP="00733DAB">
      <w:pPr>
        <w:ind w:left="4253"/>
      </w:pPr>
      <w:r w:rsidRPr="001D03CC">
        <w:t>к решению Собрания депутатов Балашовского</w:t>
      </w:r>
    </w:p>
    <w:p w14:paraId="00D5B9AC" w14:textId="77777777" w:rsidR="00733DAB" w:rsidRDefault="00733DAB" w:rsidP="00733DAB">
      <w:pPr>
        <w:ind w:left="4253"/>
      </w:pPr>
      <w:r w:rsidRPr="001D03CC">
        <w:t>муниципального района Саратовской области</w:t>
      </w:r>
      <w:r w:rsidRPr="001D03CC">
        <w:tab/>
      </w:r>
    </w:p>
    <w:p w14:paraId="5AE7B13C" w14:textId="7EE82A31" w:rsidR="00733DAB" w:rsidRPr="001D03CC" w:rsidRDefault="0089709F" w:rsidP="00733DAB">
      <w:pPr>
        <w:ind w:left="4253"/>
      </w:pPr>
      <w:r>
        <w:rPr>
          <w:sz w:val="28"/>
        </w:rPr>
        <w:t xml:space="preserve">№ 06/07 от 10.12.2021г.    </w:t>
      </w:r>
      <w:r w:rsidR="00733DAB" w:rsidRPr="001D03CC">
        <w:t xml:space="preserve"> «О районном бюджете Балашовского муниципального района Саратовской области на 202</w:t>
      </w:r>
      <w:r w:rsidR="00733DAB">
        <w:t>2</w:t>
      </w:r>
      <w:r w:rsidR="00733DAB" w:rsidRPr="001D03CC">
        <w:t xml:space="preserve"> год </w:t>
      </w:r>
      <w:r w:rsidR="00733DAB" w:rsidRPr="001D03CC">
        <w:rPr>
          <w:rStyle w:val="a3"/>
          <w:b w:val="0"/>
          <w:shd w:val="clear" w:color="auto" w:fill="FFFFFF"/>
        </w:rPr>
        <w:t>и плановый период 202</w:t>
      </w:r>
      <w:r w:rsidR="00733DAB">
        <w:rPr>
          <w:rStyle w:val="a3"/>
          <w:b w:val="0"/>
          <w:shd w:val="clear" w:color="auto" w:fill="FFFFFF"/>
        </w:rPr>
        <w:t>3</w:t>
      </w:r>
      <w:r w:rsidR="00733DAB" w:rsidRPr="001D03CC">
        <w:rPr>
          <w:rStyle w:val="a3"/>
          <w:b w:val="0"/>
          <w:shd w:val="clear" w:color="auto" w:fill="FFFFFF"/>
        </w:rPr>
        <w:t xml:space="preserve"> и 202</w:t>
      </w:r>
      <w:r w:rsidR="00733DAB">
        <w:rPr>
          <w:rStyle w:val="a3"/>
          <w:b w:val="0"/>
          <w:shd w:val="clear" w:color="auto" w:fill="FFFFFF"/>
        </w:rPr>
        <w:t>4</w:t>
      </w:r>
      <w:r w:rsidR="00733DAB" w:rsidRPr="001D03CC">
        <w:rPr>
          <w:rStyle w:val="a3"/>
          <w:b w:val="0"/>
          <w:shd w:val="clear" w:color="auto" w:fill="FFFFFF"/>
        </w:rPr>
        <w:t xml:space="preserve"> годов</w:t>
      </w:r>
      <w:r w:rsidR="00733DAB" w:rsidRPr="001D03CC">
        <w:t>»</w:t>
      </w:r>
    </w:p>
    <w:p w14:paraId="05872D55" w14:textId="77777777" w:rsidR="00733DAB" w:rsidRPr="001D03CC" w:rsidRDefault="00733DAB" w:rsidP="00733DAB">
      <w:pPr>
        <w:pStyle w:val="1"/>
        <w:ind w:left="4962"/>
        <w:rPr>
          <w:sz w:val="24"/>
        </w:rPr>
      </w:pPr>
    </w:p>
    <w:p w14:paraId="2DE2C3E3" w14:textId="77777777" w:rsidR="00733DAB" w:rsidRPr="001D03CC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Ведомственная структура расходов районного бюджета</w:t>
      </w:r>
    </w:p>
    <w:p w14:paraId="6F81A32B" w14:textId="60E1591B" w:rsidR="00733DAB" w:rsidRDefault="00733DAB" w:rsidP="00733DAB">
      <w:pPr>
        <w:jc w:val="center"/>
        <w:rPr>
          <w:b/>
          <w:bCs/>
        </w:rPr>
      </w:pPr>
      <w:r w:rsidRPr="001D03CC">
        <w:rPr>
          <w:b/>
          <w:bCs/>
        </w:rPr>
        <w:t>на 202</w:t>
      </w:r>
      <w:r>
        <w:rPr>
          <w:b/>
          <w:bCs/>
        </w:rPr>
        <w:t>2</w:t>
      </w:r>
      <w:r w:rsidRPr="001D03CC">
        <w:rPr>
          <w:b/>
          <w:bCs/>
        </w:rPr>
        <w:t xml:space="preserve"> год и плановый период 202</w:t>
      </w:r>
      <w:r>
        <w:rPr>
          <w:b/>
          <w:bCs/>
        </w:rPr>
        <w:t>3</w:t>
      </w:r>
      <w:r w:rsidRPr="001D03CC">
        <w:rPr>
          <w:b/>
          <w:bCs/>
        </w:rPr>
        <w:t xml:space="preserve"> и 202</w:t>
      </w:r>
      <w:r>
        <w:rPr>
          <w:b/>
          <w:bCs/>
        </w:rPr>
        <w:t>4</w:t>
      </w:r>
      <w:r w:rsidRPr="001D03CC">
        <w:rPr>
          <w:b/>
          <w:bCs/>
        </w:rPr>
        <w:t xml:space="preserve"> годов</w:t>
      </w:r>
    </w:p>
    <w:p w14:paraId="698587B9" w14:textId="2AA94FC9" w:rsidR="00976A32" w:rsidRPr="002C6F14" w:rsidRDefault="002A77CA" w:rsidP="002C6F14">
      <w:pPr>
        <w:pStyle w:val="23"/>
        <w:ind w:left="0"/>
        <w:jc w:val="center"/>
        <w:rPr>
          <w:b/>
          <w:bCs/>
          <w:sz w:val="24"/>
        </w:rPr>
      </w:pPr>
      <w:r w:rsidRPr="002C6F14">
        <w:rPr>
          <w:sz w:val="24"/>
        </w:rPr>
        <w:t>(учетом изменений от 24.12.2021г. №07/21</w:t>
      </w:r>
      <w:r w:rsidR="000F2828" w:rsidRPr="002C6F14">
        <w:rPr>
          <w:sz w:val="24"/>
        </w:rPr>
        <w:t>, от 18.01.2022 №09/07, от 28.01.2022 №10/05</w:t>
      </w:r>
      <w:r w:rsidR="00976A32" w:rsidRPr="002C6F14">
        <w:rPr>
          <w:sz w:val="24"/>
        </w:rPr>
        <w:t>, от 25.02.2022 №12/07, от 03.03.2022 №13/01)</w:t>
      </w:r>
    </w:p>
    <w:p w14:paraId="7D7468F1" w14:textId="77777777" w:rsidR="002C6F14" w:rsidRDefault="002C6F14" w:rsidP="002C6F14">
      <w:pPr>
        <w:ind w:firstLine="567"/>
        <w:jc w:val="right"/>
      </w:pPr>
      <w:r>
        <w:t>тыс. рублей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122"/>
        <w:gridCol w:w="567"/>
        <w:gridCol w:w="554"/>
        <w:gridCol w:w="567"/>
        <w:gridCol w:w="1275"/>
        <w:gridCol w:w="766"/>
        <w:gridCol w:w="1219"/>
        <w:gridCol w:w="1289"/>
        <w:gridCol w:w="1134"/>
      </w:tblGrid>
      <w:tr w:rsidR="002C6F14" w:rsidRPr="00723C58" w14:paraId="33DEEA05" w14:textId="77777777" w:rsidTr="0047011A">
        <w:trPr>
          <w:trHeight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EAD32B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B40EEF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ADB979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117D8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C9ED9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BB75" w14:textId="77777777" w:rsidR="002C6F14" w:rsidRDefault="002C6F14" w:rsidP="0047011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723C58">
              <w:rPr>
                <w:b/>
                <w:bCs/>
                <w:sz w:val="18"/>
                <w:szCs w:val="18"/>
              </w:rPr>
              <w:t xml:space="preserve">Вид </w:t>
            </w:r>
            <w:proofErr w:type="spellStart"/>
            <w:r w:rsidRPr="00723C58">
              <w:rPr>
                <w:b/>
                <w:bCs/>
                <w:sz w:val="18"/>
                <w:szCs w:val="18"/>
              </w:rPr>
              <w:t>расхо</w:t>
            </w:r>
            <w:proofErr w:type="spellEnd"/>
          </w:p>
          <w:p w14:paraId="46A23C10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723C58">
              <w:rPr>
                <w:b/>
                <w:bCs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3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13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2C6F14" w:rsidRPr="00723C58" w14:paraId="0F45EF2B" w14:textId="77777777" w:rsidTr="0047011A">
        <w:trPr>
          <w:trHeight w:val="255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98BD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2432BF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BBAA0B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B774DF9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F72B77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3E30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75A0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7230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66F7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2C6F14" w:rsidRPr="00723C58" w14:paraId="15400FE3" w14:textId="77777777" w:rsidTr="0047011A">
        <w:trPr>
          <w:trHeight w:val="2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F50B82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2742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EF2F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C09A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CEAE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B0EB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FAB0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318B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61DC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2C6F14" w:rsidRPr="00723C58" w14:paraId="56B6A8E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E3E92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Собрание депутатов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4F58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9073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6F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BF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2B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B23F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3 774,6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0C08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3 021,8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4D05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2 851,7</w:t>
            </w:r>
          </w:p>
        </w:tc>
      </w:tr>
      <w:tr w:rsidR="002C6F14" w:rsidRPr="00723C58" w14:paraId="67AE03E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AC2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94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65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D7E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B9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AC8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8B3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3 762,6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C3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3 021,8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C3A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2 851,7</w:t>
            </w:r>
          </w:p>
        </w:tc>
      </w:tr>
      <w:tr w:rsidR="002C6F14" w:rsidRPr="00723C58" w14:paraId="48182F0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9D7C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62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23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3F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FE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030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C7F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3 762,6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AA9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3 021,8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187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2 851,7</w:t>
            </w:r>
          </w:p>
        </w:tc>
      </w:tr>
      <w:tr w:rsidR="002C6F14" w:rsidRPr="00723C58" w14:paraId="6789D98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0CFF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5D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F7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6A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1A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25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857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3 662,4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A6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BC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2 851,7</w:t>
            </w:r>
          </w:p>
        </w:tc>
      </w:tr>
      <w:tr w:rsidR="002C6F14" w:rsidRPr="00723C58" w14:paraId="1ECF308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B15C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FC8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6D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F3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2C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9A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59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3 662,4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EF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970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2 851,7</w:t>
            </w:r>
          </w:p>
        </w:tc>
      </w:tr>
      <w:tr w:rsidR="002C6F14" w:rsidRPr="00723C58" w14:paraId="40BAFFF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4CC5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C2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F3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C0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4A3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3B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E5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1C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1E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</w:tr>
      <w:tr w:rsidR="002C6F14" w:rsidRPr="00723C58" w14:paraId="03230B9B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A65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CE1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B9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7C4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FD5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E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E47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BD6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C9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</w:tr>
      <w:tr w:rsidR="002C6F14" w:rsidRPr="00723C58" w14:paraId="235A0D4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0E63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B8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8C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A9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7DB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21 1 00 01200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45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87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AE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78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1 905,8</w:t>
            </w:r>
          </w:p>
        </w:tc>
      </w:tr>
      <w:tr w:rsidR="002C6F14" w:rsidRPr="00723C58" w14:paraId="3F03E93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D157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75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32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97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1D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00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37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1 756,6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D4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B6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945,9</w:t>
            </w:r>
          </w:p>
        </w:tc>
      </w:tr>
      <w:tr w:rsidR="002C6F14" w:rsidRPr="00723C58" w14:paraId="2EE177D3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6A67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FC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94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9F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40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30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E30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29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62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945,9</w:t>
            </w:r>
          </w:p>
        </w:tc>
      </w:tr>
      <w:tr w:rsidR="002C6F14" w:rsidRPr="00723C58" w14:paraId="54287C8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EB37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BA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80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2D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8A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CB4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82B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46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0D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945,9</w:t>
            </w:r>
          </w:p>
        </w:tc>
      </w:tr>
      <w:tr w:rsidR="002C6F14" w:rsidRPr="00723C58" w14:paraId="0AD8150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F2C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21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4F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D34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66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21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42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F09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9E8E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CA1BA6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A4DE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A9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08C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A0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653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C2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5A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50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D6F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A3E321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9265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083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E4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FF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D5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49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2C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5C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AA4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F26ED9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4D9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6A3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99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A9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33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A81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C4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C3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A32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7CC30D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6D54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3A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20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3E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9C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FA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EE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23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389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DDF3298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ADFA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F0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72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76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40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EC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B7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04E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BC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3D32EE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4FAA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A4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D4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15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822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70F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B43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B4D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8B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3F291B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A466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CC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65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FD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4A86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D5B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D1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D9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1C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66DB55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C60B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FF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A6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EF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8D8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F8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7C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186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48A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7B65148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2847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12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35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FBB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F33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C51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35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4A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7E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7BC201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929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B6E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38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13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FCE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F4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D5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84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54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22141C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710E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66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34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E7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D07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B5C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B5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D9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21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F995AC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541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FB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B5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E4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908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7E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BD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1E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AF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E0B8B6F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DAB0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71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17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6B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0B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C6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EE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BC9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4C7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7829A4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0DDD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C5E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07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74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50B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22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32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A0E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2E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DAA102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63BA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AB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21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F1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DBA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40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14B0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EC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94D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23A806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9CC0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32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21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2C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657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A3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A9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37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EE5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266886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CF8E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E8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5E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FA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1A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61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02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80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831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0CFD68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C49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A9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1A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A39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BE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EE8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A0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CD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56C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F0BB41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687A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21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14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0E3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6C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ECD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75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27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1AC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6FB596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7AD3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FE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48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AFF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CA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8E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A7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03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CED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53D06B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A0FCC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E92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26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BE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3D82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8C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30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8C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136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CAB1BC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6F38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FD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61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04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185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F98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BA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2BF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776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7458C3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4E42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7D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CDA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EA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9530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2A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3A1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FD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F98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243F82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1B6F0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 xml:space="preserve">Комитет по жилищно-коммунальному хозяйству администрации Балашовского </w:t>
            </w:r>
            <w:r w:rsidRPr="00723C58">
              <w:rPr>
                <w:b/>
                <w:bCs/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C033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lastRenderedPageBreak/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220C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DE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90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76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09F6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47 683,4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4EF66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41 052,7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C50B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41 013,6</w:t>
            </w:r>
          </w:p>
        </w:tc>
      </w:tr>
      <w:tr w:rsidR="002C6F14" w:rsidRPr="00723C58" w14:paraId="06F8D76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4FDF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AC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8C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C8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07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71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A0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30 835,8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57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31 242,5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181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31 420,4</w:t>
            </w:r>
          </w:p>
        </w:tc>
      </w:tr>
      <w:tr w:rsidR="002C6F14" w:rsidRPr="00723C58" w14:paraId="6836744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BCF6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6A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A19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3D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114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EF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FF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6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4BB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</w:tr>
      <w:tr w:rsidR="002C6F14" w:rsidRPr="00723C58" w14:paraId="1A0B2D4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7C3B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7A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43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280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3A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C7A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F7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A5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F3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</w:tr>
      <w:tr w:rsidR="002C6F14" w:rsidRPr="00723C58" w14:paraId="0969B3E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565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A0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50F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1F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634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C4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44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3E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5A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</w:tr>
      <w:tr w:rsidR="002C6F14" w:rsidRPr="00723C58" w14:paraId="446B9456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7C6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C4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28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564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15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725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C0B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ED39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84A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</w:tr>
      <w:tr w:rsidR="002C6F14" w:rsidRPr="00723C58" w14:paraId="2249182F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6819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6F3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44C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E3A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71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05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CB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3C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B3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</w:tr>
      <w:tr w:rsidR="002C6F14" w:rsidRPr="00723C58" w14:paraId="06ABFB4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197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F8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7C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9C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877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C77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2F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99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90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39,5</w:t>
            </w:r>
          </w:p>
        </w:tc>
      </w:tr>
      <w:tr w:rsidR="002C6F14" w:rsidRPr="00723C58" w14:paraId="638721B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3B15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AC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C1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E7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6D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36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CD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30 796,3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E2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93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31 380,9</w:t>
            </w:r>
          </w:p>
        </w:tc>
      </w:tr>
      <w:tr w:rsidR="002C6F14" w:rsidRPr="00723C58" w14:paraId="44E6B4F4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5C6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64F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76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31F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DF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E9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AA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30 796,3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36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149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31 380,9</w:t>
            </w:r>
          </w:p>
        </w:tc>
      </w:tr>
      <w:tr w:rsidR="002C6F14" w:rsidRPr="00723C58" w14:paraId="35EA24F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8D52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EA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4A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3E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33D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B3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F0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30 796,3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30A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4B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31 380,9</w:t>
            </w:r>
          </w:p>
        </w:tc>
      </w:tr>
      <w:tr w:rsidR="002C6F14" w:rsidRPr="00723C58" w14:paraId="7C58EFF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9F7A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за счет средств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3B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E8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E8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15A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 0 01 Д0000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07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DB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30 796,3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E1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DA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31 380,9</w:t>
            </w:r>
          </w:p>
        </w:tc>
      </w:tr>
      <w:tr w:rsidR="002C6F14" w:rsidRPr="00723C58" w14:paraId="7A39E1A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A253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13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7C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4F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23A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 0 01 Д0000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AD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4C1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30 796,3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BF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1DA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31 380,9</w:t>
            </w:r>
          </w:p>
        </w:tc>
      </w:tr>
      <w:tr w:rsidR="002C6F14" w:rsidRPr="00723C58" w14:paraId="7DA684F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2FC5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872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BB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E9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B952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 0 01 Д0000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6F5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90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30 796,3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1F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31 203,0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9C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31 380,9</w:t>
            </w:r>
          </w:p>
        </w:tc>
      </w:tr>
      <w:tr w:rsidR="002C6F14" w:rsidRPr="00723C58" w14:paraId="01FCC47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801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CD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D4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EE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CD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DB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35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16 826,6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9C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9 779,7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80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9 593,2</w:t>
            </w:r>
          </w:p>
        </w:tc>
      </w:tr>
      <w:tr w:rsidR="002C6F14" w:rsidRPr="00723C58" w14:paraId="34E7399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A57E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51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12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9F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5A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6F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9C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5 268,0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99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5C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</w:tr>
      <w:tr w:rsidR="002C6F14" w:rsidRPr="00723C58" w14:paraId="52E077E7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9FAE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32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31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DF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6D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9F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F3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EC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5F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</w:tr>
      <w:tr w:rsidR="002C6F14" w:rsidRPr="00723C58" w14:paraId="1E88B044" w14:textId="77777777" w:rsidTr="0047011A">
        <w:trPr>
          <w:trHeight w:val="15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4B98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D42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5B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7B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04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B70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AB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80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AA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</w:tr>
      <w:tr w:rsidR="002C6F14" w:rsidRPr="00723C58" w14:paraId="53EACB7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EECD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6F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31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43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3C8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78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EA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45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19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</w:tr>
      <w:tr w:rsidR="002C6F14" w:rsidRPr="00723C58" w14:paraId="5459887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CBCD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92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FE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96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041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12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21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B3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2F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</w:tr>
      <w:tr w:rsidR="002C6F14" w:rsidRPr="00723C58" w14:paraId="434DC4A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4843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DC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3A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B1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7729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48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BA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AE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813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268,0</w:t>
            </w:r>
          </w:p>
        </w:tc>
      </w:tr>
      <w:tr w:rsidR="002C6F14" w:rsidRPr="00723C58" w14:paraId="33BC9D3A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E63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C9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F2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27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B4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ED5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CB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3B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C1C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33025F7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87AC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C2E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22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33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FA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72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56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ED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6B6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088B2B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D47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74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63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752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A3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21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06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35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AE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93FCFF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C772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3C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EE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65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23F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0D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66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F1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98E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D07080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A7F8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A3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F1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9A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4856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94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EB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FA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CAD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077B2B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C96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7D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D5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132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822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5F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6D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EF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5B0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41D258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05B9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92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1A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9F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D380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EA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0FD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7C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867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6DE586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4934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63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2B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8F8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756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49C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47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B1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125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A7197D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1C46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6A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45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89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DF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44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6C9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11 558,6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4C1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9 511,7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B0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9 325,2</w:t>
            </w:r>
          </w:p>
        </w:tc>
      </w:tr>
      <w:tr w:rsidR="002C6F14" w:rsidRPr="00723C58" w14:paraId="12D9E33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A04E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82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39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BF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E7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6F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E4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11 269,3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27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9 232,0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81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9 325,2</w:t>
            </w:r>
          </w:p>
        </w:tc>
      </w:tr>
      <w:tr w:rsidR="002C6F14" w:rsidRPr="00723C58" w14:paraId="7D58922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EB4F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FE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44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8C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9D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4C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C13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11 269,3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D4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9 232,0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84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9 325,2</w:t>
            </w:r>
          </w:p>
        </w:tc>
      </w:tr>
      <w:tr w:rsidR="002C6F14" w:rsidRPr="00723C58" w14:paraId="55FEB28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CCD1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5F3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57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6A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16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1C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7F7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11 262,8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C58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9 232,0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39E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9 325,2</w:t>
            </w:r>
          </w:p>
        </w:tc>
      </w:tr>
      <w:tr w:rsidR="002C6F14" w:rsidRPr="00723C58" w14:paraId="7BFCEB8D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399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317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63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4F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39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A8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8FE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10 616,7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49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9 192,0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D1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9 285,2</w:t>
            </w:r>
          </w:p>
        </w:tc>
      </w:tr>
      <w:tr w:rsidR="002C6F14" w:rsidRPr="00723C58" w14:paraId="1DED1D0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5772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37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70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76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C0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28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F3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10 616,7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05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9 192,0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64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9 285,2</w:t>
            </w:r>
          </w:p>
        </w:tc>
      </w:tr>
      <w:tr w:rsidR="002C6F14" w:rsidRPr="00723C58" w14:paraId="7FAA1C6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0781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C6B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FBA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D4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EE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67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6A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643,9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13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B1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</w:tr>
      <w:tr w:rsidR="002C6F14" w:rsidRPr="00723C58" w14:paraId="4298604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149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47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49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FE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89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D8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DB5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643,9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42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20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40,0</w:t>
            </w:r>
          </w:p>
        </w:tc>
      </w:tr>
      <w:tr w:rsidR="002C6F14" w:rsidRPr="00723C58" w14:paraId="619E54B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234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88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68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40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BF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A6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38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85CC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53E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EF70B4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549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1C1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5D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4C8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2F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90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71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1F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EDF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CFCFE6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8931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7D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19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37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9F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B6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02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09A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921A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BC5DFF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87D4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C7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7C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27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9C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5D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7F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8B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E0A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2CA036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D79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64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BD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88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04E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3D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02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37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5B7D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A1FFE6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05F0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71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EF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9D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4D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3E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F56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20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4FE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FD32CC2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098C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2DE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AE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E6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55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49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C9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33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D0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ABBE98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8E0A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0A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790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18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C05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9B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CC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F5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56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09EF49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B80B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E4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9B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E3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F1D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CB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8F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A4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ED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E2F8D4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AC2F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48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BA0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0B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651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D2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3D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B07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53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C5B85FE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B623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2A8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61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748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76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75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8F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E2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AA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4FD7A0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0235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962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40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4BA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28C7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01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D7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29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B3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3B2B6C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F99E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70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B9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CD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1F2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67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52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5EF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F7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EC1291A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9CBD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42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7A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6E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B01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06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DB93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15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46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30CAC4B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2B4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99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D9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B5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B9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C4A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AF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C6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E7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9D281E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A8E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C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8CE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3E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660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8E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3B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CD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42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76055A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CD90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DA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97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64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8AD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9D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D20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C4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B7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8C498A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204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3D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A8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9C0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F25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D2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D1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57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C7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5A05110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0626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Мероприятие «Материально-техническое обеспечение деятельности органов </w:t>
            </w:r>
            <w:r w:rsidRPr="00723C58">
              <w:rPr>
                <w:sz w:val="18"/>
                <w:szCs w:val="18"/>
              </w:rPr>
              <w:lastRenderedPageBreak/>
              <w:t>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FF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A2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F9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2C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70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665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BA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D8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70A61A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28E2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68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0D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70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A76C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60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3ED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37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A9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462311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5104A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80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3E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C5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B58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D0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99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334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BB6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BD98C6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146A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010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EE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6F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DB9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E2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B1B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F6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01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BAC34C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ED765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80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79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06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38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BF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42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96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67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5DB049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716F9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B2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92C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0E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DA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C6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3B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15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32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B5A22B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D007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5B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CD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B9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DA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A3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AC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1E5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13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CE57D2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3944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96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C3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41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D1C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77A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8F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F6E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DA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BF63B8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E416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64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08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A85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C11C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75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8A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69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AB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D36DF8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7D70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3D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4F0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BE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E07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DBF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07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B7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D3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868A68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A4EC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0B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E59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E7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65A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9B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B2E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01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73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7F2BC5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87609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</w:t>
            </w:r>
            <w:r w:rsidRPr="00723C58">
              <w:rPr>
                <w:b/>
                <w:bCs/>
                <w:sz w:val="18"/>
                <w:szCs w:val="18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0292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89EF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69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A9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54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6A827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145 785,0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DB5F6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119 406,2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A7763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122 652,2</w:t>
            </w:r>
          </w:p>
        </w:tc>
      </w:tr>
      <w:tr w:rsidR="002C6F14" w:rsidRPr="00723C58" w14:paraId="3D21BBF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082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A1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DC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B0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12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14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74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81 662,5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3B8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57 404,6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C1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58 715,7</w:t>
            </w:r>
          </w:p>
        </w:tc>
      </w:tr>
      <w:tr w:rsidR="002C6F14" w:rsidRPr="00723C58" w14:paraId="2CEC820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5C4A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42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81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99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8E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FE7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E1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87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B8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</w:tr>
      <w:tr w:rsidR="002C6F14" w:rsidRPr="00723C58" w14:paraId="6D7C3FD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5F40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93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D8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7A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8D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0E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E6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FD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32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</w:tr>
      <w:tr w:rsidR="002C6F14" w:rsidRPr="00723C58" w14:paraId="61A944F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B25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EC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98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915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43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C6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34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91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277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</w:tr>
      <w:tr w:rsidR="002C6F14" w:rsidRPr="00723C58" w14:paraId="0C031D3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74A9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обеспечение деятельности Главы </w:t>
            </w:r>
            <w:r w:rsidRPr="00723C58">
              <w:rPr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3A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2EC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73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32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A50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57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418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00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</w:tr>
      <w:tr w:rsidR="002C6F14" w:rsidRPr="00723C58" w14:paraId="1D404F62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52F5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B3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97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51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038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E7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3ED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09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173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</w:tr>
      <w:tr w:rsidR="002C6F14" w:rsidRPr="00723C58" w14:paraId="23C6748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2114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DD7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62D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F3D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89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21 1 00 01100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72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DE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CA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AC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3 364,9</w:t>
            </w:r>
          </w:p>
        </w:tc>
      </w:tr>
      <w:tr w:rsidR="002C6F14" w:rsidRPr="00723C58" w14:paraId="381DEB60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0284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9E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42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E26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14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C8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084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39 205,9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2F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31 941,9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75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32 382,9</w:t>
            </w:r>
          </w:p>
        </w:tc>
      </w:tr>
      <w:tr w:rsidR="002C6F14" w:rsidRPr="00723C58" w14:paraId="5AA0E43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BA4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AD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26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29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AA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24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BD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37 821,8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A8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30 282,9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4FD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32 382,9</w:t>
            </w:r>
          </w:p>
        </w:tc>
      </w:tr>
      <w:tr w:rsidR="002C6F14" w:rsidRPr="00723C58" w14:paraId="0309BF9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0F1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A5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55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4A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68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9D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61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37 821,8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39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30 282,9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CA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32 382,9</w:t>
            </w:r>
          </w:p>
        </w:tc>
      </w:tr>
      <w:tr w:rsidR="002C6F14" w:rsidRPr="00723C58" w14:paraId="25D608A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767E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12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E2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99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967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40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A2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30 923,9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AC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23 444,6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B6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25 544,6</w:t>
            </w:r>
          </w:p>
        </w:tc>
      </w:tr>
      <w:tr w:rsidR="002C6F14" w:rsidRPr="00723C58" w14:paraId="4E895105" w14:textId="77777777" w:rsidTr="0047011A">
        <w:trPr>
          <w:trHeight w:val="99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635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D3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56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77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380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F8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CD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29 411,0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D12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23 384,6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E1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25 384,6</w:t>
            </w:r>
          </w:p>
        </w:tc>
      </w:tr>
      <w:tr w:rsidR="002C6F14" w:rsidRPr="00723C58" w14:paraId="086A444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60B2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A4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2A0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969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AF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76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9F2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29 411,0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40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23 384,6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7AA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25 384,6</w:t>
            </w:r>
          </w:p>
        </w:tc>
      </w:tr>
      <w:tr w:rsidR="002C6F14" w:rsidRPr="00723C58" w14:paraId="6AAA1F5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AC73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63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BC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D8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B0A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29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64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1 505,9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C06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E0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160,0</w:t>
            </w:r>
          </w:p>
        </w:tc>
      </w:tr>
      <w:tr w:rsidR="002C6F14" w:rsidRPr="00723C58" w14:paraId="200F2FB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1E3C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8E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B28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BC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A7D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B5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2F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1 505,9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73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7D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160,0</w:t>
            </w:r>
          </w:p>
        </w:tc>
      </w:tr>
      <w:tr w:rsidR="002C6F14" w:rsidRPr="00723C58" w14:paraId="5719CAE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5DC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28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08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92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3B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6E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80E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CC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258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259443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B23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80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EBF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688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1CB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F9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93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05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0DE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1F1B0F7" w14:textId="77777777" w:rsidTr="0047011A">
        <w:trPr>
          <w:trHeight w:val="15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A8C9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осуществление земельного контроля за использованием земель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F6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83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9B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FB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21 2 00 05280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E9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DBC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29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429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B3CF33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EE0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8B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FA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42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E1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21 2 00 05280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70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5A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4D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A08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AED099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ACB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8E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97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46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B8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21 2 00 05280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5A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FA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9C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9F7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E637FA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6E27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CB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7CB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ED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74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74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781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5F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48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6B2D874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539A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BD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AF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A5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CAD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74B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084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0E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23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7348BBB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C1F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9D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58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11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35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1B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F84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BF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8768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47281AA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53F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исполнение полномочий по определению поставщиков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A5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E9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FF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D5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21 2 00 38000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AD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A7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67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10F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66561A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3CF6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DF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D6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AA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764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21 2 00 38000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7C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F8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16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B92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D76ABA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095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86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2A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E4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3FF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21 2 00 38000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5E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D1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07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D98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2F2855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3C65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B2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89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9E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9B9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DE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BD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379,4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1FA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9FD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379,4</w:t>
            </w:r>
          </w:p>
        </w:tc>
      </w:tr>
      <w:tr w:rsidR="002C6F14" w:rsidRPr="00723C58" w14:paraId="376F409A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21B4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CF6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AE9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0D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51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69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93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343,9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B29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54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343,8</w:t>
            </w:r>
          </w:p>
        </w:tc>
      </w:tr>
      <w:tr w:rsidR="002C6F14" w:rsidRPr="00723C58" w14:paraId="3242909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E31A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выплаты персоналу государственных </w:t>
            </w:r>
            <w:r w:rsidRPr="00723C58">
              <w:rPr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C2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67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73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4D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8B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D8E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343,9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15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D5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343,8</w:t>
            </w:r>
          </w:p>
        </w:tc>
      </w:tr>
      <w:tr w:rsidR="002C6F14" w:rsidRPr="00723C58" w14:paraId="7480250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D17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BA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BB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F8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ECB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1E4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D1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A5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37B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35,6</w:t>
            </w:r>
          </w:p>
        </w:tc>
      </w:tr>
      <w:tr w:rsidR="002C6F14" w:rsidRPr="00723C58" w14:paraId="2EC61A3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8741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C4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B4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3FD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47F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22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F9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9D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F2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35,6</w:t>
            </w:r>
          </w:p>
        </w:tc>
      </w:tr>
      <w:tr w:rsidR="002C6F14" w:rsidRPr="00723C58" w14:paraId="4ED13C95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803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D7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AB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6B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EA4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E1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B6E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758,7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D0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BF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758,7</w:t>
            </w:r>
          </w:p>
        </w:tc>
      </w:tr>
      <w:tr w:rsidR="002C6F14" w:rsidRPr="00723C58" w14:paraId="34213671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E072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5A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B5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01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3B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C7F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60C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19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35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714,3</w:t>
            </w:r>
          </w:p>
        </w:tc>
      </w:tr>
      <w:tr w:rsidR="002C6F14" w:rsidRPr="00723C58" w14:paraId="3558760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26AA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C4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A58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08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1B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B77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B0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60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6A7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714,3</w:t>
            </w:r>
          </w:p>
        </w:tc>
      </w:tr>
      <w:tr w:rsidR="002C6F14" w:rsidRPr="00723C58" w14:paraId="33D8B20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594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EE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946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C3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44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F1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C1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49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57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44,4</w:t>
            </w:r>
          </w:p>
        </w:tc>
      </w:tr>
      <w:tr w:rsidR="002C6F14" w:rsidRPr="00723C58" w14:paraId="7621CAE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308D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01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764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63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C66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D9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BA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6F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28C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44,4</w:t>
            </w:r>
          </w:p>
        </w:tc>
      </w:tr>
      <w:tr w:rsidR="002C6F14" w:rsidRPr="00723C58" w14:paraId="5541FE04" w14:textId="77777777" w:rsidTr="0047011A">
        <w:trPr>
          <w:trHeight w:val="851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0EB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875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12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0A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46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44B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C6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758,7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E06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129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758,7</w:t>
            </w:r>
          </w:p>
        </w:tc>
      </w:tr>
      <w:tr w:rsidR="002C6F14" w:rsidRPr="00723C58" w14:paraId="072D7727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AD52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723C58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93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47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FD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B7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CC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4A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CC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81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644,9</w:t>
            </w:r>
          </w:p>
        </w:tc>
      </w:tr>
      <w:tr w:rsidR="002C6F14" w:rsidRPr="00723C58" w14:paraId="26521A8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0D1E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A6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561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03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10F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3B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15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B6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8F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644,9</w:t>
            </w:r>
          </w:p>
        </w:tc>
      </w:tr>
      <w:tr w:rsidR="002C6F14" w:rsidRPr="00723C58" w14:paraId="34423A2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18A6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9D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A23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3AC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91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C20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EB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C99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6F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113,8</w:t>
            </w:r>
          </w:p>
        </w:tc>
      </w:tr>
      <w:tr w:rsidR="002C6F14" w:rsidRPr="00723C58" w14:paraId="514CE41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D96B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D20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16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24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D3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A7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31D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67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0C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113,8</w:t>
            </w:r>
          </w:p>
        </w:tc>
      </w:tr>
      <w:tr w:rsidR="002C6F14" w:rsidRPr="00723C58" w14:paraId="541EEADC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735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8B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63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45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F3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EE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04C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1 138,0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5C4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1 138,0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BE5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1 138,0</w:t>
            </w:r>
          </w:p>
        </w:tc>
      </w:tr>
      <w:tr w:rsidR="002C6F14" w:rsidRPr="00723C58" w14:paraId="28679872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4D19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955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C9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9A0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40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80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CBB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489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C1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967,2</w:t>
            </w:r>
          </w:p>
        </w:tc>
      </w:tr>
      <w:tr w:rsidR="002C6F14" w:rsidRPr="00723C58" w14:paraId="743588C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0181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A14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CD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7E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9C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E9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CC1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A4F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13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967,2</w:t>
            </w:r>
          </w:p>
        </w:tc>
      </w:tr>
      <w:tr w:rsidR="002C6F14" w:rsidRPr="00723C58" w14:paraId="6A1FB92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DA93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26C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77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D0D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E4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7F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95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47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1C6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170,8</w:t>
            </w:r>
          </w:p>
        </w:tc>
      </w:tr>
      <w:tr w:rsidR="002C6F14" w:rsidRPr="00723C58" w14:paraId="3EEA88C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0E81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18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ED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CC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84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FB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C6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C26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F2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170,8</w:t>
            </w:r>
          </w:p>
        </w:tc>
      </w:tr>
      <w:tr w:rsidR="002C6F14" w:rsidRPr="00723C58" w14:paraId="4413173A" w14:textId="77777777" w:rsidTr="0047011A">
        <w:trPr>
          <w:trHeight w:val="713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E2F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4DF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C8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49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20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E9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97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3 793,5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42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3 793,5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982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3 793,5</w:t>
            </w:r>
          </w:p>
        </w:tc>
      </w:tr>
      <w:tr w:rsidR="002C6F14" w:rsidRPr="00723C58" w14:paraId="497CD4AD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ED4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2B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B5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BC1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ABB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04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E80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3 224,5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8D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3 224,5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CD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3 224,5</w:t>
            </w:r>
          </w:p>
        </w:tc>
      </w:tr>
      <w:tr w:rsidR="002C6F14" w:rsidRPr="00723C58" w14:paraId="30B00CE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7BF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86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7A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E4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4A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C7A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7D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3 224,5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85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3 224,5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77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3 224,5</w:t>
            </w:r>
          </w:p>
        </w:tc>
      </w:tr>
      <w:tr w:rsidR="002C6F14" w:rsidRPr="00723C58" w14:paraId="27CB9D2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CC19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30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EB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51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7B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C0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94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04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72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569,0</w:t>
            </w:r>
          </w:p>
        </w:tc>
      </w:tr>
      <w:tr w:rsidR="002C6F14" w:rsidRPr="00723C58" w14:paraId="25C7974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9553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C3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1E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33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3D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AA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E8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32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167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569,0</w:t>
            </w:r>
          </w:p>
        </w:tc>
      </w:tr>
      <w:tr w:rsidR="002C6F14" w:rsidRPr="00723C58" w14:paraId="5293FF6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465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C0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DD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5E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34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57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B29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1 384,1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96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1 659,0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75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C980888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9B0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D8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2D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48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552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92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90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C9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5C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294F15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C27F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11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CB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C0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6D84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A1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CA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53A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64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3D23CC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A59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37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1A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AB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113D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10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8E5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24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37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8311A5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1F2C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E8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B4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7B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93A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EF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30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95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419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570F341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C9AE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F70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03E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42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37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5E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2A6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CC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A6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1A9124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0DA5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C0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19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F8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211E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6A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C3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811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69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4F0F62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EEF5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4D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20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2F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7F82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F0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C3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5C0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A5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6E6F64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0722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884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275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85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43B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9E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82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FCE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50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EFCD7C1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2D1A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258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95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6A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E7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7F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46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38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9C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FD301C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DBFD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3B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77C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C6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48C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E2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7B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5D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5B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7DABBD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75E1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B6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D7E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BA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CA1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95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55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9B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B5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97C51A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644E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48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28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EE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8D8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93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51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CBD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90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881D972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5FC3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98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FA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F3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90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F1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91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973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80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3C7AE1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F9EB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A4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B65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E3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32F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51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3E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B0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86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86DC48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DA2A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EB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D0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849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29C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97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52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6A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71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EB4EDF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90F3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92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98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F8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216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4E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8C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FF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0D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801D36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1A9B5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14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85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0A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56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D29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50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39 091,7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7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22 097,8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F3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22 967,9</w:t>
            </w:r>
          </w:p>
        </w:tc>
      </w:tr>
      <w:tr w:rsidR="002C6F14" w:rsidRPr="00723C58" w14:paraId="5BBBE44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78F3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6D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42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C6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8B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566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16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33 784,8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8F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21 345,5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00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22 206,2</w:t>
            </w:r>
          </w:p>
        </w:tc>
      </w:tr>
      <w:tr w:rsidR="002C6F14" w:rsidRPr="00723C58" w14:paraId="5CA282D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063E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4BF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C8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50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BC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839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B6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33 581,3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64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21 260,1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EE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22 120,8</w:t>
            </w:r>
          </w:p>
        </w:tc>
      </w:tr>
      <w:tr w:rsidR="002C6F14" w:rsidRPr="00723C58" w14:paraId="43D5849C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182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723C58">
              <w:rPr>
                <w:sz w:val="18"/>
                <w:szCs w:val="18"/>
              </w:rPr>
              <w:lastRenderedPageBreak/>
              <w:t>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591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18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74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69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3A3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32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25 127,4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AA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20 730,1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8E7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21 423,8</w:t>
            </w:r>
          </w:p>
        </w:tc>
      </w:tr>
      <w:tr w:rsidR="002C6F14" w:rsidRPr="00723C58" w14:paraId="52DFAD2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D279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B5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BA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69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D6A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CD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A3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25 127,4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E3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20 730,1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7F0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21 423,8</w:t>
            </w:r>
          </w:p>
        </w:tc>
      </w:tr>
      <w:tr w:rsidR="002C6F14" w:rsidRPr="00723C58" w14:paraId="32C59D5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3B4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BB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85E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AD8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B5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DE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4B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8 450,5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8C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4DE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697,0</w:t>
            </w:r>
          </w:p>
        </w:tc>
      </w:tr>
      <w:tr w:rsidR="002C6F14" w:rsidRPr="00723C58" w14:paraId="12A5BC2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0FC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01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3E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17F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F0C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AC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50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8 450,5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29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CC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697,0</w:t>
            </w:r>
          </w:p>
        </w:tc>
      </w:tr>
      <w:tr w:rsidR="002C6F14" w:rsidRPr="00723C58" w14:paraId="673075B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0D1E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176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39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7E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77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50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D9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969E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40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2C31E5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03C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16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B4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58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28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91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D1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55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554C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0AB98E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F5EE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64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90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424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A4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75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C93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F7F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5B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85,4</w:t>
            </w:r>
          </w:p>
        </w:tc>
      </w:tr>
      <w:tr w:rsidR="002C6F14" w:rsidRPr="00723C58" w14:paraId="43AEEC1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5C5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72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88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F0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96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14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F5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4F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875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85,4</w:t>
            </w:r>
          </w:p>
        </w:tc>
      </w:tr>
      <w:tr w:rsidR="002C6F14" w:rsidRPr="00723C58" w14:paraId="4BB675F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3A73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9F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A7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0E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7E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12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2D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35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E8D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85,4</w:t>
            </w:r>
          </w:p>
        </w:tc>
      </w:tr>
      <w:tr w:rsidR="002C6F14" w:rsidRPr="00723C58" w14:paraId="0945757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9174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79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33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68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C6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AA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2B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CB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52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231,7</w:t>
            </w:r>
          </w:p>
        </w:tc>
      </w:tr>
      <w:tr w:rsidR="002C6F14" w:rsidRPr="00723C58" w14:paraId="64EC3D15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87B9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A71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E86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608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ACF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1F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F5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4F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D7B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231,7</w:t>
            </w:r>
          </w:p>
        </w:tc>
      </w:tr>
      <w:tr w:rsidR="002C6F14" w:rsidRPr="00723C58" w14:paraId="2F9E8AA3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03D2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B1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14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3D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B2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25 3 00 00020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18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F6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CD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7B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231,7</w:t>
            </w:r>
          </w:p>
        </w:tc>
      </w:tr>
      <w:tr w:rsidR="002C6F14" w:rsidRPr="00723C58" w14:paraId="4915851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96E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A6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64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97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37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25 3 00 00020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E69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CD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09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3B9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231,7</w:t>
            </w:r>
          </w:p>
        </w:tc>
      </w:tr>
      <w:tr w:rsidR="002C6F14" w:rsidRPr="00723C58" w14:paraId="19AE40C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9FA4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8B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13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852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92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25 3 00 00020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DC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A8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DF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1C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231,7</w:t>
            </w:r>
          </w:p>
        </w:tc>
      </w:tr>
      <w:tr w:rsidR="002C6F14" w:rsidRPr="00723C58" w14:paraId="3D0A559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7576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C6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FC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85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D1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BF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C4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3 421,8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35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21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A142A5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2459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Финансовое обеспечение муниципальных услуг и работ в сфере хозяйственного обслуживания органов </w:t>
            </w:r>
            <w:r w:rsidRPr="00723C58">
              <w:rPr>
                <w:sz w:val="18"/>
                <w:szCs w:val="18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93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EF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AA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9B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77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2F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3 421,8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5C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D10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126100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94C0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B5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23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5F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01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D0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58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3 421,8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84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0D6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DF3D69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131C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DB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36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A4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5B6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34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9B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3 421,8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80B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BC3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06599DC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BD4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42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90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7E2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83F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5C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E6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23E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33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</w:tr>
      <w:tr w:rsidR="002C6F14" w:rsidRPr="00723C58" w14:paraId="1C27392D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C662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19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E3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A13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F9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70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FE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78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51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</w:tr>
      <w:tr w:rsidR="002C6F14" w:rsidRPr="00723C58" w14:paraId="009AA86E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9219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07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DB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E7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102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8E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5B8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31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61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</w:tr>
      <w:tr w:rsidR="002C6F14" w:rsidRPr="00723C58" w14:paraId="40127A0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C29F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2C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75A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38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7BF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6B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0D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B0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65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</w:tr>
      <w:tr w:rsidR="002C6F14" w:rsidRPr="00723C58" w14:paraId="61B1971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030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A6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FA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8F0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D50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1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54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4C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74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</w:tr>
      <w:tr w:rsidR="002C6F14" w:rsidRPr="00723C58" w14:paraId="1ACE77F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E67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4CB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23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DD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3F1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34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80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62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C9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</w:tr>
      <w:tr w:rsidR="002C6F14" w:rsidRPr="00723C58" w14:paraId="23D87611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E239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1D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D3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18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46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03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E3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2F3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FF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</w:tr>
      <w:tr w:rsidR="002C6F14" w:rsidRPr="00723C58" w14:paraId="4743036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632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Основное мероприятие "Многоуровневая система профилактики преступлений и </w:t>
            </w:r>
            <w:r w:rsidRPr="00723C58">
              <w:rPr>
                <w:sz w:val="18"/>
                <w:szCs w:val="18"/>
              </w:rPr>
              <w:lastRenderedPageBreak/>
              <w:t>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7D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1D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A60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95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B4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48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ED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8DE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</w:tr>
      <w:tr w:rsidR="002C6F14" w:rsidRPr="00723C58" w14:paraId="3D19818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5A10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DF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1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E7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50B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31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33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322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B2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</w:tr>
      <w:tr w:rsidR="002C6F14" w:rsidRPr="00723C58" w14:paraId="66CFCAB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9EFD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7A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C1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8A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536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C1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33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67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13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</w:tr>
      <w:tr w:rsidR="002C6F14" w:rsidRPr="00723C58" w14:paraId="442C974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09D6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276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DB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0D7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BE3C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D8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81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AB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C1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30,0</w:t>
            </w:r>
          </w:p>
        </w:tc>
      </w:tr>
      <w:tr w:rsidR="002C6F14" w:rsidRPr="00723C58" w14:paraId="1BAC341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67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3C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72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23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C3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A9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0D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6 267,0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EA5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4 214,1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E7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4 369,3</w:t>
            </w:r>
          </w:p>
        </w:tc>
      </w:tr>
      <w:tr w:rsidR="002C6F14" w:rsidRPr="00723C58" w14:paraId="1B126BF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6AF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A7D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E93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31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D14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F2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B5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7E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E99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0E9BD6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4FDC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CE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E42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8A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EA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20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18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5E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7808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ACD441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367B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AE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3AC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3F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1B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76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73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53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79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5DED42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948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4C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DD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FC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CC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B96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B3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65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4E4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B6813D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CB89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B1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B04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CB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7A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07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E4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3F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136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67B693A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CFC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60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14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A8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25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CB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33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6 141,0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B6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4 214,1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681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4 369,3</w:t>
            </w:r>
          </w:p>
        </w:tc>
      </w:tr>
      <w:tr w:rsidR="002C6F14" w:rsidRPr="00723C58" w14:paraId="6777AF2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0B9C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BE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49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0D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9C6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52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05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6 141,0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D3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4 214,1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E1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4 369,3</w:t>
            </w:r>
          </w:p>
        </w:tc>
      </w:tr>
      <w:tr w:rsidR="002C6F14" w:rsidRPr="00723C58" w14:paraId="0322ED1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6678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2D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80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CD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70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60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4B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6 132,5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041C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4 212,6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7C8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4 367,8</w:t>
            </w:r>
          </w:p>
        </w:tc>
      </w:tr>
      <w:tr w:rsidR="002C6F14" w:rsidRPr="00723C58" w14:paraId="4597300F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DDC4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4D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4B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5B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FF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10C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56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5 673,1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74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17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4 264,8</w:t>
            </w:r>
          </w:p>
        </w:tc>
      </w:tr>
      <w:tr w:rsidR="002C6F14" w:rsidRPr="00723C58" w14:paraId="5FEE344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B835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97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4C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FA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B3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C0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44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5 673,1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E9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A1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4 264,8</w:t>
            </w:r>
          </w:p>
        </w:tc>
      </w:tr>
      <w:tr w:rsidR="002C6F14" w:rsidRPr="00723C58" w14:paraId="119A569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760B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B0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73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6C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6D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F21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5F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455,9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F4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D28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103,0</w:t>
            </w:r>
          </w:p>
        </w:tc>
      </w:tr>
      <w:tr w:rsidR="002C6F14" w:rsidRPr="00723C58" w14:paraId="4AE729D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8EA3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60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64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FD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CC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6A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D7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455,9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C02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74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103,0</w:t>
            </w:r>
          </w:p>
        </w:tc>
      </w:tr>
      <w:tr w:rsidR="002C6F14" w:rsidRPr="00723C58" w14:paraId="018F9E8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CD2F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6B1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A8F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BD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177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D7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7BB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E2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438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7DC080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1B75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B9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BB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991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397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29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CB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9F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286D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4E8833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CBC2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D6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6E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B2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CC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7B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6A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F15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89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0225F3C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E51E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20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9F1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3A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54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F1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FB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B9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D1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66E421D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6153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16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D7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33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5F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2A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5A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82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99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6C7EFC7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2949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Участие в предупреждении и ликвидации последствий чрезвычайных ситуаций в границах поселения (ст14 п 8,23) </w:t>
            </w:r>
            <w:proofErr w:type="spellStart"/>
            <w:r w:rsidRPr="00723C58">
              <w:rPr>
                <w:sz w:val="18"/>
                <w:szCs w:val="18"/>
              </w:rPr>
              <w:t>Пинеровское</w:t>
            </w:r>
            <w:proofErr w:type="spellEnd"/>
            <w:r w:rsidRPr="00723C58">
              <w:rPr>
                <w:sz w:val="18"/>
                <w:szCs w:val="18"/>
              </w:rPr>
              <w:t xml:space="preserve"> МО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1E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7B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3FB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0E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22 0 00 45280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5B8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61A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05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7EC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7EDC80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95F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DB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27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359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F43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22 0 00 45280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3A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F0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3D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144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B06FD3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0445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5D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00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3F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9E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22 0 00 45280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4E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06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8EA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50F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EACBC2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D90A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451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69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D5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9C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825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35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4 626,5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3D0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3 565,4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37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3 693,2</w:t>
            </w:r>
          </w:p>
        </w:tc>
      </w:tr>
      <w:tr w:rsidR="002C6F14" w:rsidRPr="00723C58" w14:paraId="13121AD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B2FB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12E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B3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78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41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DB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1C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4 626,5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79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3 565,4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F57A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3 693,2</w:t>
            </w:r>
          </w:p>
        </w:tc>
      </w:tr>
      <w:tr w:rsidR="002C6F14" w:rsidRPr="00723C58" w14:paraId="21BC045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CE2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E8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0F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F2F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5E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424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18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4 367,2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28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3 565,4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B2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3 693,2</w:t>
            </w:r>
          </w:p>
        </w:tc>
      </w:tr>
      <w:tr w:rsidR="002C6F14" w:rsidRPr="00723C58" w14:paraId="1E76FC2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F5A1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1D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D9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F7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02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C7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F77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4 367,2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0B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3 565,4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4C7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3 693,2</w:t>
            </w:r>
          </w:p>
        </w:tc>
      </w:tr>
      <w:tr w:rsidR="002C6F14" w:rsidRPr="00723C58" w14:paraId="0CCE30EA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5612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ED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19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75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F8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033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62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4 068,9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6D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3 486,4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64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3 614,2</w:t>
            </w:r>
          </w:p>
        </w:tc>
      </w:tr>
      <w:tr w:rsidR="002C6F14" w:rsidRPr="00723C58" w14:paraId="274B5FA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735D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08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C0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C5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30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B50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D6B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4 068,9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E8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3 486,4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6EA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3 614,2</w:t>
            </w:r>
          </w:p>
        </w:tc>
      </w:tr>
      <w:tr w:rsidR="002C6F14" w:rsidRPr="00723C58" w14:paraId="666E406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218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EC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1A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75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81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25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D94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B0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78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</w:tr>
      <w:tr w:rsidR="002C6F14" w:rsidRPr="00723C58" w14:paraId="1E0964C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A10F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30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23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D9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7C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AE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D1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69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42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</w:tr>
      <w:tr w:rsidR="002C6F14" w:rsidRPr="00723C58" w14:paraId="0B709F1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C1B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1A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CBB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826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E9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745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44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E9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B3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</w:tr>
      <w:tr w:rsidR="002C6F14" w:rsidRPr="00723C58" w14:paraId="0550950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4DFD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3A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05E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DFC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39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EC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69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54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35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</w:tr>
      <w:tr w:rsidR="002C6F14" w:rsidRPr="00723C58" w14:paraId="652A20A9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22C3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4C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35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D4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81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B8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20F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0CC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A6B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F5E820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3CD3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53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1C9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67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EF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BD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CF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C5E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D06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182740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FA1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62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5D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FA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B58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F0B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65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0F4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081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52A629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A45A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DC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3D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CF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AB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44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565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93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062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A936B3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96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7B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B8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AE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4D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05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6A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8B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3BB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DA6A46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4FC5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5E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FD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4C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8F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204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4E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36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9B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4A18CE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D976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F7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5D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6A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25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D5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BAD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92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BC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70CE75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79C5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6D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5A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5E2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5C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88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E3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21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03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444173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14DB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CD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B0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7A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79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593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5B9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72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2CB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A7EA4E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ADB7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39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32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B0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24C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B8A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A6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ED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BEA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CA524C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868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Закупка товаров, работ и услуг для </w:t>
            </w:r>
            <w:r w:rsidRPr="00723C58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03C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1C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AC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A48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D5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D1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703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74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5C4180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0845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D1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6C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8A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800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54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EE8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E61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25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BF36E9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B92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C2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66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76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89A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83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15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50 918,7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70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52 852,3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F9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54 824,2</w:t>
            </w:r>
          </w:p>
        </w:tc>
      </w:tr>
      <w:tr w:rsidR="002C6F14" w:rsidRPr="00723C58" w14:paraId="69B4290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5678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158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97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C1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9F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13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47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AD3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CD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</w:tr>
      <w:tr w:rsidR="002C6F14" w:rsidRPr="00723C58" w14:paraId="7E43C13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7694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CF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91E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DF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5E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E2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0A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57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B51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</w:tr>
      <w:tr w:rsidR="002C6F14" w:rsidRPr="00723C58" w14:paraId="69ED7D5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84BF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766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DF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22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E1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D5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C0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50A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4B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</w:tr>
      <w:tr w:rsidR="002C6F14" w:rsidRPr="00723C58" w14:paraId="3AC7678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F267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Доплаты к пенсии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4A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6A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B77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2B9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4FC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F60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46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72F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5 700,0</w:t>
            </w:r>
          </w:p>
        </w:tc>
      </w:tr>
      <w:tr w:rsidR="002C6F14" w:rsidRPr="00723C58" w14:paraId="3324DDE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B6F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6F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CF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5E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8F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D1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03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8D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39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85,0</w:t>
            </w:r>
          </w:p>
        </w:tc>
      </w:tr>
      <w:tr w:rsidR="002C6F14" w:rsidRPr="00723C58" w14:paraId="16DE50F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6255C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02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D7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B2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0C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B5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F6E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63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01A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85,0</w:t>
            </w:r>
          </w:p>
        </w:tc>
      </w:tr>
      <w:tr w:rsidR="002C6F14" w:rsidRPr="00723C58" w14:paraId="30D6E33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6099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C01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F6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A0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50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E7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65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77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58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5 615,0</w:t>
            </w:r>
          </w:p>
        </w:tc>
      </w:tr>
      <w:tr w:rsidR="002C6F14" w:rsidRPr="00723C58" w14:paraId="2C49581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6A9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8B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3E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59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97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24 1 00 20010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70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A02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A0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114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5 615,0</w:t>
            </w:r>
          </w:p>
        </w:tc>
      </w:tr>
      <w:tr w:rsidR="002C6F14" w:rsidRPr="00723C58" w14:paraId="74021CE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30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E5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A2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8B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78E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BF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F8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45 214,7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F0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47 150,3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055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49 122,2</w:t>
            </w:r>
          </w:p>
        </w:tc>
      </w:tr>
      <w:tr w:rsidR="002C6F14" w:rsidRPr="00723C58" w14:paraId="4D3633B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B26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73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F9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54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1F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AB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86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CE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62F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</w:tr>
      <w:tr w:rsidR="002C6F14" w:rsidRPr="00723C58" w14:paraId="2C646E7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6B0B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89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33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06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59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CB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5F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9C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2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</w:tr>
      <w:tr w:rsidR="002C6F14" w:rsidRPr="00723C58" w14:paraId="6F2D7CAF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F258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57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6A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380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46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F4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2F9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75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A6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</w:tr>
      <w:tr w:rsidR="002C6F14" w:rsidRPr="00723C58" w14:paraId="26DB93B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544A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96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0C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5D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8B8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C6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446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C2D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17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1D726AF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E977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9A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D64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32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24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51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68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75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D80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75E13C8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E919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5F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AF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70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0D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3C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64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4B0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B03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197,0</w:t>
            </w:r>
          </w:p>
        </w:tc>
      </w:tr>
      <w:tr w:rsidR="002C6F14" w:rsidRPr="00723C58" w14:paraId="2FA77A1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C53D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Публичные нормативные </w:t>
            </w:r>
            <w:r w:rsidRPr="00723C58">
              <w:rPr>
                <w:sz w:val="18"/>
                <w:szCs w:val="18"/>
              </w:rPr>
              <w:lastRenderedPageBreak/>
              <w:t>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89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5C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30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AD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24 1 00 20150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2E0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4E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4E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C8D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197,0</w:t>
            </w:r>
          </w:p>
        </w:tc>
      </w:tr>
      <w:tr w:rsidR="002C6F14" w:rsidRPr="00723C58" w14:paraId="55E3157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4316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17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77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01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B3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B0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0A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45 014,7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C7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46 950,3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BC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48 922,2</w:t>
            </w:r>
          </w:p>
        </w:tc>
      </w:tr>
      <w:tr w:rsidR="002C6F14" w:rsidRPr="00723C58" w14:paraId="31E763C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BABC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F5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BFF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54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A7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33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373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45 014,7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D6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46 950,3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DC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48 922,2</w:t>
            </w:r>
          </w:p>
        </w:tc>
      </w:tr>
      <w:tr w:rsidR="002C6F14" w:rsidRPr="00723C58" w14:paraId="404720EF" w14:textId="77777777" w:rsidTr="0047011A">
        <w:trPr>
          <w:trHeight w:val="569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76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EE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735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42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C3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72F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C3A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45 014,7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77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46 950,3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0D4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48 922,2</w:t>
            </w:r>
          </w:p>
        </w:tc>
      </w:tr>
      <w:tr w:rsidR="002C6F14" w:rsidRPr="00723C58" w14:paraId="71AFAB7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742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7C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86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C9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C1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321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E1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C2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BD4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881,0</w:t>
            </w:r>
          </w:p>
        </w:tc>
      </w:tr>
      <w:tr w:rsidR="002C6F14" w:rsidRPr="00723C58" w14:paraId="2DD98F5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2A5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E5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C8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E3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6A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CD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9F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08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34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881,0</w:t>
            </w:r>
          </w:p>
        </w:tc>
      </w:tr>
      <w:tr w:rsidR="002C6F14" w:rsidRPr="00723C58" w14:paraId="36C80FD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DEA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C9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B44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66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2D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FC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D1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44 207,7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7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46 106,3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72A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48 041,2</w:t>
            </w:r>
          </w:p>
        </w:tc>
      </w:tr>
      <w:tr w:rsidR="002C6F14" w:rsidRPr="00723C58" w14:paraId="1E1B95F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4EC3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17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96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9B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80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27 3 00 77110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E6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F8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44 207,7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93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46 106,3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D86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48 041,2</w:t>
            </w:r>
          </w:p>
        </w:tc>
      </w:tr>
      <w:tr w:rsidR="002C6F14" w:rsidRPr="00723C58" w14:paraId="2FD403F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4A28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17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C45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8B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BD4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25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0B4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EB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09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</w:tr>
      <w:tr w:rsidR="002C6F14" w:rsidRPr="00723C58" w14:paraId="703FCF2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A9B05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ED2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EF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B2E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FA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8B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8D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80C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45C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F83C99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B2D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51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C3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33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0DD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24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3E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68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D1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8B619D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9BCC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57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56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1F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3D2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C5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48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69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8FD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575D51A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A4E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14F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77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E48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59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892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839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3B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5C4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7F7A36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7D20F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41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84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B6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5B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A2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A0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F1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9A4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3694D0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574F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4F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E9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9A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AE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BA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D57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55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7B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</w:tr>
      <w:tr w:rsidR="002C6F14" w:rsidRPr="00723C58" w14:paraId="6B3F32C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CFC6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обеспечение деятельности </w:t>
            </w:r>
            <w:r w:rsidRPr="00723C58">
              <w:rPr>
                <w:sz w:val="18"/>
                <w:szCs w:val="18"/>
              </w:rPr>
              <w:lastRenderedPageBreak/>
              <w:t>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F2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1E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23A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4F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8E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7A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A8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6E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</w:tr>
      <w:tr w:rsidR="002C6F14" w:rsidRPr="00723C58" w14:paraId="7CF03D51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B20C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61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A8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C19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9F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98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09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35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EC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</w:tr>
      <w:tr w:rsidR="002C6F14" w:rsidRPr="00723C58" w14:paraId="7F1B0AF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D348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F7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943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0B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10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D1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9A4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18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79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2,0</w:t>
            </w:r>
          </w:p>
        </w:tc>
      </w:tr>
      <w:tr w:rsidR="002C6F14" w:rsidRPr="00723C58" w14:paraId="64C7CE2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FC18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1D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65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B1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C3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27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38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F0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1 049,8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093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1 049,8</w:t>
            </w:r>
          </w:p>
        </w:tc>
      </w:tr>
      <w:tr w:rsidR="002C6F14" w:rsidRPr="00723C58" w14:paraId="4DEFAD8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D28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11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94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595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A8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3F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E4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1E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1 049,8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E69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1 049,8</w:t>
            </w:r>
          </w:p>
        </w:tc>
      </w:tr>
      <w:tr w:rsidR="002C6F14" w:rsidRPr="00723C58" w14:paraId="417A726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149D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CA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AB5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B9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B1D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25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CF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6FA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1 049,8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036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1 049,8</w:t>
            </w:r>
          </w:p>
        </w:tc>
      </w:tr>
      <w:tr w:rsidR="002C6F14" w:rsidRPr="00723C58" w14:paraId="6D2AA0E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3930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CB4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C28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94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54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69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0B7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AD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442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650,0</w:t>
            </w:r>
          </w:p>
        </w:tc>
      </w:tr>
      <w:tr w:rsidR="002C6F14" w:rsidRPr="00723C58" w14:paraId="7DAE801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B923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08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32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FD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50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6B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33D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7E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0A3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650,0</w:t>
            </w:r>
          </w:p>
        </w:tc>
      </w:tr>
      <w:tr w:rsidR="002C6F14" w:rsidRPr="00723C58" w14:paraId="4DED5AA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574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49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84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FA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66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E8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97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195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21C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650,0</w:t>
            </w:r>
          </w:p>
        </w:tc>
      </w:tr>
      <w:tr w:rsidR="002C6F14" w:rsidRPr="00723C58" w14:paraId="6BB0EDDC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BDA4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BE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F1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D8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E73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29 0 00 78600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56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19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810,3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AE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40C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399,8</w:t>
            </w:r>
          </w:p>
        </w:tc>
      </w:tr>
      <w:tr w:rsidR="002C6F14" w:rsidRPr="00723C58" w14:paraId="5157681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2043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60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59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F8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30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29 0 00 78600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43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87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810,3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FE9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40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399,8</w:t>
            </w:r>
          </w:p>
        </w:tc>
      </w:tr>
      <w:tr w:rsidR="002C6F14" w:rsidRPr="00723C58" w14:paraId="3311F84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016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49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94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B82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700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29 0 00 78600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F3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496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810,3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6F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04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399,8</w:t>
            </w:r>
          </w:p>
        </w:tc>
      </w:tr>
      <w:tr w:rsidR="002C6F14" w:rsidRPr="00723C58" w14:paraId="09EDB4E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F7C8F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6AF0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7617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048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5D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5B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0B10C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129 712,6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F1DA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96 711,0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F86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96 088,9</w:t>
            </w:r>
          </w:p>
        </w:tc>
      </w:tr>
      <w:tr w:rsidR="002C6F14" w:rsidRPr="00723C58" w14:paraId="3F2E831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1300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1B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44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C5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77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F2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67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17 420,5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92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13 398,0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612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12 465,0</w:t>
            </w:r>
          </w:p>
        </w:tc>
      </w:tr>
      <w:tr w:rsidR="002C6F14" w:rsidRPr="00723C58" w14:paraId="266B410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8359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Pr="00723C58">
              <w:rPr>
                <w:sz w:val="18"/>
                <w:szCs w:val="18"/>
              </w:rPr>
              <w:lastRenderedPageBreak/>
              <w:t>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B8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D9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1A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826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1F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30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13 920,5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9CB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13 098,0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D7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12 165,0</w:t>
            </w:r>
          </w:p>
        </w:tc>
      </w:tr>
      <w:tr w:rsidR="002C6F14" w:rsidRPr="00723C58" w14:paraId="35E9DA2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B950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BF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A7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40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3E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71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A8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13 192,5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F82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12 165,0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82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12 165,0</w:t>
            </w:r>
          </w:p>
        </w:tc>
      </w:tr>
      <w:tr w:rsidR="002C6F14" w:rsidRPr="00723C58" w14:paraId="2FD3B4B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1FB9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43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F3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6A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97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8A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61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13 192,5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C8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12 165,0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07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12 165,0</w:t>
            </w:r>
          </w:p>
        </w:tc>
      </w:tr>
      <w:tr w:rsidR="002C6F14" w:rsidRPr="00723C58" w14:paraId="321C123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9B4E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51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288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50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A4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C0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EEF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9 683,8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D0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9 130,3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E6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9 130,3</w:t>
            </w:r>
          </w:p>
        </w:tc>
      </w:tr>
      <w:tr w:rsidR="002C6F14" w:rsidRPr="00723C58" w14:paraId="2A5B0C6D" w14:textId="77777777" w:rsidTr="0047011A">
        <w:trPr>
          <w:trHeight w:val="853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408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16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7F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C9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9D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24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F7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9 535,8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D6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435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9 030,3</w:t>
            </w:r>
          </w:p>
        </w:tc>
      </w:tr>
      <w:tr w:rsidR="002C6F14" w:rsidRPr="00723C58" w14:paraId="7E5BE21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86B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CF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5FD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F6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56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83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93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9 535,8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5C0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9 030,3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2F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9 030,3</w:t>
            </w:r>
          </w:p>
        </w:tc>
      </w:tr>
      <w:tr w:rsidR="002C6F14" w:rsidRPr="00723C58" w14:paraId="4B25CF4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E249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E75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C0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5D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C90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62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EB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42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90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5D2AFCB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EF75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2D4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549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32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91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5C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D9B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98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8B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655B04F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E12F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B15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30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C6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09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6F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F78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AC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E58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DF5102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B70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210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D9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09C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B4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8C5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86E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F4D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B0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B52458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8E40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1E9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28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EA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D2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DA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14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8B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F9D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EB1A340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37A9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80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9E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C6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BC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CD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03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58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9F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30185F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0BCE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68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7F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94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AB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71E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CD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D8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4E8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53B30B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D09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09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D80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6DF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44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DF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A7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FC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51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389B60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97C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E3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8B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74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DE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21 2 00 39000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07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0F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4DC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6A6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BDF378D" w14:textId="77777777" w:rsidTr="0047011A">
        <w:trPr>
          <w:trHeight w:val="127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83F7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C9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4F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8C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6A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25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980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3 034,7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5D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05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3 034,7</w:t>
            </w:r>
          </w:p>
        </w:tc>
      </w:tr>
      <w:tr w:rsidR="002C6F14" w:rsidRPr="00723C58" w14:paraId="39A2F82D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317A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5B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BE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4E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D7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4F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01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2 587,1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FAA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7AE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2 587,1</w:t>
            </w:r>
          </w:p>
        </w:tc>
      </w:tr>
      <w:tr w:rsidR="002C6F14" w:rsidRPr="00723C58" w14:paraId="4AFEE61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7B6C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7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B8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4BE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5E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ABB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89A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2 587,1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B9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2 587,1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E53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2 587,1</w:t>
            </w:r>
          </w:p>
        </w:tc>
      </w:tr>
      <w:tr w:rsidR="002C6F14" w:rsidRPr="00723C58" w14:paraId="2946F11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E64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93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DE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03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86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91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F3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CDE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2A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447,6</w:t>
            </w:r>
          </w:p>
        </w:tc>
      </w:tr>
      <w:tr w:rsidR="002C6F14" w:rsidRPr="00723C58" w14:paraId="343E730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BA7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7A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57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83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01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21 2 00 77150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A0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C7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D5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73E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447,6</w:t>
            </w:r>
          </w:p>
        </w:tc>
      </w:tr>
      <w:tr w:rsidR="002C6F14" w:rsidRPr="00723C58" w14:paraId="72BA3B6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ED5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0E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EF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46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B4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38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59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728,0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E8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933,0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79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9453891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56A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</w:t>
            </w:r>
            <w:r w:rsidRPr="00723C58">
              <w:rPr>
                <w:sz w:val="18"/>
                <w:szCs w:val="18"/>
              </w:rPr>
              <w:lastRenderedPageBreak/>
              <w:t>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14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A4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DB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A14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5B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00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95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857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AC95B5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7E2C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3A6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4EE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3F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247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CE1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CD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80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D31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FF8EC8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1662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C3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1BF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B8C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18E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E49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84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A96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4B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E27BF1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6C30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77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E2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EA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21F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F4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31B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17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C1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D4F97D8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A2B6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FA6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6F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A2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A2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F25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74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BCE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2C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75FCED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10A8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4A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DF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2A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844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B8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05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CB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DD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8292DE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F10E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959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96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32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381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5D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E3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5F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D7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FE269E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2687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CC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1A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97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6BC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2A4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B7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98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9D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3BE73D3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520F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E5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67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B6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D9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1A2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3A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C2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CCD5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397B1F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E2A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3A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42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71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A4B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22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70E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CD5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42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7AE720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3F9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8E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B4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851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5B2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36D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CC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4B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AD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D30454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A64A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EB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8E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675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5C7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F3A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37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F2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02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B11578E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F64A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3D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B7B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957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A4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B65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4F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70B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D6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D16E42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88A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848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F7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4B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BF2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F3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98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74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CA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5453F7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A92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870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EC1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4D7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E5B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206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18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AA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2E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482C84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031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F5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48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BF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2DE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36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A4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A4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643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0A8D39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A644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9D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47F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31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5A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E2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64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E5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35E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</w:tr>
      <w:tr w:rsidR="002C6F14" w:rsidRPr="00723C58" w14:paraId="355041C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9F7A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E3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5E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32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79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40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DB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ED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90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</w:tr>
      <w:tr w:rsidR="002C6F14" w:rsidRPr="00723C58" w14:paraId="65B24B6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770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165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D6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2E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B2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CC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D0D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2D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73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</w:tr>
      <w:tr w:rsidR="002C6F14" w:rsidRPr="00723C58" w14:paraId="39F23FA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3122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Средства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E9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5F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B5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3D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25 2 00 08800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1AD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C03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2A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74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</w:tr>
      <w:tr w:rsidR="002C6F14" w:rsidRPr="00723C58" w14:paraId="6D46161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0E23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AE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9F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10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06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25 2 00 08800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FD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1CF7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11EE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BB5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</w:tr>
      <w:tr w:rsidR="002C6F14" w:rsidRPr="00723C58" w14:paraId="1AF08EC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A847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8D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66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E6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D4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25 2 00 08800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389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870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22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5F7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A9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</w:tr>
      <w:tr w:rsidR="002C6F14" w:rsidRPr="00723C58" w14:paraId="1B48FFA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17AA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BFC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7A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1A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7A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46D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02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F6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61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A3254C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37AA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8D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94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E0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F13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86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9C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59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1D0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F3778B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A3C1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1F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3B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57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45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F22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CF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912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553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C0FC0F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253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07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D1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6C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F8E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И4100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413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73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4D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D401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729E55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B8A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A2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CC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A1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D644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И4100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63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44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38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787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355D43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F3E1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D3D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D5B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5D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F31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И4100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DF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830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2D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17BC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A48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0330B1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A2D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E15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2D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60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E56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FF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33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69 994,7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81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63 859,2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A5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63 968,2</w:t>
            </w:r>
          </w:p>
        </w:tc>
      </w:tr>
      <w:tr w:rsidR="002C6F14" w:rsidRPr="00723C58" w14:paraId="56CDE25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CFB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18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E65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6B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AF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935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35B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66 169,7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10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63 859,2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25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63 968,2</w:t>
            </w:r>
          </w:p>
        </w:tc>
      </w:tr>
      <w:tr w:rsidR="002C6F14" w:rsidRPr="00723C58" w14:paraId="23ADD51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089A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B7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A4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35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4D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65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003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66 169,7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41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63 859,2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AA3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63 968,2</w:t>
            </w:r>
          </w:p>
        </w:tc>
      </w:tr>
      <w:tr w:rsidR="002C6F14" w:rsidRPr="00723C58" w14:paraId="56CA8FD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54D2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34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8F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8E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8F7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01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DBA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66 169,7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CB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63 859,2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8FB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63 968,2</w:t>
            </w:r>
          </w:p>
        </w:tc>
      </w:tr>
      <w:tr w:rsidR="002C6F14" w:rsidRPr="00723C58" w14:paraId="72127097" w14:textId="77777777" w:rsidTr="0047011A">
        <w:trPr>
          <w:trHeight w:val="24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C9C5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</w:t>
            </w:r>
            <w:r w:rsidRPr="00723C58">
              <w:rPr>
                <w:sz w:val="18"/>
                <w:szCs w:val="18"/>
              </w:rPr>
              <w:lastRenderedPageBreak/>
              <w:t>районного дорожного фонда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BE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A9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09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27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D1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9C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66 169,7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2D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63 859,2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201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63 968,2</w:t>
            </w:r>
          </w:p>
        </w:tc>
      </w:tr>
      <w:tr w:rsidR="002C6F14" w:rsidRPr="00723C58" w14:paraId="78587CC5" w14:textId="77777777" w:rsidTr="0047011A">
        <w:trPr>
          <w:trHeight w:val="27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6477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8E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132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D8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E5A9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Д0200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3B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B1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5414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2 723,9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13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2 832,9</w:t>
            </w:r>
          </w:p>
        </w:tc>
      </w:tr>
      <w:tr w:rsidR="002C6F14" w:rsidRPr="00723C58" w14:paraId="3E69191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792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62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D2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EE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ED5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Д0200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40A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C1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58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2 723,9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77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2 832,9</w:t>
            </w:r>
          </w:p>
        </w:tc>
      </w:tr>
      <w:tr w:rsidR="002C6F14" w:rsidRPr="00723C58" w14:paraId="67F8BD7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3FDC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B18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E2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74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63D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Д0200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1D7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330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2 854,7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BAF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2 723,9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E3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2 832,9</w:t>
            </w:r>
          </w:p>
        </w:tc>
      </w:tr>
      <w:tr w:rsidR="002C6F14" w:rsidRPr="00723C58" w14:paraId="64D99360" w14:textId="77777777" w:rsidTr="0047011A">
        <w:trPr>
          <w:trHeight w:val="997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985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6D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A6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DE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452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Д0400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D6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F3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63 315,0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EC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61 135,3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FF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61 135,3</w:t>
            </w:r>
          </w:p>
        </w:tc>
      </w:tr>
      <w:tr w:rsidR="002C6F14" w:rsidRPr="00723C58" w14:paraId="190A4A5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7B2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DB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45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CD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5C4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Д0400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8C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23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63 315,0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A30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61 135,3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BF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61 135,3</w:t>
            </w:r>
          </w:p>
        </w:tc>
      </w:tr>
      <w:tr w:rsidR="002C6F14" w:rsidRPr="00723C58" w14:paraId="5B7E239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1A32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AD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650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75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D3B4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4 01 Д0400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FB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B1A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63 315,0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BD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61 135,3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A4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61 135,3</w:t>
            </w:r>
          </w:p>
        </w:tc>
      </w:tr>
      <w:tr w:rsidR="002C6F14" w:rsidRPr="00723C58" w14:paraId="7F2170B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892C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4A3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A0D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4A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CD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65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74A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9B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8F5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0B33B0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E3AC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2C3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6D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DE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A5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EE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906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D4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FE2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A33102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ECBC8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90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84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DD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6E4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DA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E93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8F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36A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BE36EC8" w14:textId="77777777" w:rsidTr="0047011A">
        <w:trPr>
          <w:trHeight w:val="20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0177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F6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4E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A3A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07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27 1 00 60400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7F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8A5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4E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9A67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3C9C5E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DC2C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0B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64B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8E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27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27 1 00 60400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F9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A0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FE4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01B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4A833B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AEA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C6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85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9A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176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27 1 00 60400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BA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54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B0F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C81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11EA07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5ED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A2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D7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224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6CA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83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31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419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4B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E1AB00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FBC9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2DD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85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E3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CA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35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4D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92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07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9BEC4B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E0C6F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40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68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02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EC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FE3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B6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B0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9D9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39D083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CFE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02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49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01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68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3A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1C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AC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5A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7A962B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0045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1E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49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8E2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4CC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E8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99D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DB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255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985A68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DBD5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3D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70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E3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A3A2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D6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B7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0F7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67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AF71354" w14:textId="77777777" w:rsidTr="0047011A">
        <w:trPr>
          <w:trHeight w:val="312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30D7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83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EE3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F7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1FC4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8E2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527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6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4A6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840353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D6F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A6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83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E9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21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D0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B31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4EE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F878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084C24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5742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4C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E9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9C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769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CB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7C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10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7F4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9BB7CF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D68B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2A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D3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57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04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E5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ED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6F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04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3F93F1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57B3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36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31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34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326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1E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E59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E9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B6A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878C18B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53D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Обеспечение сохранения достигнутых показателей повышения оплаты труда отдельных </w:t>
            </w:r>
            <w:r w:rsidRPr="00723C58">
              <w:rPr>
                <w:sz w:val="18"/>
                <w:szCs w:val="18"/>
              </w:rPr>
              <w:lastRenderedPageBreak/>
              <w:t>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84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4E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E9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49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B8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51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06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07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261F3A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5AC7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29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46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C10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121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4E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32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9E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E1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43D7F6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CE02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F3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A3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BA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06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27 1 00 72500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DC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93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15 471,6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BC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690C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6941D8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D93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E4E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9B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C2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03C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056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6CB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B3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F023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36DCF0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E2E3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EFF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06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47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72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75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9C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42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EE6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80B096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C774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54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1D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8D8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997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E6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A4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C0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95A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C29C3D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75361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29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83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59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5B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7F8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236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21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2EA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6F365E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B2E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E5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DF7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94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290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DE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F7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CF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58E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64E2E35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9981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F2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2A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6C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A5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06D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F8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A5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49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19B0CD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F9D5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F6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91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F9D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A85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9F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1D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B4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083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D07ECD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7F05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07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29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C7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C1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46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0A4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21 161,8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85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D51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</w:tr>
      <w:tr w:rsidR="002C6F14" w:rsidRPr="00723C58" w14:paraId="5AFE342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62F5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66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EA3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C98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7A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2F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05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21 161,8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DC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99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</w:tr>
      <w:tr w:rsidR="002C6F14" w:rsidRPr="00723C58" w14:paraId="5B69D96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3B16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AD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32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163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7D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F4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06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21 161,8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53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55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</w:tr>
      <w:tr w:rsidR="002C6F14" w:rsidRPr="00723C58" w14:paraId="715F275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5CB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EA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35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23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57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26 0 00 09710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D7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C2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21 161,8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5C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4F3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</w:tr>
      <w:tr w:rsidR="002C6F14" w:rsidRPr="00723C58" w14:paraId="4E7D6BB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5B96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96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D8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EC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18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26 0 00 09710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4C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F4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21 161,8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71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30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</w:tr>
      <w:tr w:rsidR="002C6F14" w:rsidRPr="00723C58" w14:paraId="53EAFBD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9D3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5A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538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07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E9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26 0 00 09710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2C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73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21 161,8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B4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11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13 528,2</w:t>
            </w:r>
          </w:p>
        </w:tc>
      </w:tr>
      <w:tr w:rsidR="002C6F14" w:rsidRPr="00723C58" w14:paraId="5F4F088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D5B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CD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DA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7D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27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7D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B98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730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7A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3CD4CDA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7C3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E5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42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14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83E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BA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8A2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DC3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D7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4A5B399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24D9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96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09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BA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EC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BC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0D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3C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A05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6946518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C1F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07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05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C8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1B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F4A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5E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94B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34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0E749FB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24D8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47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3F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57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37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37B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AB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69B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FAE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418C052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00F3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76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15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3A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5E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53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47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3EC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92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76924ED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FA36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A3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F8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37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EC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27 3 00 76100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7C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26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5 652,8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26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5 900,6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6A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6 127,5</w:t>
            </w:r>
          </w:p>
        </w:tc>
      </w:tr>
      <w:tr w:rsidR="002C6F14" w:rsidRPr="00723C58" w14:paraId="70171CB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67F24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7266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A998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BED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A9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E1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AEFB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19 687,5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AA2D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7 988,8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055C5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7 753,1</w:t>
            </w:r>
          </w:p>
        </w:tc>
      </w:tr>
      <w:tr w:rsidR="002C6F14" w:rsidRPr="00723C58" w14:paraId="4B4FBA2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665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02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5C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1B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32E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37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8C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12 040,7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3E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7 817,4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DAF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7 603,1</w:t>
            </w:r>
          </w:p>
        </w:tc>
      </w:tr>
      <w:tr w:rsidR="002C6F14" w:rsidRPr="00723C58" w14:paraId="4B34ECA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5C05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9B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A5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E0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153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D8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D67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12 040,7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B9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7 817,4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93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7 603,1</w:t>
            </w:r>
          </w:p>
        </w:tc>
      </w:tr>
      <w:tr w:rsidR="002C6F14" w:rsidRPr="00723C58" w14:paraId="3F576D9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6E5E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D4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61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75B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2C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6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B88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9 831,8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2FC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6 998,4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50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7 403,1</w:t>
            </w:r>
          </w:p>
        </w:tc>
      </w:tr>
      <w:tr w:rsidR="002C6F14" w:rsidRPr="00723C58" w14:paraId="7FED127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13963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9D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96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9EA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D9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24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51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9 831,8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2A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6 998,4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31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7 403,1</w:t>
            </w:r>
          </w:p>
        </w:tc>
      </w:tr>
      <w:tr w:rsidR="002C6F14" w:rsidRPr="00723C58" w14:paraId="5D58BF6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ACE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36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CB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68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7C6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62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53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9 831,8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CE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6 998,4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57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7 403,1</w:t>
            </w:r>
          </w:p>
        </w:tc>
      </w:tr>
      <w:tr w:rsidR="002C6F14" w:rsidRPr="00723C58" w14:paraId="2875A90D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34BD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B8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2D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F3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C2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89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73E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9 583,8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54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6 998,4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84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7 403,1</w:t>
            </w:r>
          </w:p>
        </w:tc>
      </w:tr>
      <w:tr w:rsidR="002C6F14" w:rsidRPr="00723C58" w14:paraId="2C2D31A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3210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5EF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5D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76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C8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D5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BC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9 583,8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39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6 998,4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4AF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7 403,1</w:t>
            </w:r>
          </w:p>
        </w:tc>
      </w:tr>
      <w:tr w:rsidR="002C6F14" w:rsidRPr="00723C58" w14:paraId="1B97C99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6FE5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8BA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11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39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302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19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4C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A8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E12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80FB22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CFD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C2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753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149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05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69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67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39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D5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7678651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1DC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26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42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5E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5C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87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F1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4C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C34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200,0</w:t>
            </w:r>
          </w:p>
        </w:tc>
      </w:tr>
      <w:tr w:rsidR="002C6F14" w:rsidRPr="00723C58" w14:paraId="2A084B2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98AD8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5D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A1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1A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9BA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C4A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86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79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C8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529BDED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783E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C67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00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59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EF6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23 1 00 06600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304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50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D0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E0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5483DE8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180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B6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87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41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820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23 1 00 06600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B59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3C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48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92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1F83AD9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FC662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34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4F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1C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50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23 1 00 06600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70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71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44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ED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0D52084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87A0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Содержание и обслуживание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A9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70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8A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B2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0B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CD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D4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F7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21677BF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55ED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5B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B3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9CA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93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52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52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AA6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59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1627370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BB92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E1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D2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D73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560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D1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FE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8C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DF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32DA553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73E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EDD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40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8F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DB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23 3 00 06800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A4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FB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711,5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19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03D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6EF229F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34B0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6D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BB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81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80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3B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422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65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D1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2C13643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FBEF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0C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9C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5D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178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66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57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27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52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50D59C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B916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76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B0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4F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E02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4F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7E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2C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6AC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6038AD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AAD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1D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8E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F64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0F6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C2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B7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01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29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767EB4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224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97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60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E75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EFE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AA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5A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4B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5CF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3E09700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AC0B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FFA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7D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C3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7C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BE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0A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6E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5A6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F118FF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DC5D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FE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D1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C9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B1B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612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60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4E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14F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DC7AED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CD08D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901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7D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17A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C26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039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057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299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D98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D5C074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B67B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6A9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B15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94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EA9A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35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7F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8F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50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C67B4BB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0EA8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9A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CA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5D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A2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94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17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1F4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A49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674CE1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D75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B29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82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E8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AFB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FC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6D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FA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F4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81DFE1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391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A9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A1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4C4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BB4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09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FF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252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C9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25EF79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959D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BB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12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F7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723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53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6BD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43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F4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7F6AF01" w14:textId="77777777" w:rsidTr="0047011A">
        <w:trPr>
          <w:trHeight w:val="42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CE6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47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32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EB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AD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1C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F0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44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53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7E6983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480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CE3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C3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BA9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736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21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02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21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E65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EF07FA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95F8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7B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BB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00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60D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F9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CF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907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24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E965C55" w14:textId="77777777" w:rsidTr="0047011A">
        <w:trPr>
          <w:trHeight w:val="29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F044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48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CF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84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8F6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54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D51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374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AE6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4D5B5D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EAF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E7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68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AB8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DE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C0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DB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0D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2C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300FFD7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CD9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4E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6E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27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69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A8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FBF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CF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73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3CDFD9B8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B93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43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6B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37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0D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E7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35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1A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A7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710C43C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036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FBB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73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25D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2B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78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4F3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592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E4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3B4C7C8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B85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42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02D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37A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5AB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26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F6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CF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FFA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6007296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8F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50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63A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CA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A5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86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BA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0C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E3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6264943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BEEC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B9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3F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57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0F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23 2 00 06700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2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B69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34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3D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7F7E7BD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976DB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87D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87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791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3E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89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8C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2C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EB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3770C3F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1B8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43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72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8A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2D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56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2F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68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40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3ED18579" w14:textId="77777777" w:rsidTr="0047011A">
        <w:trPr>
          <w:trHeight w:val="18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B07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947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98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52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EE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68 0 00 00000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26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49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C0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DF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1F54A99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FA4A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A4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27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84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3F4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68 0 01 00000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E12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EC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C0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D1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1700786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B51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FFD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7F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3D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57F0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68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EA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3B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ADA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287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39221A5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8752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B3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A7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A2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762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68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A0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2C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6CC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96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7437D2E5" w14:textId="77777777" w:rsidTr="0047011A">
        <w:trPr>
          <w:trHeight w:val="48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8A9D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30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93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86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63C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68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947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35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FC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510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42FF4E8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2A2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D6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D3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04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B9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6B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84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C79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C6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F1F846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5AA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09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5F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444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77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960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AC4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417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40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93E0E1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6A08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6D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EC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DF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A1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8A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7A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79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86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F191F5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E6A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215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41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97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52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F0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A9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D9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E5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CA8E7A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41FB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00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AC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D9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D88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7BE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DB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1B7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58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92AFC6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ADAE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0B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21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9CA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63F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9F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57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05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D8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F63C88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162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9C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82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E0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2A7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07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0F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41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C3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75BBCA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FB96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9B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48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8D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12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9B9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C3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39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9B0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C11E61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2455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E4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C7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4E2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315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2E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43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A5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BD47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497D552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3ED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BB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DA0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FC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E4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5E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B8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EC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FF7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35B0C7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F97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06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4D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AC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51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5C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EA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C5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500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77359B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AD91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5F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707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10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1F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25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E5C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36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52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F7B097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671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F9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61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617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D0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1 01 L4970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64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8C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65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519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F34955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7CF2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2E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D1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8A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0A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1 01 L4970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A2B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84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9C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BD98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E68B51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2E6A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Социальные выплаты гражданам, кроме публичных </w:t>
            </w:r>
            <w:r w:rsidRPr="00723C58">
              <w:rPr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74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B8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09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45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1 01 L4970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5F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519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7 036,8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BD0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F0F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C90DA0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8CA8A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E22F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D495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11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CB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3F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BC78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1 270 087,9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38AA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1 153 687,9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88FA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1 176 460,4</w:t>
            </w:r>
          </w:p>
        </w:tc>
      </w:tr>
      <w:tr w:rsidR="002C6F14" w:rsidRPr="00723C58" w14:paraId="7382B1B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8238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75F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49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D6E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52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73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F8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1 261 390,5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5D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1 145 006,1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6DB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1 167 778,6</w:t>
            </w:r>
          </w:p>
        </w:tc>
      </w:tr>
      <w:tr w:rsidR="002C6F14" w:rsidRPr="00723C58" w14:paraId="352299B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946F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58C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888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BC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EB3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C71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F7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334 822,3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CBB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293 813,2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E7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286 628,1</w:t>
            </w:r>
          </w:p>
        </w:tc>
      </w:tr>
      <w:tr w:rsidR="002C6F14" w:rsidRPr="00723C58" w14:paraId="525EB5B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FA94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80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FB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4C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60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A2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8C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594,0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8A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FC2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2E6317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DEF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4F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320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70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06E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5D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2E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594,0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A1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0E6E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77B631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5438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77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59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B3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57C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82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B5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594,0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6A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E7F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CE6626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649D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C1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03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2B2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DFCD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9ED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415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594,0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AD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478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F2227A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9FA5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F4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C0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17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170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DD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8A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594,0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52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8D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F041F0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8A6E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7FF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71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AC9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D5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20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88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334 228,3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2F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293 813,2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49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286 628,1</w:t>
            </w:r>
          </w:p>
        </w:tc>
      </w:tr>
      <w:tr w:rsidR="002C6F14" w:rsidRPr="00723C58" w14:paraId="35BE1A0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7D01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26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BB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8D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9CB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CF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75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334 228,3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A5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293 813,2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2E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286 628,1</w:t>
            </w:r>
          </w:p>
        </w:tc>
      </w:tr>
      <w:tr w:rsidR="002C6F14" w:rsidRPr="00723C58" w14:paraId="4A163D5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46C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1D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17B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B6A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DC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60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B5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333 279,0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0C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293 813,2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5A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286 628,1</w:t>
            </w:r>
          </w:p>
        </w:tc>
      </w:tr>
      <w:tr w:rsidR="002C6F14" w:rsidRPr="00723C58" w14:paraId="6FE6B76B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CC2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C68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334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D86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90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DA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B6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108 133,0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CD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74 887,4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B0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67 702,3</w:t>
            </w:r>
          </w:p>
        </w:tc>
      </w:tr>
      <w:tr w:rsidR="002C6F14" w:rsidRPr="00723C58" w14:paraId="25CA79C2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7795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91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20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9E6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25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582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47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108 133,0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D6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74 887,4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FBE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67 702,3</w:t>
            </w:r>
          </w:p>
        </w:tc>
      </w:tr>
      <w:tr w:rsidR="002C6F14" w:rsidRPr="00723C58" w14:paraId="04A8921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DCDE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33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20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C5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F4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558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671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72 732,4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B4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49 675,1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E52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39 952,3</w:t>
            </w:r>
          </w:p>
        </w:tc>
      </w:tr>
      <w:tr w:rsidR="002C6F14" w:rsidRPr="00723C58" w14:paraId="5326011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98B7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51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3C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BA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7F2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4B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C0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35 400,6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6F1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25 212,3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864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27 750,0</w:t>
            </w:r>
          </w:p>
        </w:tc>
      </w:tr>
      <w:tr w:rsidR="002C6F14" w:rsidRPr="00723C58" w14:paraId="156BDC2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54EB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77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D07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C89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5E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F4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9291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C9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6F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023473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8998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7C5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4A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E0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4CD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3E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FD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C8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9A6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671041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F56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0D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8A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27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86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7C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DD3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7E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50A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B4617D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5BB2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52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43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8A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2B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57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0D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215 477,1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526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214 617,7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86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214 617,7</w:t>
            </w:r>
          </w:p>
        </w:tc>
      </w:tr>
      <w:tr w:rsidR="002C6F14" w:rsidRPr="00723C58" w14:paraId="39D4B83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CB1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16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3A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19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DFD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0E7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0B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215 477,1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06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214 617,7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98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214 617,7</w:t>
            </w:r>
          </w:p>
        </w:tc>
      </w:tr>
      <w:tr w:rsidR="002C6F14" w:rsidRPr="00723C58" w14:paraId="6DAAE6D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CE1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9C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08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0B8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0D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789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45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140 062,4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6BA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139 452,7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FC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139 452,7</w:t>
            </w:r>
          </w:p>
        </w:tc>
      </w:tr>
      <w:tr w:rsidR="002C6F14" w:rsidRPr="00723C58" w14:paraId="6EA0F54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66D1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10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F0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B1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05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4A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B5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75 414,7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CB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75 165,0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07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75 165,0</w:t>
            </w:r>
          </w:p>
        </w:tc>
      </w:tr>
      <w:tr w:rsidR="002C6F14" w:rsidRPr="00723C58" w14:paraId="07678078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ECE3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995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BB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565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A1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8E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66D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4 308,1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AB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4 308,1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12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4 308,1</w:t>
            </w:r>
          </w:p>
        </w:tc>
      </w:tr>
      <w:tr w:rsidR="002C6F14" w:rsidRPr="00723C58" w14:paraId="7B4B091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8214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AF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B0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91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2E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A9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24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4 308,1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4E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4 308,1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463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4 308,1</w:t>
            </w:r>
          </w:p>
        </w:tc>
      </w:tr>
      <w:tr w:rsidR="002C6F14" w:rsidRPr="00723C58" w14:paraId="24AF909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7960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3AE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D5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63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649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C1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75D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2 953,1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C8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2 953,1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2F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2 953,1</w:t>
            </w:r>
          </w:p>
        </w:tc>
      </w:tr>
      <w:tr w:rsidR="002C6F14" w:rsidRPr="00723C58" w14:paraId="45F4C4A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AB15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4C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4D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5C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0D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FD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5BF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1 355,0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6C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1 355,0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506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1 355,0</w:t>
            </w:r>
          </w:p>
        </w:tc>
      </w:tr>
      <w:tr w:rsidR="002C6F14" w:rsidRPr="00723C58" w14:paraId="7AB642B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B38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F8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62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CB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BB5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38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661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E7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1AB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CF7FA6B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AEE4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723C58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4EF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ED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C6D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96A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D6D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D19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F9B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6B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D9D04F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EB63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F9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13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37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E4A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23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91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2AC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ECEB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CCB102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36F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545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D9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C4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7A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EA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93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33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FE3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6C4767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5F2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B4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CC3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A7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0D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41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9529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5C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CF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2311FF2" w14:textId="77777777" w:rsidTr="0047011A">
        <w:trPr>
          <w:trHeight w:val="142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141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FF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C7C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E0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63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DA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753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949,3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C5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A44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1900C6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34CD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00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FA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9D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B7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DB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31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653,7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64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321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EAE5D4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3864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36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FC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DA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1B1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E7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75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295,6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9F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1D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78EDC8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C33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41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27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14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5CB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E3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17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811 168,2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45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759 445,5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9C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776 925,5</w:t>
            </w:r>
          </w:p>
        </w:tc>
      </w:tr>
      <w:tr w:rsidR="002C6F14" w:rsidRPr="00723C58" w14:paraId="61C185D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FB3B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1B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71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A4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1A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97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6F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5D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B1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AAEFF3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8173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92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B7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97D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A9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E0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D5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92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CF3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DF2964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2F48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5E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E9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86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689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И4100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F9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9D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5C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17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0A12CF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B56C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64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3B9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77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182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И4100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E7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E7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C0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E21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A3F69C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640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AF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EF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434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153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 1 00 И4100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E9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FEE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53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7A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02864C5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9B01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30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70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B7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B7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47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10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1 738,0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F0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1D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E719A9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EC3D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F2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7C7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99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BDC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A8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6F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1 738,0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EB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9EE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444F84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43BCD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49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81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1F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EA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8BC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3B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5A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0E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CACD14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4EE0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FA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55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E2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B1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CE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92B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864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85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9525E9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5AD8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F87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40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85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39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E58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13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CB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C2E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07ADE3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470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97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25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31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BFF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01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66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1 738,0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14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B78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EC3AB5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BA1C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E3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F9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E3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41EB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7C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66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1 738,0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E9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7DB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42C21F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91555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D2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1D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D8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5A20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BE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E3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1 738,0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44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F9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5F74B2E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F8AB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AE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04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98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AE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EB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DB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9 984,9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19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B85C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B04785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BE62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04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AB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57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62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52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D9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9 984,9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C42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B87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BC7DBA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896E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AB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25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12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7E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L7500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77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4EC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9 984,9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D8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B0B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805D9A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1667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89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0C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DB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F05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L7500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A40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A9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9 984,9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44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79A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2460EF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7AAE7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B3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C3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5F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0B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L7500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B9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6D8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9 984,9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E2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CCE6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3CC64D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90E9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AB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E7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726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9B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7E4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B3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799 120,3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C9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755 345,5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57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776 925,5</w:t>
            </w:r>
          </w:p>
        </w:tc>
      </w:tr>
      <w:tr w:rsidR="002C6F14" w:rsidRPr="00723C58" w14:paraId="465744A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64E1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F5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B3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5DD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34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BA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5FB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799 120,3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DC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755 345,5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AFB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776 925,5</w:t>
            </w:r>
          </w:p>
        </w:tc>
      </w:tr>
      <w:tr w:rsidR="002C6F14" w:rsidRPr="00723C58" w14:paraId="02CEF12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1EE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F6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D6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64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D08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7D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E1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738 283,4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19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696 414,9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44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708 483,2</w:t>
            </w:r>
          </w:p>
        </w:tc>
      </w:tr>
      <w:tr w:rsidR="002C6F14" w:rsidRPr="00723C58" w14:paraId="5D47D68D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61C3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3D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A9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20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22E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0AB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8D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49 957,8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9A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23 647,4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B9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34 728,9</w:t>
            </w:r>
          </w:p>
        </w:tc>
      </w:tr>
      <w:tr w:rsidR="002C6F14" w:rsidRPr="00723C58" w14:paraId="3B1973D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ECA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EE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DE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F8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88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473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23E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49 957,8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DC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23 647,4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3A7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34 728,9</w:t>
            </w:r>
          </w:p>
        </w:tc>
      </w:tr>
      <w:tr w:rsidR="002C6F14" w:rsidRPr="00723C58" w14:paraId="2D5C1BE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D068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F8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0F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5CE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76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A3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026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42 651,9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E7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19 520,3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CC5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28 629,5</w:t>
            </w:r>
          </w:p>
        </w:tc>
      </w:tr>
      <w:tr w:rsidR="002C6F14" w:rsidRPr="00723C58" w14:paraId="35F6E08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6C9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2D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5C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BE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EF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6C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0D4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7 305,9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07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4 127,1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96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6 099,4</w:t>
            </w:r>
          </w:p>
        </w:tc>
      </w:tr>
      <w:tr w:rsidR="002C6F14" w:rsidRPr="00723C58" w14:paraId="3D2447E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0D9E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3A5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C0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65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B6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70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E2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7 800,0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0E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FE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1671E4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66D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F8D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A3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B9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EE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76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F6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7 800,0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CD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530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28B6BC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1B6F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7F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57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1F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36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33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5F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7 800,0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31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FF9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DD2AE03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311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81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200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58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78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EB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96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4B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37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567,6</w:t>
            </w:r>
          </w:p>
        </w:tc>
      </w:tr>
      <w:tr w:rsidR="002C6F14" w:rsidRPr="00723C58" w14:paraId="6CD5898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A794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E6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5B3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50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6E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3C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5D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E39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20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567,6</w:t>
            </w:r>
          </w:p>
        </w:tc>
      </w:tr>
      <w:tr w:rsidR="002C6F14" w:rsidRPr="00723C58" w14:paraId="55FCA22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B0EA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E4F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10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20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40D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AC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43A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450,9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5A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1B6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450,9</w:t>
            </w:r>
          </w:p>
        </w:tc>
      </w:tr>
      <w:tr w:rsidR="002C6F14" w:rsidRPr="00723C58" w14:paraId="3DCCFF9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47FC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49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23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F1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7D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51 2 01 76900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2CF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7B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E6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9F0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116,7</w:t>
            </w:r>
          </w:p>
        </w:tc>
      </w:tr>
      <w:tr w:rsidR="002C6F14" w:rsidRPr="00723C58" w14:paraId="2BFAF2C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738F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7E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3C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4E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7B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6A8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6D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623 961,7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CC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621 437,2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63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621 437,2</w:t>
            </w:r>
          </w:p>
        </w:tc>
      </w:tr>
      <w:tr w:rsidR="002C6F14" w:rsidRPr="00723C58" w14:paraId="4CB3372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0BC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E5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023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9C2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FA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640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400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623 961,7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98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621 437,2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94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621 437,2</w:t>
            </w:r>
          </w:p>
        </w:tc>
      </w:tr>
      <w:tr w:rsidR="002C6F14" w:rsidRPr="00723C58" w14:paraId="4674107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7DC9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45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86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1D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92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8D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2F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527 296,1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EAB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525 224,5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44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525 224,5</w:t>
            </w:r>
          </w:p>
        </w:tc>
      </w:tr>
      <w:tr w:rsidR="002C6F14" w:rsidRPr="00723C58" w14:paraId="472C7E8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937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09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BD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09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6C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7CB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2A4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96 665,6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6C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96 212,7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FB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96 212,7</w:t>
            </w:r>
          </w:p>
        </w:tc>
      </w:tr>
      <w:tr w:rsidR="002C6F14" w:rsidRPr="00723C58" w14:paraId="261333BC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E0A4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49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B2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DD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AB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5E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AA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F0D5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9C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15 655,8</w:t>
            </w:r>
          </w:p>
        </w:tc>
      </w:tr>
      <w:tr w:rsidR="002C6F14" w:rsidRPr="00723C58" w14:paraId="0B34CF1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47A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723C58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C8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B0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34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82E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D0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DB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15 655,8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69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EE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15 655,8</w:t>
            </w:r>
          </w:p>
        </w:tc>
      </w:tr>
      <w:tr w:rsidR="002C6F14" w:rsidRPr="00723C58" w14:paraId="2E5FEA0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A549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02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5D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E09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3F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3C3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CC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13 284,9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CF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13 284,9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73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13 284,9</w:t>
            </w:r>
          </w:p>
        </w:tc>
      </w:tr>
      <w:tr w:rsidR="002C6F14" w:rsidRPr="00723C58" w14:paraId="21ED600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31D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C73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AAC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3B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D6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DD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A7E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2 370,9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30F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2 370,9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C26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2 370,9</w:t>
            </w:r>
          </w:p>
        </w:tc>
      </w:tr>
      <w:tr w:rsidR="002C6F14" w:rsidRPr="00723C58" w14:paraId="213708E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8A33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25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46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37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76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L3040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EB7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03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36 499,3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66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35 106,9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EA4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36 093,7</w:t>
            </w:r>
          </w:p>
        </w:tc>
      </w:tr>
      <w:tr w:rsidR="002C6F14" w:rsidRPr="00723C58" w14:paraId="2FF1549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D199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CE0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CC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6C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18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L3040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73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D51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36 499,3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10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35 106,9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8A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36 093,7</w:t>
            </w:r>
          </w:p>
        </w:tc>
      </w:tr>
      <w:tr w:rsidR="002C6F14" w:rsidRPr="00723C58" w14:paraId="55876E9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62CF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0E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2C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5D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1A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L3040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F0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97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31 488,6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54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30 287,4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5E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31 138,8</w:t>
            </w:r>
          </w:p>
        </w:tc>
      </w:tr>
      <w:tr w:rsidR="002C6F14" w:rsidRPr="00723C58" w14:paraId="7C7C66D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999F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3E0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F7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99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CE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L3040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B7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42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5 010,7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0C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4 819,5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DA8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4 954,9</w:t>
            </w:r>
          </w:p>
        </w:tc>
      </w:tr>
      <w:tr w:rsidR="002C6F14" w:rsidRPr="00723C58" w14:paraId="02173EF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83868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DAD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D4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BF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1757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ED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6D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14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DCF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425B7C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6E6F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60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BB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B4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644A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E8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66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4F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38E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E78AF1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1A7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24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614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18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163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S2Г00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F1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BB0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241,2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04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810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CB38E7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E3151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3B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180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6E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32A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W7500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43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4F2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B4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CFE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704BDA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6D2D9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DD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9A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95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9DE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W7500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50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76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F8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6E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5D5D56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CE2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58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A6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9B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F35F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W7500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BE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E64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47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65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5E81DB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9FD3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«Организация и проведение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4AE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3E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74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5D5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68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03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953,8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62F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47D4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6B3A7AB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98D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85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80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1B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6B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FF2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E6F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953,8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0F5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314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EA2E2D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3F3C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D17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D7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9F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93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62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1E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953,8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402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97A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3E61B6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E431E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84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96A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B2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42E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39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2F7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763,5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761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244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61F289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5D19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C7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43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9D5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755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6D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35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190,3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8E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3A9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5D875A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5071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ED0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97C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D5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C2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797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34B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2 716,9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2E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29C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671A6D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5DF3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CA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C6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C2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A3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F84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98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2 716,9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4E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D5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51F0F5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AFA0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8E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FFB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04C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AF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1D7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44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2 716,9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84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CDBF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1C0FC1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D0F9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C05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AE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20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90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82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D7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2 353,8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8F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688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216B21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38C1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4B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F5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36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00E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B4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78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E5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2C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E0C7ED1" w14:textId="77777777" w:rsidTr="0047011A">
        <w:trPr>
          <w:trHeight w:val="29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B45E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24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DF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E72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8C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AD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657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46 190,6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83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46 190,6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9C2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44 382,0</w:t>
            </w:r>
          </w:p>
        </w:tc>
      </w:tr>
      <w:tr w:rsidR="002C6F14" w:rsidRPr="00723C58" w14:paraId="016D8C73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9FA2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AF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67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39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8C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04 L3030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7D1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83D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46 190,6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FC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46 190,6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07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44 382,0</w:t>
            </w:r>
          </w:p>
        </w:tc>
      </w:tr>
      <w:tr w:rsidR="002C6F14" w:rsidRPr="00723C58" w14:paraId="499B3F4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1CF7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047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55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53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CB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04 L3030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16D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71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46 190,6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AB9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46 190,6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8C9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44 382,0</w:t>
            </w:r>
          </w:p>
        </w:tc>
      </w:tr>
      <w:tr w:rsidR="002C6F14" w:rsidRPr="00723C58" w14:paraId="375ECF6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72AF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D5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DC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5D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04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04 L3030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41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A9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37 900,2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73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37 900,2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83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36 091,6</w:t>
            </w:r>
          </w:p>
        </w:tc>
      </w:tr>
      <w:tr w:rsidR="002C6F14" w:rsidRPr="00723C58" w14:paraId="7FF4272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6C2E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41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81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D23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D7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04 L3030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60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95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8 290,4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6C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8 290,4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43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8 290,4</w:t>
            </w:r>
          </w:p>
        </w:tc>
      </w:tr>
      <w:tr w:rsidR="002C6F14" w:rsidRPr="00723C58" w14:paraId="671B4BDC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FA7E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89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38D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EB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0E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9D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22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8 003,1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E0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9 834,5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F4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21 146,1</w:t>
            </w:r>
          </w:p>
        </w:tc>
      </w:tr>
      <w:tr w:rsidR="002C6F14" w:rsidRPr="00723C58" w14:paraId="23A381D8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3A27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52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9A9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15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B92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E9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8A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5 494,4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19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5 494,4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6A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5 494,4</w:t>
            </w:r>
          </w:p>
        </w:tc>
      </w:tr>
      <w:tr w:rsidR="002C6F14" w:rsidRPr="00723C58" w14:paraId="00D213C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900C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FAC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44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86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FA1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16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A2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5 494,4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39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5 494,4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7BE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5 494,4</w:t>
            </w:r>
          </w:p>
        </w:tc>
      </w:tr>
      <w:tr w:rsidR="002C6F14" w:rsidRPr="00723C58" w14:paraId="047B253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C7BA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73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5B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53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29B4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F1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34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3 662,9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28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8E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3 663,0</w:t>
            </w:r>
          </w:p>
        </w:tc>
      </w:tr>
      <w:tr w:rsidR="002C6F14" w:rsidRPr="00723C58" w14:paraId="4EDA0A1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07A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550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0E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FD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524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U1130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FF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A5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1 831,5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48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1 831,4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0A3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1 831,4</w:t>
            </w:r>
          </w:p>
        </w:tc>
      </w:tr>
      <w:tr w:rsidR="002C6F14" w:rsidRPr="00723C58" w14:paraId="3BD037F1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18A1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72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DE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163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9EE8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U1290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106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1C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2 508,7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BB4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7F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15 651,7</w:t>
            </w:r>
          </w:p>
        </w:tc>
      </w:tr>
      <w:tr w:rsidR="002C6F14" w:rsidRPr="00723C58" w14:paraId="67C71F7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EF3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36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A8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DA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66A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U1290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58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346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2 508,7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BE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E7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15 651,7</w:t>
            </w:r>
          </w:p>
        </w:tc>
      </w:tr>
      <w:tr w:rsidR="002C6F14" w:rsidRPr="00723C58" w14:paraId="5DC4446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EA26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9D7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35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FE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E43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U1290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56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B19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2 508,7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47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4 340,1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263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14 974,5</w:t>
            </w:r>
          </w:p>
        </w:tc>
      </w:tr>
      <w:tr w:rsidR="002C6F14" w:rsidRPr="00723C58" w14:paraId="088663D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017C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0A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28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020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C45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U1290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5C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4A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32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85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677,2</w:t>
            </w:r>
          </w:p>
        </w:tc>
      </w:tr>
      <w:tr w:rsidR="002C6F14" w:rsidRPr="00723C58" w14:paraId="7918B463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006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Реализация муниципальной программы для обеспечения </w:t>
            </w:r>
            <w:proofErr w:type="spellStart"/>
            <w:r w:rsidRPr="00723C58">
              <w:rPr>
                <w:sz w:val="18"/>
                <w:szCs w:val="18"/>
              </w:rPr>
              <w:t>софинансирования</w:t>
            </w:r>
            <w:proofErr w:type="spellEnd"/>
            <w:r w:rsidRPr="00723C58">
              <w:rPr>
                <w:sz w:val="18"/>
                <w:szCs w:val="18"/>
              </w:rPr>
              <w:t xml:space="preserve">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7B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D9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DD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2E8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55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F3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1 756,3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E2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249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1 680,6</w:t>
            </w:r>
          </w:p>
        </w:tc>
      </w:tr>
      <w:tr w:rsidR="002C6F14" w:rsidRPr="00723C58" w14:paraId="000AF54D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D449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E3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F36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56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A9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50970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465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81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1 516,3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9C8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3C1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1 680,6</w:t>
            </w:r>
          </w:p>
        </w:tc>
      </w:tr>
      <w:tr w:rsidR="002C6F14" w:rsidRPr="00723C58" w14:paraId="54BCAB5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712E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EF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05D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28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51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50970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BAE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5D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1 516,2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F0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41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0AA402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651C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723C58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B8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0AC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1E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17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50970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B6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DF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1 516,2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A5C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16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FF8D64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AD9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4C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26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69D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64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50970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B2E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C7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9E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2B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1 680,6</w:t>
            </w:r>
          </w:p>
        </w:tc>
      </w:tr>
      <w:tr w:rsidR="002C6F14" w:rsidRPr="00723C58" w14:paraId="3A1DA38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1B1A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8DB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672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65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132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50970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C3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AE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F1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C0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1 680,6</w:t>
            </w:r>
          </w:p>
        </w:tc>
      </w:tr>
      <w:tr w:rsidR="002C6F14" w:rsidRPr="00723C58" w14:paraId="6C4365BB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81F0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42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9B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22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EE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54910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FAB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449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A6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BF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7B4F69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2B3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11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DB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2A8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89D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54910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0DC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6E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4A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676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4D7DC1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64073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4DF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94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A90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9A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E2 54910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8B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421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3D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499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F729AF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3BE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3F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79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10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20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81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68A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1 216,2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38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FBB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1 233,6</w:t>
            </w:r>
          </w:p>
        </w:tc>
      </w:tr>
      <w:tr w:rsidR="002C6F14" w:rsidRPr="00723C58" w14:paraId="1EB979C9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F533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3C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4AE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448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FA5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U1330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7E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ED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1 216,2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F6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66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1 233,6</w:t>
            </w:r>
          </w:p>
        </w:tc>
      </w:tr>
      <w:tr w:rsidR="002C6F14" w:rsidRPr="00723C58" w14:paraId="03B4168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1DD8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C3E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18E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74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9CD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U1330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5C0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61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1 216,2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5E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1 418,0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D7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1 233,6</w:t>
            </w:r>
          </w:p>
        </w:tc>
      </w:tr>
      <w:tr w:rsidR="002C6F14" w:rsidRPr="00723C58" w14:paraId="52F358A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0722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6F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FA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27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18C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U1330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AD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DF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951,3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9F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1 310,0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8B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1 122,0</w:t>
            </w:r>
          </w:p>
        </w:tc>
      </w:tr>
      <w:tr w:rsidR="002C6F14" w:rsidRPr="00723C58" w14:paraId="3824284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D183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16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1C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52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767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U1330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03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D0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A36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9E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111,6</w:t>
            </w:r>
          </w:p>
        </w:tc>
      </w:tr>
      <w:tr w:rsidR="002C6F14" w:rsidRPr="00723C58" w14:paraId="19119AE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9056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23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F1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72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E3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C4F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24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53 122,6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7C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38 371,5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D0A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38 784,1</w:t>
            </w:r>
          </w:p>
        </w:tc>
      </w:tr>
      <w:tr w:rsidR="002C6F14" w:rsidRPr="00723C58" w14:paraId="2F185F0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F4F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130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68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C0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EE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572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45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53 122,6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0D3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38 371,5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B8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38 784,1</w:t>
            </w:r>
          </w:p>
        </w:tc>
      </w:tr>
      <w:tr w:rsidR="002C6F14" w:rsidRPr="00723C58" w14:paraId="7195049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142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C2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78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8ED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5C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81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3D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53 122,6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9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38 371,5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B6C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38 784,1</w:t>
            </w:r>
          </w:p>
        </w:tc>
      </w:tr>
      <w:tr w:rsidR="002C6F14" w:rsidRPr="00723C58" w14:paraId="09A3718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20E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Основные мероприятия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03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6A7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815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B2B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CD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0C1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26 943,7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3A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21 276,5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554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21 660,5</w:t>
            </w:r>
          </w:p>
        </w:tc>
      </w:tr>
      <w:tr w:rsidR="002C6F14" w:rsidRPr="00723C58" w14:paraId="23061E0F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7CCF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25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55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B3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8D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D6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01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22 857,8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22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21 276,5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CF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21 660,5</w:t>
            </w:r>
          </w:p>
        </w:tc>
      </w:tr>
      <w:tr w:rsidR="002C6F14" w:rsidRPr="00723C58" w14:paraId="2F40FD9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BF1C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22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2B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A3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11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99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DA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22 857,8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C8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21 276,5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7E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21 660,5</w:t>
            </w:r>
          </w:p>
        </w:tc>
      </w:tr>
      <w:tr w:rsidR="002C6F14" w:rsidRPr="00723C58" w14:paraId="3A5BAE2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DEB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2A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2A4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FE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07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AF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94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22 857,8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3F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21 276,5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19A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21 660,5</w:t>
            </w:r>
          </w:p>
        </w:tc>
      </w:tr>
      <w:tr w:rsidR="002C6F14" w:rsidRPr="00723C58" w14:paraId="7B46CC19" w14:textId="77777777" w:rsidTr="0047011A">
        <w:trPr>
          <w:trHeight w:val="42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5C90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82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256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24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E7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1D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47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3 963,3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B6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27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13E589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0E6E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DD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7A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EEF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CBA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C4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A0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3 963,3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E4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9C1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D963E4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A03A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C0E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567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C1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73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73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B0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3 963,3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3E2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4C06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2D13295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11F1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66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C9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EC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272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4D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62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D27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91E6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744A52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E690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F9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05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21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B8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1C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42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EF3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E01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4B1B1C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10D1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9E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4B8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99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53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D3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1BE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122,6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7D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0D0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4EDB10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DAA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«Организация и проведение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A6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498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F5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65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31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DB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8D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832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89DA1F9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C135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F79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3B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40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29D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07A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09D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9B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B68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2C097F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5B93F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723C58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41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4B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0B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6A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F8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4A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1B4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321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04C4AA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1D9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CB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FA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95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10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51 3 02 00200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B9F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65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5120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BAD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A4ACFC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7E6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BE2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0D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B5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EB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F2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421E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3 043,0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109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7FB2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06885E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B92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8E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22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50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9F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CDD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54E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3 043,0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3D1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84D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2E318F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5639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FA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FE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C5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86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74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D2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3 043,0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070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33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29F8E3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1AD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8B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53E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47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3B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03 79Г40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B46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D4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3 043,0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9C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81C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E21213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0263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73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C7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06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11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67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B15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FF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D8AC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66CAAC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36A8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D3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BE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96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8E6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65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91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526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B2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B04CB1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FA3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DD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E4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BE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96C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EF8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08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3A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2BF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7F09AE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F111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3E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8A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BE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5AC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A4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3C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8 200,0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0C5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85A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AF15504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483E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62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90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B8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AFB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D57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95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F4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049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D57B0BB" w14:textId="77777777" w:rsidTr="0047011A">
        <w:trPr>
          <w:trHeight w:val="572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75D9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02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65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52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29E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E2 54910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7A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46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BEC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32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1231BF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3B9F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36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7F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CF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C9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E2 54910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189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3A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DE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69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AC53BD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3BFF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787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9E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16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71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E2 54910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84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D2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34E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8E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B66325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6066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центров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0F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624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C9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46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65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7C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14 857,4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C7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16 988,5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79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17 123,6</w:t>
            </w:r>
          </w:p>
        </w:tc>
      </w:tr>
      <w:tr w:rsidR="002C6F14" w:rsidRPr="00723C58" w14:paraId="6E2D75AF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62C6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CA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1A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F2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9A2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E4 U1240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0F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F8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14 857,4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6F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16 988,5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23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17 123,6</w:t>
            </w:r>
          </w:p>
        </w:tc>
      </w:tr>
      <w:tr w:rsidR="002C6F14" w:rsidRPr="00723C58" w14:paraId="6C31A0C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89C2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8B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B0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0A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66A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E4 U1240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CD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7C5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14 857,4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23A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16 988,5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919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17 123,6</w:t>
            </w:r>
          </w:p>
        </w:tc>
      </w:tr>
      <w:tr w:rsidR="002C6F14" w:rsidRPr="00723C58" w14:paraId="0209C66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F1D1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5D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B78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66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7B0E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3 E4 U1240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AF1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623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14 857,4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05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16 988,5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4DC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17 123,6</w:t>
            </w:r>
          </w:p>
        </w:tc>
      </w:tr>
      <w:tr w:rsidR="002C6F14" w:rsidRPr="00723C58" w14:paraId="25DA0C3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C44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13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F66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E7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E1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A80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DF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1B1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25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2BF87F4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3616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F0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0C5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7C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066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41B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51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50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D9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7F97BAF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8AA6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0D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470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60D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14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F8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293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89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A2F5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54CADF94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D11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2D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BF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35A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F6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1F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C6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54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1D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0BA47254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016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39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6C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18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BA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FC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A3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4E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82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3CED94E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2AC8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75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08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DB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52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FC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EC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A86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62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44C27CF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72B2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55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142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F9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DA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0E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9A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5 714,3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D3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02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4 025,7</w:t>
            </w:r>
          </w:p>
        </w:tc>
      </w:tr>
      <w:tr w:rsidR="002C6F14" w:rsidRPr="00723C58" w14:paraId="6304534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123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2B4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3A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B17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9E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F1F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6A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56 563,1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B1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4F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61 415,2</w:t>
            </w:r>
          </w:p>
        </w:tc>
      </w:tr>
      <w:tr w:rsidR="002C6F14" w:rsidRPr="00723C58" w14:paraId="0E2BFC57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D3F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A1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CF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37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34A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EB6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7D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7 196,0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BC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6 850,3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58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6 858,3</w:t>
            </w:r>
          </w:p>
        </w:tc>
      </w:tr>
      <w:tr w:rsidR="002C6F14" w:rsidRPr="00723C58" w14:paraId="5B1559C6" w14:textId="77777777" w:rsidTr="0047011A">
        <w:trPr>
          <w:trHeight w:val="28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C583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22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FD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59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D5C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94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AE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7 196,0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BA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6 850,3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74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6 858,3</w:t>
            </w:r>
          </w:p>
        </w:tc>
      </w:tr>
      <w:tr w:rsidR="002C6F14" w:rsidRPr="00723C58" w14:paraId="573B417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1EEF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A6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B71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00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32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24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6F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4 161,3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03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7C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3 823,6</w:t>
            </w:r>
          </w:p>
        </w:tc>
      </w:tr>
      <w:tr w:rsidR="002C6F14" w:rsidRPr="00723C58" w14:paraId="56231F49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BB8C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723C58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D04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C0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45E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5B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D2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336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4 053,5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0184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148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3 823,6</w:t>
            </w:r>
          </w:p>
        </w:tc>
      </w:tr>
      <w:tr w:rsidR="002C6F14" w:rsidRPr="00723C58" w14:paraId="40BC586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4102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AF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44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CF5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5B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8E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DC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4 053,5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87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3 815,6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6B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3 823,6</w:t>
            </w:r>
          </w:p>
        </w:tc>
      </w:tr>
      <w:tr w:rsidR="002C6F14" w:rsidRPr="00723C58" w14:paraId="5C06F19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7CE2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19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02B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DA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EC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66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1A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5C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955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FE0B60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DFBA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CF7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6E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CC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0EE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F0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80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8B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E88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FC353C3" w14:textId="77777777" w:rsidTr="0047011A">
        <w:trPr>
          <w:trHeight w:val="1136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4C1D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8E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6D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12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56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42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33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3 034,7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54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3 034,7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51C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3 034,7</w:t>
            </w:r>
          </w:p>
        </w:tc>
      </w:tr>
      <w:tr w:rsidR="002C6F14" w:rsidRPr="00723C58" w14:paraId="6B560EFC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14B5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FB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EA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3B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D2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3A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7E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2 646,6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DB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2F6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2 646,6</w:t>
            </w:r>
          </w:p>
        </w:tc>
      </w:tr>
      <w:tr w:rsidR="002C6F14" w:rsidRPr="00723C58" w14:paraId="3D17997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9D79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10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05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3A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8F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A6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0D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2 646,6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13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2 646,6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71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2 646,6</w:t>
            </w:r>
          </w:p>
        </w:tc>
      </w:tr>
      <w:tr w:rsidR="002C6F14" w:rsidRPr="00723C58" w14:paraId="6B12458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635B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0A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E3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44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C4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3B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00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388,1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98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35D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388,1</w:t>
            </w:r>
          </w:p>
        </w:tc>
      </w:tr>
      <w:tr w:rsidR="002C6F14" w:rsidRPr="00723C58" w14:paraId="3FBA5CB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320F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8F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3FC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34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EF0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21 2 00 77120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79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26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388,1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109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388,1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A5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388,1</w:t>
            </w:r>
          </w:p>
        </w:tc>
      </w:tr>
      <w:tr w:rsidR="002C6F14" w:rsidRPr="00723C58" w14:paraId="42E8797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407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D3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EB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FC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C9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E2A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D8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10 915,1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57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9 361,7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2E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9 447,9</w:t>
            </w:r>
          </w:p>
        </w:tc>
      </w:tr>
      <w:tr w:rsidR="002C6F14" w:rsidRPr="00723C58" w14:paraId="470E398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9D60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18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C2D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08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0A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B79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2B9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10 906,1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04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9 359,1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34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9 445,3</w:t>
            </w:r>
          </w:p>
        </w:tc>
      </w:tr>
      <w:tr w:rsidR="002C6F14" w:rsidRPr="00723C58" w14:paraId="5E29574C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1535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41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8A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1C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24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5D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CA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9 672,4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48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9 317,5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A7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9 403,7</w:t>
            </w:r>
          </w:p>
        </w:tc>
      </w:tr>
      <w:tr w:rsidR="002C6F14" w:rsidRPr="00723C58" w14:paraId="772115A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6E5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32F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0B7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90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4E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39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35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9 672,4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440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9 317,5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86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9 403,7</w:t>
            </w:r>
          </w:p>
        </w:tc>
      </w:tr>
      <w:tr w:rsidR="002C6F14" w:rsidRPr="00723C58" w14:paraId="7BE2633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856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9F4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2D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07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B6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93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E37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1 233,7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AE3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F1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41,6</w:t>
            </w:r>
          </w:p>
        </w:tc>
      </w:tr>
      <w:tr w:rsidR="002C6F14" w:rsidRPr="00723C58" w14:paraId="1AABBAD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4F41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E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4E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191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2F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22 0 00 04200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46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A9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1 233,7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8D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EA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41,6</w:t>
            </w:r>
          </w:p>
        </w:tc>
      </w:tr>
      <w:tr w:rsidR="002C6F14" w:rsidRPr="00723C58" w14:paraId="1E0DCB1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CCF3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08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FF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C9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9D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463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50C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09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DC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</w:tr>
      <w:tr w:rsidR="002C6F14" w:rsidRPr="00723C58" w14:paraId="0CB9646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5F54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F3A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073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3D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BD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82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F82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24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4F3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</w:tr>
      <w:tr w:rsidR="002C6F14" w:rsidRPr="00723C58" w14:paraId="70D28F8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E62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2C9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81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904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B7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22 0 00 06200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33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65A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B0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73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2,6</w:t>
            </w:r>
          </w:p>
        </w:tc>
      </w:tr>
      <w:tr w:rsidR="002C6F14" w:rsidRPr="00723C58" w14:paraId="132260B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DA461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035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0C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C53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3C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DF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2C3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1 183,7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D5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12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1 183,7</w:t>
            </w:r>
          </w:p>
        </w:tc>
      </w:tr>
      <w:tr w:rsidR="002C6F14" w:rsidRPr="00723C58" w14:paraId="6391832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43E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119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ACD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08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7D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D29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32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1 183,7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AD2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1 183,7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78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1 183,7</w:t>
            </w:r>
          </w:p>
        </w:tc>
      </w:tr>
      <w:tr w:rsidR="002C6F14" w:rsidRPr="00723C58" w14:paraId="130A1BF8" w14:textId="77777777" w:rsidTr="0047011A">
        <w:trPr>
          <w:trHeight w:val="31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238C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</w:t>
            </w:r>
            <w:r w:rsidRPr="00723C58">
              <w:rPr>
                <w:sz w:val="18"/>
                <w:szCs w:val="18"/>
              </w:rPr>
              <w:lastRenderedPageBreak/>
              <w:t>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05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6FB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C1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4D4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58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B7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452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D7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</w:tr>
      <w:tr w:rsidR="002C6F14" w:rsidRPr="00723C58" w14:paraId="72896C8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FB65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DD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9B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464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2D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54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26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DE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11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</w:tr>
      <w:tr w:rsidR="002C6F14" w:rsidRPr="00723C58" w14:paraId="7D0671F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5782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EFC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86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F4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B6A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27 3 00 77300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98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22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41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95D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644,4</w:t>
            </w:r>
          </w:p>
        </w:tc>
      </w:tr>
      <w:tr w:rsidR="002C6F14" w:rsidRPr="00723C58" w14:paraId="1A4FBE15" w14:textId="77777777" w:rsidTr="0047011A">
        <w:trPr>
          <w:trHeight w:val="15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DF9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EF5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F1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77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B0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ED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4C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2E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24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</w:tr>
      <w:tr w:rsidR="002C6F14" w:rsidRPr="00723C58" w14:paraId="43FEF8F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BE76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F2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91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D84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E1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28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DD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B5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1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</w:tr>
      <w:tr w:rsidR="002C6F14" w:rsidRPr="00723C58" w14:paraId="6EBFC0F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A1C63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05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BB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17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D7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27 3 00 77800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58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2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38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E8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539,3</w:t>
            </w:r>
          </w:p>
        </w:tc>
      </w:tr>
      <w:tr w:rsidR="002C6F14" w:rsidRPr="00723C58" w14:paraId="73424D0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B6C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36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1A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5F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7A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A5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75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16 365,4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29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14 561,9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75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14 894,9</w:t>
            </w:r>
          </w:p>
        </w:tc>
      </w:tr>
      <w:tr w:rsidR="002C6F14" w:rsidRPr="00723C58" w14:paraId="547A04DE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23F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DD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ED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17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BE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0E5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78C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16 365,4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828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14 561,9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26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14 894,9</w:t>
            </w:r>
          </w:p>
        </w:tc>
      </w:tr>
      <w:tr w:rsidR="002C6F14" w:rsidRPr="00723C58" w14:paraId="72168A2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9A66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34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E0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15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F9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3E3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8F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16 365,4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7723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14 561,9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523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14 894,9</w:t>
            </w:r>
          </w:p>
        </w:tc>
      </w:tr>
      <w:tr w:rsidR="002C6F14" w:rsidRPr="00723C58" w14:paraId="6E84146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F82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74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F5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F2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22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D7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6A7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16 365,4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D7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14 561,9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4C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14 894,9</w:t>
            </w:r>
          </w:p>
        </w:tc>
      </w:tr>
      <w:tr w:rsidR="002C6F14" w:rsidRPr="00723C58" w14:paraId="3A70DFB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016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62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4B9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90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A5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0A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EE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165,0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44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69C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52165B1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422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F08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44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D7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17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29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BB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14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93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9E2BA0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6F67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11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55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29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49B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038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BD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38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5C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D3FF28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6B86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A4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AF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7E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1A55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0C9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C5E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B6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640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A01430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7EF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10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5C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105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666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32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5D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AA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A8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4F7E9F2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76215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E0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60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307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EA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334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63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94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F3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B30F71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6C9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CC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97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53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83E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A6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95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7E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9E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2C17D9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3C2B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191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0D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16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5D4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75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4E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CE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07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8A4433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AEC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9F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7D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9A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ED3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3B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2D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82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5B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E7CD371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B41BE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F55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19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42A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84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E9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AF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46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7A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CDB3AB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84F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C6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85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14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00C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64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47A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56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9F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F623AC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7ADC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B9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00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3F7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A3D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19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3E8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55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74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4E892E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4E85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00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D5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0AF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06B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24E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6C0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1E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0A9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F83865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99E5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15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3A4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36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95F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D96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66F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20 587,9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E1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17 219,0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00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28 885,4</w:t>
            </w:r>
          </w:p>
        </w:tc>
      </w:tr>
      <w:tr w:rsidR="002C6F14" w:rsidRPr="00723C58" w14:paraId="40B831B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6AB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BEE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5A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7C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77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3D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749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20 587,9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5F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17 219,0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C78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28 885,4</w:t>
            </w:r>
          </w:p>
        </w:tc>
      </w:tr>
      <w:tr w:rsidR="002C6F14" w:rsidRPr="00723C58" w14:paraId="290BD2BA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93DF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BE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02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74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4F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3A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DC3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5F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64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22 500,0</w:t>
            </w:r>
          </w:p>
        </w:tc>
      </w:tr>
      <w:tr w:rsidR="002C6F14" w:rsidRPr="00723C58" w14:paraId="154DD179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9FFEC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6C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1A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6E8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22D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51690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A05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23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FAC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D9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22 500,0</w:t>
            </w:r>
          </w:p>
        </w:tc>
      </w:tr>
      <w:tr w:rsidR="002C6F14" w:rsidRPr="00723C58" w14:paraId="1E4B633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9CD8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E5A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60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1D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336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51690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27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4B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5A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8E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22 500,0</w:t>
            </w:r>
          </w:p>
        </w:tc>
      </w:tr>
      <w:tr w:rsidR="002C6F14" w:rsidRPr="00723C58" w14:paraId="37F24E9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ADC4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3D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B69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A1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3C2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E1 51690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6E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4AD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84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1 568,5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27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22 500,0</w:t>
            </w:r>
          </w:p>
        </w:tc>
      </w:tr>
      <w:tr w:rsidR="002C6F14" w:rsidRPr="00723C58" w14:paraId="1BEAE8D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CFD6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FB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5E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E3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E1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DD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256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19 019,1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5E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2B6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6 385,4</w:t>
            </w:r>
          </w:p>
        </w:tc>
      </w:tr>
      <w:tr w:rsidR="002C6F14" w:rsidRPr="00723C58" w14:paraId="7021525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F2B4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27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C4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3E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29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52100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3C5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2E7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19 019,1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AE3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1F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6 385,4</w:t>
            </w:r>
          </w:p>
        </w:tc>
      </w:tr>
      <w:tr w:rsidR="002C6F14" w:rsidRPr="00723C58" w14:paraId="0635E5B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1B7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74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1A8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29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B3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52100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76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00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19 019,1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58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BF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6 385,4</w:t>
            </w:r>
          </w:p>
        </w:tc>
      </w:tr>
      <w:tr w:rsidR="002C6F14" w:rsidRPr="00723C58" w14:paraId="6148324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9CAF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FF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269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0D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2C1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E4 52100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87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EC0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19 019,1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A9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15 650,5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E67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6 385,4</w:t>
            </w:r>
          </w:p>
        </w:tc>
      </w:tr>
      <w:tr w:rsidR="002C6F14" w:rsidRPr="00723C58" w14:paraId="7C0C25E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D675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72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EDE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43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85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E0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02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05B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B2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4FC15C0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5FB6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C5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01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1E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7EC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18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94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39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83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1BF9AFC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427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95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54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F2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4A1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F1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14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F41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52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5485628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844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7D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06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61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A458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68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CE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0A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6C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5B9FDBC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0D16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E4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01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1E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2C7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44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3F3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8B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FE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4F981F4F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BFAD4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34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0C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318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8A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95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03B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97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9A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</w:tr>
      <w:tr w:rsidR="002C6F14" w:rsidRPr="00723C58" w14:paraId="234B23B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5F62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62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20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C4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1A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E9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036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62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2C9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</w:tr>
      <w:tr w:rsidR="002C6F14" w:rsidRPr="00723C58" w14:paraId="642442C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557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62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DD9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DE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DF2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E1A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8F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73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77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125,0</w:t>
            </w:r>
          </w:p>
        </w:tc>
      </w:tr>
      <w:tr w:rsidR="002C6F14" w:rsidRPr="00723C58" w14:paraId="423EDD9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37BA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87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F3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EC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3481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195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F9A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D4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8B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</w:tr>
      <w:tr w:rsidR="002C6F14" w:rsidRPr="00723C58" w14:paraId="0A0FBF8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6DB4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6A6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84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54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D29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6A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54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88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83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</w:tr>
      <w:tr w:rsidR="002C6F14" w:rsidRPr="00723C58" w14:paraId="2777D75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25D0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B2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0E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75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423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4D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D6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D0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13A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65,0</w:t>
            </w:r>
          </w:p>
        </w:tc>
      </w:tr>
      <w:tr w:rsidR="002C6F14" w:rsidRPr="00723C58" w14:paraId="4C2EE83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8D7E6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D0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FB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45E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D20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A0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89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F3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08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56,0</w:t>
            </w:r>
          </w:p>
        </w:tc>
      </w:tr>
      <w:tr w:rsidR="002C6F14" w:rsidRPr="00723C58" w14:paraId="568B48A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004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51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C0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D7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A62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6D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00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D6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65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9,0</w:t>
            </w:r>
          </w:p>
        </w:tc>
      </w:tr>
      <w:tr w:rsidR="002C6F14" w:rsidRPr="00723C58" w14:paraId="10A6B788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ED69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CB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B9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4F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43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3D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296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1F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F8D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68D042C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BA01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886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9B7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46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6B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A0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A2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E9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C4E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D3D26A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EA8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B9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D5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4D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D53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24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33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B2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E36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852D9C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0BE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26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B7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80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7B4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F4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549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1DD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E41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266298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A0F7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51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8F2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92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DA8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0B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86A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AD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32A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6376BA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51F7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6A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638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27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D71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0A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35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8 697,4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E2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8 681,8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65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8 681,8</w:t>
            </w:r>
          </w:p>
        </w:tc>
      </w:tr>
      <w:tr w:rsidR="002C6F14" w:rsidRPr="00723C58" w14:paraId="46B7E3B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A58A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83E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4D4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C3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24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83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AB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8 697,4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62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8 681,8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CF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8 681,8</w:t>
            </w:r>
          </w:p>
        </w:tc>
      </w:tr>
      <w:tr w:rsidR="002C6F14" w:rsidRPr="00723C58" w14:paraId="69A0F0C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9019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94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F3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EB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F1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95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A1B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C8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A3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</w:tr>
      <w:tr w:rsidR="002C6F14" w:rsidRPr="00723C58" w14:paraId="6F34A01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0F48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1C5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F1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B5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0A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B4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3AA8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7F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CA8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</w:tr>
      <w:tr w:rsidR="002C6F14" w:rsidRPr="00723C58" w14:paraId="7F0EA0B0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E86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3E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6D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D00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BA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19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2F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ED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9E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</w:tr>
      <w:tr w:rsidR="002C6F14" w:rsidRPr="00723C58" w14:paraId="66CA208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77CE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1C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F3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43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A5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D9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30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5A3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90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</w:tr>
      <w:tr w:rsidR="002C6F14" w:rsidRPr="00723C58" w14:paraId="0F1387D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F787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C82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D02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05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AA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27 3 00 77900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84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65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C3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A12E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8 501,9</w:t>
            </w:r>
          </w:p>
        </w:tc>
      </w:tr>
      <w:tr w:rsidR="002C6F14" w:rsidRPr="00723C58" w14:paraId="59EDD8C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F8A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84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80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44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C6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B8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80CB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A8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5D0F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A2D9681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18C8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E3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3C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B6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91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488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20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072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142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D270D3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3A76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30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AB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FC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BE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F4D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7B5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7D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558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9F1145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2CEA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7D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98C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49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E2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CB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AB2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D6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7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53C8D5B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5F1F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FAE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59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60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B3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B96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74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96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71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</w:tr>
      <w:tr w:rsidR="002C6F14" w:rsidRPr="00723C58" w14:paraId="62D5E36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7DAB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деятельности органов опеки»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6A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44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4C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6B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95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937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BC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F8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</w:tr>
      <w:tr w:rsidR="002C6F14" w:rsidRPr="00723C58" w14:paraId="35470454" w14:textId="77777777" w:rsidTr="0047011A">
        <w:trPr>
          <w:trHeight w:val="22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1EE3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B86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C9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99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87C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0 05 77И00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9F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8D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62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A0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</w:tr>
      <w:tr w:rsidR="002C6F14" w:rsidRPr="00723C58" w14:paraId="191F34AA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DECA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D5A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F1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9B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680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0 05 77И00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7E7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D5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87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0C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</w:tr>
      <w:tr w:rsidR="002C6F14" w:rsidRPr="00723C58" w14:paraId="4B57D3F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40F6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FF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73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EC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153D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0 05 77И00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B3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73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A4E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783C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179,9</w:t>
            </w:r>
          </w:p>
        </w:tc>
      </w:tr>
      <w:tr w:rsidR="002C6F14" w:rsidRPr="00723C58" w14:paraId="47AF020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BA70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3EB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B3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FF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45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21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FC1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3D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8F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893B79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D72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90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44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E1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F7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32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6F2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55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D702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39AC3B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81E7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5F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48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0B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D7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5B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CA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D7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0E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F2FFCE2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52303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BD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5E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9C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69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66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97C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14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38CD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DB8CF4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55AF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BE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CE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05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903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13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1EA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7E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E6A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E8D98B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5A8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BC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8E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1ED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80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44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A7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D3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49B1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6A0A40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279D1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26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E1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801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86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37E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E8D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C3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61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1ABE4D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051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93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D2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2C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D8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CA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B8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E7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884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9D0A2B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764B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FEB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80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4A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37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67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AE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251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C7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C6E89C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F3B9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E0C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07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F7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0E9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51 1 01 76700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3A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08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02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066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93DA13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7F0B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14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61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56F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B3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8B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6E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BED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B64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5F7A0A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ED7B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FA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D03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D8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FA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A7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752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A7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E6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FC5AD9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DC0B4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80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677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20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E0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9A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C94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33F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609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FB006B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0614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A7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91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4D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1C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BE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72B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17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7727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9C1B6A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F95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0B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88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C1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2AC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51 2 01 77000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41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D9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6E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6A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09D185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8F837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1DD5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7C00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1DD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C9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C2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5948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188 057,6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DD6D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136 205,4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4FE6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133 714,6</w:t>
            </w:r>
          </w:p>
        </w:tc>
      </w:tr>
      <w:tr w:rsidR="002C6F14" w:rsidRPr="00723C58" w14:paraId="1438F73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BB05F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98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78F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30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121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7F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19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32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F8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</w:tr>
      <w:tr w:rsidR="002C6F14" w:rsidRPr="00723C58" w14:paraId="60221E3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FCC0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B9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7F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B2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87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6C8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E1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3D2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E7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70,0</w:t>
            </w:r>
          </w:p>
        </w:tc>
      </w:tr>
      <w:tr w:rsidR="002C6F14" w:rsidRPr="00723C58" w14:paraId="727D281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E7F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B2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DB5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30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F7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15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3D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69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352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65232644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78439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Основное мероприятие «Создание условий для успешной социализации эффективной самореализации молодежи на территории Балашовского </w:t>
            </w:r>
            <w:r w:rsidRPr="00723C58">
              <w:rPr>
                <w:sz w:val="18"/>
                <w:szCs w:val="18"/>
              </w:rPr>
              <w:lastRenderedPageBreak/>
              <w:t>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B3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E5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21E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447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4F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76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44A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66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0E0E7DC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FF65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2A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1D1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BF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DA0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86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DB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AD3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77F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5279AD6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B6D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CAC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B3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6F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5C2E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0F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5E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53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03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34ADB04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F4DE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2A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4D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51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213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54A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9AA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7A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1B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</w:tr>
      <w:tr w:rsidR="002C6F14" w:rsidRPr="00723C58" w14:paraId="12436C77" w14:textId="77777777" w:rsidTr="0047011A">
        <w:trPr>
          <w:trHeight w:val="43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5034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EA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2A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72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07A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897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A44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95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677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2E8363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4C1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EA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E8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93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DC1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0E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A7E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AEA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2663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BFF1FB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753E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DE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A5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EA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46CE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BB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E3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BD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7B88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93AB3B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F541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D6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AD5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05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6CC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B3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53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09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B95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1359B0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C93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F5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E9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46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D4B1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64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4B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B5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15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8DC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6C1622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A610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DD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B1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85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03E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2E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50E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8C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12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4EA05692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F986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7B6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9C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D6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46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5F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B1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B05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DB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028E874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5FF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Развитие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D5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F4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53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61A1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2A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B4B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85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82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0F1D9C6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980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34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3D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9E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D56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6A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057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C7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C22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7DF94F9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5086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723C58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6F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57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24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341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A8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AAC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04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B6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</w:tr>
      <w:tr w:rsidR="002C6F14" w:rsidRPr="00723C58" w14:paraId="36F339D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084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87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83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9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43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C6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A24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187 920,7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09B4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136 128,4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01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133 637,6</w:t>
            </w:r>
          </w:p>
        </w:tc>
      </w:tr>
      <w:tr w:rsidR="002C6F14" w:rsidRPr="00723C58" w14:paraId="0B7E385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FC76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68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4A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94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FD0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77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866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148 822,9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59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93 861,6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B8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91 318,9</w:t>
            </w:r>
          </w:p>
        </w:tc>
      </w:tr>
      <w:tr w:rsidR="002C6F14" w:rsidRPr="00723C58" w14:paraId="6F3290B8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375D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B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7A1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34E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3C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85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41F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8FD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4CB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31E13E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6E2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56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6A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069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DE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2D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FE4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C6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7E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55E248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DD0D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1BF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C0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45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54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25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24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BE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A1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B7B429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CE73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6F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22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C5B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D7A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9C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2E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4FE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931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1548CA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5B12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33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DF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2B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2B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0 01 79Б00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BB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9F4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19C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1 850,0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F9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EEB1EE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441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DCD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EE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BC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47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8A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D3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148 822,9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F1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92 011,6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2C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91 318,9</w:t>
            </w:r>
          </w:p>
        </w:tc>
      </w:tr>
      <w:tr w:rsidR="002C6F14" w:rsidRPr="00723C58" w14:paraId="1373B59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E2EF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"Театры"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44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C43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16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09A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8C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2E2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39 278,2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33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427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</w:tr>
      <w:tr w:rsidR="002C6F14" w:rsidRPr="00723C58" w14:paraId="0A6971C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A6A2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1D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49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B3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021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64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2C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39 278,2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84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B6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</w:tr>
      <w:tr w:rsidR="002C6F14" w:rsidRPr="00723C58" w14:paraId="1CE0154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EB0D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20D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18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A2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BF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74E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6B6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22 126,2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E0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FE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</w:tr>
      <w:tr w:rsidR="002C6F14" w:rsidRPr="00723C58" w14:paraId="4BB32FC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D888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A7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3AB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13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3B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73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8A1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22 126,2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DD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403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</w:tr>
      <w:tr w:rsidR="002C6F14" w:rsidRPr="00723C58" w14:paraId="269574F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DEA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A9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B6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40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EA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69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D7A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22 126,2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D77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77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30 140,9</w:t>
            </w:r>
          </w:p>
        </w:tc>
      </w:tr>
      <w:tr w:rsidR="002C6F14" w:rsidRPr="00723C58" w14:paraId="0EECAAB6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5E61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45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29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DD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240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C1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26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14 083,1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93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C4C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2A5C0F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DC63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723C58">
              <w:rPr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B5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CB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22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14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5D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4F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14 083,1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AD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306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22B6F1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8FD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16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C82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22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5C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35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7F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14 083,1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24B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18AE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85F1A0C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128F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1E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BD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407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B8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L4660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0D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10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2 633,4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993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D8C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030F94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7159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92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B9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95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E3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L4660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7E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303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2 633,4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9F1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1F6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4E9D22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6CF6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D93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DB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C4C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03F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L4660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7F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62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2 633,4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29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69F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4A8F899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080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06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B5F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FD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8F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47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B5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435,5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C7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180D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B52202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55D16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F87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97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50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23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87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C6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435,5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BDA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84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6C3D4F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D33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43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56B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B8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EC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2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FA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E80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435,5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5BF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A26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56569A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EB9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1A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9C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F2C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FF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88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AD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21 443,6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B9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4BD7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14 722,6</w:t>
            </w:r>
          </w:p>
        </w:tc>
      </w:tr>
      <w:tr w:rsidR="002C6F14" w:rsidRPr="00723C58" w14:paraId="1AA034A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93FDD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31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9A3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6271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20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A6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B1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21 104,9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4A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B9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14 722,6</w:t>
            </w:r>
          </w:p>
        </w:tc>
      </w:tr>
      <w:tr w:rsidR="002C6F14" w:rsidRPr="00723C58" w14:paraId="02B892E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1298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252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665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F3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18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A7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A9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12 720,9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EF6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F1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14 722,6</w:t>
            </w:r>
          </w:p>
        </w:tc>
      </w:tr>
      <w:tr w:rsidR="002C6F14" w:rsidRPr="00723C58" w14:paraId="3A2F567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846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C7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63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9C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82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86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60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12 720,9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F85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720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14 722,6</w:t>
            </w:r>
          </w:p>
        </w:tc>
      </w:tr>
      <w:tr w:rsidR="002C6F14" w:rsidRPr="00723C58" w14:paraId="3AE7A04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4A59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58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5E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0B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982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52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9B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12 720,9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2F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01D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14 722,6</w:t>
            </w:r>
          </w:p>
        </w:tc>
      </w:tr>
      <w:tr w:rsidR="002C6F14" w:rsidRPr="00723C58" w14:paraId="3519AB2D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D304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84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67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FC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93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3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FB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8 132,5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E4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B3B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85142A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8AC6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723C58">
              <w:rPr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90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41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932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D07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29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D5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8 132,5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BF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36B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6C1813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6EC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11F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30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EE1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298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F6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FA45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8 132,5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AF7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B1B4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85542DA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8673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F4C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B4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F6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4B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40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66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F3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B1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702F17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251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1D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CA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02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A6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A3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6B1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B27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919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DA376C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6AD0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0D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C4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E9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B3F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E8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6F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08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36A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66384A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1003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40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5FF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3D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7F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1C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693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66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481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98CB13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5D77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91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E7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C5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40E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04 L5191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62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6C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4A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3C3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A0279B2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6BE7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3D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7A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C1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274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04 L5191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4F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29D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AF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E75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181AE2C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3718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86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BE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C2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D25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04 L5191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45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D3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236,7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1AF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E85D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6B4883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3AD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31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C5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1A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AD1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A2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EC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28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6B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423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3E5919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DA2AA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220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64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068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5FCB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A2 55192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DDC5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9DA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A1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970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30E130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EB0C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D6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B1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E0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367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A2 55192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88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BD6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B0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319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384874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FC84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78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73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08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5519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A2 55192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FC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020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102,0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FF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6452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B09D92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6F22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CA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9D4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B94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90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67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D98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88 101,1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A74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47 169,7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45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46 455,4</w:t>
            </w:r>
          </w:p>
        </w:tc>
      </w:tr>
      <w:tr w:rsidR="002C6F14" w:rsidRPr="00723C58" w14:paraId="0996978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CA3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«Оказание муниципальных услуг населению культурно-</w:t>
            </w:r>
            <w:r w:rsidRPr="00723C58">
              <w:rPr>
                <w:sz w:val="18"/>
                <w:szCs w:val="18"/>
              </w:rPr>
              <w:lastRenderedPageBreak/>
              <w:t>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B7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B1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5C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11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4B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72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77 629,8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04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47 169,7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2A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46 455,4</w:t>
            </w:r>
          </w:p>
        </w:tc>
      </w:tr>
      <w:tr w:rsidR="002C6F14" w:rsidRPr="00723C58" w14:paraId="43468EE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007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39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A864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EBF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8B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36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BE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45 234,9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1A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47 169,7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687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46 455,4</w:t>
            </w:r>
          </w:p>
        </w:tc>
      </w:tr>
      <w:tr w:rsidR="002C6F14" w:rsidRPr="00723C58" w14:paraId="767D77F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5F83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E8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D8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5A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F9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EF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A3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45 234,9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1C0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47 169,7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D8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46 455,4</w:t>
            </w:r>
          </w:p>
        </w:tc>
      </w:tr>
      <w:tr w:rsidR="002C6F14" w:rsidRPr="00723C58" w14:paraId="7657EF3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FF9A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40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8C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536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48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AA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894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45 234,9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C6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47 169,7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07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46 455,4</w:t>
            </w:r>
          </w:p>
        </w:tc>
      </w:tr>
      <w:tr w:rsidR="002C6F14" w:rsidRPr="00723C58" w14:paraId="5463149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0F62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58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2A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04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62B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55 7 01 13000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B7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73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BE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87C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D3B289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A09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B82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FB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50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16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55 7 01 13000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3E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91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749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29FD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A1B07B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0094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06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16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66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C7C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55 7 01 13000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00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6935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74,0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F7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18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764864B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4FEC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E20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7E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C1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AE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E62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C6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24 490,4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1C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D5A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BA94EB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0B32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C4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259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E61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2C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62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FE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24 490,4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21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91CF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A26206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E205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A3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A6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75E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43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55 7 01 72500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66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7C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24 490,4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80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CB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C27217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6EB3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3D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E913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04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D7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55 7 01 74020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36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83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72F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61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F4ED49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C32D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37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12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44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80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55 7 01 74020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A6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CB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09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0A1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E82DFF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ED82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69E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752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7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BA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55 7 01 74020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870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24F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4 500,0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B1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505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4271385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7F5C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B4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9FC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826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DF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L4670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FD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C0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2 573,0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092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980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6A05D25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49A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5C7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F6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8E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28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L4670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C9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F79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2 573,0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67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9899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C9D6E2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20E8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88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A9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8D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5B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L4670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DD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CB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2 573,0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C9F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E54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150D581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783F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84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BA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15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7A8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3F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63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757,5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56E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72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1CC9A2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C7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96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63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A9B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8A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B6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32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757,5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05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601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481405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2E7E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6FD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8D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D7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336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S2500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0C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B8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757,5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3B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DE8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9DBC82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F75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D7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16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B8C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EF06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A1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83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199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10 471,3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154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84B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4ECC92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A98A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E4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7F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77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0C8A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A1 55131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A8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43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10 471,3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1B8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81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67F633C" w14:textId="77777777" w:rsidTr="0047011A">
        <w:trPr>
          <w:trHeight w:val="22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ED1D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D1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F0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E0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BF7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A1 55131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F8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34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10 471,3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EE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30B2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104E64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EB1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A6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0E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25E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02F9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A1 55131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D1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2A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10 471,3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04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FDD2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787DBF1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3375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EC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6F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AB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74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10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65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39 097,8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ED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42 266,8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19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42 318,7</w:t>
            </w:r>
          </w:p>
        </w:tc>
      </w:tr>
      <w:tr w:rsidR="002C6F14" w:rsidRPr="00723C58" w14:paraId="77465E2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D88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57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8B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32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6F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BF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1B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2 083,3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15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C4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</w:tr>
      <w:tr w:rsidR="002C6F14" w:rsidRPr="00723C58" w14:paraId="16BB6A0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69B8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DE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D2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30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8B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27D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03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2 083,3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66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E6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</w:tr>
      <w:tr w:rsidR="002C6F14" w:rsidRPr="00723C58" w14:paraId="7DB046D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E35B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FA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D9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E87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936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7D7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A1A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2 083,3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A3D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A07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</w:tr>
      <w:tr w:rsidR="002C6F14" w:rsidRPr="00723C58" w14:paraId="414B7EBC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99D2A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23C58">
              <w:rPr>
                <w:sz w:val="18"/>
                <w:szCs w:val="18"/>
              </w:rPr>
              <w:lastRenderedPageBreak/>
              <w:t>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83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AE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D9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47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9C6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5E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2 083,3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BA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743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</w:tr>
      <w:tr w:rsidR="002C6F14" w:rsidRPr="00723C58" w14:paraId="6F8970A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9CA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AE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65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4C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38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46B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64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2 083,3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F6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8E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1 683,0</w:t>
            </w:r>
          </w:p>
        </w:tc>
      </w:tr>
      <w:tr w:rsidR="002C6F14" w:rsidRPr="00723C58" w14:paraId="2E36AF9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3F8D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E8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A4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22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F8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DA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DE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36 914,5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42B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40 483,8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89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40 535,7</w:t>
            </w:r>
          </w:p>
        </w:tc>
      </w:tr>
      <w:tr w:rsidR="002C6F14" w:rsidRPr="00723C58" w14:paraId="7EBF5855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B251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0E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DC5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66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0E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4E2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05D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36 914,5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41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40 483,8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DE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40 535,7</w:t>
            </w:r>
          </w:p>
        </w:tc>
      </w:tr>
      <w:tr w:rsidR="002C6F14" w:rsidRPr="00723C58" w14:paraId="260AA9D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CB83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72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A7A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BF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3D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D6E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890B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36 914,5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A20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40 483,8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BF1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40 535,7</w:t>
            </w:r>
          </w:p>
        </w:tc>
      </w:tr>
      <w:tr w:rsidR="002C6F14" w:rsidRPr="00723C58" w14:paraId="0ED93F9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22A5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42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F45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24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460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7D8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E6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36 914,5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33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40 483,8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EB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40 535,7</w:t>
            </w:r>
          </w:p>
        </w:tc>
      </w:tr>
      <w:tr w:rsidR="002C6F14" w:rsidRPr="00723C58" w14:paraId="1CF1AC7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8798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71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002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26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B4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898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38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F4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8A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1DC4BCE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23B4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977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35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46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058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F84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F1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43D7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C5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4D8BA6A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0D6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40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51B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16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DAE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8F5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BCE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D713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09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616FD2E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65EF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15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A4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FA7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F53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4A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332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E1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629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4CD57A7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AF3E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0A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A1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62C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45DF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A6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BB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D5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0D6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100,0</w:t>
            </w:r>
          </w:p>
        </w:tc>
      </w:tr>
      <w:tr w:rsidR="002C6F14" w:rsidRPr="00723C58" w14:paraId="7A877B7E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7828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6DB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C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42A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7E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ABD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FE2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EE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80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</w:tr>
      <w:tr w:rsidR="002C6F14" w:rsidRPr="00723C58" w14:paraId="3370091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995D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670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D6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BD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EEF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1C1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264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AB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57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7,0</w:t>
            </w:r>
          </w:p>
        </w:tc>
      </w:tr>
      <w:tr w:rsidR="002C6F14" w:rsidRPr="00723C58" w14:paraId="5512AA9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190F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DD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65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801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51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703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78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67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742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</w:tr>
      <w:tr w:rsidR="002C6F14" w:rsidRPr="00723C58" w14:paraId="788EA919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887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A8F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94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B9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3A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6F5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3F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4EB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8C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</w:tr>
      <w:tr w:rsidR="002C6F14" w:rsidRPr="00723C58" w14:paraId="17CA1CC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A1D1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E2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19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4F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99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BC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B7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44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347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</w:tr>
      <w:tr w:rsidR="002C6F14" w:rsidRPr="00723C58" w14:paraId="1843BC8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F3D8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793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FF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E6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B2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29 0 00 04100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A0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54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53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E64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2,5</w:t>
            </w:r>
          </w:p>
        </w:tc>
      </w:tr>
      <w:tr w:rsidR="002C6F14" w:rsidRPr="00723C58" w14:paraId="3BA841E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3A01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7C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2F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A76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41E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78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88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87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BCD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4,5</w:t>
            </w:r>
          </w:p>
        </w:tc>
      </w:tr>
      <w:tr w:rsidR="002C6F14" w:rsidRPr="00723C58" w14:paraId="36142CB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409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95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76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50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20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EB2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C8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A8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652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5E81822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439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50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E8B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BF7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95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8AA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4C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08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845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3D062AE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AC7B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98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21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3C5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A7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18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1C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F78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FA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62A41ED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822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DEA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8414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CF2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BF0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B08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E7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3164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CA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5146E85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F6F8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5C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A8F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A21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1E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55 4 01 04100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C4B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05B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052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3AF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1,5</w:t>
            </w:r>
          </w:p>
        </w:tc>
      </w:tr>
      <w:tr w:rsidR="002C6F14" w:rsidRPr="00723C58" w14:paraId="4A27B9C2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B6A4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913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79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7A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8AF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8A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F28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5F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674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1536613D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E179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42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BC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6F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7BB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E0E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58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3B87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80D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402943F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D259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25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93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C8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DE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948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F3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34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87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5713F68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14D1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8C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DF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C4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11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4E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3D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D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38C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367C6D3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479E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27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117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17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F8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70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55 7 01 04100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CE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29F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B8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DD26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3,0</w:t>
            </w:r>
          </w:p>
        </w:tc>
      </w:tr>
      <w:tr w:rsidR="002C6F14" w:rsidRPr="00723C58" w14:paraId="6F724DB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7981F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CABC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503B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E1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34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8B7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7374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2 536,8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00274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2 349,4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09C3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2 111,9</w:t>
            </w:r>
          </w:p>
        </w:tc>
      </w:tr>
      <w:tr w:rsidR="002C6F14" w:rsidRPr="00723C58" w14:paraId="47C3132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C311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D7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16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B6B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A76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9FB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17C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2 476,8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15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2 269,4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E6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6F2F7667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3D6D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4E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9CD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C4D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A2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706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62B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2 476,8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E3F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2 269,4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9B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7940B2D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E3BC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87D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4F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9D1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0BC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18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6D4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2 367,6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E9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9DD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495E065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ADB3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D4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88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8A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AEA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8A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115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2 367,6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4D1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969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21F9F46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6E5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86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EE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AF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0C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26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D0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2 307,1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05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C7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677501F9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20DB0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27F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A7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C7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75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858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9E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2 246,5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BF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46E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76F9279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99E6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98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49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BE8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E75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A858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22E6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2 246,5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86B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48B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2 111,9</w:t>
            </w:r>
          </w:p>
        </w:tc>
      </w:tr>
      <w:tr w:rsidR="002C6F14" w:rsidRPr="00723C58" w14:paraId="5F56F66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1B1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A0F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18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47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F2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839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041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F82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D3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D89D23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79B0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D5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2D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FE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48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AB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A4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29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C13A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D7EE3F9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17F4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ED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CF9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6FF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DE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FA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FA3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4A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A2D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73F404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C9C3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3B1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2D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34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D30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F3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2C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273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CB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1C5CFF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2BE3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06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954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336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CDD6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21 2 00 37000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5B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1D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FC4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9346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79F88A4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7904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760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34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543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72C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5E2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D8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109,2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BC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D04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C53279A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9E1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D46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F05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245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B7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88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27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BE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88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25B528D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2F8B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60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5E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688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0B9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591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3EAC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8F0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80F9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456B5D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AA94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58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A1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59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08E5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0FA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16C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9C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E3F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828E15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C08A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3A9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64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40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EC5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D23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80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25,7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EC9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58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4ED69E7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A86C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1398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34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7D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25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B06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FE6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C9B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7D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74DED8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4C16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47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98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21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611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B39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E5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E8D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C7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928890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D92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15C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10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CB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865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D4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E0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30C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F7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B12142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E63A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02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57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F5A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F0079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03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F0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0A67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DFCA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2E7C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4B311F3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C271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47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1C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CE7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9FF1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3C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BD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BA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F8A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E6F4D0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492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A3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59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E6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4D2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DAED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FCE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7C8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A1D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9C803C3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A1D6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67E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30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54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EF46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CD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259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C4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47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04E0BE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4FFD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D2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D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2A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E7D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D7D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83E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C97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464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BB51B0D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B39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0B8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4F6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AF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A165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84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0A2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73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AC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31B00C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B8D7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4D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3D7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DF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15E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96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1C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22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2BE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253F3F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8EE4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Закупка товаров, работ и услуг для </w:t>
            </w:r>
            <w:r w:rsidRPr="00723C58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6D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BDA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BE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AFD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F31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B6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25B5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81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DBA52E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3B93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C6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B4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54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D7C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2EF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1B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E8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343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BA651B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BC8B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F78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5D4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51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AF3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B3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F4A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F9D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B65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04E8EEB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9FFB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1E8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CA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5B0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CF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DB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41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2B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83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792963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D8C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23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8D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FF6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E8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5E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E64D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217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A2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5B1A53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974D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4A3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38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5F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F2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E1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05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CF4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EA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5199E5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B821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DA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CCC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2B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B5EA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6D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EF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30F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67D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BA8AAB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B6E2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CC69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CAB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99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1B9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00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A7A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882B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7B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3D8665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ADD6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D13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E0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DF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054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02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727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FBB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85B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46BD62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DBC4D1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6742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26F1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CE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D8E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7A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B019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55 126,5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4B1FC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4 979,2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D09D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4 952,6</w:t>
            </w:r>
          </w:p>
        </w:tc>
      </w:tr>
      <w:tr w:rsidR="002C6F14" w:rsidRPr="00723C58" w14:paraId="23936EE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2613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61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17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BE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26C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97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CA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4 504,3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355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3 964,2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1C8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53F6E74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1E05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9513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6C8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C1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576C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ADD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FCB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4 504,3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66A6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3 964,2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9E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3602932D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1462D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D0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6EF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EB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F60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739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23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4 149,3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2EF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81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2CF603C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4E2C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372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895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FA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1C0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7DF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3D19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4 149,3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B50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19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20E1BC8E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CC7E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FE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50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9C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CB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B6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7E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4 149,3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1DF6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7D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7295B8FA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B52C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723C58">
              <w:rPr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6E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AF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AFE8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00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4F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6DD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4 060,6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9AF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ED0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4108342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43E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FE1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AEB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62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74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BE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56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4 060,6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97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3192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3 752,6</w:t>
            </w:r>
          </w:p>
        </w:tc>
      </w:tr>
      <w:tr w:rsidR="002C6F14" w:rsidRPr="00723C58" w14:paraId="1F42099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566E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8D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2A1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289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3D3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38E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F04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27B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ED00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FA22E8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7CC7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B1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2F7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D1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1D9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9E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8A6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88,0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69C1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FC0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F460C5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0E7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C5F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C08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35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947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B8D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6D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7A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78DA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FA9D62F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3B0C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C05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F7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06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0A1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35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047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0,7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498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FF0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670C97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AA1B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BE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9A5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370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DFB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DB0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5E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355,0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C9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28FB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E94994F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E57A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ED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305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BA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15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81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47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10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F2C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BA9C507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A48A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4B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67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8F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EFD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A7D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793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D6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A3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EE55BE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868B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55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290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788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E232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7D9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E1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575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419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725875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4C23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31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FC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631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106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E49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2BA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233,0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B6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9BA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5A6C9B4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5485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9B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E6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62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B6B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0C6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1A72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A99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A3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65006E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4CBD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D6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A2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4DB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C3F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58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33C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AAE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6C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EEF285F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607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A6B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3C8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72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C59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00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6D6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38F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9D8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34010CB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ECA6A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C6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33D7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49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980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04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F9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C7B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EEDE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828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1D212B30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1D7F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18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B2F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C86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2D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293E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1F0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71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C1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572B772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284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18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6E6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11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67C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CC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4B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A3C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0A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0D0E8E1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756E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E0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94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1B2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C57B9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E22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67A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B11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A2D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3FAC3BE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CB6A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2E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59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42E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1AA5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05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0DA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793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121,0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8F9A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C7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E114A0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457C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E5A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23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A1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86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588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A4E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50 622,2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24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92A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2F2604E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123E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A5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4D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087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B5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C41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A6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2D3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23E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CE94D67" w14:textId="77777777" w:rsidTr="0047011A">
        <w:trPr>
          <w:trHeight w:val="711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95C27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144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94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A41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7DC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C0C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998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AF6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EAC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19CC243" w14:textId="77777777" w:rsidTr="0047011A">
        <w:trPr>
          <w:trHeight w:val="13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B26F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5E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BC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0D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BA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P2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A22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AE8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DA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354F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64097F9" w14:textId="77777777" w:rsidTr="0047011A">
        <w:trPr>
          <w:trHeight w:val="15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53E6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13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13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2C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FFC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P2 Д2320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31D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59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0718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08D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D1C30EF" w14:textId="77777777" w:rsidTr="0047011A">
        <w:trPr>
          <w:trHeight w:val="43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2D9D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Капитальные вложения в объекты </w:t>
            </w:r>
            <w:r w:rsidRPr="00723C58">
              <w:rPr>
                <w:sz w:val="18"/>
                <w:szCs w:val="18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D1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E8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00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43BA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P2 Д2320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16A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F31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495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765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2EFFFFA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E43A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16D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00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C39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748C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P2 Д2320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00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470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736,9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20C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2E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FD0FEE3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BF3C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52B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75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A6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E9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72A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A40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49 617,2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AB1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06575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53ED755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F2BF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C8D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D4F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7D5C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24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81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839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49 617,2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1FF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F8DB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04A189C9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78F6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2C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7C6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F75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1E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E9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1C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49 617,2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E2A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A9BD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97068D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F9A7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6AF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CE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F1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9D0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L7500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7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5A0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49 617,2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A8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D5E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8BB279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3901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D03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EE21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2A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C54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L7500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CB9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A85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49 617,2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D45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3424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6D2378E1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99B0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D1B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EEC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866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27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L7500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863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D6D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49 617,2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D7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B52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0806712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1416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FB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DF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B5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A4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16A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4BB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D03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EB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0FFA0B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FEF0B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41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94C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F6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96C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F3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632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493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4C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5D4DE46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C5E31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322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1213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EC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093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50E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676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8D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E36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6A59819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FFBB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B47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A95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81B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2C47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9CD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10D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EF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D4F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71F71AA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D4C6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0C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25C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B3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7C4C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65E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E1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4D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8F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21452D98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722C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2F7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16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C5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0ED8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0 02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36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A7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A67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7B1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</w:tr>
      <w:tr w:rsidR="002C6F14" w:rsidRPr="00723C58" w14:paraId="42CA8890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2E1B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AD2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874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E3D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93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50C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85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3A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4FA1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42610E5B" w14:textId="77777777" w:rsidTr="0047011A">
        <w:trPr>
          <w:trHeight w:val="49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5D81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Муниципальная программа «Строительство и капитальный ремонт </w:t>
            </w:r>
            <w:r w:rsidRPr="00723C58">
              <w:rPr>
                <w:sz w:val="18"/>
                <w:szCs w:val="18"/>
              </w:rPr>
              <w:lastRenderedPageBreak/>
              <w:t>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247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43DA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07A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CC2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1E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228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85D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7F7F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421A1CA6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709F6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05DA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C53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1BF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452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614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E4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BC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46E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67A92DE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9F0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F9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0683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CD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129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C9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3BE1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FECF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A88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10E71E6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3848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5D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FEE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75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094D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AD4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7D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79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1939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19F6C4D8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74C5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93C9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138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43A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CB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889B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50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6A01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51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263,1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A0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B9A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1 200,0</w:t>
            </w:r>
          </w:p>
        </w:tc>
      </w:tr>
      <w:tr w:rsidR="002C6F14" w:rsidRPr="00723C58" w14:paraId="1D86158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A3F47" w14:textId="77777777" w:rsidR="002C6F14" w:rsidRPr="00723C58" w:rsidRDefault="002C6F14" w:rsidP="0047011A">
            <w:pPr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Отдел по физической культуре, спорту и молодежной политике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5218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519E" w14:textId="77777777" w:rsidR="002C6F14" w:rsidRPr="00723C58" w:rsidRDefault="002C6F14" w:rsidP="0047011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C7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E76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B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BAF22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45 464,1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A7A1A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38 316,7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B0D9D" w14:textId="77777777" w:rsidR="002C6F14" w:rsidRPr="00723C58" w:rsidRDefault="002C6F14" w:rsidP="0047011A">
            <w:pPr>
              <w:jc w:val="right"/>
              <w:rPr>
                <w:b/>
                <w:bCs/>
                <w:sz w:val="18"/>
                <w:szCs w:val="18"/>
              </w:rPr>
            </w:pPr>
            <w:r w:rsidRPr="00723C58">
              <w:rPr>
                <w:b/>
                <w:bCs/>
                <w:sz w:val="18"/>
                <w:szCs w:val="18"/>
              </w:rPr>
              <w:t>39 545,5</w:t>
            </w:r>
          </w:p>
        </w:tc>
      </w:tr>
      <w:tr w:rsidR="002C6F14" w:rsidRPr="00723C58" w14:paraId="5E943D3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4BF8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401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91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C3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40C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06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F3F3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45 464,1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FA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38 316,7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A38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39 545,5</w:t>
            </w:r>
          </w:p>
        </w:tc>
      </w:tr>
      <w:tr w:rsidR="002C6F14" w:rsidRPr="00723C58" w14:paraId="63732B29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DAE3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4D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644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B77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D2A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63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8D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43 187,1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062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36 157,1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C9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37 385,9</w:t>
            </w:r>
          </w:p>
        </w:tc>
      </w:tr>
      <w:tr w:rsidR="002C6F14" w:rsidRPr="00723C58" w14:paraId="0475E50A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B9F8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03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E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B53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DC9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7BB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838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43 172,1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2F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36 142,1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765B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37 370,9</w:t>
            </w:r>
          </w:p>
        </w:tc>
      </w:tr>
      <w:tr w:rsidR="002C6F14" w:rsidRPr="00723C58" w14:paraId="4487BC1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0760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58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AEB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7F0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5EC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56 1 00 00000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DA99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EF3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43 172,1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785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36 142,1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E3B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37 370,9</w:t>
            </w:r>
          </w:p>
        </w:tc>
      </w:tr>
      <w:tr w:rsidR="002C6F14" w:rsidRPr="00723C58" w14:paraId="67CB8792" w14:textId="77777777" w:rsidTr="0047011A">
        <w:trPr>
          <w:trHeight w:val="14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8C688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1E0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AF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66B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436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56 1 01 00000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22C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34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43 172,1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881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36 142,1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180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37 370,9</w:t>
            </w:r>
          </w:p>
        </w:tc>
      </w:tr>
      <w:tr w:rsidR="002C6F14" w:rsidRPr="00723C58" w14:paraId="7E6A1F49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CE88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1E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210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9E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0F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E0D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C68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43 172,1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54A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36 142,1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A27E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37 370,9</w:t>
            </w:r>
          </w:p>
        </w:tc>
      </w:tr>
      <w:tr w:rsidR="002C6F14" w:rsidRPr="00723C58" w14:paraId="5738A033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F274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E76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F4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2E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A0C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D08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789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43 172,1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317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36 142,1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B96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37 370,9</w:t>
            </w:r>
          </w:p>
        </w:tc>
      </w:tr>
      <w:tr w:rsidR="002C6F14" w:rsidRPr="00723C58" w14:paraId="45B439C4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6A11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C9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2E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0AB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B4B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02A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610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5E4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27 348,5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7E5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23 349,5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1FE4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24 156,6</w:t>
            </w:r>
          </w:p>
        </w:tc>
      </w:tr>
      <w:tr w:rsidR="002C6F14" w:rsidRPr="00723C58" w14:paraId="3E9A92FB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8DD7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AA4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28A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3D0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262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56 1 01 04100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A6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8553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15 823,6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D14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12 792,6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600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13 214,3</w:t>
            </w:r>
          </w:p>
        </w:tc>
      </w:tr>
      <w:tr w:rsidR="002C6F14" w:rsidRPr="00723C58" w14:paraId="786CC0C0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587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EFF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38B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90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7A2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642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8C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8DE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D3C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</w:tr>
      <w:tr w:rsidR="002C6F14" w:rsidRPr="00723C58" w14:paraId="2EAC9BB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B73D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12A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A3D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F2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8F9B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102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9B1D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6BF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3652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</w:tr>
      <w:tr w:rsidR="002C6F14" w:rsidRPr="00723C58" w14:paraId="673FEC56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F2A7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217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B3D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82D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30A0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49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422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F23E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27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</w:tr>
      <w:tr w:rsidR="002C6F14" w:rsidRPr="00723C58" w14:paraId="3051C28C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A8440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39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C1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AF3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F5D4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6A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C25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3CD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F224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</w:tr>
      <w:tr w:rsidR="002C6F14" w:rsidRPr="00723C58" w14:paraId="63C0C991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151C5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AD5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73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1756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11F6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63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FBE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6EE0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790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18B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15,0</w:t>
            </w:r>
          </w:p>
        </w:tc>
      </w:tr>
      <w:tr w:rsidR="002C6F14" w:rsidRPr="00723C58" w14:paraId="1B5CB93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1BC8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923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BB4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89B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0AA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61B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A5C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2 277,0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5F6F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2 159,6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781D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2 159,6</w:t>
            </w:r>
          </w:p>
        </w:tc>
      </w:tr>
      <w:tr w:rsidR="002C6F14" w:rsidRPr="00723C58" w14:paraId="49F2171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A5429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994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710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7F9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F64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E84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B7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2 257,0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8690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08E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</w:tr>
      <w:tr w:rsidR="002C6F14" w:rsidRPr="00723C58" w14:paraId="6D0F1B4B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C24A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79C1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2F9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CE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467B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C2F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4EE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2 257,0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0C5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CB74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</w:tr>
      <w:tr w:rsidR="002C6F14" w:rsidRPr="00723C58" w14:paraId="1F056C3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6EE8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7D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2FD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30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15B1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61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596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2 257,0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45C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7A7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</w:tr>
      <w:tr w:rsidR="002C6F14" w:rsidRPr="00723C58" w14:paraId="4B25D70E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5684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2DA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52E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760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CE6E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2E4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A92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2 237,0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78E86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4B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</w:tr>
      <w:tr w:rsidR="002C6F14" w:rsidRPr="00723C58" w14:paraId="5055CB45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090F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372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921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4C0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679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CFD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551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2 237,0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3878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4CD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2 149,6</w:t>
            </w:r>
          </w:p>
        </w:tc>
      </w:tr>
      <w:tr w:rsidR="002C6F14" w:rsidRPr="00723C58" w14:paraId="11F7507C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4021E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1E98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B57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4C6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F1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0F10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5B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97C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8633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712F0F9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7657C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27F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38B2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D97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C8B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21 2 00 02200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3B8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725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A50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28E7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219282A8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50C03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9CF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98D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B73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57C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5FF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50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AEA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D11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7B1DF66C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B2C3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 xml:space="preserve">Основное мероприятие «Создание условий для успешной социализации эффективной самореализации молодежи на территории Балашовского </w:t>
            </w:r>
            <w:r w:rsidRPr="00723C58">
              <w:rPr>
                <w:sz w:val="18"/>
                <w:szCs w:val="18"/>
              </w:rPr>
              <w:lastRenderedPageBreak/>
              <w:t>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206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lastRenderedPageBreak/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F52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3FF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CBE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A5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636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E1E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F879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28006EA5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37D7A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8F0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9EE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C97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45F2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29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7D1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EF74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5ED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78CBF874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172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F7EF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813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CCD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191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529C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2C25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8E6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04B0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672E7670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765F6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F76E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F19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9234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5D41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62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6D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342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126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FF7F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</w:tr>
      <w:tr w:rsidR="002C6F14" w:rsidRPr="00723C58" w14:paraId="17875D1C" w14:textId="77777777" w:rsidTr="0047011A">
        <w:trPr>
          <w:trHeight w:val="114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29594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486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5D3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1F1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5E7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66 0 00 00000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DD6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0833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73C7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7EAC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5087A845" w14:textId="77777777" w:rsidTr="0047011A">
        <w:trPr>
          <w:trHeight w:val="91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BBFBB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74A7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8A4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C312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27E5A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66 0 01 00000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235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719D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7D3B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F28A8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37416E62" w14:textId="77777777" w:rsidTr="0047011A">
        <w:trPr>
          <w:trHeight w:val="25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4F46D7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95E7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72B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DDD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396BE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A06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B3A1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1422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44B9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28DC4E0" w14:textId="77777777" w:rsidTr="0047011A">
        <w:trPr>
          <w:trHeight w:val="465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48522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59E5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794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D03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C0FF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C981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5604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9D6E8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5AFE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4118C99F" w14:textId="77777777" w:rsidTr="0047011A">
        <w:trPr>
          <w:trHeight w:val="690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68FED" w14:textId="77777777" w:rsidR="002C6F14" w:rsidRPr="00723C58" w:rsidRDefault="002C6F14" w:rsidP="0047011A">
            <w:pPr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6D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139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FC85D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6650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CC53" w14:textId="77777777" w:rsidR="002C6F14" w:rsidRPr="00723C58" w:rsidRDefault="002C6F14" w:rsidP="0047011A">
            <w:pPr>
              <w:ind w:left="-95" w:right="-121"/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66 0 01 М0000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6E03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251C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  <w:r w:rsidRPr="00723C58">
              <w:rPr>
                <w:sz w:val="18"/>
                <w:szCs w:val="18"/>
              </w:rPr>
              <w:t>10,0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699A" w14:textId="77777777" w:rsidR="002C6F14" w:rsidRPr="00723C58" w:rsidRDefault="002C6F14" w:rsidP="0047011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2F41" w14:textId="77777777" w:rsidR="002C6F14" w:rsidRPr="00723C58" w:rsidRDefault="002C6F14" w:rsidP="0047011A">
            <w:pPr>
              <w:rPr>
                <w:sz w:val="18"/>
                <w:szCs w:val="18"/>
              </w:rPr>
            </w:pPr>
          </w:p>
        </w:tc>
      </w:tr>
      <w:tr w:rsidR="002C6F14" w:rsidRPr="00723C58" w14:paraId="18ED9FE5" w14:textId="77777777" w:rsidTr="0047011A">
        <w:trPr>
          <w:trHeight w:val="97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FBC003" w14:textId="77777777" w:rsidR="002C6F14" w:rsidRPr="00A305C6" w:rsidRDefault="002C6F14" w:rsidP="0047011A">
            <w:pPr>
              <w:rPr>
                <w:b/>
                <w:sz w:val="18"/>
                <w:szCs w:val="18"/>
              </w:rPr>
            </w:pPr>
            <w:r w:rsidRPr="00A305C6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21878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1844B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CFCC6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A155E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27E09" w14:textId="77777777" w:rsidR="002C6F14" w:rsidRPr="00723C58" w:rsidRDefault="002C6F14" w:rsidP="004701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9CC4E" w14:textId="77777777" w:rsidR="002C6F14" w:rsidRPr="00A305C6" w:rsidRDefault="002C6F14" w:rsidP="0047011A">
            <w:pPr>
              <w:jc w:val="right"/>
              <w:rPr>
                <w:b/>
                <w:sz w:val="18"/>
                <w:szCs w:val="18"/>
              </w:rPr>
            </w:pPr>
            <w:r w:rsidRPr="00A305C6">
              <w:rPr>
                <w:b/>
                <w:sz w:val="18"/>
                <w:szCs w:val="18"/>
              </w:rPr>
              <w:t>1 907 916,0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F862E" w14:textId="77777777" w:rsidR="002C6F14" w:rsidRPr="00A305C6" w:rsidRDefault="002C6F14" w:rsidP="0047011A">
            <w:pPr>
              <w:jc w:val="right"/>
              <w:rPr>
                <w:b/>
                <w:sz w:val="18"/>
                <w:szCs w:val="18"/>
              </w:rPr>
            </w:pPr>
            <w:r w:rsidRPr="00A305C6">
              <w:rPr>
                <w:b/>
                <w:sz w:val="18"/>
                <w:szCs w:val="18"/>
              </w:rPr>
              <w:t>1 603 719,1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B753E" w14:textId="77777777" w:rsidR="002C6F14" w:rsidRPr="00A305C6" w:rsidRDefault="002C6F14" w:rsidP="0047011A">
            <w:pPr>
              <w:jc w:val="right"/>
              <w:rPr>
                <w:b/>
                <w:sz w:val="18"/>
                <w:szCs w:val="18"/>
              </w:rPr>
            </w:pPr>
            <w:r w:rsidRPr="00A305C6">
              <w:rPr>
                <w:b/>
                <w:sz w:val="18"/>
                <w:szCs w:val="18"/>
              </w:rPr>
              <w:t>1 627 144,5</w:t>
            </w:r>
          </w:p>
        </w:tc>
      </w:tr>
    </w:tbl>
    <w:p w14:paraId="40245493" w14:textId="58DB75D1" w:rsidR="002A77CA" w:rsidRPr="002A77CA" w:rsidRDefault="002A77CA" w:rsidP="00733DAB">
      <w:pPr>
        <w:jc w:val="center"/>
      </w:pPr>
    </w:p>
    <w:sectPr w:rsidR="002A77CA" w:rsidRPr="002A77CA" w:rsidSect="00A522AA">
      <w:footerReference w:type="default" r:id="rId7"/>
      <w:pgSz w:w="11906" w:h="16838"/>
      <w:pgMar w:top="1134" w:right="850" w:bottom="1134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6082" w14:textId="77777777" w:rsidR="002A2213" w:rsidRDefault="002A2213" w:rsidP="0089163B">
      <w:r>
        <w:separator/>
      </w:r>
    </w:p>
  </w:endnote>
  <w:endnote w:type="continuationSeparator" w:id="0">
    <w:p w14:paraId="5F33926E" w14:textId="77777777" w:rsidR="002A2213" w:rsidRDefault="002A221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7BB48" w14:textId="77777777" w:rsidR="002A2213" w:rsidRDefault="002A2213" w:rsidP="0089163B">
      <w:r>
        <w:separator/>
      </w:r>
    </w:p>
  </w:footnote>
  <w:footnote w:type="continuationSeparator" w:id="0">
    <w:p w14:paraId="41E8127F" w14:textId="77777777" w:rsidR="002A2213" w:rsidRDefault="002A221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9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4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1"/>
  </w:num>
  <w:num w:numId="2">
    <w:abstractNumId w:val="28"/>
  </w:num>
  <w:num w:numId="3">
    <w:abstractNumId w:val="19"/>
  </w:num>
  <w:num w:numId="4">
    <w:abstractNumId w:val="24"/>
  </w:num>
  <w:num w:numId="5">
    <w:abstractNumId w:val="25"/>
  </w:num>
  <w:num w:numId="6">
    <w:abstractNumId w:val="15"/>
  </w:num>
  <w:num w:numId="7">
    <w:abstractNumId w:val="27"/>
  </w:num>
  <w:num w:numId="8">
    <w:abstractNumId w:val="2"/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7"/>
  </w:num>
  <w:num w:numId="14">
    <w:abstractNumId w:val="9"/>
  </w:num>
  <w:num w:numId="15">
    <w:abstractNumId w:val="5"/>
  </w:num>
  <w:num w:numId="16">
    <w:abstractNumId w:val="13"/>
  </w:num>
  <w:num w:numId="17">
    <w:abstractNumId w:val="14"/>
  </w:num>
  <w:num w:numId="18">
    <w:abstractNumId w:val="26"/>
  </w:num>
  <w:num w:numId="19">
    <w:abstractNumId w:val="21"/>
  </w:num>
  <w:num w:numId="20">
    <w:abstractNumId w:val="23"/>
  </w:num>
  <w:num w:numId="21">
    <w:abstractNumId w:val="10"/>
  </w:num>
  <w:num w:numId="22">
    <w:abstractNumId w:val="6"/>
  </w:num>
  <w:num w:numId="23">
    <w:abstractNumId w:val="17"/>
  </w:num>
  <w:num w:numId="24">
    <w:abstractNumId w:val="18"/>
  </w:num>
  <w:num w:numId="25">
    <w:abstractNumId w:val="12"/>
  </w:num>
  <w:num w:numId="26">
    <w:abstractNumId w:val="20"/>
  </w:num>
  <w:num w:numId="27">
    <w:abstractNumId w:val="16"/>
  </w:num>
  <w:num w:numId="28">
    <w:abstractNumId w:val="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54CF7"/>
    <w:rsid w:val="001F3359"/>
    <w:rsid w:val="002742F0"/>
    <w:rsid w:val="002A2213"/>
    <w:rsid w:val="002A5922"/>
    <w:rsid w:val="002A77CA"/>
    <w:rsid w:val="002C6F14"/>
    <w:rsid w:val="002E478B"/>
    <w:rsid w:val="00342362"/>
    <w:rsid w:val="005077E1"/>
    <w:rsid w:val="0053188B"/>
    <w:rsid w:val="006474E3"/>
    <w:rsid w:val="00651948"/>
    <w:rsid w:val="00662F61"/>
    <w:rsid w:val="006C4224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A152B0"/>
    <w:rsid w:val="00A522AA"/>
    <w:rsid w:val="00A627CD"/>
    <w:rsid w:val="00AF225D"/>
    <w:rsid w:val="00B13AF9"/>
    <w:rsid w:val="00B1442F"/>
    <w:rsid w:val="00B2338A"/>
    <w:rsid w:val="00B347A8"/>
    <w:rsid w:val="00BE2E71"/>
    <w:rsid w:val="00C44159"/>
    <w:rsid w:val="00C56FFC"/>
    <w:rsid w:val="00CD3E1D"/>
    <w:rsid w:val="00D126E4"/>
    <w:rsid w:val="00D70420"/>
    <w:rsid w:val="00DC7730"/>
    <w:rsid w:val="00E171A6"/>
    <w:rsid w:val="00E2675D"/>
    <w:rsid w:val="00E3337D"/>
    <w:rsid w:val="00E43C99"/>
    <w:rsid w:val="00E63A77"/>
    <w:rsid w:val="00F31AAD"/>
    <w:rsid w:val="00F45DDF"/>
    <w:rsid w:val="00F9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72</Pages>
  <Words>17782</Words>
  <Characters>101360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2021-12-08T12:49:00Z</cp:lastPrinted>
  <dcterms:created xsi:type="dcterms:W3CDTF">2021-12-07T13:51:00Z</dcterms:created>
  <dcterms:modified xsi:type="dcterms:W3CDTF">2022-03-14T08:28:00Z</dcterms:modified>
</cp:coreProperties>
</file>