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BCFC" w14:textId="04089951" w:rsidR="00B8650B" w:rsidRPr="00B8650B" w:rsidRDefault="00B8650B" w:rsidP="007F09AC">
      <w:pPr>
        <w:spacing w:after="0" w:line="240" w:lineRule="auto"/>
        <w:ind w:left="4500" w:firstLine="456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Приложение № 2</w:t>
      </w:r>
    </w:p>
    <w:p w14:paraId="66C0F1B3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к решению Собрания депутатов</w:t>
      </w:r>
    </w:p>
    <w:p w14:paraId="13055E6F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Балашовского муниципального района</w:t>
      </w:r>
    </w:p>
    <w:p w14:paraId="50048C35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№_________от_________________</w:t>
      </w:r>
    </w:p>
    <w:p w14:paraId="5983BCD2" w14:textId="2BE90213" w:rsidR="00B8650B" w:rsidRPr="00B8650B" w:rsidRDefault="00B8650B" w:rsidP="00B8650B">
      <w:pPr>
        <w:pStyle w:val="2"/>
        <w:ind w:left="4500"/>
        <w:rPr>
          <w:rFonts w:ascii="PT Astra Serif" w:hAnsi="PT Astra Serif"/>
        </w:rPr>
      </w:pPr>
      <w:r w:rsidRPr="00B8650B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</w:t>
      </w:r>
      <w:r w:rsidR="00AE6B33">
        <w:rPr>
          <w:rFonts w:ascii="PT Astra Serif" w:hAnsi="PT Astra Serif"/>
        </w:rPr>
        <w:t>3</w:t>
      </w:r>
      <w:r w:rsidRPr="00B8650B">
        <w:rPr>
          <w:rFonts w:ascii="PT Astra Serif" w:hAnsi="PT Astra Serif"/>
        </w:rPr>
        <w:t xml:space="preserve"> год»</w:t>
      </w:r>
    </w:p>
    <w:p w14:paraId="54C2E926" w14:textId="77777777" w:rsidR="00B8650B" w:rsidRPr="00B8650B" w:rsidRDefault="00B8650B" w:rsidP="00B8650B">
      <w:pPr>
        <w:pStyle w:val="1"/>
        <w:rPr>
          <w:rFonts w:ascii="PT Astra Serif" w:hAnsi="PT Astra Serif"/>
        </w:rPr>
      </w:pPr>
    </w:p>
    <w:p w14:paraId="6080B7FB" w14:textId="34AC2844" w:rsidR="00075642" w:rsidRPr="00B8650B" w:rsidRDefault="00075642" w:rsidP="00B8650B">
      <w:pPr>
        <w:pStyle w:val="1"/>
        <w:rPr>
          <w:rFonts w:ascii="PT Astra Serif" w:hAnsi="PT Astra Serif"/>
        </w:rPr>
      </w:pPr>
      <w:r w:rsidRPr="00B8650B">
        <w:rPr>
          <w:rFonts w:ascii="PT Astra Serif" w:hAnsi="PT Astra Serif"/>
        </w:rPr>
        <w:t>Расходы районного бюджета за 202</w:t>
      </w:r>
      <w:r w:rsidR="00AE6B33">
        <w:rPr>
          <w:rFonts w:ascii="PT Astra Serif" w:hAnsi="PT Astra Serif"/>
        </w:rPr>
        <w:t>3</w:t>
      </w:r>
      <w:r w:rsidRPr="00B8650B">
        <w:rPr>
          <w:rFonts w:ascii="PT Astra Serif" w:hAnsi="PT Astra Serif"/>
        </w:rPr>
        <w:t xml:space="preserve"> год</w:t>
      </w:r>
    </w:p>
    <w:p w14:paraId="451EF94A" w14:textId="172E0F13" w:rsidR="00075642" w:rsidRPr="00B8650B" w:rsidRDefault="00075642" w:rsidP="00B8650B">
      <w:pPr>
        <w:spacing w:after="0" w:line="240" w:lineRule="auto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B8650B">
        <w:rPr>
          <w:rFonts w:ascii="PT Astra Serif" w:hAnsi="PT Astra Serif" w:cs="Times New Roman"/>
          <w:b/>
          <w:bCs/>
          <w:color w:val="000000"/>
          <w:sz w:val="28"/>
          <w:szCs w:val="28"/>
        </w:rPr>
        <w:t>по ведомственной структуре расходов бюджета</w:t>
      </w:r>
    </w:p>
    <w:p w14:paraId="5D051BB3" w14:textId="37C106B6" w:rsidR="00CA1CA9" w:rsidRPr="00CA1CA9" w:rsidRDefault="00C04831" w:rsidP="00CA1C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тыс. </w:t>
      </w:r>
      <w:r w:rsidR="00CA1CA9" w:rsidRPr="00CA1CA9">
        <w:rPr>
          <w:rFonts w:ascii="Times New Roman" w:hAnsi="Times New Roman" w:cs="Times New Roman"/>
          <w:color w:val="000000"/>
          <w:sz w:val="18"/>
          <w:szCs w:val="1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08"/>
        <w:gridCol w:w="597"/>
        <w:gridCol w:w="623"/>
        <w:gridCol w:w="870"/>
        <w:gridCol w:w="1579"/>
        <w:gridCol w:w="1107"/>
        <w:gridCol w:w="1261"/>
      </w:tblGrid>
      <w:tr w:rsidR="00551A79" w:rsidRPr="00551A79" w14:paraId="3298881B" w14:textId="77777777" w:rsidTr="00551A79">
        <w:trPr>
          <w:trHeight w:val="255"/>
        </w:trPr>
        <w:tc>
          <w:tcPr>
            <w:tcW w:w="1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CC8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460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Код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F57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proofErr w:type="gramStart"/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A55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proofErr w:type="gramStart"/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B0A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AF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Вид расходов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6B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Сумма</w:t>
            </w:r>
          </w:p>
        </w:tc>
      </w:tr>
      <w:tr w:rsidR="00551A79" w:rsidRPr="00551A79" w14:paraId="446BC119" w14:textId="77777777" w:rsidTr="00551A79">
        <w:trPr>
          <w:trHeight w:val="255"/>
        </w:trPr>
        <w:tc>
          <w:tcPr>
            <w:tcW w:w="1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AA4AA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EB02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B8869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0FE7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39D67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4B6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77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2023 год</w:t>
            </w:r>
          </w:p>
        </w:tc>
      </w:tr>
      <w:tr w:rsidR="00551A79" w:rsidRPr="00551A79" w14:paraId="79B28745" w14:textId="77777777" w:rsidTr="00551A79">
        <w:trPr>
          <w:trHeight w:val="255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C1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DB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CD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09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37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21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53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</w:tr>
      <w:tr w:rsidR="00551A79" w:rsidRPr="00551A79" w14:paraId="32FA4E6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C6DC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6E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39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B8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2B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1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8B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4 550,4</w:t>
            </w:r>
          </w:p>
        </w:tc>
      </w:tr>
      <w:tr w:rsidR="00551A79" w:rsidRPr="00551A79" w14:paraId="2DA991D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DB39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3A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AB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88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56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33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19B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4 550,4</w:t>
            </w:r>
          </w:p>
        </w:tc>
      </w:tr>
      <w:tr w:rsidR="00551A79" w:rsidRPr="00551A79" w14:paraId="3F433D3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C128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5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5C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23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C4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13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2A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4 550,4</w:t>
            </w:r>
          </w:p>
        </w:tc>
      </w:tr>
      <w:tr w:rsidR="00551A79" w:rsidRPr="00551A79" w14:paraId="63C9E38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F8DD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5E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4E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1B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E3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AF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35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4 479,5</w:t>
            </w:r>
          </w:p>
        </w:tc>
      </w:tr>
      <w:tr w:rsidR="00551A79" w:rsidRPr="00551A79" w14:paraId="6C872C6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B14D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C2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5B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39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4E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2E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6BA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4 479,5</w:t>
            </w:r>
          </w:p>
        </w:tc>
      </w:tr>
      <w:tr w:rsidR="00551A79" w:rsidRPr="00551A79" w14:paraId="7F65855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E53F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F2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4B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76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06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62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FCD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2 182,1</w:t>
            </w:r>
          </w:p>
        </w:tc>
      </w:tr>
      <w:tr w:rsidR="00551A79" w:rsidRPr="00551A79" w14:paraId="47567B87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490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8D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5E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61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37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8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17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2 182,1</w:t>
            </w:r>
          </w:p>
        </w:tc>
      </w:tr>
      <w:tr w:rsidR="00551A79" w:rsidRPr="00551A79" w14:paraId="051F262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DB9E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37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2F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F4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44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82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F4C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2 100,9</w:t>
            </w:r>
          </w:p>
        </w:tc>
      </w:tr>
      <w:tr w:rsidR="00551A79" w:rsidRPr="00551A79" w14:paraId="40F42B06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8427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EE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EA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49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C0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25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F9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1 850,5</w:t>
            </w:r>
          </w:p>
        </w:tc>
      </w:tr>
      <w:tr w:rsidR="00551A79" w:rsidRPr="00551A79" w14:paraId="2ED6B98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35B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B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EC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43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B8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0E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6F1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250,4</w:t>
            </w:r>
          </w:p>
        </w:tc>
      </w:tr>
      <w:tr w:rsidR="00551A79" w:rsidRPr="00551A79" w14:paraId="1D51121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8BF5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69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FE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3A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84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C1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60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196,6</w:t>
            </w:r>
          </w:p>
        </w:tc>
      </w:tr>
      <w:tr w:rsidR="00551A79" w:rsidRPr="00551A79" w14:paraId="6774BB9B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F3F1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32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56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91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6C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D3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9B9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196,6</w:t>
            </w:r>
          </w:p>
        </w:tc>
      </w:tr>
      <w:tr w:rsidR="00551A79" w:rsidRPr="00551A79" w14:paraId="2DE1DF2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E1BA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90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55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6D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44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3D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693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70,9</w:t>
            </w:r>
          </w:p>
        </w:tc>
      </w:tr>
      <w:tr w:rsidR="00551A79" w:rsidRPr="00551A79" w14:paraId="4A0C255C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AF79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4C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DE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D8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CA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57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9EC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30,2</w:t>
            </w:r>
          </w:p>
        </w:tc>
      </w:tr>
      <w:tr w:rsidR="00551A79" w:rsidRPr="00551A79" w14:paraId="03BCF79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20CC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AC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8F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A4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AD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C8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635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30,2</w:t>
            </w:r>
          </w:p>
        </w:tc>
      </w:tr>
      <w:tr w:rsidR="00551A79" w:rsidRPr="00551A79" w14:paraId="6B8F3CB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346C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21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6E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C6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73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63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5A1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30,2</w:t>
            </w:r>
          </w:p>
        </w:tc>
      </w:tr>
      <w:tr w:rsidR="00551A79" w:rsidRPr="00551A79" w14:paraId="366A155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9103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29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C4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2B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6D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F9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883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40,7</w:t>
            </w:r>
          </w:p>
        </w:tc>
      </w:tr>
      <w:tr w:rsidR="00551A79" w:rsidRPr="00551A79" w14:paraId="2BD1693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1C4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2C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9A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AF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20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48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6F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40,7</w:t>
            </w:r>
          </w:p>
        </w:tc>
      </w:tr>
      <w:tr w:rsidR="00551A79" w:rsidRPr="00551A79" w14:paraId="216CD39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D1D6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86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A3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B1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48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EE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48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40,7</w:t>
            </w:r>
          </w:p>
        </w:tc>
      </w:tr>
      <w:tr w:rsidR="00551A79" w:rsidRPr="00551A79" w14:paraId="69EA83F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D4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C7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DF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96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B1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4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62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52 107,7</w:t>
            </w:r>
          </w:p>
        </w:tc>
      </w:tr>
      <w:tr w:rsidR="00551A79" w:rsidRPr="00551A79" w14:paraId="69F0BBD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68C3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74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8D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C7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E4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77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4AF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34 753,2</w:t>
            </w:r>
          </w:p>
        </w:tc>
      </w:tr>
      <w:tr w:rsidR="00551A79" w:rsidRPr="00551A79" w14:paraId="76BA2FF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415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17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2A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8D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AD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C6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BAE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368,8</w:t>
            </w:r>
          </w:p>
        </w:tc>
      </w:tr>
      <w:tr w:rsidR="00551A79" w:rsidRPr="00551A79" w14:paraId="7CCA645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F273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64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C3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62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BF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6A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571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368,8</w:t>
            </w:r>
          </w:p>
        </w:tc>
      </w:tr>
      <w:tr w:rsidR="00551A79" w:rsidRPr="00551A79" w14:paraId="2F071D3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7A2E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A2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4C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B8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BD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28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7A8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368,8</w:t>
            </w:r>
          </w:p>
        </w:tc>
      </w:tr>
      <w:tr w:rsidR="00551A79" w:rsidRPr="00551A79" w14:paraId="5CFD9CA9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91CE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93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D6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3F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23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27 3 00 77130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46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ACB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368,8</w:t>
            </w:r>
          </w:p>
        </w:tc>
      </w:tr>
      <w:tr w:rsidR="00551A79" w:rsidRPr="00551A79" w14:paraId="45F795C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FDC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DE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6F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C3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7F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27 3 00 77130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27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863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368,8</w:t>
            </w:r>
          </w:p>
        </w:tc>
      </w:tr>
      <w:tr w:rsidR="00551A79" w:rsidRPr="00551A79" w14:paraId="312DF91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A4DD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C4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56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09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C9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D6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39E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34 384,4</w:t>
            </w:r>
          </w:p>
        </w:tc>
      </w:tr>
      <w:tr w:rsidR="00551A79" w:rsidRPr="00551A79" w14:paraId="0C3D7D1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99F7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E7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04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16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92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EC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C09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1 045,2</w:t>
            </w:r>
          </w:p>
        </w:tc>
      </w:tr>
      <w:tr w:rsidR="00551A79" w:rsidRPr="00551A79" w14:paraId="68CE728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583D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EC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89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E4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9E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3C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41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1 045,2</w:t>
            </w:r>
          </w:p>
        </w:tc>
      </w:tr>
      <w:tr w:rsidR="00551A79" w:rsidRPr="00551A79" w14:paraId="41D26DA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B7F3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AF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B3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52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3C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11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4D8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1 045,2</w:t>
            </w:r>
          </w:p>
        </w:tc>
      </w:tr>
      <w:tr w:rsidR="00551A79" w:rsidRPr="00551A79" w14:paraId="074A2BD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6BD4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F3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3F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E7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01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46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09E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1 045,2</w:t>
            </w:r>
          </w:p>
        </w:tc>
      </w:tr>
      <w:tr w:rsidR="00551A79" w:rsidRPr="00551A79" w14:paraId="22F11D95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0EA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02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93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6B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B7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6C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260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33 339,2</w:t>
            </w:r>
          </w:p>
        </w:tc>
      </w:tr>
      <w:tr w:rsidR="00551A79" w:rsidRPr="00551A79" w14:paraId="3479827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8AFB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46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2E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2A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DC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FE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015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33 339,2</w:t>
            </w:r>
          </w:p>
        </w:tc>
      </w:tr>
      <w:tr w:rsidR="00551A79" w:rsidRPr="00551A79" w14:paraId="6C67401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FBB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за счет средств дорожного фонда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FE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7F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F1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79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01 Д0000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4E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9C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33 163,9</w:t>
            </w:r>
          </w:p>
        </w:tc>
      </w:tr>
      <w:tr w:rsidR="00551A79" w:rsidRPr="00551A79" w14:paraId="5F658CF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3559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D0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44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93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91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01 Д0000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D3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3B3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33 163,9</w:t>
            </w:r>
          </w:p>
        </w:tc>
      </w:tr>
      <w:tr w:rsidR="00551A79" w:rsidRPr="00551A79" w14:paraId="316959E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DAD5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5C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9E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DA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B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5F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6E5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175,3</w:t>
            </w:r>
          </w:p>
        </w:tc>
      </w:tr>
      <w:tr w:rsidR="00551A79" w:rsidRPr="00551A79" w14:paraId="3E16E93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B583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6F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51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D4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8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5D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86A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175,3</w:t>
            </w:r>
          </w:p>
        </w:tc>
      </w:tr>
      <w:tr w:rsidR="00551A79" w:rsidRPr="00551A79" w14:paraId="4DA94D9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DC03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07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ED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11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FE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04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1BF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17 323,9</w:t>
            </w:r>
          </w:p>
        </w:tc>
      </w:tr>
      <w:tr w:rsidR="00551A79" w:rsidRPr="00551A79" w14:paraId="581E0D9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278C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BC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E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9B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69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2E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ADD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1 898,0</w:t>
            </w:r>
          </w:p>
        </w:tc>
      </w:tr>
      <w:tr w:rsidR="00551A79" w:rsidRPr="00551A79" w14:paraId="6236B065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C41E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2C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24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D4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F9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31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51F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198,7</w:t>
            </w:r>
          </w:p>
        </w:tc>
      </w:tr>
      <w:tr w:rsidR="00551A79" w:rsidRPr="00551A79" w14:paraId="7AF1E910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A04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04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84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3C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43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4C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0DF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198,7</w:t>
            </w:r>
          </w:p>
        </w:tc>
      </w:tr>
      <w:tr w:rsidR="00551A79" w:rsidRPr="00551A79" w14:paraId="6064B5C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7025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F9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0B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A5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A2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9D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8CA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198,7</w:t>
            </w:r>
          </w:p>
        </w:tc>
      </w:tr>
      <w:tr w:rsidR="00551A79" w:rsidRPr="00551A79" w14:paraId="759874F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F9E5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54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13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F7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A3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53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CF8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198,7</w:t>
            </w:r>
          </w:p>
        </w:tc>
      </w:tr>
      <w:tr w:rsidR="00551A79" w:rsidRPr="00551A79" w14:paraId="6680D60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BC6D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"Подготовка объектов теплоснабжения Балашовского муниципального района к отопительному периоду"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75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28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FE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7D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A1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245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1 699,4</w:t>
            </w:r>
          </w:p>
        </w:tc>
      </w:tr>
      <w:tr w:rsidR="00551A79" w:rsidRPr="00551A79" w14:paraId="4F64E61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F9BC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84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66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DA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9B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5D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1B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1 699,4</w:t>
            </w:r>
          </w:p>
        </w:tc>
      </w:tr>
      <w:tr w:rsidR="00551A79" w:rsidRPr="00551A79" w14:paraId="6EAE4B3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BABA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72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EA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E0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89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48 1 01 00000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B0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AE9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1 699,4</w:t>
            </w:r>
          </w:p>
        </w:tc>
      </w:tr>
      <w:tr w:rsidR="00551A79" w:rsidRPr="00551A79" w14:paraId="4DFF664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5D7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A2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8C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14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62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 1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AF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789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1 699,4</w:t>
            </w:r>
          </w:p>
        </w:tc>
      </w:tr>
      <w:tr w:rsidR="00551A79" w:rsidRPr="00551A79" w14:paraId="1EC1399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3D1E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DE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C6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63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9C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 1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58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5B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1 699,4</w:t>
            </w:r>
          </w:p>
        </w:tc>
      </w:tr>
      <w:tr w:rsidR="00551A79" w:rsidRPr="00551A79" w14:paraId="018ACC0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A43D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A8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49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BB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33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21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29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15 425,9</w:t>
            </w:r>
          </w:p>
        </w:tc>
      </w:tr>
      <w:tr w:rsidR="00551A79" w:rsidRPr="00551A79" w14:paraId="16C2BB6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28B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8E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C5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F6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85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57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35E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14 807,9</w:t>
            </w:r>
          </w:p>
        </w:tc>
      </w:tr>
      <w:tr w:rsidR="00551A79" w:rsidRPr="00551A79" w14:paraId="73ACB3E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C94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2E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DF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F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EF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04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65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14 807,9</w:t>
            </w:r>
          </w:p>
        </w:tc>
      </w:tr>
      <w:tr w:rsidR="00551A79" w:rsidRPr="00551A79" w14:paraId="11A472C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887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9F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ED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9E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5B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60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EF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14 693,8</w:t>
            </w:r>
          </w:p>
        </w:tc>
      </w:tr>
      <w:tr w:rsidR="00551A79" w:rsidRPr="00551A79" w14:paraId="0E7791FF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4E87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9D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1A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83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F5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59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9A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14 020,4</w:t>
            </w:r>
          </w:p>
        </w:tc>
      </w:tr>
      <w:tr w:rsidR="00551A79" w:rsidRPr="00551A79" w14:paraId="1DC4F85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8A64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AB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29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20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48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F1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F94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673,4</w:t>
            </w:r>
          </w:p>
        </w:tc>
      </w:tr>
      <w:tr w:rsidR="00551A79" w:rsidRPr="00551A79" w14:paraId="641318B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778B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17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58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82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69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65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89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</w:tr>
      <w:tr w:rsidR="00551A79" w:rsidRPr="00551A79" w14:paraId="526A490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852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B0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74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76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02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78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352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7,3</w:t>
            </w:r>
          </w:p>
        </w:tc>
      </w:tr>
      <w:tr w:rsidR="00551A79" w:rsidRPr="00551A79" w14:paraId="21FEC89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050E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AD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33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4C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6E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14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2E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7,3</w:t>
            </w:r>
          </w:p>
        </w:tc>
      </w:tr>
      <w:tr w:rsidR="00551A79" w:rsidRPr="00551A79" w14:paraId="0D37534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21E6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FF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A0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1D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4B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E6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42E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106,8</w:t>
            </w:r>
          </w:p>
        </w:tc>
      </w:tr>
      <w:tr w:rsidR="00551A79" w:rsidRPr="00551A79" w14:paraId="5B467F3C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205C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BE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81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D4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3E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AF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C4D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106,8</w:t>
            </w:r>
          </w:p>
        </w:tc>
      </w:tr>
      <w:tr w:rsidR="00551A79" w:rsidRPr="00551A79" w14:paraId="35A761C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BFD8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2B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CF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B0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52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E3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382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618,0</w:t>
            </w:r>
          </w:p>
        </w:tc>
      </w:tr>
      <w:tr w:rsidR="00551A79" w:rsidRPr="00551A79" w14:paraId="6E3C652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EF2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84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C9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29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72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0A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DB4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320,1</w:t>
            </w:r>
          </w:p>
        </w:tc>
      </w:tr>
      <w:tr w:rsidR="00551A79" w:rsidRPr="00551A79" w14:paraId="4D61099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161F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D7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D8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C1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7A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44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D3E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320,1</w:t>
            </w:r>
          </w:p>
        </w:tc>
      </w:tr>
      <w:tr w:rsidR="00551A79" w:rsidRPr="00551A79" w14:paraId="222906D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974D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42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40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0F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FB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0D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865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320,1</w:t>
            </w:r>
          </w:p>
        </w:tc>
      </w:tr>
      <w:tr w:rsidR="00551A79" w:rsidRPr="00551A79" w14:paraId="4C34C723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7C35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AF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8B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8A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D2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3E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A60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101,1</w:t>
            </w:r>
          </w:p>
        </w:tc>
      </w:tr>
      <w:tr w:rsidR="00551A79" w:rsidRPr="00551A79" w14:paraId="12B0A0D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861D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F3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09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E8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5E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64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DD8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101,1</w:t>
            </w:r>
          </w:p>
        </w:tc>
      </w:tr>
      <w:tr w:rsidR="00551A79" w:rsidRPr="00551A79" w14:paraId="53225C3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8B6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2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EA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D2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45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ED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F18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101,1</w:t>
            </w:r>
          </w:p>
        </w:tc>
      </w:tr>
      <w:tr w:rsidR="00551A79" w:rsidRPr="00551A79" w14:paraId="138073BB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7E5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D3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98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01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BC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67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00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38,6</w:t>
            </w:r>
          </w:p>
        </w:tc>
      </w:tr>
      <w:tr w:rsidR="00551A79" w:rsidRPr="00551A79" w14:paraId="4E1AD28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47DA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B2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96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2E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42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46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DC9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38,6</w:t>
            </w:r>
          </w:p>
        </w:tc>
      </w:tr>
      <w:tr w:rsidR="00551A79" w:rsidRPr="00551A79" w14:paraId="075D417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AF2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D1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20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0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D6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CD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8C5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38,6</w:t>
            </w:r>
          </w:p>
        </w:tc>
      </w:tr>
      <w:tr w:rsidR="00551A79" w:rsidRPr="00551A79" w14:paraId="51BB66C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489B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AF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98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19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5C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66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D92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158,2</w:t>
            </w:r>
          </w:p>
        </w:tc>
      </w:tr>
      <w:tr w:rsidR="00551A79" w:rsidRPr="00551A79" w14:paraId="79361C8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1FAE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C6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32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E8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FC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45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4B6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158,2</w:t>
            </w:r>
          </w:p>
        </w:tc>
      </w:tr>
      <w:tr w:rsidR="00551A79" w:rsidRPr="00551A79" w14:paraId="2F6D54A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0979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73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F1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5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BE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98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616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158,2</w:t>
            </w:r>
          </w:p>
        </w:tc>
      </w:tr>
      <w:tr w:rsidR="00551A79" w:rsidRPr="00551A79" w14:paraId="55EE85A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579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DD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04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8A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B4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DE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63C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7FF2A3A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9BA1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28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10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5F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05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A9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07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1B7BDF7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CBD7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3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AB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17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E4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E2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CE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75AFD4B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7918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80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BE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28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8D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ED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04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7A1A1C5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1387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22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D9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AD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2E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21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BF9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31C750A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DDB3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D4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49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0F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08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7E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848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30,6</w:t>
            </w:r>
          </w:p>
        </w:tc>
      </w:tr>
      <w:tr w:rsidR="00551A79" w:rsidRPr="00551A79" w14:paraId="4BEEDCB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E5BE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A3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1A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70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86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9A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C25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165 561,3</w:t>
            </w:r>
          </w:p>
        </w:tc>
      </w:tr>
      <w:tr w:rsidR="00551A79" w:rsidRPr="00551A79" w14:paraId="48F6D3A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7745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D9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67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CE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39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0E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AA1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105 811,1</w:t>
            </w:r>
          </w:p>
        </w:tc>
      </w:tr>
      <w:tr w:rsidR="00551A79" w:rsidRPr="00551A79" w14:paraId="67425C2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1BC8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56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62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BB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33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DE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414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4 822,6</w:t>
            </w:r>
          </w:p>
        </w:tc>
      </w:tr>
      <w:tr w:rsidR="00551A79" w:rsidRPr="00551A79" w14:paraId="1F2B5BD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693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9A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ED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8E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82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F3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2F7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4 822,6</w:t>
            </w:r>
          </w:p>
        </w:tc>
      </w:tr>
      <w:tr w:rsidR="00551A79" w:rsidRPr="00551A79" w14:paraId="5C455F0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E74E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DE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5F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9E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DA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85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CD8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4 822,6</w:t>
            </w:r>
          </w:p>
        </w:tc>
      </w:tr>
      <w:tr w:rsidR="00551A79" w:rsidRPr="00551A79" w14:paraId="62E3081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C599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47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C2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44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EE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21 1 00 01100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22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35F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4 159,6</w:t>
            </w:r>
          </w:p>
        </w:tc>
      </w:tr>
      <w:tr w:rsidR="00551A79" w:rsidRPr="00551A79" w14:paraId="3C48ADD9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9306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54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5F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21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0C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21 1 00 01100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B6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0A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4 159,6</w:t>
            </w:r>
          </w:p>
        </w:tc>
      </w:tr>
      <w:tr w:rsidR="00551A79" w:rsidRPr="00551A79" w14:paraId="6C0A6C5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23F9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45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17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E7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23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83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C86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663,0</w:t>
            </w:r>
          </w:p>
        </w:tc>
      </w:tr>
      <w:tr w:rsidR="00551A79" w:rsidRPr="00551A79" w14:paraId="7918C4EA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0E2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4E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1E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78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7E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21 1 00 79330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4C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69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663,0</w:t>
            </w:r>
          </w:p>
        </w:tc>
      </w:tr>
      <w:tr w:rsidR="00551A79" w:rsidRPr="00551A79" w14:paraId="58AE04E7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74F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13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94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45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16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7E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AA1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46 766,1</w:t>
            </w:r>
          </w:p>
        </w:tc>
      </w:tr>
      <w:tr w:rsidR="00551A79" w:rsidRPr="00551A79" w14:paraId="432AE32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EF5E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51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B9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B1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68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D7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6CF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44 810,7</w:t>
            </w:r>
          </w:p>
        </w:tc>
      </w:tr>
      <w:tr w:rsidR="00551A79" w:rsidRPr="00551A79" w14:paraId="2CB114D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8BF8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B9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D3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7B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0F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67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CFF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44 810,7</w:t>
            </w:r>
          </w:p>
        </w:tc>
      </w:tr>
      <w:tr w:rsidR="00551A79" w:rsidRPr="00551A79" w14:paraId="4CD28AB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95B5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ED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7A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87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69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0F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180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36 512,7</w:t>
            </w:r>
          </w:p>
        </w:tc>
      </w:tr>
      <w:tr w:rsidR="00551A79" w:rsidRPr="00551A79" w14:paraId="1BD15D97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0A31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7E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9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F4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08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A7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51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35 506,9</w:t>
            </w:r>
          </w:p>
        </w:tc>
      </w:tr>
      <w:tr w:rsidR="00551A79" w:rsidRPr="00551A79" w14:paraId="458198A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0254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C9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2E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6B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B8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B5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825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975,4</w:t>
            </w:r>
          </w:p>
        </w:tc>
      </w:tr>
      <w:tr w:rsidR="00551A79" w:rsidRPr="00551A79" w14:paraId="70DBE87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91B7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D9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EC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49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99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86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03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30,4</w:t>
            </w:r>
          </w:p>
        </w:tc>
      </w:tr>
      <w:tr w:rsidR="00551A79" w:rsidRPr="00551A79" w14:paraId="6B6EB248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26D1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93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0D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62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E9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21 2 00 05280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18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EBF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</w:tr>
      <w:tr w:rsidR="00551A79" w:rsidRPr="00551A79" w14:paraId="3B6700C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A538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B7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88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92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26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21 2 00 05280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9C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A47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</w:tr>
      <w:tr w:rsidR="00551A79" w:rsidRPr="00551A79" w14:paraId="3EB1A7A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613C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D3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DC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50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6D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0C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44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27794B6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9389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BB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2A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B4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34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22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C6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1E91B9B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E56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исполнение полномочий по определению поставщиков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73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9B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2D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51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21 2 00 38000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A8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3ED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54,3</w:t>
            </w:r>
          </w:p>
        </w:tc>
      </w:tr>
      <w:tr w:rsidR="00551A79" w:rsidRPr="00551A79" w14:paraId="6853E90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9CA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CA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97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99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8D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21 2 00 38000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03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386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54,3</w:t>
            </w:r>
          </w:p>
        </w:tc>
      </w:tr>
      <w:tr w:rsidR="00551A79" w:rsidRPr="00551A79" w14:paraId="1CAF1429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FF6C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26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14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56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81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CB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B98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871,5</w:t>
            </w:r>
          </w:p>
        </w:tc>
      </w:tr>
      <w:tr w:rsidR="00551A79" w:rsidRPr="00551A79" w14:paraId="36A505C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5318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D5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9B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5A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CF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1A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F95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762,9</w:t>
            </w:r>
          </w:p>
        </w:tc>
      </w:tr>
      <w:tr w:rsidR="00551A79" w:rsidRPr="00551A79" w14:paraId="33CD5C5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A93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E5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AA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5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E4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11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AE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108,6</w:t>
            </w:r>
          </w:p>
        </w:tc>
      </w:tr>
      <w:tr w:rsidR="00551A79" w:rsidRPr="00551A79" w14:paraId="7FAC94FB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B2C4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50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B4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CD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5A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65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1 329,5</w:t>
            </w:r>
          </w:p>
        </w:tc>
      </w:tr>
      <w:tr w:rsidR="00551A79" w:rsidRPr="00551A79" w14:paraId="5EEBD0E0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C57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8C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F9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1C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C7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98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E28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1 133,5</w:t>
            </w:r>
          </w:p>
        </w:tc>
      </w:tr>
      <w:tr w:rsidR="00551A79" w:rsidRPr="00551A79" w14:paraId="7AA0A79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90E2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7D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0C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5E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5F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21 2 00 76600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0A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27B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196,0</w:t>
            </w:r>
          </w:p>
        </w:tc>
      </w:tr>
      <w:tr w:rsidR="00551A79" w:rsidRPr="00551A79" w14:paraId="59E9241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B049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8E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E0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F5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0D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13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78C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4 409,8</w:t>
            </w:r>
          </w:p>
        </w:tc>
      </w:tr>
      <w:tr w:rsidR="00551A79" w:rsidRPr="00551A79" w14:paraId="267E07E6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A97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60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A8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CE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C1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CA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90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4 189,6</w:t>
            </w:r>
          </w:p>
        </w:tc>
      </w:tr>
      <w:tr w:rsidR="00551A79" w:rsidRPr="00551A79" w14:paraId="1AED672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1C58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27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00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E3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48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74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AEF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220,2</w:t>
            </w:r>
          </w:p>
        </w:tc>
      </w:tr>
      <w:tr w:rsidR="00551A79" w:rsidRPr="00551A79" w14:paraId="270CEB4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ACF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2C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EE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0B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76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21 2 00 78760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FA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2E3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</w:tr>
      <w:tr w:rsidR="00551A79" w:rsidRPr="00551A79" w14:paraId="04B66F3A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B963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24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F5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21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79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21 2 00 78760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8E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72A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</w:tr>
      <w:tr w:rsidR="00551A79" w:rsidRPr="00551A79" w14:paraId="7A8F291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5AF8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B5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C3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AB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77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BA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64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1 458,1</w:t>
            </w:r>
          </w:p>
        </w:tc>
      </w:tr>
      <w:tr w:rsidR="00551A79" w:rsidRPr="00551A79" w14:paraId="5687004C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9471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9D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43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41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EA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94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730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1 458,1</w:t>
            </w:r>
          </w:p>
        </w:tc>
      </w:tr>
      <w:tr w:rsidR="00551A79" w:rsidRPr="00551A79" w14:paraId="6D899AF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3451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69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E4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3B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8E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F4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083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1 955,4</w:t>
            </w:r>
          </w:p>
        </w:tc>
      </w:tr>
      <w:tr w:rsidR="00551A79" w:rsidRPr="00551A79" w14:paraId="59AA9EF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C012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16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FE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5E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95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FB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264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1 031,5</w:t>
            </w:r>
          </w:p>
        </w:tc>
      </w:tr>
      <w:tr w:rsidR="00551A79" w:rsidRPr="00551A79" w14:paraId="79E75FA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C7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7F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A7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C9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CE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A4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CE5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1 031,5</w:t>
            </w:r>
          </w:p>
        </w:tc>
      </w:tr>
      <w:tr w:rsidR="00551A79" w:rsidRPr="00551A79" w14:paraId="761C62E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E770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DF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F0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1D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C0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A8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71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1 031,5</w:t>
            </w:r>
          </w:p>
        </w:tc>
      </w:tr>
      <w:tr w:rsidR="00551A79" w:rsidRPr="00551A79" w14:paraId="57566D36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ABC1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84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EF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0C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45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23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73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230,0</w:t>
            </w:r>
          </w:p>
        </w:tc>
      </w:tr>
      <w:tr w:rsidR="00551A79" w:rsidRPr="00551A79" w14:paraId="68BF6E7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89C8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3D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53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D8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2B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0B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82E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230,0</w:t>
            </w:r>
          </w:p>
        </w:tc>
      </w:tr>
      <w:tr w:rsidR="00551A79" w:rsidRPr="00551A79" w14:paraId="612928F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DE54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E6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EE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02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4B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F9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0B6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230,0</w:t>
            </w:r>
          </w:p>
        </w:tc>
      </w:tr>
      <w:tr w:rsidR="00551A79" w:rsidRPr="00551A79" w14:paraId="2380A98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60D7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21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0B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74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8B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12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63A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117,0</w:t>
            </w:r>
          </w:p>
        </w:tc>
      </w:tr>
      <w:tr w:rsidR="00551A79" w:rsidRPr="00551A79" w14:paraId="78E7826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49D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27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29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D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83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A4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386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117,0</w:t>
            </w:r>
          </w:p>
        </w:tc>
      </w:tr>
      <w:tr w:rsidR="00551A79" w:rsidRPr="00551A79" w14:paraId="36608A8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1E7E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78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9E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BB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AA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D6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FF5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117,0</w:t>
            </w:r>
          </w:p>
        </w:tc>
      </w:tr>
      <w:tr w:rsidR="00551A79" w:rsidRPr="00551A79" w14:paraId="740357E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F87E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A1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A2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89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79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22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B50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576,8</w:t>
            </w:r>
          </w:p>
        </w:tc>
      </w:tr>
      <w:tr w:rsidR="00551A79" w:rsidRPr="00551A79" w14:paraId="65D6B44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0929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51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0A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0D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38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80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479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576,8</w:t>
            </w:r>
          </w:p>
        </w:tc>
      </w:tr>
      <w:tr w:rsidR="00551A79" w:rsidRPr="00551A79" w14:paraId="3BC943B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F507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36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13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6F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5E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AA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8CD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576,8</w:t>
            </w:r>
          </w:p>
        </w:tc>
      </w:tr>
      <w:tr w:rsidR="00551A79" w:rsidRPr="00551A79" w14:paraId="0928A94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7547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22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8E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D9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E1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32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BF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10,2</w:t>
            </w:r>
          </w:p>
        </w:tc>
      </w:tr>
      <w:tr w:rsidR="00551A79" w:rsidRPr="00551A79" w14:paraId="6F25412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1A46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37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62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8B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FC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15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D1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10,2</w:t>
            </w:r>
          </w:p>
        </w:tc>
      </w:tr>
      <w:tr w:rsidR="00551A79" w:rsidRPr="00551A79" w14:paraId="7E6D606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6D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A3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31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FD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6C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3E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9E5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10,2</w:t>
            </w:r>
          </w:p>
        </w:tc>
      </w:tr>
      <w:tr w:rsidR="00551A79" w:rsidRPr="00551A79" w14:paraId="5D7175DF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8BE4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общей юрисдикции в Российской Федерации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F9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64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BD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DC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21 2 00 51200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74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A2E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10,2</w:t>
            </w:r>
          </w:p>
        </w:tc>
      </w:tr>
      <w:tr w:rsidR="00551A79" w:rsidRPr="00551A79" w14:paraId="18A589F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3D2D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57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6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9B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16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21 2 00 51200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6E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554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10,2</w:t>
            </w:r>
          </w:p>
        </w:tc>
      </w:tr>
      <w:tr w:rsidR="00551A79" w:rsidRPr="00551A79" w14:paraId="3CFB721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B6D8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8E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85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2D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D0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AF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EAE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134,5</w:t>
            </w:r>
          </w:p>
        </w:tc>
      </w:tr>
      <w:tr w:rsidR="00551A79" w:rsidRPr="00551A79" w14:paraId="5355EC7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3EC9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выборов и референдумов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29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6C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C8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45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0C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937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134,5</w:t>
            </w:r>
          </w:p>
        </w:tc>
      </w:tr>
      <w:tr w:rsidR="00551A79" w:rsidRPr="00551A79" w14:paraId="2FE96B3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C703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Проведение выборов в представительный орган местного самоуправления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94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0E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7C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56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28 0 00 00010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49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F7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134,5</w:t>
            </w:r>
          </w:p>
        </w:tc>
      </w:tr>
      <w:tr w:rsidR="00551A79" w:rsidRPr="00551A79" w14:paraId="5C4A6C8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347D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FC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85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C8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BC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28 0 00 00010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33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29B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134,5</w:t>
            </w:r>
          </w:p>
        </w:tc>
      </w:tr>
      <w:tr w:rsidR="00551A79" w:rsidRPr="00551A79" w14:paraId="5674271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189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F7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B4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95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A8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E9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B4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54 077,7</w:t>
            </w:r>
          </w:p>
        </w:tc>
      </w:tr>
      <w:tr w:rsidR="00551A79" w:rsidRPr="00551A79" w14:paraId="44B2D95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D11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60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E6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10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42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A0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49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44 895,4</w:t>
            </w:r>
          </w:p>
        </w:tc>
      </w:tr>
      <w:tr w:rsidR="00551A79" w:rsidRPr="00551A79" w14:paraId="6B5D337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8610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6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D1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49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FA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6E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B72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42 516,1</w:t>
            </w:r>
          </w:p>
        </w:tc>
      </w:tr>
      <w:tr w:rsidR="00551A79" w:rsidRPr="00551A79" w14:paraId="2DF1DAD2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D660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F5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69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0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3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DB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FA0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28 241,0</w:t>
            </w:r>
          </w:p>
        </w:tc>
      </w:tr>
      <w:tr w:rsidR="00551A79" w:rsidRPr="00551A79" w14:paraId="2E4B11E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477B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8D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FD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96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CD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21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25D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14 263,3</w:t>
            </w:r>
          </w:p>
        </w:tc>
      </w:tr>
      <w:tr w:rsidR="00551A79" w:rsidRPr="00551A79" w14:paraId="7A8FC1B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9B2B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D9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18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14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85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C8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4C4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</w:tr>
      <w:tr w:rsidR="00551A79" w:rsidRPr="00551A79" w14:paraId="6EAF6CC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6AB7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0F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E2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4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99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EB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5A5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190,7</w:t>
            </w:r>
          </w:p>
        </w:tc>
      </w:tr>
      <w:tr w:rsidR="00551A79" w:rsidRPr="00551A79" w14:paraId="20C9184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D54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D7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9D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09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28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5C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5C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190,7</w:t>
            </w:r>
          </w:p>
        </w:tc>
      </w:tr>
      <w:tr w:rsidR="00551A79" w:rsidRPr="00551A79" w14:paraId="6775E91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630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4B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EC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B2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17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22 0 00 78110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F5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C2A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2 188,6</w:t>
            </w:r>
          </w:p>
        </w:tc>
      </w:tr>
      <w:tr w:rsidR="00551A79" w:rsidRPr="00551A79" w14:paraId="477CC7B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C28C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BC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C2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78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A9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22 0 00 78110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5D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252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2 188,6</w:t>
            </w:r>
          </w:p>
        </w:tc>
      </w:tr>
      <w:tr w:rsidR="00551A79" w:rsidRPr="00551A79" w14:paraId="3B41D08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5F92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AF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18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6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4A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C6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C97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3 466,3</w:t>
            </w:r>
          </w:p>
        </w:tc>
      </w:tr>
      <w:tr w:rsidR="00551A79" w:rsidRPr="00551A79" w14:paraId="2B6375A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910F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03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58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93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26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A8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F14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720,5</w:t>
            </w:r>
          </w:p>
        </w:tc>
      </w:tr>
      <w:tr w:rsidR="00551A79" w:rsidRPr="00551A79" w14:paraId="7ED3DB7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481D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по исполнительным листам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B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62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85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FB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8E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A0F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588,3</w:t>
            </w:r>
          </w:p>
        </w:tc>
      </w:tr>
      <w:tr w:rsidR="00551A79" w:rsidRPr="00551A79" w14:paraId="204C6E2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7B68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3A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93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B2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12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90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93A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588,3</w:t>
            </w:r>
          </w:p>
        </w:tc>
      </w:tr>
      <w:tr w:rsidR="00551A79" w:rsidRPr="00551A79" w14:paraId="75BE04E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9B26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Оплата судебных издержек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8E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0A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1B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6A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A9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A61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71,3</w:t>
            </w:r>
          </w:p>
        </w:tc>
      </w:tr>
      <w:tr w:rsidR="00551A79" w:rsidRPr="00551A79" w14:paraId="66F516A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0437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92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FA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4C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2F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05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D8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71,3</w:t>
            </w:r>
          </w:p>
        </w:tc>
      </w:tr>
      <w:tr w:rsidR="00551A79" w:rsidRPr="00551A79" w14:paraId="2B48786E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2942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государственной (муниципальной) власти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73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E7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5A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B6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28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C9B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60,9</w:t>
            </w:r>
          </w:p>
        </w:tc>
      </w:tr>
      <w:tr w:rsidR="00551A79" w:rsidRPr="00551A79" w14:paraId="5915623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0CC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1C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C8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8E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14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3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0CF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60,9</w:t>
            </w:r>
          </w:p>
        </w:tc>
      </w:tr>
      <w:tr w:rsidR="00551A79" w:rsidRPr="00551A79" w14:paraId="10DD4CB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587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DF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91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53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DA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70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AF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2 406,8</w:t>
            </w:r>
          </w:p>
        </w:tc>
      </w:tr>
      <w:tr w:rsidR="00551A79" w:rsidRPr="00551A79" w14:paraId="712450B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41AB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8D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DC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1B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E2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74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26E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2 406,8</w:t>
            </w:r>
          </w:p>
        </w:tc>
      </w:tr>
      <w:tr w:rsidR="00551A79" w:rsidRPr="00551A79" w14:paraId="268E654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9C85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54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4A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9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85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B5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C43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2 406,8</w:t>
            </w:r>
          </w:p>
        </w:tc>
      </w:tr>
      <w:tr w:rsidR="00551A79" w:rsidRPr="00551A79" w14:paraId="6CF3A0C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F234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Предоставление субсидий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9B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EA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E1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DA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96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0F1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339,0</w:t>
            </w:r>
          </w:p>
        </w:tc>
      </w:tr>
      <w:tr w:rsidR="00551A79" w:rsidRPr="00551A79" w14:paraId="68401E4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CCD9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C9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0D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AA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9C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25 3 00 00020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C2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ED2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339,0</w:t>
            </w:r>
          </w:p>
        </w:tc>
      </w:tr>
      <w:tr w:rsidR="00551A79" w:rsidRPr="00551A79" w14:paraId="7E10AFF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693C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5C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58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10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30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25 3 00 00020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87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DD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339,0</w:t>
            </w:r>
          </w:p>
        </w:tc>
      </w:tr>
      <w:tr w:rsidR="00551A79" w:rsidRPr="00551A79" w14:paraId="0648E48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BC11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77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21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1C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F6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E7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934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3 642,1</w:t>
            </w:r>
          </w:p>
        </w:tc>
      </w:tr>
      <w:tr w:rsidR="00551A79" w:rsidRPr="00551A79" w14:paraId="0D6A155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3E68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DB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6D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A1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48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6C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218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3 642,1</w:t>
            </w:r>
          </w:p>
        </w:tc>
      </w:tr>
      <w:tr w:rsidR="00551A79" w:rsidRPr="00551A79" w14:paraId="5319FE4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116D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78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8E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89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0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EE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75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3 642,1</w:t>
            </w:r>
          </w:p>
        </w:tc>
      </w:tr>
      <w:tr w:rsidR="00551A79" w:rsidRPr="00551A79" w14:paraId="4EB39FA0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BFDE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24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2B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D6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0D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53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EB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2 073,8</w:t>
            </w:r>
          </w:p>
        </w:tc>
      </w:tr>
      <w:tr w:rsidR="00551A79" w:rsidRPr="00551A79" w14:paraId="3513AAC3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F98D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30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C7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FB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B7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57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448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2 073,8</w:t>
            </w:r>
          </w:p>
        </w:tc>
      </w:tr>
      <w:tr w:rsidR="00551A79" w:rsidRPr="00551A79" w14:paraId="73ABEFD4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ACBC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D8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C6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0A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D5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53 1 01 00000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88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DAD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2 073,8</w:t>
            </w:r>
          </w:p>
        </w:tc>
      </w:tr>
      <w:tr w:rsidR="00551A79" w:rsidRPr="00551A79" w14:paraId="6BA9E3D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83E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71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50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0D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F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 1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2D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FBD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2 073,8</w:t>
            </w:r>
          </w:p>
        </w:tc>
      </w:tr>
      <w:tr w:rsidR="00551A79" w:rsidRPr="00551A79" w14:paraId="0859636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67C6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73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A9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86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45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 1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89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D5A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2 073,8</w:t>
            </w:r>
          </w:p>
        </w:tc>
      </w:tr>
      <w:tr w:rsidR="00551A79" w:rsidRPr="00551A79" w14:paraId="05AA6F5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62F7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EC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AE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5A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34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53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FC5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7 831,5</w:t>
            </w:r>
          </w:p>
        </w:tc>
      </w:tr>
      <w:tr w:rsidR="00551A79" w:rsidRPr="00551A79" w14:paraId="3198252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E341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69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A3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5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F5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4A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8BF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97,2</w:t>
            </w:r>
          </w:p>
        </w:tc>
      </w:tr>
      <w:tr w:rsidR="00551A79" w:rsidRPr="00551A79" w14:paraId="207E3A2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4FE6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EE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44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12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79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20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622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97,2</w:t>
            </w:r>
          </w:p>
        </w:tc>
      </w:tr>
      <w:tr w:rsidR="00551A79" w:rsidRPr="00551A79" w14:paraId="30E7FB2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8DF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3C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EC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C5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5F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7F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B53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97,2</w:t>
            </w:r>
          </w:p>
        </w:tc>
      </w:tr>
      <w:tr w:rsidR="00551A79" w:rsidRPr="00551A79" w14:paraId="750712A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C008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4B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CF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4A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D2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8B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B21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97,2</w:t>
            </w:r>
          </w:p>
        </w:tc>
      </w:tr>
      <w:tr w:rsidR="00551A79" w:rsidRPr="00551A79" w14:paraId="7C91521E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3FCC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D2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71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D5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11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08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7F5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7 734,3</w:t>
            </w:r>
          </w:p>
        </w:tc>
      </w:tr>
      <w:tr w:rsidR="00551A79" w:rsidRPr="00551A79" w14:paraId="153AE4E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8527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D8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02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05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B5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F6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7 730,1</w:t>
            </w:r>
          </w:p>
        </w:tc>
      </w:tr>
      <w:tr w:rsidR="00551A79" w:rsidRPr="00551A79" w14:paraId="1D05B61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C829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44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0A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9A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08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DF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7F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7 730,1</w:t>
            </w:r>
          </w:p>
        </w:tc>
      </w:tr>
      <w:tr w:rsidR="00551A79" w:rsidRPr="00551A79" w14:paraId="25A51A03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80D4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98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54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47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03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44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EEC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6 879,3</w:t>
            </w:r>
          </w:p>
        </w:tc>
      </w:tr>
      <w:tr w:rsidR="00551A79" w:rsidRPr="00551A79" w14:paraId="3B43205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3ABE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62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1B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52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41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1D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462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842,1</w:t>
            </w:r>
          </w:p>
        </w:tc>
      </w:tr>
      <w:tr w:rsidR="00551A79" w:rsidRPr="00551A79" w14:paraId="576FCF7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CF7A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D5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77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C7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52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B9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AD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</w:tr>
      <w:tr w:rsidR="00551A79" w:rsidRPr="00551A79" w14:paraId="7606706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7DF8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08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AB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73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98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F0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DE0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1,4</w:t>
            </w:r>
          </w:p>
        </w:tc>
      </w:tr>
      <w:tr w:rsidR="00551A79" w:rsidRPr="00551A79" w14:paraId="5DC74BE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73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D1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C2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AA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A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9B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86B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1,4</w:t>
            </w:r>
          </w:p>
        </w:tc>
      </w:tr>
      <w:tr w:rsidR="00551A79" w:rsidRPr="00551A79" w14:paraId="6506F5A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8084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551A79">
              <w:rPr>
                <w:rFonts w:ascii="PT Astra Serif" w:eastAsia="Times New Roman" w:hAnsi="PT Astra Serif" w:cs="Arial"/>
                <w:lang w:eastAsia="ru-RU"/>
              </w:rPr>
              <w:t>Пинеровское</w:t>
            </w:r>
            <w:proofErr w:type="spellEnd"/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 МО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75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4E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39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E2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22 0 00 45280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F8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293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</w:tr>
      <w:tr w:rsidR="00551A79" w:rsidRPr="00551A79" w14:paraId="64430B1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B087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C6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AD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1C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2F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22 0 00 45280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19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FE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</w:tr>
      <w:tr w:rsidR="00551A79" w:rsidRPr="00551A79" w14:paraId="645784F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D0E0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F8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FA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DD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27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A7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10B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4,2</w:t>
            </w:r>
          </w:p>
        </w:tc>
      </w:tr>
      <w:tr w:rsidR="00551A79" w:rsidRPr="00551A79" w14:paraId="6CCA8E3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4945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29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F1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6D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D0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AA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E15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4,2</w:t>
            </w:r>
          </w:p>
        </w:tc>
      </w:tr>
      <w:tr w:rsidR="00551A79" w:rsidRPr="00551A79" w14:paraId="63F5613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E606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C8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87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E3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09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80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B22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4,2</w:t>
            </w:r>
          </w:p>
        </w:tc>
      </w:tr>
      <w:tr w:rsidR="00551A79" w:rsidRPr="00551A79" w14:paraId="49284A8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F07A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13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24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42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86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41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BC7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4,2</w:t>
            </w:r>
          </w:p>
        </w:tc>
      </w:tr>
      <w:tr w:rsidR="00551A79" w:rsidRPr="00551A79" w14:paraId="2183D2D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063E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1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15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75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DD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C1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A4C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4 811,5</w:t>
            </w:r>
          </w:p>
        </w:tc>
      </w:tr>
      <w:tr w:rsidR="00551A79" w:rsidRPr="00551A79" w14:paraId="0D4C10B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C6CC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E7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79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5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C7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6D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26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4 811,5</w:t>
            </w:r>
          </w:p>
        </w:tc>
      </w:tr>
      <w:tr w:rsidR="00551A79" w:rsidRPr="00551A79" w14:paraId="7DFDCCF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945F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21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4B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77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E8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04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68B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4 718,3</w:t>
            </w:r>
          </w:p>
        </w:tc>
      </w:tr>
      <w:tr w:rsidR="00551A79" w:rsidRPr="00551A79" w14:paraId="4660521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DA2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84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C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1E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6F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75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46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4 718,3</w:t>
            </w:r>
          </w:p>
        </w:tc>
      </w:tr>
      <w:tr w:rsidR="00551A79" w:rsidRPr="00551A79" w14:paraId="6FF3F495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A9CC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E5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C7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26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31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A7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E77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4 300,3</w:t>
            </w:r>
          </w:p>
        </w:tc>
      </w:tr>
      <w:tr w:rsidR="00551A79" w:rsidRPr="00551A79" w14:paraId="536BF8B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AD9F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7B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82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4E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90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6D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B72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414,1</w:t>
            </w:r>
          </w:p>
        </w:tc>
      </w:tr>
      <w:tr w:rsidR="00551A79" w:rsidRPr="00551A79" w14:paraId="78CA76F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237C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0A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83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4F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6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F1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1E7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</w:tr>
      <w:tr w:rsidR="00551A79" w:rsidRPr="00551A79" w14:paraId="6505DD5A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33F4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FE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A8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23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79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20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CB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</w:tr>
      <w:tr w:rsidR="00551A79" w:rsidRPr="00551A79" w14:paraId="4D49FBE4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9A8C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AC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D4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EA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27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48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A98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93,3</w:t>
            </w:r>
          </w:p>
        </w:tc>
      </w:tr>
      <w:tr w:rsidR="00551A79" w:rsidRPr="00551A79" w14:paraId="7478859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12E3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A9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68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E6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52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46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3B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93,3</w:t>
            </w:r>
          </w:p>
        </w:tc>
      </w:tr>
      <w:tr w:rsidR="00551A79" w:rsidRPr="00551A79" w14:paraId="73C5438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9D35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70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F6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A4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58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C0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6A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93,3</w:t>
            </w:r>
          </w:p>
        </w:tc>
      </w:tr>
      <w:tr w:rsidR="00551A79" w:rsidRPr="00551A79" w14:paraId="67B8F1D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C94F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C7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A7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DF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10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2D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A0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93,3</w:t>
            </w:r>
          </w:p>
        </w:tc>
      </w:tr>
      <w:tr w:rsidR="00551A79" w:rsidRPr="00551A79" w14:paraId="3B09EB8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3A3D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79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4A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48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CB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DB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C7B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52C0DA6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C86A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D0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D1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2D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55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C3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904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356C0E0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761A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"Развитие местного самоуправления в Балашовском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50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97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0E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C5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27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DC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49F1550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24A4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60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D9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07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0C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57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DE6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212DEE8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719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D9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EB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A8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D8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57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796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00859D5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4C53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0D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AB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6F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45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D2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183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108,5</w:t>
            </w:r>
          </w:p>
        </w:tc>
      </w:tr>
      <w:tr w:rsidR="00551A79" w:rsidRPr="00551A79" w14:paraId="18F9563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1142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F8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3D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AC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79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ED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BC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44 513,8</w:t>
            </w:r>
          </w:p>
        </w:tc>
      </w:tr>
      <w:tr w:rsidR="00551A79" w:rsidRPr="00551A79" w14:paraId="3E53A81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D3C0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57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AE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32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76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B8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D49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7 003,7</w:t>
            </w:r>
          </w:p>
        </w:tc>
      </w:tr>
      <w:tr w:rsidR="00551A79" w:rsidRPr="00551A79" w14:paraId="0D0125B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423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28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39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6B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47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2C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7BF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7 003,7</w:t>
            </w:r>
          </w:p>
        </w:tc>
      </w:tr>
      <w:tr w:rsidR="00551A79" w:rsidRPr="00551A79" w14:paraId="0A1ED85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FE04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C9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E4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C7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81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80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A91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7 003,7</w:t>
            </w:r>
          </w:p>
        </w:tc>
      </w:tr>
      <w:tr w:rsidR="00551A79" w:rsidRPr="00551A79" w14:paraId="47AF9A1A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ED31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87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16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68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5D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B7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4D0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5 764,6</w:t>
            </w:r>
          </w:p>
        </w:tc>
      </w:tr>
      <w:tr w:rsidR="00551A79" w:rsidRPr="00551A79" w14:paraId="3EDEE13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7C1F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12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E1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97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05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F9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0AD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84,8</w:t>
            </w:r>
          </w:p>
        </w:tc>
      </w:tr>
      <w:tr w:rsidR="00551A79" w:rsidRPr="00551A79" w14:paraId="7944F01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4084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5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D5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E3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57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88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2A7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5 679,8</w:t>
            </w:r>
          </w:p>
        </w:tc>
      </w:tr>
      <w:tr w:rsidR="00551A79" w:rsidRPr="00551A79" w14:paraId="6BD7A90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CD8F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21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32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EC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A0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EF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5DF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1 239,1</w:t>
            </w:r>
          </w:p>
        </w:tc>
      </w:tr>
      <w:tr w:rsidR="00551A79" w:rsidRPr="00551A79" w14:paraId="0EC492B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BB65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61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1E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F4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97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90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976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18,2</w:t>
            </w:r>
          </w:p>
        </w:tc>
      </w:tr>
      <w:tr w:rsidR="00551A79" w:rsidRPr="00551A79" w14:paraId="15D263E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CCB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71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4B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84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3A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96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2D7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1 220,9</w:t>
            </w:r>
          </w:p>
        </w:tc>
      </w:tr>
      <w:tr w:rsidR="00551A79" w:rsidRPr="00551A79" w14:paraId="406DA2B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8D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2A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F6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DD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E8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F2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28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37 510,1</w:t>
            </w:r>
          </w:p>
        </w:tc>
      </w:tr>
      <w:tr w:rsidR="00551A79" w:rsidRPr="00551A79" w14:paraId="70D863E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76A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95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BE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F0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34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45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99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605,0</w:t>
            </w:r>
          </w:p>
        </w:tc>
      </w:tr>
      <w:tr w:rsidR="00551A79" w:rsidRPr="00551A79" w14:paraId="1441375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DE51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AE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9E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79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CD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52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32E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605,0</w:t>
            </w:r>
          </w:p>
        </w:tc>
      </w:tr>
      <w:tr w:rsidR="00551A79" w:rsidRPr="00551A79" w14:paraId="74A7EAA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598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4B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7E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1C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C5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45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31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</w:tr>
      <w:tr w:rsidR="00551A79" w:rsidRPr="00551A79" w14:paraId="588BFA0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2DFE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F1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29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2F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12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DC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944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1,5</w:t>
            </w:r>
          </w:p>
        </w:tc>
      </w:tr>
      <w:tr w:rsidR="00551A79" w:rsidRPr="00551A79" w14:paraId="415ED7C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3D74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A3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16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79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E0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4D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E97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123,5</w:t>
            </w:r>
          </w:p>
        </w:tc>
      </w:tr>
      <w:tr w:rsidR="00551A79" w:rsidRPr="00551A79" w14:paraId="1797FE5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83EC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расходы социального характера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A0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2F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3E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1F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A8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006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51A79" w:rsidRPr="00551A79" w14:paraId="0DB0E11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4BBF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29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EF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62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E4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24 1 00 20030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35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12B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51A79" w:rsidRPr="00551A79" w14:paraId="65CE0AB5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88E7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Ежемесячная денежная выплата на оплату жилого помещения и коммунальных услуг отдельным категориям граждан, проживающих и работающих в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4E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8A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D2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93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2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E0E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51A79" w:rsidRPr="00551A79" w14:paraId="56D2866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DA73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8A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84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91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F2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D3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5E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3,0</w:t>
            </w:r>
          </w:p>
        </w:tc>
      </w:tr>
      <w:tr w:rsidR="00551A79" w:rsidRPr="00551A79" w14:paraId="717F53C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AAE4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AE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88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7A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50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24 1 00 20150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D4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9E6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197,0</w:t>
            </w:r>
          </w:p>
        </w:tc>
      </w:tr>
      <w:tr w:rsidR="00551A79" w:rsidRPr="00551A79" w14:paraId="1ED9F7E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EACA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39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F4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3B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FB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9B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6D3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172,9</w:t>
            </w:r>
          </w:p>
        </w:tc>
      </w:tr>
      <w:tr w:rsidR="00551A79" w:rsidRPr="00551A79" w14:paraId="787F640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7657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F0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44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5D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AE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4E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F5F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172,9</w:t>
            </w:r>
          </w:p>
        </w:tc>
      </w:tr>
      <w:tr w:rsidR="00551A79" w:rsidRPr="00551A79" w14:paraId="49C1645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CD26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C6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7D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7F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02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0E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C85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172,9</w:t>
            </w:r>
          </w:p>
        </w:tc>
      </w:tr>
      <w:tr w:rsidR="00551A79" w:rsidRPr="00551A79" w14:paraId="39A114C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2E99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48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7A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DE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58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25 2 00 08900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75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31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172,9</w:t>
            </w:r>
          </w:p>
        </w:tc>
      </w:tr>
      <w:tr w:rsidR="00551A79" w:rsidRPr="00551A79" w14:paraId="041476C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7EAE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09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A1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F2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3A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4C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37E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36 732,2</w:t>
            </w:r>
          </w:p>
        </w:tc>
      </w:tr>
      <w:tr w:rsidR="00551A79" w:rsidRPr="00551A79" w14:paraId="46C5198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E872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37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F4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7B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C7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65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EF2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36 732,2</w:t>
            </w:r>
          </w:p>
        </w:tc>
      </w:tr>
      <w:tr w:rsidR="00551A79" w:rsidRPr="00551A79" w14:paraId="7A01BC2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0AF1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48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56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20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90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63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BE4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36 732,2</w:t>
            </w:r>
          </w:p>
        </w:tc>
      </w:tr>
      <w:tr w:rsidR="00551A79" w:rsidRPr="00551A79" w14:paraId="68B5646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341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C7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FB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5D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35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FE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12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655,4</w:t>
            </w:r>
          </w:p>
        </w:tc>
      </w:tr>
      <w:tr w:rsidR="00551A79" w:rsidRPr="00551A79" w14:paraId="1D10B2E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9D20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63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F2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6C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63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27 3 00 77110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6B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C0B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36 076,8</w:t>
            </w:r>
          </w:p>
        </w:tc>
      </w:tr>
      <w:tr w:rsidR="00551A79" w:rsidRPr="00551A79" w14:paraId="564B38D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CF9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B8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F5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9A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3B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6D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83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2 484,9</w:t>
            </w:r>
          </w:p>
        </w:tc>
      </w:tr>
      <w:tr w:rsidR="00551A79" w:rsidRPr="00551A79" w14:paraId="4C5F79C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FB8F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AC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64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5E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0D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71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F3E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2 484,9</w:t>
            </w:r>
          </w:p>
        </w:tc>
      </w:tr>
      <w:tr w:rsidR="00551A79" w:rsidRPr="00551A79" w14:paraId="3FC9D3A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FA75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FC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7F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F2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5D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CA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B17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2 484,9</w:t>
            </w:r>
          </w:p>
        </w:tc>
      </w:tr>
      <w:tr w:rsidR="00551A79" w:rsidRPr="00551A79" w14:paraId="7D6BA6B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AB5E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CD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5A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E3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AB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B2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535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1 300,0</w:t>
            </w:r>
          </w:p>
        </w:tc>
      </w:tr>
      <w:tr w:rsidR="00551A79" w:rsidRPr="00551A79" w14:paraId="3AD1D19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7953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5D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61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5D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CC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57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D2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1 300,0</w:t>
            </w:r>
          </w:p>
        </w:tc>
      </w:tr>
      <w:tr w:rsidR="00551A79" w:rsidRPr="00551A79" w14:paraId="5674B6C6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185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2F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AF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0E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F2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29 0 00 78600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F4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771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1 084,9</w:t>
            </w:r>
          </w:p>
        </w:tc>
      </w:tr>
      <w:tr w:rsidR="00551A79" w:rsidRPr="00551A79" w14:paraId="1C35FC7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4A8B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Предоставление субсидий бюджетным, автономным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45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E0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03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CB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29 0 00 78600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7E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A0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1 084,9</w:t>
            </w:r>
          </w:p>
        </w:tc>
      </w:tr>
      <w:tr w:rsidR="00551A79" w:rsidRPr="00551A79" w14:paraId="5B5E9047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439F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На укрепление материально-технической базы муниципальных организаций, </w:t>
            </w:r>
            <w:proofErr w:type="gramStart"/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осуществляющих  производство</w:t>
            </w:r>
            <w:proofErr w:type="gramEnd"/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 и выпуск средств массовой информации за счет средств резервного фонда Правительства Российской Федерации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FB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68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44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D3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7999П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FC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FA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06EE311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1E6F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25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6A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B4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98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7999П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0C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C17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330F85F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D71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85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03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44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12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49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74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122 939,8</w:t>
            </w:r>
          </w:p>
        </w:tc>
      </w:tr>
      <w:tr w:rsidR="00551A79" w:rsidRPr="00551A79" w14:paraId="269441D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2C09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A6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B0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0A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E3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3F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E07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17 141,0</w:t>
            </w:r>
          </w:p>
        </w:tc>
      </w:tr>
      <w:tr w:rsidR="00551A79" w:rsidRPr="00551A79" w14:paraId="37D3C67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EB97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B9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7B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92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47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39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D3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17 141,0</w:t>
            </w:r>
          </w:p>
        </w:tc>
      </w:tr>
      <w:tr w:rsidR="00551A79" w:rsidRPr="00551A79" w14:paraId="0C7DD1A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2A65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43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6E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6A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EE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C7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21C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16 470,2</w:t>
            </w:r>
          </w:p>
        </w:tc>
      </w:tr>
      <w:tr w:rsidR="00551A79" w:rsidRPr="00551A79" w14:paraId="36EA736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1690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39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96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34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E5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40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FA9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16 470,2</w:t>
            </w:r>
          </w:p>
        </w:tc>
      </w:tr>
      <w:tr w:rsidR="00551A79" w:rsidRPr="00551A79" w14:paraId="139945D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B377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08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C3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7B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CC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35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9F4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12 429,6</w:t>
            </w:r>
          </w:p>
        </w:tc>
      </w:tr>
      <w:tr w:rsidR="00551A79" w:rsidRPr="00551A79" w14:paraId="0FBCD345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9696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76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78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38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D7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13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259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12 295,3</w:t>
            </w:r>
          </w:p>
        </w:tc>
      </w:tr>
      <w:tr w:rsidR="00551A79" w:rsidRPr="00551A79" w14:paraId="334E8D4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1C77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2D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C3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16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AD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FA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3C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128,5</w:t>
            </w:r>
          </w:p>
        </w:tc>
      </w:tr>
      <w:tr w:rsidR="00551A79" w:rsidRPr="00551A79" w14:paraId="75CCEED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EB79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94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EC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6F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86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66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401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51A79" w:rsidRPr="00551A79" w14:paraId="2D5FCDB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3BB7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C7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68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E8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C7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0E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05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3,7</w:t>
            </w:r>
          </w:p>
        </w:tc>
      </w:tr>
      <w:tr w:rsidR="00551A79" w:rsidRPr="00551A79" w14:paraId="6AC6566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38CD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2C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FC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DB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A6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21 2 00 39000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6B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AB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492,0</w:t>
            </w:r>
          </w:p>
        </w:tc>
      </w:tr>
      <w:tr w:rsidR="00551A79" w:rsidRPr="00551A79" w14:paraId="187C2C83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CA2B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8B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C3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4F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AE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21 2 00 39000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5B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C98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452,8</w:t>
            </w:r>
          </w:p>
        </w:tc>
      </w:tr>
      <w:tr w:rsidR="00551A79" w:rsidRPr="00551A79" w14:paraId="118C165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45E7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53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A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0D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35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21 2 00 39000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00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462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39,2</w:t>
            </w:r>
          </w:p>
        </w:tc>
      </w:tr>
      <w:tr w:rsidR="00551A79" w:rsidRPr="00551A79" w14:paraId="72B88694" w14:textId="77777777" w:rsidTr="00551A79">
        <w:trPr>
          <w:trHeight w:val="27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0C8F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68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7C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0B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4C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24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2A3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3 548,6</w:t>
            </w:r>
          </w:p>
        </w:tc>
      </w:tr>
      <w:tr w:rsidR="00551A79" w:rsidRPr="00551A79" w14:paraId="35E5070F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FD7E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51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E4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C6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8E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74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BE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3 124,0</w:t>
            </w:r>
          </w:p>
        </w:tc>
      </w:tr>
      <w:tr w:rsidR="00551A79" w:rsidRPr="00551A79" w14:paraId="67B7AE1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C8F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C0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F1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38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CE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F4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481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424,6</w:t>
            </w:r>
          </w:p>
        </w:tc>
      </w:tr>
      <w:tr w:rsidR="00551A79" w:rsidRPr="00551A79" w14:paraId="1F02A66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E49C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0B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38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ED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3A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68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2A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670,8</w:t>
            </w:r>
          </w:p>
        </w:tc>
      </w:tr>
      <w:tr w:rsidR="00551A79" w:rsidRPr="00551A79" w14:paraId="2F369FA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6E81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25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59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CA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18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75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141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670,8</w:t>
            </w:r>
          </w:p>
        </w:tc>
      </w:tr>
      <w:tr w:rsidR="00551A79" w:rsidRPr="00551A79" w14:paraId="006A3CF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6C53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E3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A6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73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C1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30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361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554,2</w:t>
            </w:r>
          </w:p>
        </w:tc>
      </w:tr>
      <w:tr w:rsidR="00551A79" w:rsidRPr="00551A79" w14:paraId="45E2342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17CD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04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95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CE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4C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3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EA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554,2</w:t>
            </w:r>
          </w:p>
        </w:tc>
      </w:tr>
      <w:tr w:rsidR="00551A79" w:rsidRPr="00551A79" w14:paraId="49C8036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778F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4E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50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2A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29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E5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128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</w:tr>
      <w:tr w:rsidR="00551A79" w:rsidRPr="00551A79" w14:paraId="3578B11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7822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DB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D1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48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C0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78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9DC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</w:tr>
      <w:tr w:rsidR="00551A79" w:rsidRPr="00551A79" w14:paraId="2CB3810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E721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68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D4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BF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37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7D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1DB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</w:tr>
      <w:tr w:rsidR="00551A79" w:rsidRPr="00551A79" w14:paraId="56F7AC69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9759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9E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F4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6A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FE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45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70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9,1</w:t>
            </w:r>
          </w:p>
        </w:tc>
      </w:tr>
      <w:tr w:rsidR="00551A79" w:rsidRPr="00551A79" w14:paraId="33457D9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E156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FC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BE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DE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14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B0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10F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9,1</w:t>
            </w:r>
          </w:p>
        </w:tc>
      </w:tr>
      <w:tr w:rsidR="00551A79" w:rsidRPr="00551A79" w14:paraId="5FE34B8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0DE8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C4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97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A4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70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7B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E9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9,1</w:t>
            </w:r>
          </w:p>
        </w:tc>
      </w:tr>
      <w:tr w:rsidR="00551A79" w:rsidRPr="00551A79" w14:paraId="7916CA9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67A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5A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AD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4C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A7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39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38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32,5</w:t>
            </w:r>
          </w:p>
        </w:tc>
      </w:tr>
      <w:tr w:rsidR="00551A79" w:rsidRPr="00551A79" w14:paraId="37A727D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6C29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17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2C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DE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0F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31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1A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32,5</w:t>
            </w:r>
          </w:p>
        </w:tc>
      </w:tr>
      <w:tr w:rsidR="00551A79" w:rsidRPr="00551A79" w14:paraId="185681C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FCBC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64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79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6A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17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34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06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32,5</w:t>
            </w:r>
          </w:p>
        </w:tc>
      </w:tr>
      <w:tr w:rsidR="00551A79" w:rsidRPr="00551A79" w14:paraId="4F27238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D84A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36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81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AD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77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33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037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68 986,8</w:t>
            </w:r>
          </w:p>
        </w:tc>
      </w:tr>
      <w:tr w:rsidR="00551A79" w:rsidRPr="00551A79" w14:paraId="6458864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BAA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2E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A2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82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AB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F0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DCA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66 311,8</w:t>
            </w:r>
          </w:p>
        </w:tc>
      </w:tr>
      <w:tr w:rsidR="00551A79" w:rsidRPr="00551A79" w14:paraId="6A847EA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348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7F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70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1E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86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A9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508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66 311,8</w:t>
            </w:r>
          </w:p>
        </w:tc>
      </w:tr>
      <w:tr w:rsidR="00551A79" w:rsidRPr="00551A79" w14:paraId="5DEEF1C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B68D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E5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D7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15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AD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43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16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66 311,8</w:t>
            </w:r>
          </w:p>
        </w:tc>
      </w:tr>
      <w:tr w:rsidR="00551A79" w:rsidRPr="00551A79" w14:paraId="631E9035" w14:textId="77777777" w:rsidTr="00551A79">
        <w:trPr>
          <w:trHeight w:val="24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F6B7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E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73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A6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AD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A4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043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66 311,8</w:t>
            </w:r>
          </w:p>
        </w:tc>
      </w:tr>
      <w:tr w:rsidR="00551A79" w:rsidRPr="00551A79" w14:paraId="255E51B2" w14:textId="77777777" w:rsidTr="00551A79">
        <w:trPr>
          <w:trHeight w:val="27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F3B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41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67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3A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D5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01 Д0200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0B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F00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3 277,5</w:t>
            </w:r>
          </w:p>
        </w:tc>
      </w:tr>
      <w:tr w:rsidR="00551A79" w:rsidRPr="00551A79" w14:paraId="7F3C4BC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0F2C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AE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D7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A3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98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01 Д0200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82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1E4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3 277,5</w:t>
            </w:r>
          </w:p>
        </w:tc>
      </w:tr>
      <w:tr w:rsidR="00551A79" w:rsidRPr="00551A79" w14:paraId="6D92EC6D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33EF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B2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9B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DB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FD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01 Д0400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DB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158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63 034,3</w:t>
            </w:r>
          </w:p>
        </w:tc>
      </w:tr>
      <w:tr w:rsidR="00551A79" w:rsidRPr="00551A79" w14:paraId="48ACA16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512B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35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B6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E8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BA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4 01 Д0400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F6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9A1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63 034,3</w:t>
            </w:r>
          </w:p>
        </w:tc>
      </w:tr>
      <w:tr w:rsidR="00551A79" w:rsidRPr="00551A79" w14:paraId="6FBE3B1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8AAB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D3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B8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60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20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CA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CBD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2 675,0</w:t>
            </w:r>
          </w:p>
        </w:tc>
      </w:tr>
      <w:tr w:rsidR="00551A79" w:rsidRPr="00551A79" w14:paraId="6C88573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ECE5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64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2F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A5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2D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D2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419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2 675,0</w:t>
            </w:r>
          </w:p>
        </w:tc>
      </w:tr>
      <w:tr w:rsidR="00551A79" w:rsidRPr="00551A79" w14:paraId="25F98CE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6459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F0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C9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6B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82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83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00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2 675,0</w:t>
            </w:r>
          </w:p>
        </w:tc>
      </w:tr>
      <w:tr w:rsidR="00551A79" w:rsidRPr="00551A79" w14:paraId="7D6DEDAB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F524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Содействие в уточнение сведений о границах населенных пунктов и территориальных зон в Едином государственном реестре недвижимости (средства районного бюджета)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8D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44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EA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BE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27 1 00 60400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5D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81D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1 337,5</w:t>
            </w:r>
          </w:p>
        </w:tc>
      </w:tr>
      <w:tr w:rsidR="00551A79" w:rsidRPr="00551A79" w14:paraId="173BFB1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3ADC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CA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82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BC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2B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27 1 00 60400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62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13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1 337,5</w:t>
            </w:r>
          </w:p>
        </w:tc>
      </w:tr>
      <w:tr w:rsidR="00551A79" w:rsidRPr="00551A79" w14:paraId="5243129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D89D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Содействие в 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AB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3E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0F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8D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27 1 00 78800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5C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8CC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1 337,5</w:t>
            </w:r>
          </w:p>
        </w:tc>
      </w:tr>
      <w:tr w:rsidR="00551A79" w:rsidRPr="00551A79" w14:paraId="45D5A90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C3CE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B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E6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26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E4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27 1 00 78800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41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01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1 337,5</w:t>
            </w:r>
          </w:p>
        </w:tc>
      </w:tr>
      <w:tr w:rsidR="00551A79" w:rsidRPr="00551A79" w14:paraId="103F680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1C75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E4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43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3F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EF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35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74A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1 666,9</w:t>
            </w:r>
          </w:p>
        </w:tc>
      </w:tr>
      <w:tr w:rsidR="00551A79" w:rsidRPr="00551A79" w14:paraId="4AFAA09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6152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5F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EF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64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17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36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8B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1 666,9</w:t>
            </w:r>
          </w:p>
        </w:tc>
      </w:tr>
      <w:tr w:rsidR="00551A79" w:rsidRPr="00551A79" w14:paraId="060FA73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02FA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EF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BB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24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B1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75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F6B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1 666,9</w:t>
            </w:r>
          </w:p>
        </w:tc>
      </w:tr>
      <w:tr w:rsidR="00551A79" w:rsidRPr="00551A79" w14:paraId="6B1AB9A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EA45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D8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34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7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32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FE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D0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1 666,9</w:t>
            </w:r>
          </w:p>
        </w:tc>
      </w:tr>
      <w:tr w:rsidR="00551A79" w:rsidRPr="00551A79" w14:paraId="5FFCCA69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1A89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на решение вопросов местного значения для организации мероприятий по благоустройству земельных участков, на которых установлены модульные конструкции врачебных амбулаторий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90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21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E8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A7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5E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8E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900,0</w:t>
            </w:r>
          </w:p>
        </w:tc>
      </w:tr>
      <w:tr w:rsidR="00551A79" w:rsidRPr="00551A79" w14:paraId="2A43B04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E0A3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D0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D1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F4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FF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6B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3CC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900,0</w:t>
            </w:r>
          </w:p>
        </w:tc>
      </w:tr>
      <w:tr w:rsidR="00551A79" w:rsidRPr="00551A79" w14:paraId="7B4C8847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F3AF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Организация мероприятий по охране окружающей среды, воспроизводству и рациональному использованию природных ресурсов, в том числе на ликвидацию несанкционированных мест размещения отходов и рекультивацию техногенных массивов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CF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97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72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39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27 1 00 61100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A2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40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499,7</w:t>
            </w:r>
          </w:p>
        </w:tc>
      </w:tr>
      <w:tr w:rsidR="00551A79" w:rsidRPr="00551A79" w14:paraId="59F3E1D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5189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F1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98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BB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59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27 1 00 61100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3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CC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499,7</w:t>
            </w:r>
          </w:p>
        </w:tc>
      </w:tr>
      <w:tr w:rsidR="00551A79" w:rsidRPr="00551A79" w14:paraId="31ADD031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C1BE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Организация мероприятий по охране окружающей среды, воспроизводству и рациональному использованию природных ресурсов, в том числе на сохранение и развитие зеленого фонда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06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80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F6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0A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FC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93E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267,3</w:t>
            </w:r>
          </w:p>
        </w:tc>
      </w:tr>
      <w:tr w:rsidR="00551A79" w:rsidRPr="00551A79" w14:paraId="7607556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8BD2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0A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D9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17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9B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27 1 00 61200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05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E6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267,3</w:t>
            </w:r>
          </w:p>
        </w:tc>
      </w:tr>
      <w:tr w:rsidR="00551A79" w:rsidRPr="00551A79" w14:paraId="0CEC811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574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1D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85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AC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39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CE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311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3C25934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12B5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91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CD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2F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74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64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729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7AA9FA3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FE5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2B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25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23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31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28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7CF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393A51F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1A11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F2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CD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96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E0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39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B6E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4848446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69A3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05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30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43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8B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FC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04E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228E7BA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4CA2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36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06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13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BD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0E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CA8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13,3</w:t>
            </w:r>
          </w:p>
        </w:tc>
      </w:tr>
      <w:tr w:rsidR="00551A79" w:rsidRPr="00551A79" w14:paraId="6A03594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9CB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Культура и кинематография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31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5F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F7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7E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3D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C2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3AB1335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4DEB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2D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20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59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E5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00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12E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0A7E2AF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A71C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F6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6F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8E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DA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CA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CC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4A28B09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39B2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00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36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87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1A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5F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7C3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3D9E8066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B07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8A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26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25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60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9A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51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7FB1EFD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0A0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01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47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4B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2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92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12B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22 156,4</w:t>
            </w:r>
          </w:p>
        </w:tc>
      </w:tr>
      <w:tr w:rsidR="00551A79" w:rsidRPr="00551A79" w14:paraId="7A8DBD1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A1B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C5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57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CC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E8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9B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B1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1 092,9</w:t>
            </w:r>
          </w:p>
        </w:tc>
      </w:tr>
      <w:tr w:rsidR="00551A79" w:rsidRPr="00551A79" w14:paraId="67534C6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C56E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A8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3C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07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F3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51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A67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1 092,9</w:t>
            </w:r>
          </w:p>
        </w:tc>
      </w:tr>
      <w:tr w:rsidR="00551A79" w:rsidRPr="00551A79" w14:paraId="64A84D4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669A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55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F4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C3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1A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FF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C1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1 092,9</w:t>
            </w:r>
          </w:p>
        </w:tc>
      </w:tr>
      <w:tr w:rsidR="00551A79" w:rsidRPr="00551A79" w14:paraId="4D148D7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96B2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2A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02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2D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9F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26 0 00 09710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C4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666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1 092,9</w:t>
            </w:r>
          </w:p>
        </w:tc>
      </w:tr>
      <w:tr w:rsidR="00551A79" w:rsidRPr="00551A79" w14:paraId="0B1A97F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3B93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3D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87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05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35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26 0 00 09710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AD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31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1 092,9</w:t>
            </w:r>
          </w:p>
        </w:tc>
      </w:tr>
      <w:tr w:rsidR="00551A79" w:rsidRPr="00551A79" w14:paraId="79A1E88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3E01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20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43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CC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42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FF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304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11 882,4</w:t>
            </w:r>
          </w:p>
        </w:tc>
      </w:tr>
      <w:tr w:rsidR="00551A79" w:rsidRPr="00551A79" w14:paraId="162B4A2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2BA6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7A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6B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02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4D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EC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BD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5 854,0</w:t>
            </w:r>
          </w:p>
        </w:tc>
      </w:tr>
      <w:tr w:rsidR="00551A79" w:rsidRPr="00551A79" w14:paraId="1A3572B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7CF2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96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9D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AA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3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DF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46A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5 854,0</w:t>
            </w:r>
          </w:p>
        </w:tc>
      </w:tr>
      <w:tr w:rsidR="00551A79" w:rsidRPr="00551A79" w14:paraId="3B9CA7B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F2A8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58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2A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B7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62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AD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1C2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5 854,0</w:t>
            </w:r>
          </w:p>
        </w:tc>
      </w:tr>
      <w:tr w:rsidR="00551A79" w:rsidRPr="00551A79" w14:paraId="697809E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AE84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D8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83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19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92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D6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912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5 854,0</w:t>
            </w:r>
          </w:p>
        </w:tc>
      </w:tr>
      <w:tr w:rsidR="00551A79" w:rsidRPr="00551A79" w14:paraId="53B4BD8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15A6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20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45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A6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87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27 3 00 76100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0F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5C2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5 854,0</w:t>
            </w:r>
          </w:p>
        </w:tc>
      </w:tr>
      <w:tr w:rsidR="00551A79" w:rsidRPr="00551A79" w14:paraId="432ED54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7D11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37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61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B4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A0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9F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3AB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6 028,4</w:t>
            </w:r>
          </w:p>
        </w:tc>
      </w:tr>
      <w:tr w:rsidR="00551A79" w:rsidRPr="00551A79" w14:paraId="70E709A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9BBB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60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97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8B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4A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A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453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6 028,4</w:t>
            </w:r>
          </w:p>
        </w:tc>
      </w:tr>
      <w:tr w:rsidR="00551A79" w:rsidRPr="00551A79" w14:paraId="3C69813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B2DD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F5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28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3C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99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17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81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6 028,4</w:t>
            </w:r>
          </w:p>
        </w:tc>
      </w:tr>
      <w:tr w:rsidR="00551A79" w:rsidRPr="00551A79" w14:paraId="1E14F45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E8D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на осуществление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5F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79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9D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BF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B9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3C8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1 078,2</w:t>
            </w:r>
          </w:p>
        </w:tc>
      </w:tr>
      <w:tr w:rsidR="00551A79" w:rsidRPr="00551A79" w14:paraId="41D645F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F6E2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83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A4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91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11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27 1 00 60600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C6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FDF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1 078,2</w:t>
            </w:r>
          </w:p>
        </w:tc>
      </w:tr>
      <w:tr w:rsidR="00551A79" w:rsidRPr="00551A79" w14:paraId="00B0A90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80A2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AF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9E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66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81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75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4F8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4 950,2</w:t>
            </w:r>
          </w:p>
        </w:tc>
      </w:tr>
      <w:tr w:rsidR="00551A79" w:rsidRPr="00551A79" w14:paraId="1BDD2EE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0B00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EC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AA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0C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3A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27 1 00 79200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19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B9C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4 950,2</w:t>
            </w:r>
          </w:p>
        </w:tc>
      </w:tr>
      <w:tr w:rsidR="00551A79" w:rsidRPr="00551A79" w14:paraId="1459D39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C3AB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60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DE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5E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97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F5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0B1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22 726,3</w:t>
            </w:r>
          </w:p>
        </w:tc>
      </w:tr>
      <w:tr w:rsidR="00551A79" w:rsidRPr="00551A79" w14:paraId="160F4D3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7DD3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57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BF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1F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2B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09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750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13 798,1</w:t>
            </w:r>
          </w:p>
        </w:tc>
      </w:tr>
      <w:tr w:rsidR="00551A79" w:rsidRPr="00551A79" w14:paraId="2AFC665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0FFA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B1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AE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5C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14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44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E9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13 798,1</w:t>
            </w:r>
          </w:p>
        </w:tc>
      </w:tr>
      <w:tr w:rsidR="00551A79" w:rsidRPr="00551A79" w14:paraId="7408C6C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FF88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CE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8F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FA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0B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D0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9AA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12 321,5</w:t>
            </w:r>
          </w:p>
        </w:tc>
      </w:tr>
      <w:tr w:rsidR="00551A79" w:rsidRPr="00551A79" w14:paraId="22EDAD6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E71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42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FC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E3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F2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DD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273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12 321,5</w:t>
            </w:r>
          </w:p>
        </w:tc>
      </w:tr>
      <w:tr w:rsidR="00551A79" w:rsidRPr="00551A79" w14:paraId="53B2F17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285D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43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E5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D4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E5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7A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8E0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12 226,1</w:t>
            </w:r>
          </w:p>
        </w:tc>
      </w:tr>
      <w:tr w:rsidR="00551A79" w:rsidRPr="00551A79" w14:paraId="057EB41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7632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12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E6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36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92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FF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664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11 985,6</w:t>
            </w:r>
          </w:p>
        </w:tc>
      </w:tr>
      <w:tr w:rsidR="00551A79" w:rsidRPr="00551A79" w14:paraId="62C780B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EABB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81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02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BB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F6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54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A41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240,4</w:t>
            </w:r>
          </w:p>
        </w:tc>
      </w:tr>
      <w:tr w:rsidR="00551A79" w:rsidRPr="00551A79" w14:paraId="32F4B6D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0DAD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7F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BE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7D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0C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57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E0C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95,4</w:t>
            </w:r>
          </w:p>
        </w:tc>
      </w:tr>
      <w:tr w:rsidR="00551A79" w:rsidRPr="00551A79" w14:paraId="43CDC86F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65F7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50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20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A7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73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72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259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95,4</w:t>
            </w:r>
          </w:p>
        </w:tc>
      </w:tr>
      <w:tr w:rsidR="00551A79" w:rsidRPr="00551A79" w14:paraId="5CE0813B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F205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AE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53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C2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01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3A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849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746,7</w:t>
            </w:r>
          </w:p>
        </w:tc>
      </w:tr>
      <w:tr w:rsidR="00551A79" w:rsidRPr="00551A79" w14:paraId="1ABCDDD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A9A7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70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5C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C4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C1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8D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90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420,4</w:t>
            </w:r>
          </w:p>
        </w:tc>
      </w:tr>
      <w:tr w:rsidR="00551A79" w:rsidRPr="00551A79" w14:paraId="204D913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676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D1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83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69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0D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23 1 00 06600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4F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939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420,4</w:t>
            </w:r>
          </w:p>
        </w:tc>
      </w:tr>
      <w:tr w:rsidR="00551A79" w:rsidRPr="00551A79" w14:paraId="51DB813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9063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ED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3A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A4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AD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23 1 00 06600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60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C80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420,4</w:t>
            </w:r>
          </w:p>
        </w:tc>
      </w:tr>
      <w:tr w:rsidR="00551A79" w:rsidRPr="00551A79" w14:paraId="28F7B61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9E7D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01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B3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11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24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6B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D5B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326,3</w:t>
            </w:r>
          </w:p>
        </w:tc>
      </w:tr>
      <w:tr w:rsidR="00551A79" w:rsidRPr="00551A79" w14:paraId="7FFCC4E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10CF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F2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48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A2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90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23 3 00 06800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DD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472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326,3</w:t>
            </w:r>
          </w:p>
        </w:tc>
      </w:tr>
      <w:tr w:rsidR="00551A79" w:rsidRPr="00551A79" w14:paraId="291D4D9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AE52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E0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A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8B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52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23 3 00 06800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79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A76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300,5</w:t>
            </w:r>
          </w:p>
        </w:tc>
      </w:tr>
      <w:tr w:rsidR="00551A79" w:rsidRPr="00551A79" w14:paraId="10D810F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5BF7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1C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02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16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16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23 3 00 06800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3A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C12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25,7</w:t>
            </w:r>
          </w:p>
        </w:tc>
      </w:tr>
      <w:tr w:rsidR="00551A79" w:rsidRPr="00551A79" w14:paraId="117592C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EDF9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8F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89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72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0F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67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32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729,9</w:t>
            </w:r>
          </w:p>
        </w:tc>
      </w:tr>
      <w:tr w:rsidR="00551A79" w:rsidRPr="00551A79" w14:paraId="5EABF824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C7B0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0E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4B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2A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E8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35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A19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524,6</w:t>
            </w:r>
          </w:p>
        </w:tc>
      </w:tr>
      <w:tr w:rsidR="00551A79" w:rsidRPr="00551A79" w14:paraId="5B80CCE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789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EC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03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31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4D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2D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1AF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524,6</w:t>
            </w:r>
          </w:p>
        </w:tc>
      </w:tr>
      <w:tr w:rsidR="00551A79" w:rsidRPr="00551A79" w14:paraId="3CCBC2B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1474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6F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77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AF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74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B0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8FD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524,6</w:t>
            </w:r>
          </w:p>
        </w:tc>
      </w:tr>
      <w:tr w:rsidR="00551A79" w:rsidRPr="00551A79" w14:paraId="22A22BB4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AA20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D5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F6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6F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F6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75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406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114,2</w:t>
            </w:r>
          </w:p>
        </w:tc>
      </w:tr>
      <w:tr w:rsidR="00551A79" w:rsidRPr="00551A79" w14:paraId="58A005D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3625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AE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1B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23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F3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A1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164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114,2</w:t>
            </w:r>
          </w:p>
        </w:tc>
      </w:tr>
      <w:tr w:rsidR="00551A79" w:rsidRPr="00551A79" w14:paraId="12281B2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D12D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FC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B7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EB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89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C8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749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114,2</w:t>
            </w:r>
          </w:p>
        </w:tc>
      </w:tr>
      <w:tr w:rsidR="00551A79" w:rsidRPr="00551A79" w14:paraId="073BEA0D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5478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18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AA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80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7F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5B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BB5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25,1</w:t>
            </w:r>
          </w:p>
        </w:tc>
      </w:tr>
      <w:tr w:rsidR="00551A79" w:rsidRPr="00551A79" w14:paraId="54717A5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EA85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3D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17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FD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D4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A6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45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25,1</w:t>
            </w:r>
          </w:p>
        </w:tc>
      </w:tr>
      <w:tr w:rsidR="00551A79" w:rsidRPr="00551A79" w14:paraId="47C1494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EB0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2D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A5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9E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D8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BA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0DF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25,1</w:t>
            </w:r>
          </w:p>
        </w:tc>
      </w:tr>
      <w:tr w:rsidR="00551A79" w:rsidRPr="00551A79" w14:paraId="0D6F8A1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4DC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14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70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70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E6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8C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9A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66,0</w:t>
            </w:r>
          </w:p>
        </w:tc>
      </w:tr>
      <w:tr w:rsidR="00551A79" w:rsidRPr="00551A79" w14:paraId="16D6BE0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083D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DA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22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78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D9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2D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87F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66,0</w:t>
            </w:r>
          </w:p>
        </w:tc>
      </w:tr>
      <w:tr w:rsidR="00551A79" w:rsidRPr="00551A79" w14:paraId="716E5DF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56A4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64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68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BE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14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D6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C1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66,0</w:t>
            </w:r>
          </w:p>
        </w:tc>
      </w:tr>
      <w:tr w:rsidR="00551A79" w:rsidRPr="00551A79" w14:paraId="6BB93AA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8FE3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6F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ED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B8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7C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CA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337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12DFFAB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A06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EA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FB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AE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38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89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7D7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6051D99D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328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9D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BF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96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39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B5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79B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581EBAA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6331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48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EB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B1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49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A9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856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6727409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A6FC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15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26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3B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23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23 2 00 06700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FB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019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5A61505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5E44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68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1D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D1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41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23 2 00 06700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90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795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</w:tr>
      <w:tr w:rsidR="00551A79" w:rsidRPr="00551A79" w14:paraId="4DD150A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3902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79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CA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F0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38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C2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E1B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4DB1AD4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FACF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91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AD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17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61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EA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B12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7A36E94A" w14:textId="77777777" w:rsidTr="00551A79">
        <w:trPr>
          <w:trHeight w:val="18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0AE7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F8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F9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75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5E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A7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A35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540D8B4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0AD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22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0A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B5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56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66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58E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5AED5B7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427B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54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F4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5A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E5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83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198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265509B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B7F2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1C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03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5C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B7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A5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86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101,7</w:t>
            </w:r>
          </w:p>
        </w:tc>
      </w:tr>
      <w:tr w:rsidR="00551A79" w:rsidRPr="00551A79" w14:paraId="62C67D7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2BAC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28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4F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54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93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97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650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7A0694B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7C90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A4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5A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1D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0E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0D6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34F0F8E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45A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"Развитие местного самоуправления в Балашовском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D2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99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1C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BB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5E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161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1BF2A21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A844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51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57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E0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D7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4F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AA0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51F9AFD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FEE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F8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3F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DD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D0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3D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5FA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7641B99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C601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26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FB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1E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DE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54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3E0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</w:tr>
      <w:tr w:rsidR="00551A79" w:rsidRPr="00551A79" w14:paraId="537FD49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A31D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10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65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EA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AC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4D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9CE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3C04644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B69F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08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DC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FC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52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92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1C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2E7455E4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8FC6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A1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E9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FC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D6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04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88A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2719300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FD7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FA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2F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0A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21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4B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CD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3407621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4858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CD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E7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8B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6D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44 1 01 00000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49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38F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1115D92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A66E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19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6F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82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03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1 01 L4970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BF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DCB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176FB6C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89F5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5F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75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40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C0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1 01 L4970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3A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338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8 408,1</w:t>
            </w:r>
          </w:p>
        </w:tc>
      </w:tr>
      <w:tr w:rsidR="00551A79" w:rsidRPr="00551A79" w14:paraId="173B965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3F05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КОМИТЕТ ПО </w:t>
            </w:r>
            <w:proofErr w:type="gramStart"/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ОБРАЗОВАНИЮ  АДМИНИСТРАЦИИ</w:t>
            </w:r>
            <w:proofErr w:type="gramEnd"/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 БАЛАШОВСКОГО МУНИЦИПАЛЬНОГО РАЙОНА САРАТОВСКОЙ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4A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4F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85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F0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C2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848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1 523 347,5</w:t>
            </w:r>
          </w:p>
        </w:tc>
      </w:tr>
      <w:tr w:rsidR="00551A79" w:rsidRPr="00551A79" w14:paraId="57E7A0A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3A39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51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76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D5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95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AA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B48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1 515 189,6</w:t>
            </w:r>
          </w:p>
        </w:tc>
      </w:tr>
      <w:tr w:rsidR="00551A79" w:rsidRPr="00551A79" w14:paraId="51358AD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A7D0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8F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FE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DA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FC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88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1D1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437 628,3</w:t>
            </w:r>
          </w:p>
        </w:tc>
      </w:tr>
      <w:tr w:rsidR="00551A79" w:rsidRPr="00551A79" w14:paraId="4C8D07C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B82D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4E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2A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AF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48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ED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4DE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51A79" w:rsidRPr="00551A79" w14:paraId="35752D9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0695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CE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13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C7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A8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12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1E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51A79" w:rsidRPr="00551A79" w14:paraId="2F15B75A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1DDA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по исполнительным листам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4E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CC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53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CD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00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082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51A79" w:rsidRPr="00551A79" w14:paraId="2B19CCF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7B7C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72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C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55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EB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25 1 00 94100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45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483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51A79" w:rsidRPr="00551A79" w14:paraId="4072429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9B9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FC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C8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E2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A6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06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D2C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437 620,3</w:t>
            </w:r>
          </w:p>
        </w:tc>
      </w:tr>
      <w:tr w:rsidR="00551A79" w:rsidRPr="00551A79" w14:paraId="6699151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1FDE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D5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F4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16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17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CE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5F4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437 620,3</w:t>
            </w:r>
          </w:p>
        </w:tc>
      </w:tr>
      <w:tr w:rsidR="00551A79" w:rsidRPr="00551A79" w14:paraId="35862C4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BFB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F6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DA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58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E7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72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BE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432 822,5</w:t>
            </w:r>
          </w:p>
        </w:tc>
      </w:tr>
      <w:tr w:rsidR="00551A79" w:rsidRPr="00551A79" w14:paraId="3B10880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E260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43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6D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EE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DF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A1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D40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130 929,9</w:t>
            </w:r>
          </w:p>
        </w:tc>
      </w:tr>
      <w:tr w:rsidR="00551A79" w:rsidRPr="00551A79" w14:paraId="1A2EE21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F8A2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B0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86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55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13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0D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4B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130 929,9</w:t>
            </w:r>
          </w:p>
        </w:tc>
      </w:tr>
      <w:tr w:rsidR="00551A79" w:rsidRPr="00551A79" w14:paraId="3B0EAD32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412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39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26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C6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C1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B6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D59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2 396,5</w:t>
            </w:r>
          </w:p>
        </w:tc>
      </w:tr>
      <w:tr w:rsidR="00551A79" w:rsidRPr="00551A79" w14:paraId="48A2D20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723B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FB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8D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84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CF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CC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C61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2 396,5</w:t>
            </w:r>
          </w:p>
        </w:tc>
      </w:tr>
      <w:tr w:rsidR="00551A79" w:rsidRPr="00551A79" w14:paraId="4B4B012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0D59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34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F4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8C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5C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78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72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13 975,0</w:t>
            </w:r>
          </w:p>
        </w:tc>
      </w:tr>
      <w:tr w:rsidR="00551A79" w:rsidRPr="00551A79" w14:paraId="6376A8F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7788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95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3A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FF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10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85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E94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1 251,4</w:t>
            </w:r>
          </w:p>
        </w:tc>
      </w:tr>
      <w:tr w:rsidR="00551A79" w:rsidRPr="00551A79" w14:paraId="6C2586B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D6AA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FE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34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2F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A3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AB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6F2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12 723,6</w:t>
            </w:r>
          </w:p>
        </w:tc>
      </w:tr>
      <w:tr w:rsidR="00551A79" w:rsidRPr="00551A79" w14:paraId="31971C8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DC68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6E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30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85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27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51 1 01 76700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FD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BD4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264 906,6</w:t>
            </w:r>
          </w:p>
        </w:tc>
      </w:tr>
      <w:tr w:rsidR="00551A79" w:rsidRPr="00551A79" w14:paraId="1230388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E21D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75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E4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34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EE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51 1 01 76700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DE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066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264 906,6</w:t>
            </w:r>
          </w:p>
        </w:tc>
      </w:tr>
      <w:tr w:rsidR="00551A79" w:rsidRPr="00551A79" w14:paraId="64E9245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475F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75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F6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9F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18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91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0D6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20 182,4</w:t>
            </w:r>
          </w:p>
        </w:tc>
      </w:tr>
      <w:tr w:rsidR="00551A79" w:rsidRPr="00551A79" w14:paraId="3E815AF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32EB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DC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DE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D1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63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77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5E7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20 182,4</w:t>
            </w:r>
          </w:p>
        </w:tc>
      </w:tr>
      <w:tr w:rsidR="00551A79" w:rsidRPr="00551A79" w14:paraId="58B1674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B9E4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0C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23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81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27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50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CBC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432,2</w:t>
            </w:r>
          </w:p>
        </w:tc>
      </w:tr>
      <w:tr w:rsidR="00551A79" w:rsidRPr="00551A79" w14:paraId="6A540D1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52F9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AC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E8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B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C7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D6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02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38,7</w:t>
            </w:r>
          </w:p>
        </w:tc>
      </w:tr>
      <w:tr w:rsidR="00551A79" w:rsidRPr="00551A79" w14:paraId="0037B27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8180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C6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C2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8D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7F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21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60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393,5</w:t>
            </w:r>
          </w:p>
        </w:tc>
      </w:tr>
      <w:tr w:rsidR="00551A79" w:rsidRPr="00551A79" w14:paraId="74D09F4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CB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4D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3B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30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F9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4E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9D7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2 699,0</w:t>
            </w:r>
          </w:p>
        </w:tc>
      </w:tr>
      <w:tr w:rsidR="00551A79" w:rsidRPr="00551A79" w14:paraId="7D9ED95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C0D1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D7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B5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1F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77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64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DC1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2 699,0</w:t>
            </w:r>
          </w:p>
        </w:tc>
      </w:tr>
      <w:tr w:rsidR="00551A79" w:rsidRPr="00551A79" w14:paraId="34FBE32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5B1A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51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28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52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2F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88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700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2 699,0</w:t>
            </w:r>
          </w:p>
        </w:tc>
      </w:tr>
      <w:tr w:rsidR="00551A79" w:rsidRPr="00551A79" w14:paraId="65232BD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6349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8F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56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28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FD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C6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6B4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2 098,7</w:t>
            </w:r>
          </w:p>
        </w:tc>
      </w:tr>
      <w:tr w:rsidR="00551A79" w:rsidRPr="00551A79" w14:paraId="3D8C17AA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638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9B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A6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6F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8A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51 1 04 76900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0F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07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2 098,7</w:t>
            </w:r>
          </w:p>
        </w:tc>
      </w:tr>
      <w:tr w:rsidR="00551A79" w:rsidRPr="00551A79" w14:paraId="14F8AE5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4B12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B0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A8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D3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03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51 1 04 76900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7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EA7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2 098,7</w:t>
            </w:r>
          </w:p>
        </w:tc>
      </w:tr>
      <w:tr w:rsidR="00551A79" w:rsidRPr="00551A79" w14:paraId="02D416B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52F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55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C8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C7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55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A3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52B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958 558,5</w:t>
            </w:r>
          </w:p>
        </w:tc>
      </w:tr>
      <w:tr w:rsidR="00551A79" w:rsidRPr="00551A79" w14:paraId="1BAEEF57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7407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0F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55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9A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93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B3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7F4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5 255,5</w:t>
            </w:r>
          </w:p>
        </w:tc>
      </w:tr>
      <w:tr w:rsidR="00551A79" w:rsidRPr="00551A79" w14:paraId="0921C6A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096F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BB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3C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46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A8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19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29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5 255,5</w:t>
            </w:r>
          </w:p>
        </w:tc>
      </w:tr>
      <w:tr w:rsidR="00551A79" w:rsidRPr="00551A79" w14:paraId="3972EC0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DC94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A5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BC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B1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C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79Б00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87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185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5 200,0</w:t>
            </w:r>
          </w:p>
        </w:tc>
      </w:tr>
      <w:tr w:rsidR="00551A79" w:rsidRPr="00551A79" w14:paraId="1554C77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571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B0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0D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72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4C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79Б00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18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D89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5 200,0</w:t>
            </w:r>
          </w:p>
        </w:tc>
      </w:tr>
      <w:tr w:rsidR="00551A79" w:rsidRPr="00551A79" w14:paraId="09BDA50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4D2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D9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44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A4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8E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42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436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55,5</w:t>
            </w:r>
          </w:p>
        </w:tc>
      </w:tr>
      <w:tr w:rsidR="00551A79" w:rsidRPr="00551A79" w14:paraId="1878C7A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0A76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EF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48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7E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27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0E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4DF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55,5</w:t>
            </w:r>
          </w:p>
        </w:tc>
      </w:tr>
      <w:tr w:rsidR="00551A79" w:rsidRPr="00551A79" w14:paraId="0689CE2D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06A7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96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9C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AB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47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3E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CD8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14 047,4</w:t>
            </w:r>
          </w:p>
        </w:tc>
      </w:tr>
      <w:tr w:rsidR="00551A79" w:rsidRPr="00551A79" w14:paraId="3B96210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739C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B3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5F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C4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EE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D8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F65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14 047,4</w:t>
            </w:r>
          </w:p>
        </w:tc>
      </w:tr>
      <w:tr w:rsidR="00551A79" w:rsidRPr="00551A79" w14:paraId="08436EA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CDC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FE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EB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53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19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L7500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09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3E0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14 047,4</w:t>
            </w:r>
          </w:p>
        </w:tc>
      </w:tr>
      <w:tr w:rsidR="00551A79" w:rsidRPr="00551A79" w14:paraId="48D0A68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91F7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CC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D4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21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06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L7500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FC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019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14 047,4</w:t>
            </w:r>
          </w:p>
        </w:tc>
      </w:tr>
      <w:tr w:rsidR="00551A79" w:rsidRPr="00551A79" w14:paraId="0C389FF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1EE2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F9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FD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22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EA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53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AF8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939 255,6</w:t>
            </w:r>
          </w:p>
        </w:tc>
      </w:tr>
      <w:tr w:rsidR="00551A79" w:rsidRPr="00551A79" w14:paraId="5F6CC64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CA87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5E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DD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FE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0F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8C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C23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939 255,6</w:t>
            </w:r>
          </w:p>
        </w:tc>
      </w:tr>
      <w:tr w:rsidR="00551A79" w:rsidRPr="00551A79" w14:paraId="3284CCF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0428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04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F7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2B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FE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C2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94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860 290,5</w:t>
            </w:r>
          </w:p>
        </w:tc>
      </w:tr>
      <w:tr w:rsidR="00551A79" w:rsidRPr="00551A79" w14:paraId="77196580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819C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30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27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E2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8D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9A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D5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76 010,4</w:t>
            </w:r>
          </w:p>
        </w:tc>
      </w:tr>
      <w:tr w:rsidR="00551A79" w:rsidRPr="00551A79" w14:paraId="211660B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7D47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A1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E9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A5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7B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E2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CC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76 010,4</w:t>
            </w:r>
          </w:p>
        </w:tc>
      </w:tr>
      <w:tr w:rsidR="00551A79" w:rsidRPr="00551A79" w14:paraId="601D924F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9C5C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D6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64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7A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AA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70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5DA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8 786,3</w:t>
            </w:r>
          </w:p>
        </w:tc>
      </w:tr>
      <w:tr w:rsidR="00551A79" w:rsidRPr="00551A79" w14:paraId="715AAD7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2C01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C8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81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DF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60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15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BEF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8 786,3</w:t>
            </w:r>
          </w:p>
        </w:tc>
      </w:tr>
      <w:tr w:rsidR="00551A79" w:rsidRPr="00551A79" w14:paraId="2503C66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CA0F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FB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E6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2C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6D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D9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C2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8 500,0</w:t>
            </w:r>
          </w:p>
        </w:tc>
      </w:tr>
      <w:tr w:rsidR="00551A79" w:rsidRPr="00551A79" w14:paraId="57A7950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EB38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54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7D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1B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FE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1F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7E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1 101,6</w:t>
            </w:r>
          </w:p>
        </w:tc>
      </w:tr>
      <w:tr w:rsidR="00551A79" w:rsidRPr="00551A79" w14:paraId="3CDFAB4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C248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13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35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4A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A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62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8D1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7 398,4</w:t>
            </w:r>
          </w:p>
        </w:tc>
      </w:tr>
      <w:tr w:rsidR="00551A79" w:rsidRPr="00551A79" w14:paraId="5D41CF3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B053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8F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91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F5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AB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A4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689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</w:tr>
      <w:tr w:rsidR="00551A79" w:rsidRPr="00551A79" w14:paraId="13AB9FE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7DFA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EB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D0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F4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AC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7D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A98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</w:tr>
      <w:tr w:rsidR="00551A79" w:rsidRPr="00551A79" w14:paraId="506C338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2BD2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95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A2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12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2B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51 2 01 77000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93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71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700 292,7</w:t>
            </w:r>
          </w:p>
        </w:tc>
      </w:tr>
      <w:tr w:rsidR="00551A79" w:rsidRPr="00551A79" w14:paraId="24B2862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150A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00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81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4B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D9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51 2 01 77000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D7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463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700 292,7</w:t>
            </w:r>
          </w:p>
        </w:tc>
      </w:tr>
      <w:tr w:rsidR="00551A79" w:rsidRPr="00551A79" w14:paraId="676B1E1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1408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B4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AE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D6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FB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EA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4A1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13 256,2</w:t>
            </w:r>
          </w:p>
        </w:tc>
      </w:tr>
      <w:tr w:rsidR="00551A79" w:rsidRPr="00551A79" w14:paraId="156ADAB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E01A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CD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D6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43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20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33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7B3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13 256,2</w:t>
            </w:r>
          </w:p>
        </w:tc>
      </w:tr>
      <w:tr w:rsidR="00551A79" w:rsidRPr="00551A79" w14:paraId="5A63D95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51BD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93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22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0A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62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51 2 01 79994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CE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DD4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2C6732A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4EC6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7F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34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CD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EF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51 2 01 79994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C4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C6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49DF127D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EE4D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0F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B7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6A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C5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L3040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85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C1A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41 084,6</w:t>
            </w:r>
          </w:p>
        </w:tc>
      </w:tr>
      <w:tr w:rsidR="00551A79" w:rsidRPr="00551A79" w14:paraId="28DDAA1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511B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7A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F0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1F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7A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L3040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DB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75D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41 084,6</w:t>
            </w:r>
          </w:p>
        </w:tc>
      </w:tr>
      <w:tr w:rsidR="00551A79" w:rsidRPr="00551A79" w14:paraId="0D99D98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2318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02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74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ED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6D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01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EE2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262,9</w:t>
            </w:r>
          </w:p>
        </w:tc>
      </w:tr>
      <w:tr w:rsidR="00551A79" w:rsidRPr="00551A79" w14:paraId="1081C75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C0DC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5C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8F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F2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D3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AE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D9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34,1</w:t>
            </w:r>
          </w:p>
        </w:tc>
      </w:tr>
      <w:tr w:rsidR="00551A79" w:rsidRPr="00551A79" w14:paraId="192D8D4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9C7E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94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4E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D3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0B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EC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6DB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228,8</w:t>
            </w:r>
          </w:p>
        </w:tc>
      </w:tr>
      <w:tr w:rsidR="00551A79" w:rsidRPr="00551A79" w14:paraId="4C48F8D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18C1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На 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7F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9A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69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D4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E6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8CA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</w:tr>
      <w:tr w:rsidR="00551A79" w:rsidRPr="00551A79" w14:paraId="2A279D7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E90C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82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AD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BE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55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4D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852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</w:tr>
      <w:tr w:rsidR="00551A79" w:rsidRPr="00551A79" w14:paraId="48BB25C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F8AD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E4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8C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74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DC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W7500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F1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35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7 933,2</w:t>
            </w:r>
          </w:p>
        </w:tc>
      </w:tr>
      <w:tr w:rsidR="00551A79" w:rsidRPr="00551A79" w14:paraId="13CA3B6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400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5E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B6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DA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E3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W7500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C1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5A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7 933,2</w:t>
            </w:r>
          </w:p>
        </w:tc>
      </w:tr>
      <w:tr w:rsidR="00551A79" w:rsidRPr="00551A79" w14:paraId="66D9DA0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5B70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8F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54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61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D4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D3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A43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971,4</w:t>
            </w:r>
          </w:p>
        </w:tc>
      </w:tr>
      <w:tr w:rsidR="00551A79" w:rsidRPr="00551A79" w14:paraId="27D0DCC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EF92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B5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F3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25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7F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51 2 02 00200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8F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D92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971,4</w:t>
            </w:r>
          </w:p>
        </w:tc>
      </w:tr>
      <w:tr w:rsidR="00551A79" w:rsidRPr="00551A79" w14:paraId="4E44889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1BB8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9E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5B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6F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72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51 2 02 00200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57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BC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971,4</w:t>
            </w:r>
          </w:p>
        </w:tc>
      </w:tr>
      <w:tr w:rsidR="00551A79" w:rsidRPr="00551A79" w14:paraId="73EACC9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8750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55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64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10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5B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EC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E9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8 969,0</w:t>
            </w:r>
          </w:p>
        </w:tc>
      </w:tr>
      <w:tr w:rsidR="00551A79" w:rsidRPr="00551A79" w14:paraId="4D8941FD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75E5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5D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1A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0E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9E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51 2 03 78870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7D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2E6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1 002,5</w:t>
            </w:r>
          </w:p>
        </w:tc>
      </w:tr>
      <w:tr w:rsidR="00551A79" w:rsidRPr="00551A79" w14:paraId="4392348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55F6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B9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D1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7B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66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51 2 03 78870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D2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F83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1 002,5</w:t>
            </w:r>
          </w:p>
        </w:tc>
      </w:tr>
      <w:tr w:rsidR="00551A79" w:rsidRPr="00551A79" w14:paraId="58CB352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674D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31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F7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D7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E9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5D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499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7 966,5</w:t>
            </w:r>
          </w:p>
        </w:tc>
      </w:tr>
      <w:tr w:rsidR="00551A79" w:rsidRPr="00551A79" w14:paraId="1C1E2B9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35EE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B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76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AE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F4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BF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420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7 966,5</w:t>
            </w:r>
          </w:p>
        </w:tc>
      </w:tr>
      <w:tr w:rsidR="00551A79" w:rsidRPr="00551A79" w14:paraId="5C17963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AB95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F9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34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E7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02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1C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97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42 454,3</w:t>
            </w:r>
          </w:p>
        </w:tc>
      </w:tr>
      <w:tr w:rsidR="00551A79" w:rsidRPr="00551A79" w14:paraId="33B806CA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9BC6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A2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DA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0C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B4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51 2 04 76900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6D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098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291,4</w:t>
            </w:r>
          </w:p>
        </w:tc>
      </w:tr>
      <w:tr w:rsidR="00551A79" w:rsidRPr="00551A79" w14:paraId="13F47DC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9343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40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1C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A1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4B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51 2 04 76900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04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2F3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291,4</w:t>
            </w:r>
          </w:p>
        </w:tc>
      </w:tr>
      <w:tr w:rsidR="00551A79" w:rsidRPr="00551A79" w14:paraId="3F91EE8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99C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DA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C5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B0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D1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04 L3030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47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C0D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42 162,9</w:t>
            </w:r>
          </w:p>
        </w:tc>
      </w:tr>
      <w:tr w:rsidR="00551A79" w:rsidRPr="00551A79" w14:paraId="2E950B1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8EB1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AB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8D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C6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D4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04 L3030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14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DE8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42 162,9</w:t>
            </w:r>
          </w:p>
        </w:tc>
      </w:tr>
      <w:tr w:rsidR="00551A79" w:rsidRPr="00551A79" w14:paraId="23241AD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B12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BE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76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27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CD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51 2 12 00000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FD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925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6 748,6</w:t>
            </w:r>
          </w:p>
        </w:tc>
      </w:tr>
      <w:tr w:rsidR="00551A79" w:rsidRPr="00551A79" w14:paraId="61D192CE" w14:textId="77777777" w:rsidTr="00551A79">
        <w:trPr>
          <w:trHeight w:val="20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6F1B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F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C9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D8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E0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51 2 12 77160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95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970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49,6</w:t>
            </w:r>
          </w:p>
        </w:tc>
      </w:tr>
      <w:tr w:rsidR="00551A79" w:rsidRPr="00551A79" w14:paraId="3372E2D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9D4C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D9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39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02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50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51 2 12 77160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E4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90B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49,6</w:t>
            </w:r>
          </w:p>
        </w:tc>
      </w:tr>
      <w:tr w:rsidR="00551A79" w:rsidRPr="00551A79" w14:paraId="44A946F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5E56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14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77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8D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BB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51 2 12 77200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35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B12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6 699,0</w:t>
            </w:r>
          </w:p>
        </w:tc>
      </w:tr>
      <w:tr w:rsidR="00551A79" w:rsidRPr="00551A79" w14:paraId="414E43D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353A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3D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F4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16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EE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51 2 12 77200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51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4A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6 699,0</w:t>
            </w:r>
          </w:p>
        </w:tc>
      </w:tr>
      <w:tr w:rsidR="00551A79" w:rsidRPr="00551A79" w14:paraId="7C125986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D2A3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организациях, расположенных в сельской местности и малых городах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E9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66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FE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9C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64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7DF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18 645,5</w:t>
            </w:r>
          </w:p>
        </w:tc>
      </w:tr>
      <w:tr w:rsidR="00551A79" w:rsidRPr="00551A79" w14:paraId="26BA3140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15FF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65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CF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EC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F1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51720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4A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2DD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7 837,4</w:t>
            </w:r>
          </w:p>
        </w:tc>
      </w:tr>
      <w:tr w:rsidR="00551A79" w:rsidRPr="00551A79" w14:paraId="483DE62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03B2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AF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26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32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1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51720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22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828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7 837,4</w:t>
            </w:r>
          </w:p>
        </w:tc>
      </w:tr>
      <w:tr w:rsidR="00551A79" w:rsidRPr="00551A79" w14:paraId="06626A61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3A0A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77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DF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31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A0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U1131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D4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2FB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</w:tr>
      <w:tr w:rsidR="00551A79" w:rsidRPr="00551A79" w14:paraId="4AC3282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7ACE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22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F3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5C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69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U1131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74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872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</w:tr>
      <w:tr w:rsidR="00551A79" w:rsidRPr="00551A79" w14:paraId="7544B278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7285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8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F9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C9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18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U1137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AA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1E5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4 590,5</w:t>
            </w:r>
          </w:p>
        </w:tc>
      </w:tr>
      <w:tr w:rsidR="00551A79" w:rsidRPr="00551A79" w14:paraId="2ED6548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F99E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49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91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08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FA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U1137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B4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A09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4 590,5</w:t>
            </w:r>
          </w:p>
        </w:tc>
      </w:tr>
      <w:tr w:rsidR="00551A79" w:rsidRPr="00551A79" w14:paraId="490ED376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52F9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3D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48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7B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55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DC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8EC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612,3</w:t>
            </w:r>
          </w:p>
        </w:tc>
      </w:tr>
      <w:tr w:rsidR="00551A79" w:rsidRPr="00551A79" w14:paraId="4C48386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3430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A3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5A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66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21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79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68C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94,5</w:t>
            </w:r>
          </w:p>
        </w:tc>
      </w:tr>
      <w:tr w:rsidR="00551A79" w:rsidRPr="00551A79" w14:paraId="44526AC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9154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EA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32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EB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D2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4A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56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517,8</w:t>
            </w:r>
          </w:p>
        </w:tc>
      </w:tr>
      <w:tr w:rsidR="00551A79" w:rsidRPr="00551A79" w14:paraId="749FCE0C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76DF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B1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4A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9F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4C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B8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FD5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5 365,3</w:t>
            </w:r>
          </w:p>
        </w:tc>
      </w:tr>
      <w:tr w:rsidR="00551A79" w:rsidRPr="00551A79" w14:paraId="53A1A50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0867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50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62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6C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7A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32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6E6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5 365,3</w:t>
            </w:r>
          </w:p>
        </w:tc>
      </w:tr>
      <w:tr w:rsidR="00551A79" w:rsidRPr="00551A79" w14:paraId="58A68DFF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5E2D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8E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B0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74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F7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5A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583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1 609,1</w:t>
            </w:r>
          </w:p>
        </w:tc>
      </w:tr>
      <w:tr w:rsidR="00551A79" w:rsidRPr="00551A79" w14:paraId="597A5EF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2632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92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30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70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F0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E2 50980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38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89E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1 609,1</w:t>
            </w:r>
          </w:p>
        </w:tc>
      </w:tr>
      <w:tr w:rsidR="00551A79" w:rsidRPr="00551A79" w14:paraId="1B20A0D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A2E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1E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A3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C2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11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E2 50980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CE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9AE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1 609,1</w:t>
            </w:r>
          </w:p>
        </w:tc>
      </w:tr>
      <w:tr w:rsidR="00551A79" w:rsidRPr="00551A79" w14:paraId="6329000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7F03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3A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A6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B8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79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7D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510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538,5</w:t>
            </w:r>
          </w:p>
        </w:tc>
      </w:tr>
      <w:tr w:rsidR="00551A79" w:rsidRPr="00551A79" w14:paraId="6FEAF31F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7E4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62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3F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21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47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E4 U1330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30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915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538,5</w:t>
            </w:r>
          </w:p>
        </w:tc>
      </w:tr>
      <w:tr w:rsidR="00551A79" w:rsidRPr="00551A79" w14:paraId="1110C00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DECC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E2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98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7C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EA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E4 U1330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26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13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538,5</w:t>
            </w:r>
          </w:p>
        </w:tc>
      </w:tr>
      <w:tr w:rsidR="00551A79" w:rsidRPr="00551A79" w14:paraId="6D2CCF8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3276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8A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6D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03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58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CB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42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52 425,3</w:t>
            </w:r>
          </w:p>
        </w:tc>
      </w:tr>
      <w:tr w:rsidR="00551A79" w:rsidRPr="00551A79" w14:paraId="3572E9C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21A8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69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57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5B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FC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59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ED0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52 425,3</w:t>
            </w:r>
          </w:p>
        </w:tc>
      </w:tr>
      <w:tr w:rsidR="00551A79" w:rsidRPr="00551A79" w14:paraId="1060E8A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E8FB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44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C2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C5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DE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7B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45E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52 425,3</w:t>
            </w:r>
          </w:p>
        </w:tc>
      </w:tr>
      <w:tr w:rsidR="00551A79" w:rsidRPr="00551A79" w14:paraId="63EFA66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AA6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7B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E4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E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3C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AC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4FC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30 917,5</w:t>
            </w:r>
          </w:p>
        </w:tc>
      </w:tr>
      <w:tr w:rsidR="00551A79" w:rsidRPr="00551A79" w14:paraId="71C5F28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F120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B6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98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B7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8B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C5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DB1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16 840,2</w:t>
            </w:r>
          </w:p>
        </w:tc>
      </w:tr>
      <w:tr w:rsidR="00551A79" w:rsidRPr="00551A79" w14:paraId="0710ACF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6906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3A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AD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99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6A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27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E51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16 840,2</w:t>
            </w:r>
          </w:p>
        </w:tc>
      </w:tr>
      <w:tr w:rsidR="00551A79" w:rsidRPr="00551A79" w14:paraId="3D9C20B4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880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44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1A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B4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47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F4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B73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2 862,0</w:t>
            </w:r>
          </w:p>
        </w:tc>
      </w:tr>
      <w:tr w:rsidR="00551A79" w:rsidRPr="00551A79" w14:paraId="4001964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F78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E6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04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63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0E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51 3 01 04101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D3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49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2 862,0</w:t>
            </w:r>
          </w:p>
        </w:tc>
      </w:tr>
      <w:tr w:rsidR="00551A79" w:rsidRPr="00551A79" w14:paraId="1D4A9F2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F8D5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2B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3E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10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38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37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277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8 016,8</w:t>
            </w:r>
          </w:p>
        </w:tc>
      </w:tr>
      <w:tr w:rsidR="00551A79" w:rsidRPr="00551A79" w14:paraId="721EEA0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7A21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EB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83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29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6B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0A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22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8 016,8</w:t>
            </w:r>
          </w:p>
        </w:tc>
      </w:tr>
      <w:tr w:rsidR="00551A79" w:rsidRPr="00551A79" w14:paraId="6FCE7D8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529C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38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76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D6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E5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18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0A8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2 953,1</w:t>
            </w:r>
          </w:p>
        </w:tc>
      </w:tr>
      <w:tr w:rsidR="00551A79" w:rsidRPr="00551A79" w14:paraId="1E821C8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2171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4A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9B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D4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14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BA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626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2 953,1</w:t>
            </w:r>
          </w:p>
        </w:tc>
      </w:tr>
      <w:tr w:rsidR="00551A79" w:rsidRPr="00551A79" w14:paraId="21D7484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E03A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BF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62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5A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81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89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BEE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245,4</w:t>
            </w:r>
          </w:p>
        </w:tc>
      </w:tr>
      <w:tr w:rsidR="00551A79" w:rsidRPr="00551A79" w14:paraId="235BE2F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D0F9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92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14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06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49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D1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2F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245,4</w:t>
            </w:r>
          </w:p>
        </w:tc>
      </w:tr>
      <w:tr w:rsidR="00551A79" w:rsidRPr="00551A79" w14:paraId="040F12F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EE57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CD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9E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50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93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1F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302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89,9</w:t>
            </w:r>
          </w:p>
        </w:tc>
      </w:tr>
      <w:tr w:rsidR="00551A79" w:rsidRPr="00551A79" w14:paraId="71090D0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86C2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9B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48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F2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98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51 3 02 00200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0B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5EB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89,9</w:t>
            </w:r>
          </w:p>
        </w:tc>
      </w:tr>
      <w:tr w:rsidR="00551A79" w:rsidRPr="00551A79" w14:paraId="29E567A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4FC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DE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31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6F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47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51 3 02 00200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1D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9C7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89,9</w:t>
            </w:r>
          </w:p>
        </w:tc>
      </w:tr>
      <w:tr w:rsidR="00551A79" w:rsidRPr="00551A79" w14:paraId="205908C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67D7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D5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B5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3C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64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A6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AEF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3 075,8</w:t>
            </w:r>
          </w:p>
        </w:tc>
      </w:tr>
      <w:tr w:rsidR="00551A79" w:rsidRPr="00551A79" w14:paraId="3614005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2AC5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24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90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E1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A8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7B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91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3 075,8</w:t>
            </w:r>
          </w:p>
        </w:tc>
      </w:tr>
      <w:tr w:rsidR="00551A79" w:rsidRPr="00551A79" w14:paraId="1DAED03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E8E9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B6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09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4B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5B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03 79Г40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2B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3F2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3 075,8</w:t>
            </w:r>
          </w:p>
        </w:tc>
      </w:tr>
      <w:tr w:rsidR="00551A79" w:rsidRPr="00551A79" w14:paraId="20EF4EF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6193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CB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34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60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D7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2F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A5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5 136,5</w:t>
            </w:r>
          </w:p>
        </w:tc>
      </w:tr>
      <w:tr w:rsidR="00551A79" w:rsidRPr="00551A79" w14:paraId="63F6A86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5463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F9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D3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4F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A1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FE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97F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5 136,5</w:t>
            </w:r>
          </w:p>
        </w:tc>
      </w:tr>
      <w:tr w:rsidR="00551A79" w:rsidRPr="00551A79" w14:paraId="1EDCF7B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6A6A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E9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3A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04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98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8D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37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5 136,5</w:t>
            </w:r>
          </w:p>
        </w:tc>
      </w:tr>
      <w:tr w:rsidR="00551A79" w:rsidRPr="00551A79" w14:paraId="5E3E6B6D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73D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2A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1F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50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87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51 3 06 00000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D52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56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742,9</w:t>
            </w:r>
          </w:p>
        </w:tc>
      </w:tr>
      <w:tr w:rsidR="00551A79" w:rsidRPr="00551A79" w14:paraId="4B8D322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C2D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5B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C0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26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3E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51 3 06 04100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77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705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742,9</w:t>
            </w:r>
          </w:p>
        </w:tc>
      </w:tr>
      <w:tr w:rsidR="00551A79" w:rsidRPr="00551A79" w14:paraId="4FE4743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97C2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8F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BA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7B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D5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51 3 06 04100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F0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5B6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742,9</w:t>
            </w:r>
          </w:p>
        </w:tc>
      </w:tr>
      <w:tr w:rsidR="00551A79" w:rsidRPr="00551A79" w14:paraId="0D57F019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ADD6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«Оказание государственных услуг социально ориентированными некоммерческими организациями, предоставляющими услуги по дополнительному образованию детей»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DB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60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B7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7E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51 3 15 00000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8A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73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2 891,1</w:t>
            </w:r>
          </w:p>
        </w:tc>
      </w:tr>
      <w:tr w:rsidR="00551A79" w:rsidRPr="00551A79" w14:paraId="623CA5AF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2A48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Предоставление субсидий социально ориентированным некоммерческим организациям, предоставляющим услуги по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дополнительному образованию детей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D6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3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51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3A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51 3 15 13500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6C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D50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2 891,1</w:t>
            </w:r>
          </w:p>
        </w:tc>
      </w:tr>
      <w:tr w:rsidR="00551A79" w:rsidRPr="00551A79" w14:paraId="3AC8395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D235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52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1A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85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02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51 3 15 13500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D3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966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2 891,1</w:t>
            </w:r>
          </w:p>
        </w:tc>
      </w:tr>
      <w:tr w:rsidR="00551A79" w:rsidRPr="00551A79" w14:paraId="1E254CC5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CB5A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2C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B9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74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BB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BC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479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</w:tr>
      <w:tr w:rsidR="00551A79" w:rsidRPr="00551A79" w14:paraId="02331F90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EE96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B5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73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33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7E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E2 51710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5A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076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</w:tr>
      <w:tr w:rsidR="00551A79" w:rsidRPr="00551A79" w14:paraId="3BC693E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E97A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A2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E3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FC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FD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E2 51710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C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EE3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94,0</w:t>
            </w:r>
          </w:p>
        </w:tc>
      </w:tr>
      <w:tr w:rsidR="00551A79" w:rsidRPr="00551A79" w14:paraId="46A1551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6124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77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3C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E5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BB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A8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334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9 477,4</w:t>
            </w:r>
          </w:p>
        </w:tc>
      </w:tr>
      <w:tr w:rsidR="00551A79" w:rsidRPr="00551A79" w14:paraId="0F13F3B3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AC1A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08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5C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CF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A8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E4 U1241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15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644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1 088,6</w:t>
            </w:r>
          </w:p>
        </w:tc>
      </w:tr>
      <w:tr w:rsidR="00551A79" w:rsidRPr="00551A79" w14:paraId="177A764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8C49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8E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EB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BE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DF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E4 U1241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D7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977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1 088,6</w:t>
            </w:r>
          </w:p>
        </w:tc>
      </w:tr>
      <w:tr w:rsidR="00551A79" w:rsidRPr="00551A79" w14:paraId="250FCF1F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8C85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0B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48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2B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00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E4 U1247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FB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BB3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8 388,8</w:t>
            </w:r>
          </w:p>
        </w:tc>
      </w:tr>
      <w:tr w:rsidR="00551A79" w:rsidRPr="00551A79" w14:paraId="5F79DB7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991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38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22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9F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2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3 E4 U1247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D0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4A4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8 388,8</w:t>
            </w:r>
          </w:p>
        </w:tc>
      </w:tr>
      <w:tr w:rsidR="00551A79" w:rsidRPr="00551A79" w14:paraId="02F3D2D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4FFB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75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6D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D9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46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31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377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338,0</w:t>
            </w:r>
          </w:p>
        </w:tc>
      </w:tr>
      <w:tr w:rsidR="00551A79" w:rsidRPr="00551A79" w14:paraId="1E6D9B1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D25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C7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A8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32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D4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96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89A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338,0</w:t>
            </w:r>
          </w:p>
        </w:tc>
      </w:tr>
      <w:tr w:rsidR="00551A79" w:rsidRPr="00551A79" w14:paraId="33334B1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3AFD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FB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7B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8B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26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1C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A9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338,0</w:t>
            </w:r>
          </w:p>
        </w:tc>
      </w:tr>
      <w:tr w:rsidR="00551A79" w:rsidRPr="00551A79" w14:paraId="251AC4AA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4E66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11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26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4A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A8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6F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5C8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</w:tr>
      <w:tr w:rsidR="00551A79" w:rsidRPr="00551A79" w14:paraId="54899AE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774A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8A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52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26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B9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W7500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D1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276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</w:tr>
      <w:tr w:rsidR="00551A79" w:rsidRPr="00551A79" w14:paraId="687645E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916F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DE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23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31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A1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W7500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FF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B1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</w:tr>
      <w:tr w:rsidR="00551A79" w:rsidRPr="00551A79" w14:paraId="11F5EDCA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496E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93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54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AD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03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6D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E06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268,0</w:t>
            </w:r>
          </w:p>
        </w:tc>
      </w:tr>
      <w:tr w:rsidR="00551A79" w:rsidRPr="00551A79" w14:paraId="12FEFCEB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01E3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41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3E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26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37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2D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603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268,0</w:t>
            </w:r>
          </w:p>
        </w:tc>
      </w:tr>
      <w:tr w:rsidR="00551A79" w:rsidRPr="00551A79" w14:paraId="102CD9C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97C2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B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70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54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60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E1 U1291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E6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3E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268,0</w:t>
            </w:r>
          </w:p>
        </w:tc>
      </w:tr>
      <w:tr w:rsidR="00551A79" w:rsidRPr="00551A79" w14:paraId="47DB5880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568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Молодежная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EA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B4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D9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4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FB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1D2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17 117,5</w:t>
            </w:r>
          </w:p>
        </w:tc>
      </w:tr>
      <w:tr w:rsidR="00551A79" w:rsidRPr="00551A79" w14:paraId="0209F9E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EF45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EF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DD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14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FB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58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A8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17 117,5</w:t>
            </w:r>
          </w:p>
        </w:tc>
      </w:tr>
      <w:tr w:rsidR="00551A79" w:rsidRPr="00551A79" w14:paraId="3E49431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5A35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C4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C9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61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D9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B5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25C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17 117,5</w:t>
            </w:r>
          </w:p>
        </w:tc>
      </w:tr>
      <w:tr w:rsidR="00551A79" w:rsidRPr="00551A79" w14:paraId="72119F1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FAB5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D8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AF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A1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5B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3F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68F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6 930,6</w:t>
            </w:r>
          </w:p>
        </w:tc>
      </w:tr>
      <w:tr w:rsidR="00551A79" w:rsidRPr="00551A79" w14:paraId="1D63E2A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26ED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C3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96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DF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FB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46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B90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6 664,4</w:t>
            </w:r>
          </w:p>
        </w:tc>
      </w:tr>
      <w:tr w:rsidR="00551A79" w:rsidRPr="00551A79" w14:paraId="6222E4E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A2C1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E3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A6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91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63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50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356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6 664,4</w:t>
            </w:r>
          </w:p>
        </w:tc>
      </w:tr>
      <w:tr w:rsidR="00551A79" w:rsidRPr="00551A79" w14:paraId="37E0D83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4FB2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62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BC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D9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17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D1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7FF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266,2</w:t>
            </w:r>
          </w:p>
        </w:tc>
      </w:tr>
      <w:tr w:rsidR="00551A79" w:rsidRPr="00551A79" w14:paraId="578A9E5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37E8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3A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F6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BB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E0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F3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50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266,2</w:t>
            </w:r>
          </w:p>
        </w:tc>
      </w:tr>
      <w:tr w:rsidR="00551A79" w:rsidRPr="00551A79" w14:paraId="3C63329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955F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76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75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EC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0B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A1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5B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10 186,9</w:t>
            </w:r>
          </w:p>
        </w:tc>
      </w:tr>
      <w:tr w:rsidR="00551A79" w:rsidRPr="00551A79" w14:paraId="5E1B597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7B84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0A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41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13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20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51 4 03 78790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93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96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10 186,9</w:t>
            </w:r>
          </w:p>
        </w:tc>
      </w:tr>
      <w:tr w:rsidR="00551A79" w:rsidRPr="00551A79" w14:paraId="6A5B7AD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4DE4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7F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8A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AE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B1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51 4 03 78790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01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AFA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10 186,9</w:t>
            </w:r>
          </w:p>
        </w:tc>
      </w:tr>
      <w:tr w:rsidR="00551A79" w:rsidRPr="00551A79" w14:paraId="3812619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4C73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C1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C1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5B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F9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5E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61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49 122,0</w:t>
            </w:r>
          </w:p>
        </w:tc>
      </w:tr>
      <w:tr w:rsidR="00551A79" w:rsidRPr="00551A79" w14:paraId="33714E4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6091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66A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6C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E9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B3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C8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B0B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7 972,4</w:t>
            </w:r>
          </w:p>
        </w:tc>
      </w:tr>
      <w:tr w:rsidR="00551A79" w:rsidRPr="00551A79" w14:paraId="51ADBAA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3D6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14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D0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0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E1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37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88D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7 972,4</w:t>
            </w:r>
          </w:p>
        </w:tc>
      </w:tr>
      <w:tr w:rsidR="00551A79" w:rsidRPr="00551A79" w14:paraId="1AFE872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F9AD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7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5C8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1A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61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F6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E3B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4 545,1</w:t>
            </w:r>
          </w:p>
        </w:tc>
      </w:tr>
      <w:tr w:rsidR="00551A79" w:rsidRPr="00551A79" w14:paraId="2F3BCD6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381F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AD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7B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9C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93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CD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EA0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4 459,8</w:t>
            </w:r>
          </w:p>
        </w:tc>
      </w:tr>
      <w:tr w:rsidR="00551A79" w:rsidRPr="00551A79" w14:paraId="3CE32FA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2D1B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0E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07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EC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EE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52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30E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85,3</w:t>
            </w:r>
          </w:p>
        </w:tc>
      </w:tr>
      <w:tr w:rsidR="00551A79" w:rsidRPr="00551A79" w14:paraId="56F8D996" w14:textId="77777777" w:rsidTr="00551A79">
        <w:trPr>
          <w:trHeight w:val="22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82D0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штатных работников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30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64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E8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59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34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754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3 427,3</w:t>
            </w:r>
          </w:p>
        </w:tc>
      </w:tr>
      <w:tr w:rsidR="00551A79" w:rsidRPr="00551A79" w14:paraId="0133E501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038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59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7B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1A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81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E9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407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3 114,9</w:t>
            </w:r>
          </w:p>
        </w:tc>
      </w:tr>
      <w:tr w:rsidR="00551A79" w:rsidRPr="00551A79" w14:paraId="07166E15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5027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BA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82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1F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78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21 2 00 77120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5F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0DC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312,4</w:t>
            </w:r>
          </w:p>
        </w:tc>
      </w:tr>
      <w:tr w:rsidR="00551A79" w:rsidRPr="00551A79" w14:paraId="5EA333E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9D1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C2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AE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C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0B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09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F3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9 543,4</w:t>
            </w:r>
          </w:p>
        </w:tc>
      </w:tr>
      <w:tr w:rsidR="00551A79" w:rsidRPr="00551A79" w14:paraId="21678CF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AE8A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30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C7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59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2B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2D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1BB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9 534,7</w:t>
            </w:r>
          </w:p>
        </w:tc>
      </w:tr>
      <w:tr w:rsidR="00551A79" w:rsidRPr="00551A79" w14:paraId="373E293D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727E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3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EF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E1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F7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50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EB7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8 831,7</w:t>
            </w:r>
          </w:p>
        </w:tc>
      </w:tr>
      <w:tr w:rsidR="00551A79" w:rsidRPr="00551A79" w14:paraId="5208DB7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0E52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A4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C6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C0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07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22 0 00 04200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B0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0EB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702,9</w:t>
            </w:r>
          </w:p>
        </w:tc>
      </w:tr>
      <w:tr w:rsidR="00551A79" w:rsidRPr="00551A79" w14:paraId="198912A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88BF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83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C1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54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29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72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58C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</w:tr>
      <w:tr w:rsidR="00551A79" w:rsidRPr="00551A79" w14:paraId="5B21560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5F4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A2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1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E1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5F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22 0 00 06200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93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4B8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</w:tr>
      <w:tr w:rsidR="00551A79" w:rsidRPr="00551A79" w14:paraId="65D89B1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D793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3C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9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F2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F1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AD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D5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1 543,7</w:t>
            </w:r>
          </w:p>
        </w:tc>
      </w:tr>
      <w:tr w:rsidR="00551A79" w:rsidRPr="00551A79" w14:paraId="73B3053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21BD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FA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23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BA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F1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0D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C98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1 543,7</w:t>
            </w:r>
          </w:p>
        </w:tc>
      </w:tr>
      <w:tr w:rsidR="00551A79" w:rsidRPr="00551A79" w14:paraId="3B59FEB1" w14:textId="77777777" w:rsidTr="00551A79">
        <w:trPr>
          <w:trHeight w:val="31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C8E9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F3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39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42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1C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AB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FD5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852,9</w:t>
            </w:r>
          </w:p>
        </w:tc>
      </w:tr>
      <w:tr w:rsidR="00551A79" w:rsidRPr="00551A79" w14:paraId="6BCE974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CA63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64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FD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EA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45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77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41E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852,9</w:t>
            </w:r>
          </w:p>
        </w:tc>
      </w:tr>
      <w:tr w:rsidR="00551A79" w:rsidRPr="00551A79" w14:paraId="62257928" w14:textId="77777777" w:rsidTr="00551A79">
        <w:trPr>
          <w:trHeight w:val="15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E86D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A0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F4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B3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55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8C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46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690,8</w:t>
            </w:r>
          </w:p>
        </w:tc>
      </w:tr>
      <w:tr w:rsidR="00551A79" w:rsidRPr="00551A79" w14:paraId="2D57F04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5CBB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4A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D5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91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B0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27 3 00 77800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1A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A2F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690,8</w:t>
            </w:r>
          </w:p>
        </w:tc>
      </w:tr>
      <w:tr w:rsidR="00551A79" w:rsidRPr="00551A79" w14:paraId="303D92F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9E20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37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9C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2D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4C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5B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49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20 834,4</w:t>
            </w:r>
          </w:p>
        </w:tc>
      </w:tr>
      <w:tr w:rsidR="00551A79" w:rsidRPr="00551A79" w14:paraId="09F1F250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B1BF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9D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4F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9A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55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76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E1D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18 127,1</w:t>
            </w:r>
          </w:p>
        </w:tc>
      </w:tr>
      <w:tr w:rsidR="00551A79" w:rsidRPr="00551A79" w14:paraId="2C33781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9AE9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CF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9F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06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76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69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69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18 127,1</w:t>
            </w:r>
          </w:p>
        </w:tc>
      </w:tr>
      <w:tr w:rsidR="00551A79" w:rsidRPr="00551A79" w14:paraId="2301FD7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3F70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C9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D9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E8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8E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94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27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2 707,3</w:t>
            </w:r>
          </w:p>
        </w:tc>
      </w:tr>
      <w:tr w:rsidR="00551A79" w:rsidRPr="00551A79" w14:paraId="5D59327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50A4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30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A3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84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FD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7A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5DC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2 707,3</w:t>
            </w:r>
          </w:p>
        </w:tc>
      </w:tr>
      <w:tr w:rsidR="00551A79" w:rsidRPr="00551A79" w14:paraId="41FD36B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11E2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7B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40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DF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C2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0F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19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65,2</w:t>
            </w:r>
          </w:p>
        </w:tc>
      </w:tr>
      <w:tr w:rsidR="00551A79" w:rsidRPr="00551A79" w14:paraId="023471EA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D72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2C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F2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2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4E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98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A8D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19,3</w:t>
            </w:r>
          </w:p>
        </w:tc>
      </w:tr>
      <w:tr w:rsidR="00551A79" w:rsidRPr="00551A79" w14:paraId="267D6F8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2D2C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31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B2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FE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82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94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464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19,3</w:t>
            </w:r>
          </w:p>
        </w:tc>
      </w:tr>
      <w:tr w:rsidR="00551A79" w:rsidRPr="00551A79" w14:paraId="55C2340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D4DB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2E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95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B0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44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8B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511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19,3</w:t>
            </w:r>
          </w:p>
        </w:tc>
      </w:tr>
      <w:tr w:rsidR="00551A79" w:rsidRPr="00551A79" w14:paraId="1730BD8D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38AA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EE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A9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A4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E1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31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B4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45,9</w:t>
            </w:r>
          </w:p>
        </w:tc>
      </w:tr>
      <w:tr w:rsidR="00551A79" w:rsidRPr="00551A79" w14:paraId="4DDE786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478A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76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AE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8A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95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44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746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45,9</w:t>
            </w:r>
          </w:p>
        </w:tc>
      </w:tr>
      <w:tr w:rsidR="00551A79" w:rsidRPr="00551A79" w14:paraId="5145A0F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D754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4D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17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BD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84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E6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06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45,9</w:t>
            </w:r>
          </w:p>
        </w:tc>
      </w:tr>
      <w:tr w:rsidR="00551A79" w:rsidRPr="00551A79" w14:paraId="2C618C8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C52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C2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57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B0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C3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AA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BA1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8 572,9</w:t>
            </w:r>
          </w:p>
        </w:tc>
      </w:tr>
      <w:tr w:rsidR="00551A79" w:rsidRPr="00551A79" w14:paraId="7CE9423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8C2C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0F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25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D3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81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32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8F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8 572,9</w:t>
            </w:r>
          </w:p>
        </w:tc>
      </w:tr>
      <w:tr w:rsidR="00551A79" w:rsidRPr="00551A79" w14:paraId="67E54603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EE4E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EA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A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2F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3F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EВ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E7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D8D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8 572,9</w:t>
            </w:r>
          </w:p>
        </w:tc>
      </w:tr>
      <w:tr w:rsidR="00551A79" w:rsidRPr="00551A79" w14:paraId="48655CC7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BD5F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BF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5A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EB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20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EВ 51790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F8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1B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8 572,9</w:t>
            </w:r>
          </w:p>
        </w:tc>
      </w:tr>
      <w:tr w:rsidR="00551A79" w:rsidRPr="00551A79" w14:paraId="5FD4871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520D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13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95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5B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1B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EВ 51790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36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C43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8 572,9</w:t>
            </w:r>
          </w:p>
        </w:tc>
      </w:tr>
      <w:tr w:rsidR="00551A79" w:rsidRPr="00551A79" w14:paraId="6393AD9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F42A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4E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97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28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19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C9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81C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51A79" w:rsidRPr="00551A79" w14:paraId="72AE0F1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6D6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BD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40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7A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D1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11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A24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51A79" w:rsidRPr="00551A79" w14:paraId="13D7255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630B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8F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FD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7E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B0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50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03F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51A79" w:rsidRPr="00551A79" w14:paraId="183DDF7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F7C6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3F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81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B9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B0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5F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EA1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51A79" w:rsidRPr="00551A79" w14:paraId="543F68AE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224F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81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C6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D8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C9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E6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A92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554,9</w:t>
            </w:r>
          </w:p>
        </w:tc>
      </w:tr>
      <w:tr w:rsidR="00551A79" w:rsidRPr="00551A79" w14:paraId="1E5E5C5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FAC6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F4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BB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E5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99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0F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F4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554,9</w:t>
            </w:r>
          </w:p>
        </w:tc>
      </w:tr>
      <w:tr w:rsidR="00551A79" w:rsidRPr="00551A79" w14:paraId="4099E7A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85ED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99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E8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DD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AA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04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3A6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554,9</w:t>
            </w:r>
          </w:p>
        </w:tc>
      </w:tr>
      <w:tr w:rsidR="00551A79" w:rsidRPr="00551A79" w14:paraId="4BDF4CF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924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14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AF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CE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9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83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B91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47,0</w:t>
            </w:r>
          </w:p>
        </w:tc>
      </w:tr>
      <w:tr w:rsidR="00551A79" w:rsidRPr="00551A79" w14:paraId="5E118BC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8A6F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99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74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86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1E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1A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651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507,9</w:t>
            </w:r>
          </w:p>
        </w:tc>
      </w:tr>
      <w:tr w:rsidR="00551A79" w:rsidRPr="00551A79" w14:paraId="102D7496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C62B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69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6F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19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6F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87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84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51A79" w:rsidRPr="00551A79" w14:paraId="286448A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E617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6E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9F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6F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35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F8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548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51A79" w:rsidRPr="00551A79" w14:paraId="54DB107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3524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6F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3E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09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6D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1A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558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51A79" w:rsidRPr="00551A79" w14:paraId="0CF40B4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2FCC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E8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4C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D6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B5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A2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7BB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51A79" w:rsidRPr="00551A79" w14:paraId="7C80B117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1569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E6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E1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13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BD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D4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1FA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3A7F531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6A96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C8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F7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3F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F0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1B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E54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464A2E5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41C7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02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F5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A2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82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45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069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6CA1308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0798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F3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FB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D4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0F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65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E29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5B5053BB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F0F3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AE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33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CF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A1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C6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4A1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544291F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25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F7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28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9F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41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27 3 00 77900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2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203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8 157,9</w:t>
            </w:r>
          </w:p>
        </w:tc>
      </w:tr>
      <w:tr w:rsidR="00551A79" w:rsidRPr="00551A79" w14:paraId="2683FC6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6002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A3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27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59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53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BD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D33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220 815,4</w:t>
            </w:r>
          </w:p>
        </w:tc>
      </w:tr>
      <w:tr w:rsidR="00551A79" w:rsidRPr="00551A79" w14:paraId="4F32D44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25A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6B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8C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1F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AA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49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E16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</w:tr>
      <w:tr w:rsidR="00551A79" w:rsidRPr="00551A79" w14:paraId="144955C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7C00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Молодежная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B0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78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61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69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A4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E3B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325,0</w:t>
            </w:r>
          </w:p>
        </w:tc>
      </w:tr>
      <w:tr w:rsidR="00551A79" w:rsidRPr="00551A79" w14:paraId="797FBB9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5D4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7B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8A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E0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4C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9F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9D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51A79" w:rsidRPr="00551A79" w14:paraId="6B76271D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BE15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0E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02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94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63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B4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24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51A79" w:rsidRPr="00551A79" w14:paraId="55165E4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7623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D5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A0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6B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D9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E3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F0A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51A79" w:rsidRPr="00551A79" w14:paraId="24671C9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BD6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B7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BA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A8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B5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12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DC9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51A79" w:rsidRPr="00551A79" w14:paraId="04AEB65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1D25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экстремистской деятельности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E7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F9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7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5C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F2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E2B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2C1307E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5E6F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91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D5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BB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61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C1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D5D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0807F77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2FE8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A5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C7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0D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54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F8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934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1630980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C6C1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7C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E5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4E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30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22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2C0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67698DC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461C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C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A3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D5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06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3A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1AC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295,0</w:t>
            </w:r>
          </w:p>
        </w:tc>
      </w:tr>
      <w:tr w:rsidR="00551A79" w:rsidRPr="00551A79" w14:paraId="0D16E693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CF5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A0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30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1A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3D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FF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9B9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295,0</w:t>
            </w:r>
          </w:p>
        </w:tc>
      </w:tr>
      <w:tr w:rsidR="00551A79" w:rsidRPr="00551A79" w14:paraId="0B7BBFB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857A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Развитие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F7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5E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27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11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25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D4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295,0</w:t>
            </w:r>
          </w:p>
        </w:tc>
      </w:tr>
      <w:tr w:rsidR="00551A79" w:rsidRPr="00551A79" w14:paraId="24CE2B3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6C06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D8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6E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18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A6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6D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0F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295,0</w:t>
            </w:r>
          </w:p>
        </w:tc>
      </w:tr>
      <w:tr w:rsidR="00551A79" w:rsidRPr="00551A79" w14:paraId="7E1A57A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BBE8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Культура и кинематография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54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58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9D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09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4D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10A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220 490,4</w:t>
            </w:r>
          </w:p>
        </w:tc>
      </w:tr>
      <w:tr w:rsidR="00551A79" w:rsidRPr="00551A79" w14:paraId="6720170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23C8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AE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E62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A9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E8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DA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88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172 729,1</w:t>
            </w:r>
          </w:p>
        </w:tc>
      </w:tr>
      <w:tr w:rsidR="00551A79" w:rsidRPr="00551A79" w14:paraId="6D267D4E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F8F3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91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9C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10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8A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F5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1B8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3 739,7</w:t>
            </w:r>
          </w:p>
        </w:tc>
      </w:tr>
      <w:tr w:rsidR="00551A79" w:rsidRPr="00551A79" w14:paraId="1989E11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1F7F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CED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0D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7A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63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4D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4CE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3 739,7</w:t>
            </w:r>
          </w:p>
        </w:tc>
      </w:tr>
      <w:tr w:rsidR="00551A79" w:rsidRPr="00551A79" w14:paraId="05B0121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DA29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AC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65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C8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0A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79Б00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2D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0A4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3 550,0</w:t>
            </w:r>
          </w:p>
        </w:tc>
      </w:tr>
      <w:tr w:rsidR="00551A79" w:rsidRPr="00551A79" w14:paraId="3405F6D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339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83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39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B6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F3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79Б00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B3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5E9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3 550,0</w:t>
            </w:r>
          </w:p>
        </w:tc>
      </w:tr>
      <w:tr w:rsidR="00551A79" w:rsidRPr="00551A79" w14:paraId="0D6CFCC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C49A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B0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22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E8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D7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CE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D7B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189,7</w:t>
            </w:r>
          </w:p>
        </w:tc>
      </w:tr>
      <w:tr w:rsidR="00551A79" w:rsidRPr="00551A79" w14:paraId="70FB72A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AEC1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CB6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46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6B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74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13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268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189,7</w:t>
            </w:r>
          </w:p>
        </w:tc>
      </w:tr>
      <w:tr w:rsidR="00551A79" w:rsidRPr="00551A79" w14:paraId="0154217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9D70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26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D8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47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0B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AC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29D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168 989,4</w:t>
            </w:r>
          </w:p>
        </w:tc>
      </w:tr>
      <w:tr w:rsidR="00551A79" w:rsidRPr="00551A79" w14:paraId="776F2F9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4705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"Театры"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07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51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32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94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0F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35F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52 700,6</w:t>
            </w:r>
          </w:p>
        </w:tc>
      </w:tr>
      <w:tr w:rsidR="00551A79" w:rsidRPr="00551A79" w14:paraId="3A5B981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2D52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42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AD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6F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BF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1F8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BBE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49 846,3</w:t>
            </w:r>
          </w:p>
        </w:tc>
      </w:tr>
      <w:tr w:rsidR="00551A79" w:rsidRPr="00551A79" w14:paraId="490C181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716D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A6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BE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FD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BEB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67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C92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19 674,6</w:t>
            </w:r>
          </w:p>
        </w:tc>
      </w:tr>
      <w:tr w:rsidR="00551A79" w:rsidRPr="00551A79" w14:paraId="3D3BE95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5F1C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C9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65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B3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FA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9F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12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19 674,6</w:t>
            </w:r>
          </w:p>
        </w:tc>
      </w:tr>
      <w:tr w:rsidR="00551A79" w:rsidRPr="00551A79" w14:paraId="2CE27CC0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29C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25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8C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57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E2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C6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95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21 759,1</w:t>
            </w:r>
          </w:p>
        </w:tc>
      </w:tr>
      <w:tr w:rsidR="00551A79" w:rsidRPr="00551A79" w14:paraId="2A903A8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8A4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3E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FA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E9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2D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2E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F43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21 759,1</w:t>
            </w:r>
          </w:p>
        </w:tc>
      </w:tr>
      <w:tr w:rsidR="00551A79" w:rsidRPr="00551A79" w14:paraId="208CFFA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1FE4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83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BD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C0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01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44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A09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3 163,1</w:t>
            </w:r>
          </w:p>
        </w:tc>
      </w:tr>
      <w:tr w:rsidR="00551A79" w:rsidRPr="00551A79" w14:paraId="0FAD601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7622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97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52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6E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EE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D3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AB6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3 163,1</w:t>
            </w:r>
          </w:p>
        </w:tc>
      </w:tr>
      <w:tr w:rsidR="00551A79" w:rsidRPr="00551A79" w14:paraId="5217C16D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D51D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71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33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F3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80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L4660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B5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005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4 600,0</w:t>
            </w:r>
          </w:p>
        </w:tc>
      </w:tr>
      <w:tr w:rsidR="00551A79" w:rsidRPr="00551A79" w14:paraId="2B41B9D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458C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81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80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CB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FFE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L4660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68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300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4 600,0</w:t>
            </w:r>
          </w:p>
        </w:tc>
      </w:tr>
      <w:tr w:rsidR="00551A79" w:rsidRPr="00551A79" w14:paraId="72A1F5D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233A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9E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38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A5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B69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24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DE6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649,5</w:t>
            </w:r>
          </w:p>
        </w:tc>
      </w:tr>
      <w:tr w:rsidR="00551A79" w:rsidRPr="00551A79" w14:paraId="29CC6B7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17D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88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C9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0D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8D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C20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22D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649,5</w:t>
            </w:r>
          </w:p>
        </w:tc>
      </w:tr>
      <w:tr w:rsidR="00551A79" w:rsidRPr="00551A79" w14:paraId="41DE80F4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2FB9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муниципального проекта (программы) в целях выполнения задач федерального проекта "Повышение доступности туристических продуктов"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77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BA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95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92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J2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95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BA7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2 854,4</w:t>
            </w:r>
          </w:p>
        </w:tc>
      </w:tr>
      <w:tr w:rsidR="00551A79" w:rsidRPr="00551A79" w14:paraId="08805F0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5ECC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5E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49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9E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4E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J2 53300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56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8D1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2 854,4</w:t>
            </w:r>
          </w:p>
        </w:tc>
      </w:tr>
      <w:tr w:rsidR="00551A79" w:rsidRPr="00551A79" w14:paraId="2CDAF95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B82A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80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6E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F3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D4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2 J2 53300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E5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70B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2 854,4</w:t>
            </w:r>
          </w:p>
        </w:tc>
      </w:tr>
      <w:tr w:rsidR="00551A79" w:rsidRPr="00551A79" w14:paraId="2091E09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C9A6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6D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28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B8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96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F6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238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25 470,1</w:t>
            </w:r>
          </w:p>
        </w:tc>
      </w:tr>
      <w:tr w:rsidR="00551A79" w:rsidRPr="00551A79" w14:paraId="3283106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284D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AA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0A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0D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07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AC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A26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25 151,3</w:t>
            </w:r>
          </w:p>
        </w:tc>
      </w:tr>
      <w:tr w:rsidR="00551A79" w:rsidRPr="00551A79" w14:paraId="1CC36BE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80D3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B9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88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A4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34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F2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373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10 797,1</w:t>
            </w:r>
          </w:p>
        </w:tc>
      </w:tr>
      <w:tr w:rsidR="00551A79" w:rsidRPr="00551A79" w14:paraId="65C0B4C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E741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C9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A5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C8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4D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26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8E0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10 797,1</w:t>
            </w:r>
          </w:p>
        </w:tc>
      </w:tr>
      <w:tr w:rsidR="00551A79" w:rsidRPr="00551A79" w14:paraId="1A5D9BD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50BE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07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22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C5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E0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02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428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12 371,9</w:t>
            </w:r>
          </w:p>
        </w:tc>
      </w:tr>
      <w:tr w:rsidR="00551A79" w:rsidRPr="00551A79" w14:paraId="14464A4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FB28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22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63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D8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4F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FE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B84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12 371,9</w:t>
            </w:r>
          </w:p>
        </w:tc>
      </w:tr>
      <w:tr w:rsidR="00551A79" w:rsidRPr="00551A79" w14:paraId="50A7F89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C334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E8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5D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31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65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27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F3D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1 592,1</w:t>
            </w:r>
          </w:p>
        </w:tc>
      </w:tr>
      <w:tr w:rsidR="00551A79" w:rsidRPr="00551A79" w14:paraId="12975DE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873E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34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9B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62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19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57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98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1 592,1</w:t>
            </w:r>
          </w:p>
        </w:tc>
      </w:tr>
      <w:tr w:rsidR="00551A79" w:rsidRPr="00551A79" w14:paraId="4A6DCD3B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AF70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C9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FF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4C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13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7999У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3F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32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</w:tr>
      <w:tr w:rsidR="00551A79" w:rsidRPr="00551A79" w14:paraId="4EB662B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7288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74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E8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6A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0C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7999У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CD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7CC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</w:tr>
      <w:tr w:rsidR="00551A79" w:rsidRPr="00551A79" w14:paraId="32F81E9C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5D57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AE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3D1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3F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8A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6B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B6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375,2</w:t>
            </w:r>
          </w:p>
        </w:tc>
      </w:tr>
      <w:tr w:rsidR="00551A79" w:rsidRPr="00551A79" w14:paraId="431DAED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B057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61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78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FC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44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39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84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375,2</w:t>
            </w:r>
          </w:p>
        </w:tc>
      </w:tr>
      <w:tr w:rsidR="00551A79" w:rsidRPr="00551A79" w14:paraId="16666D3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871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51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5C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F0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93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452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45F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</w:tr>
      <w:tr w:rsidR="00551A79" w:rsidRPr="00551A79" w14:paraId="77C3F48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9C7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B8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36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A2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5B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04 L5191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79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772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</w:tr>
      <w:tr w:rsidR="00551A79" w:rsidRPr="00551A79" w14:paraId="3F63562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9645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5F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D6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A1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59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04 L5191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E7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5A9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</w:tr>
      <w:tr w:rsidR="00551A79" w:rsidRPr="00551A79" w14:paraId="090799A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D38E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309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F0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50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A0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A2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EA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6E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</w:tr>
      <w:tr w:rsidR="00551A79" w:rsidRPr="00551A79" w14:paraId="0D06FA7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D38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30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C4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1E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46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A2 55192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7B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E8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</w:tr>
      <w:tr w:rsidR="00551A79" w:rsidRPr="00551A79" w14:paraId="59964DC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2944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F9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17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D0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76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4 A2 55192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A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3A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</w:tr>
      <w:tr w:rsidR="00551A79" w:rsidRPr="00551A79" w14:paraId="55E7580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2581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DF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17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B4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C9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C2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D88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90 818,7</w:t>
            </w:r>
          </w:p>
        </w:tc>
      </w:tr>
      <w:tr w:rsidR="00551A79" w:rsidRPr="00551A79" w14:paraId="14463717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A06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67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AD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26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19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3D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432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90 767,7</w:t>
            </w:r>
          </w:p>
        </w:tc>
      </w:tr>
      <w:tr w:rsidR="00551A79" w:rsidRPr="00551A79" w14:paraId="2C8E2C5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C33D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7C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A5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DB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7F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28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F44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44 324,8</w:t>
            </w:r>
          </w:p>
        </w:tc>
      </w:tr>
      <w:tr w:rsidR="00551A79" w:rsidRPr="00551A79" w14:paraId="4ED157C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83A0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2DB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3D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6D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B5E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83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F51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44 324,8</w:t>
            </w:r>
          </w:p>
        </w:tc>
      </w:tr>
      <w:tr w:rsidR="00551A79" w:rsidRPr="00551A79" w14:paraId="42FDA5B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1BCB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CA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7F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BD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09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55 7 01 13000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B7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B6C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68,5</w:t>
            </w:r>
          </w:p>
        </w:tc>
      </w:tr>
      <w:tr w:rsidR="00551A79" w:rsidRPr="00551A79" w14:paraId="1B48DF0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C70F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B9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00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D0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15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55 7 01 13000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6A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F5C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68,5</w:t>
            </w:r>
          </w:p>
        </w:tc>
      </w:tr>
      <w:tr w:rsidR="00551A79" w:rsidRPr="00551A79" w14:paraId="489EC059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006C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AD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4F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F5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19B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11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EFF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37 275,1</w:t>
            </w:r>
          </w:p>
        </w:tc>
      </w:tr>
      <w:tr w:rsidR="00551A79" w:rsidRPr="00551A79" w14:paraId="4CD0246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6015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DC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54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0AE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BE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77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1FE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37 275,1</w:t>
            </w:r>
          </w:p>
        </w:tc>
      </w:tr>
      <w:tr w:rsidR="00551A79" w:rsidRPr="00551A79" w14:paraId="11E88570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17FC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A3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2F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0B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EB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55 7 01 74020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B7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C77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</w:tr>
      <w:tr w:rsidR="00551A79" w:rsidRPr="00551A79" w14:paraId="0D25D9B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3E5A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B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E7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7F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CD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55 7 01 74020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33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A3D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</w:tr>
      <w:tr w:rsidR="00551A79" w:rsidRPr="00551A79" w14:paraId="01CD01A8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DC3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A1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00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A5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3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C2D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A98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5 855,5</w:t>
            </w:r>
          </w:p>
        </w:tc>
      </w:tr>
      <w:tr w:rsidR="00551A79" w:rsidRPr="00551A79" w14:paraId="6694DEA0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53A8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7B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5D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EF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29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F8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53E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5 855,5</w:t>
            </w:r>
          </w:p>
        </w:tc>
      </w:tr>
      <w:tr w:rsidR="00551A79" w:rsidRPr="00551A79" w14:paraId="0437E12E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D820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3C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57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2B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F1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7999У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1C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60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51A79" w:rsidRPr="00551A79" w14:paraId="4CE76A5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653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27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1E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404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B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7999У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46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D5E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51A79" w:rsidRPr="00551A79" w14:paraId="5B3B8804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780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Сохранение достигнутых показателей повышения оплаты труда отдельных категорий работников бюджетной сферы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A8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C1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F1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E7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FF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1CB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1 183,8</w:t>
            </w:r>
          </w:p>
        </w:tc>
      </w:tr>
      <w:tr w:rsidR="00551A79" w:rsidRPr="00551A79" w14:paraId="6BEBBFB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DF9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69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DD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EE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A2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19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F1C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1 183,8</w:t>
            </w:r>
          </w:p>
        </w:tc>
      </w:tr>
      <w:tr w:rsidR="00551A79" w:rsidRPr="00551A79" w14:paraId="752D4CF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636D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46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DF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4E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5D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A2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4C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F20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</w:tr>
      <w:tr w:rsidR="00551A79" w:rsidRPr="00551A79" w14:paraId="7DAC0BF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F5A3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64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BE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55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C9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A2 55194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1A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197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</w:tr>
      <w:tr w:rsidR="00551A79" w:rsidRPr="00551A79" w14:paraId="1C8B30B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53C0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E0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A25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158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F8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55 7 A2 55194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E4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6D4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</w:tr>
      <w:tr w:rsidR="00551A79" w:rsidRPr="00551A79" w14:paraId="573711F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8698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DE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43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BB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D4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13D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17E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47 761,3</w:t>
            </w:r>
          </w:p>
        </w:tc>
      </w:tr>
      <w:tr w:rsidR="00551A79" w:rsidRPr="00551A79" w14:paraId="26703E1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8873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57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89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2C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51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1F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B91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1 944,5</w:t>
            </w:r>
          </w:p>
        </w:tc>
      </w:tr>
      <w:tr w:rsidR="00551A79" w:rsidRPr="00551A79" w14:paraId="50D329A1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AC6C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AD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A0C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C7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27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A2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FF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1 944,5</w:t>
            </w:r>
          </w:p>
        </w:tc>
      </w:tr>
      <w:tr w:rsidR="00551A79" w:rsidRPr="00551A79" w14:paraId="26D03AA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0E2D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85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5A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F1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F8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8E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C8C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1 882,7</w:t>
            </w:r>
          </w:p>
        </w:tc>
      </w:tr>
      <w:tr w:rsidR="00551A79" w:rsidRPr="00551A79" w14:paraId="4FC7BEBC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5F3E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AE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66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F73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C8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45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1A4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1 882,7</w:t>
            </w:r>
          </w:p>
        </w:tc>
      </w:tr>
      <w:tr w:rsidR="00551A79" w:rsidRPr="00551A79" w14:paraId="6CAB598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D061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96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6A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6F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27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B9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DB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61,8</w:t>
            </w:r>
          </w:p>
        </w:tc>
      </w:tr>
      <w:tr w:rsidR="00551A79" w:rsidRPr="00551A79" w14:paraId="4AFF4159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5B14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13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36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53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1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84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AFE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61,8</w:t>
            </w:r>
          </w:p>
        </w:tc>
      </w:tr>
      <w:tr w:rsidR="00551A79" w:rsidRPr="00551A79" w14:paraId="0E2A57D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AE1C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5F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E0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C53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DE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160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3C0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45 716,8</w:t>
            </w:r>
          </w:p>
        </w:tc>
      </w:tr>
      <w:tr w:rsidR="00551A79" w:rsidRPr="00551A79" w14:paraId="491D484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9C78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49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D2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18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5A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59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125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39 644,0</w:t>
            </w:r>
          </w:p>
        </w:tc>
      </w:tr>
      <w:tr w:rsidR="00551A79" w:rsidRPr="00551A79" w14:paraId="64898D6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AC03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7B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0A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3FB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5D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0B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4BE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39 644,0</w:t>
            </w:r>
          </w:p>
        </w:tc>
      </w:tr>
      <w:tr w:rsidR="00551A79" w:rsidRPr="00551A79" w14:paraId="251250B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2499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Обеспечение надлежащего осуществления полномочий по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D1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D7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7D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31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6E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EC1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6 072,8</w:t>
            </w:r>
          </w:p>
        </w:tc>
      </w:tr>
      <w:tr w:rsidR="00551A79" w:rsidRPr="00551A79" w14:paraId="197BCF4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E948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E7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34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CE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35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29 0 00 79200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FA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BA7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6 072,8</w:t>
            </w:r>
          </w:p>
        </w:tc>
      </w:tr>
      <w:tr w:rsidR="00551A79" w:rsidRPr="00551A79" w14:paraId="61779D2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EBC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02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31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6E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771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A8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21E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199EAE4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5888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CA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5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CE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6E7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726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92E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418B868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15A6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BF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F1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B1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D7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FF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0AE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4E44C6B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4974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35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AD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44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B6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3C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D66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51A79" w:rsidRPr="00551A79" w14:paraId="2023CBA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7963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D0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65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45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E7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33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CA9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3 010,5</w:t>
            </w:r>
          </w:p>
        </w:tc>
      </w:tr>
      <w:tr w:rsidR="00551A79" w:rsidRPr="00551A79" w14:paraId="19878CD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8C19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F5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F8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75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9E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02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81F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2 999,5</w:t>
            </w:r>
          </w:p>
        </w:tc>
      </w:tr>
      <w:tr w:rsidR="00551A79" w:rsidRPr="00551A79" w14:paraId="77DA406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3D39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82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4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3D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60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6D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A53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2 929,7</w:t>
            </w:r>
          </w:p>
        </w:tc>
      </w:tr>
      <w:tr w:rsidR="00551A79" w:rsidRPr="00551A79" w14:paraId="61DF8E7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6120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6E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EE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B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44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77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E99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2 929,7</w:t>
            </w:r>
          </w:p>
        </w:tc>
      </w:tr>
      <w:tr w:rsidR="00551A79" w:rsidRPr="00551A79" w14:paraId="479CEDEA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9FBF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39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C1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64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43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E9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407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2 929,7</w:t>
            </w:r>
          </w:p>
        </w:tc>
      </w:tr>
      <w:tr w:rsidR="00551A79" w:rsidRPr="00551A79" w14:paraId="5C72C2E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0130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F3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BF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70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A0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67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143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2 868,5</w:t>
            </w:r>
          </w:p>
        </w:tc>
      </w:tr>
      <w:tr w:rsidR="00551A79" w:rsidRPr="00551A79" w14:paraId="5CC4DD4E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CA70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D84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2D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5E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CD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74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F9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2 792,8</w:t>
            </w:r>
          </w:p>
        </w:tc>
      </w:tr>
      <w:tr w:rsidR="00551A79" w:rsidRPr="00551A79" w14:paraId="32B28C5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E86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B2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A3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2C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E6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78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A35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75,7</w:t>
            </w:r>
          </w:p>
        </w:tc>
      </w:tr>
      <w:tr w:rsidR="00551A79" w:rsidRPr="00551A79" w14:paraId="3D9402D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E948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34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04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84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6A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21 2 00 37000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28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41E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61,2</w:t>
            </w:r>
          </w:p>
        </w:tc>
      </w:tr>
      <w:tr w:rsidR="00551A79" w:rsidRPr="00551A79" w14:paraId="0176F88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D00F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D2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CE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71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8C8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21 2 00 37000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CA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07D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61,2</w:t>
            </w:r>
          </w:p>
        </w:tc>
      </w:tr>
      <w:tr w:rsidR="00551A79" w:rsidRPr="00551A79" w14:paraId="0C0D9EC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A1D5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EC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0A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D2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D9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18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514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61,2</w:t>
            </w:r>
          </w:p>
        </w:tc>
      </w:tr>
      <w:tr w:rsidR="00551A79" w:rsidRPr="00551A79" w14:paraId="1C6D309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07AA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39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84A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B7C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F2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4F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978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5,4</w:t>
            </w:r>
          </w:p>
        </w:tc>
      </w:tr>
      <w:tr w:rsidR="00551A79" w:rsidRPr="00551A79" w14:paraId="6558771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DECF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BC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A5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47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A4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34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687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5,4</w:t>
            </w:r>
          </w:p>
        </w:tc>
      </w:tr>
      <w:tr w:rsidR="00551A79" w:rsidRPr="00551A79" w14:paraId="6266D6B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CBF3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54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9E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C2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68A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49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7FE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5,4</w:t>
            </w:r>
          </w:p>
        </w:tc>
      </w:tr>
      <w:tr w:rsidR="00551A79" w:rsidRPr="00551A79" w14:paraId="11EC8951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9287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37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3E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E7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FF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31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AE7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48,0</w:t>
            </w:r>
          </w:p>
        </w:tc>
      </w:tr>
      <w:tr w:rsidR="00551A79" w:rsidRPr="00551A79" w14:paraId="295EA996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C99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62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81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A9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21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59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2D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48,0</w:t>
            </w:r>
          </w:p>
        </w:tc>
      </w:tr>
      <w:tr w:rsidR="00551A79" w:rsidRPr="00551A79" w14:paraId="09E54E9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B09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72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6C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9A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61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03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40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A93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48,0</w:t>
            </w:r>
          </w:p>
        </w:tc>
      </w:tr>
      <w:tr w:rsidR="00551A79" w:rsidRPr="00551A79" w14:paraId="3B21DE6A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5EBD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C5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F3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4D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85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89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915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1,1</w:t>
            </w:r>
          </w:p>
        </w:tc>
      </w:tr>
      <w:tr w:rsidR="00551A79" w:rsidRPr="00551A79" w14:paraId="3014FC7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E6A5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54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BC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35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6C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54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437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1,1</w:t>
            </w:r>
          </w:p>
        </w:tc>
      </w:tr>
      <w:tr w:rsidR="00551A79" w:rsidRPr="00551A79" w14:paraId="07A457E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6C2C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A9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4F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D22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57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2C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DBB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1,1</w:t>
            </w:r>
          </w:p>
        </w:tc>
      </w:tr>
      <w:tr w:rsidR="00551A79" w:rsidRPr="00551A79" w14:paraId="5E5A2BF7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DBB0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8B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87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D0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33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CA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37F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15,2</w:t>
            </w:r>
          </w:p>
        </w:tc>
      </w:tr>
      <w:tr w:rsidR="00551A79" w:rsidRPr="00551A79" w14:paraId="77EC3D3A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57AC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C1D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382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35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8F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3A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CEC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15,2</w:t>
            </w:r>
          </w:p>
        </w:tc>
      </w:tr>
      <w:tr w:rsidR="00551A79" w:rsidRPr="00551A79" w14:paraId="07F8794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5C11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AC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807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54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50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76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481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15,2</w:t>
            </w:r>
          </w:p>
        </w:tc>
      </w:tr>
      <w:tr w:rsidR="00551A79" w:rsidRPr="00551A79" w14:paraId="7F65121E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1EB0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D2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DE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7E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04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0BA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124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5C9ABD83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5116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0D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8DE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53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355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0B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4CA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55B047E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5428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ED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A5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D3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80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46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88D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30FC47E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4071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0B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EAB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EC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07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F9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C1D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2C8FA87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0269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34D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0E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D2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36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01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C2E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70A7981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F2FA2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0F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1E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F5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62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02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E0C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4BD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</w:tr>
      <w:tr w:rsidR="00551A79" w:rsidRPr="00551A79" w14:paraId="7F6FCC44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2C4A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54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DB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B90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EAC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7D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F94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94 615,9</w:t>
            </w:r>
          </w:p>
        </w:tc>
      </w:tr>
      <w:tr w:rsidR="00551A79" w:rsidRPr="00551A79" w14:paraId="0541370A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C44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E03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E0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89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C72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09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974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5 274,8</w:t>
            </w:r>
          </w:p>
        </w:tc>
      </w:tr>
      <w:tr w:rsidR="00551A79" w:rsidRPr="00551A79" w14:paraId="5355C9C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9245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0A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A7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47C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D9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3B1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B4E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5 274,8</w:t>
            </w:r>
          </w:p>
        </w:tc>
      </w:tr>
      <w:tr w:rsidR="00551A79" w:rsidRPr="00551A79" w14:paraId="55D039F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A923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0C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E5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DD8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26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F9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F4C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5 063,4</w:t>
            </w:r>
          </w:p>
        </w:tc>
      </w:tr>
      <w:tr w:rsidR="00551A79" w:rsidRPr="00551A79" w14:paraId="781225A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C204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21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A04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63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C0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4D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4CF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5 063,4</w:t>
            </w:r>
          </w:p>
        </w:tc>
      </w:tr>
      <w:tr w:rsidR="00551A79" w:rsidRPr="00551A79" w14:paraId="2220DA8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B388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85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88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3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0C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D9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07B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5 063,4</w:t>
            </w:r>
          </w:p>
        </w:tc>
      </w:tr>
      <w:tr w:rsidR="00551A79" w:rsidRPr="00551A79" w14:paraId="335B6DB0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B727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EC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66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FF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CF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70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3ED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4 980,6</w:t>
            </w:r>
          </w:p>
        </w:tc>
      </w:tr>
      <w:tr w:rsidR="00551A79" w:rsidRPr="00551A79" w14:paraId="53DE116D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BB98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39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90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3D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F0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27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195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</w:tr>
      <w:tr w:rsidR="00551A79" w:rsidRPr="00551A79" w14:paraId="2C1361F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F5A1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EA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FE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D38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C1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AE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CA6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</w:tr>
      <w:tr w:rsidR="00551A79" w:rsidRPr="00551A79" w14:paraId="6D4B597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2933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14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277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36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35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8D9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990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110,3</w:t>
            </w:r>
          </w:p>
        </w:tc>
      </w:tr>
      <w:tr w:rsidR="00551A79" w:rsidRPr="00551A79" w14:paraId="672E5DE1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4310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AA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17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A3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5EE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E9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84F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110,3</w:t>
            </w:r>
          </w:p>
        </w:tc>
      </w:tr>
      <w:tr w:rsidR="00551A79" w:rsidRPr="00551A79" w14:paraId="352E0C4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4676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3B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AA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13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138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81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527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110,3</w:t>
            </w:r>
          </w:p>
        </w:tc>
      </w:tr>
      <w:tr w:rsidR="00551A79" w:rsidRPr="00551A79" w14:paraId="041CF97B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ADB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</w:t>
            </w: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почтовыми услугами, знаками почтовой оплаты и услугами специальной связи»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B1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47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84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D1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6A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FBC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4,6</w:t>
            </w:r>
          </w:p>
        </w:tc>
      </w:tr>
      <w:tr w:rsidR="00551A79" w:rsidRPr="00551A79" w14:paraId="3B82882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BA4A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3A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F5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9B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84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77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875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4,6</w:t>
            </w:r>
          </w:p>
        </w:tc>
      </w:tr>
      <w:tr w:rsidR="00551A79" w:rsidRPr="00551A79" w14:paraId="20DFA01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EAD9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51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4F0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7D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AD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04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5E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E2B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4,6</w:t>
            </w:r>
          </w:p>
        </w:tc>
      </w:tr>
      <w:tr w:rsidR="00551A79" w:rsidRPr="00551A79" w14:paraId="7B1D6DF2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D2D6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B8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C9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DEA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C2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D3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37B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96,5</w:t>
            </w:r>
          </w:p>
        </w:tc>
      </w:tr>
      <w:tr w:rsidR="00551A79" w:rsidRPr="00551A79" w14:paraId="0A18655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FC54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82C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A6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C6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AF0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6C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92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96,5</w:t>
            </w:r>
          </w:p>
        </w:tc>
      </w:tr>
      <w:tr w:rsidR="00551A79" w:rsidRPr="00551A79" w14:paraId="7872DC7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4C76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53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8A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3BB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70B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43 0 05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D2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906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96,5</w:t>
            </w:r>
          </w:p>
        </w:tc>
      </w:tr>
      <w:tr w:rsidR="00551A79" w:rsidRPr="00551A79" w14:paraId="7DF4C7B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0B6A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A3B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AFA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07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0E6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C1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48C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80 015,9</w:t>
            </w:r>
          </w:p>
        </w:tc>
      </w:tr>
      <w:tr w:rsidR="00551A79" w:rsidRPr="00551A79" w14:paraId="0A9C7DFD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F7D4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91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B9F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B0B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259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6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7FA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79 665,9</w:t>
            </w:r>
          </w:p>
        </w:tc>
      </w:tr>
      <w:tr w:rsidR="00551A79" w:rsidRPr="00551A79" w14:paraId="754CED65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A0A5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2E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93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4E4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F1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6CB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E02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73 724,7</w:t>
            </w:r>
          </w:p>
        </w:tc>
      </w:tr>
      <w:tr w:rsidR="00551A79" w:rsidRPr="00551A79" w14:paraId="7F739808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C2D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4A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37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EC8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F7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DD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9A3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73 724,7</w:t>
            </w:r>
          </w:p>
        </w:tc>
      </w:tr>
      <w:tr w:rsidR="00551A79" w:rsidRPr="00551A79" w14:paraId="1E6EDDC7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C598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61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1D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93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50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L7500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42E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D9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73 103,0</w:t>
            </w:r>
          </w:p>
        </w:tc>
      </w:tr>
      <w:tr w:rsidR="00551A79" w:rsidRPr="00551A79" w14:paraId="4536E7C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ECE8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8DA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18E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3C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DA6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L7500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44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090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73 103,0</w:t>
            </w:r>
          </w:p>
        </w:tc>
      </w:tr>
      <w:tr w:rsidR="00551A79" w:rsidRPr="00551A79" w14:paraId="1E180F6B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754E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DD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0D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50D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591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D9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B1C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621,7</w:t>
            </w:r>
          </w:p>
        </w:tc>
      </w:tr>
      <w:tr w:rsidR="00551A79" w:rsidRPr="00551A79" w14:paraId="380C58F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43EC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60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A4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3A1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13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FD2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A34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621,7</w:t>
            </w:r>
          </w:p>
        </w:tc>
      </w:tr>
      <w:tr w:rsidR="00551A79" w:rsidRPr="00551A79" w14:paraId="1A37E2C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D40E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14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5F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E5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4CC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5E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310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5 941,2</w:t>
            </w:r>
          </w:p>
        </w:tc>
      </w:tr>
      <w:tr w:rsidR="00551A79" w:rsidRPr="00551A79" w14:paraId="54437ACF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3F05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2F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181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EC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CD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CF0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6FE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5 941,2</w:t>
            </w:r>
          </w:p>
        </w:tc>
      </w:tr>
      <w:tr w:rsidR="00551A79" w:rsidRPr="00551A79" w14:paraId="16A4E564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B302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9F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79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3E6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254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FA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40A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5 941,2</w:t>
            </w:r>
          </w:p>
        </w:tc>
      </w:tr>
      <w:tr w:rsidR="00551A79" w:rsidRPr="00551A79" w14:paraId="39457B8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0F2F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B13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3E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60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30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1B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CA3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5 763,0</w:t>
            </w:r>
          </w:p>
        </w:tc>
      </w:tr>
      <w:tr w:rsidR="00551A79" w:rsidRPr="00551A79" w14:paraId="5EFEADD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FA25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7A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E9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0F8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6E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72Г00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66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74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5 763,0</w:t>
            </w:r>
          </w:p>
        </w:tc>
      </w:tr>
      <w:tr w:rsidR="00551A79" w:rsidRPr="00551A79" w14:paraId="0B91B61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EF687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7D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678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EC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36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A6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220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178,2</w:t>
            </w:r>
          </w:p>
        </w:tc>
      </w:tr>
      <w:tr w:rsidR="00551A79" w:rsidRPr="00551A79" w14:paraId="0B77C6D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3961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46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3C0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F56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1DE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51 2 01 S2Г00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E4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B56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178,2</w:t>
            </w:r>
          </w:p>
        </w:tc>
      </w:tr>
      <w:tr w:rsidR="00551A79" w:rsidRPr="00551A79" w14:paraId="7D22EC7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4722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7E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C9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3E9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46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458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D88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51A79" w:rsidRPr="00551A79" w14:paraId="3300D16F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640A9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6C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A9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7A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1BB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36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889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51A79" w:rsidRPr="00551A79" w14:paraId="2265CA20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F4FF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6D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259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D5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640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6F5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B1C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51A79" w:rsidRPr="00551A79" w14:paraId="52560C63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7EA0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84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B54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393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A7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8B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762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51A79" w:rsidRPr="00551A79" w14:paraId="2202D82C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617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BA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AC3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36D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97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98C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31A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51A79" w:rsidRPr="00551A79" w14:paraId="6D32463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BE27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61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61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F0D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A6C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C4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BEB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5D63585F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DE21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41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1C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810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A87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ACE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CA9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2317816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20EBA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C3B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54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645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71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A4D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4F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3E00C599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C380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4F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58C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CAF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7B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C8E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494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009D4CC8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9420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7F9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08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A9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27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CFE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5CC2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19C1B0BE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7410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FE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097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AD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72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50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676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BCF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9 325,1</w:t>
            </w:r>
          </w:p>
        </w:tc>
      </w:tr>
      <w:tr w:rsidR="00551A79" w:rsidRPr="00551A79" w14:paraId="6BFE7486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62E6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Отдел по физической культуре, спорту и молодежной политике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2D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49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AA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246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CE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35A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57 444,0</w:t>
            </w:r>
          </w:p>
        </w:tc>
      </w:tr>
      <w:tr w:rsidR="00551A79" w:rsidRPr="00551A79" w14:paraId="14DDEFC4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93A9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24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538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F0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A7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27A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699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57 444,0</w:t>
            </w:r>
          </w:p>
        </w:tc>
      </w:tr>
      <w:tr w:rsidR="00551A79" w:rsidRPr="00551A79" w14:paraId="602E89D9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3F0F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22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CD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F6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DC7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D61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ED4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54 772,9</w:t>
            </w:r>
          </w:p>
        </w:tc>
      </w:tr>
      <w:tr w:rsidR="00551A79" w:rsidRPr="00551A79" w14:paraId="107136F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B32B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152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F0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269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25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23A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FA7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54 759,3</w:t>
            </w:r>
          </w:p>
        </w:tc>
      </w:tr>
      <w:tr w:rsidR="00551A79" w:rsidRPr="00551A79" w14:paraId="66F8C49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6811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182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F86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E47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303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EA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24C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54 759,3</w:t>
            </w:r>
          </w:p>
        </w:tc>
      </w:tr>
      <w:tr w:rsidR="00551A79" w:rsidRPr="00551A79" w14:paraId="40309D56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A687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4D8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8D2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07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8D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3E8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8E7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54 759,3</w:t>
            </w:r>
          </w:p>
        </w:tc>
      </w:tr>
      <w:tr w:rsidR="00551A79" w:rsidRPr="00551A79" w14:paraId="1E787F83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0BCF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351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1D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494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D5D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FD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DD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44 893,2</w:t>
            </w:r>
          </w:p>
        </w:tc>
      </w:tr>
      <w:tr w:rsidR="00551A79" w:rsidRPr="00551A79" w14:paraId="75CFA70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08C4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12E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0DB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72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513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56 1 01 04100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297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3B9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44 893,2</w:t>
            </w:r>
          </w:p>
        </w:tc>
      </w:tr>
      <w:tr w:rsidR="00551A79" w:rsidRPr="00551A79" w14:paraId="5F5108A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7FC8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B56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6C5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0E5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C79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185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7A9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3 466,4</w:t>
            </w:r>
          </w:p>
        </w:tc>
      </w:tr>
      <w:tr w:rsidR="00551A79" w:rsidRPr="00551A79" w14:paraId="31D17B8F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532F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770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57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61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1A5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56 1 01 72500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641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08A6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3 466,4</w:t>
            </w:r>
          </w:p>
        </w:tc>
      </w:tr>
      <w:tr w:rsidR="00551A79" w:rsidRPr="00551A79" w14:paraId="148E1B3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DD9B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3E3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6E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4B4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D2B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A49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4251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6 292,4</w:t>
            </w:r>
          </w:p>
        </w:tc>
      </w:tr>
      <w:tr w:rsidR="00551A79" w:rsidRPr="00551A79" w14:paraId="4FD73212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77F6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50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FB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AA8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196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56 1 01 79200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FA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6D3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6 292,4</w:t>
            </w:r>
          </w:p>
        </w:tc>
      </w:tr>
      <w:tr w:rsidR="00551A79" w:rsidRPr="00551A79" w14:paraId="5A3B99D3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8BAE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F12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2D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5F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B5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B73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B0F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107,3</w:t>
            </w:r>
          </w:p>
        </w:tc>
      </w:tr>
      <w:tr w:rsidR="00551A79" w:rsidRPr="00551A79" w14:paraId="2881E70D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90B3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30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C2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88F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C7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01 S2500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237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34E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107,3</w:t>
            </w:r>
          </w:p>
        </w:tc>
      </w:tr>
      <w:tr w:rsidR="00551A79" w:rsidRPr="00551A79" w14:paraId="5BDBE39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9A2B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C4F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FF5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390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3AA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FD5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4A5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13,6</w:t>
            </w:r>
          </w:p>
        </w:tc>
      </w:tr>
      <w:tr w:rsidR="00551A79" w:rsidRPr="00551A79" w14:paraId="2DB33F1B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72A3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69D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9D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3C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93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7E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371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13,6</w:t>
            </w:r>
          </w:p>
        </w:tc>
      </w:tr>
      <w:tr w:rsidR="00551A79" w:rsidRPr="00551A79" w14:paraId="68A082C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8A8C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0F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D9A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B0A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5C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6B6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C89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13,6</w:t>
            </w:r>
          </w:p>
        </w:tc>
      </w:tr>
      <w:tr w:rsidR="00551A79" w:rsidRPr="00551A79" w14:paraId="6ED2DE99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6AC5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81F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68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D27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7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63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92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315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13,6</w:t>
            </w:r>
          </w:p>
        </w:tc>
      </w:tr>
      <w:tr w:rsidR="00551A79" w:rsidRPr="00551A79" w14:paraId="20C05FE5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2876C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0D2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7A7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48D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A55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F14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733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71A178F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B8B0B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D6F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EE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931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B9E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E51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FEE5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7633A0E5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AC3DE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0C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E64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FB5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2D7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226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84F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4983FD3A" w14:textId="77777777" w:rsidTr="00551A79">
        <w:trPr>
          <w:trHeight w:val="20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0684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бюджетам муниципальных районов, городских округов и поселений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513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8F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8B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325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56 1 04 00000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104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DB2C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4FB41AB3" w14:textId="77777777" w:rsidTr="00551A79">
        <w:trPr>
          <w:trHeight w:val="20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67688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бюджетам муниципальных районов, городских округов и поселений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1EC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0DF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7E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20D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56 1 04 79907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857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EF7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452143EC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116C6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8A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02F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700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F81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56 1 04 79907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56A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5B3E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</w:tr>
      <w:tr w:rsidR="00551A79" w:rsidRPr="00551A79" w14:paraId="186AC29B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78BE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F3B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213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95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704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E85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AF3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2 551,1</w:t>
            </w:r>
          </w:p>
        </w:tc>
      </w:tr>
      <w:tr w:rsidR="00551A79" w:rsidRPr="00551A79" w14:paraId="1CA23F0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8690F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39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76D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9DF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36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177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3D80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2 541,1</w:t>
            </w:r>
          </w:p>
        </w:tc>
      </w:tr>
      <w:tr w:rsidR="00551A79" w:rsidRPr="00551A79" w14:paraId="529AE308" w14:textId="77777777" w:rsidTr="00551A79">
        <w:trPr>
          <w:trHeight w:val="69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9B09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372C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7F6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8C3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5A6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E61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8F58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2 541,1</w:t>
            </w:r>
          </w:p>
        </w:tc>
      </w:tr>
      <w:tr w:rsidR="00551A79" w:rsidRPr="00551A79" w14:paraId="78D70F92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48F5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AB0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963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923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4B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F99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AA1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2 487,1</w:t>
            </w:r>
          </w:p>
        </w:tc>
      </w:tr>
      <w:tr w:rsidR="00551A79" w:rsidRPr="00551A79" w14:paraId="4CC081B0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D49C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325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6EC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BE4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D99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74F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F727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2 473,5</w:t>
            </w:r>
          </w:p>
        </w:tc>
      </w:tr>
      <w:tr w:rsidR="00551A79" w:rsidRPr="00551A79" w14:paraId="76E2C2E1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C13B5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C74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649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4D2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21 2 00 02200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781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2B5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13,6</w:t>
            </w:r>
          </w:p>
        </w:tc>
      </w:tr>
      <w:tr w:rsidR="00551A79" w:rsidRPr="00551A79" w14:paraId="0ED4BB8C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B31D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DC8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060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E0C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3E62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E926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55CF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54,0</w:t>
            </w:r>
          </w:p>
        </w:tc>
      </w:tr>
      <w:tr w:rsidR="00551A79" w:rsidRPr="00551A79" w14:paraId="0796FEB8" w14:textId="77777777" w:rsidTr="00551A79">
        <w:trPr>
          <w:trHeight w:val="13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B991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E5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FFA1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A2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67E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21 2 00 79330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DFF4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7CEA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54,0</w:t>
            </w:r>
          </w:p>
        </w:tc>
      </w:tr>
      <w:tr w:rsidR="00551A79" w:rsidRPr="00551A79" w14:paraId="2ACE5BAC" w14:textId="77777777" w:rsidTr="00551A79">
        <w:trPr>
          <w:trHeight w:val="114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686E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00C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7B2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7A9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491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66 0 00 00000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43A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5123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766733C8" w14:textId="77777777" w:rsidTr="00551A79">
        <w:trPr>
          <w:trHeight w:val="91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F928D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067D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A60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325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C8C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66 0 01 00000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DCD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3BE9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02821FD2" w14:textId="77777777" w:rsidTr="00551A79">
        <w:trPr>
          <w:trHeight w:val="25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A6D33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2CF3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1DA7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4C1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C4B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CEEA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BB74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50FF10AE" w14:textId="77777777" w:rsidTr="00551A79">
        <w:trPr>
          <w:trHeight w:val="465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B6420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F93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934B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80EF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1EC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66 0 01 М0000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81FE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C9BD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51A79" w:rsidRPr="00551A79" w14:paraId="3A280AAE" w14:textId="77777777" w:rsidTr="00551A79">
        <w:trPr>
          <w:trHeight w:val="450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C5D1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BE44" w14:textId="77777777" w:rsidR="00551A79" w:rsidRPr="00551A79" w:rsidRDefault="00551A79" w:rsidP="00551A7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FA49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BC95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4F90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F9F8" w14:textId="77777777" w:rsidR="00551A79" w:rsidRPr="00551A79" w:rsidRDefault="00551A79" w:rsidP="00551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4A7B" w14:textId="77777777" w:rsidR="00551A79" w:rsidRPr="00551A79" w:rsidRDefault="00551A79" w:rsidP="00551A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51A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2 267 118,8</w:t>
            </w:r>
          </w:p>
        </w:tc>
      </w:tr>
    </w:tbl>
    <w:p w14:paraId="0E8387EA" w14:textId="77777777" w:rsidR="000173FB" w:rsidRPr="000173FB" w:rsidRDefault="000173FB" w:rsidP="000173F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F99EA58" w14:textId="77777777" w:rsidR="00F1245E" w:rsidRPr="00F1245E" w:rsidRDefault="00F1245E" w:rsidP="00E53C48">
      <w:pPr>
        <w:rPr>
          <w:rFonts w:ascii="Times New Roman" w:hAnsi="Times New Roman" w:cs="Times New Roman"/>
        </w:rPr>
      </w:pPr>
    </w:p>
    <w:sectPr w:rsidR="00F1245E" w:rsidRPr="00F1245E" w:rsidSect="00BD3A0C">
      <w:footerReference w:type="default" r:id="rId7"/>
      <w:pgSz w:w="11906" w:h="16838"/>
      <w:pgMar w:top="567" w:right="850" w:bottom="851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5035" w14:textId="77777777" w:rsidR="000F7C99" w:rsidRDefault="000F7C99" w:rsidP="000F7C99">
      <w:pPr>
        <w:spacing w:after="0" w:line="240" w:lineRule="auto"/>
      </w:pPr>
      <w:r>
        <w:separator/>
      </w:r>
    </w:p>
  </w:endnote>
  <w:endnote w:type="continuationSeparator" w:id="0">
    <w:p w14:paraId="2DD89653" w14:textId="77777777" w:rsidR="000F7C99" w:rsidRDefault="000F7C99" w:rsidP="000F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45117"/>
      <w:docPartObj>
        <w:docPartGallery w:val="Page Numbers (Bottom of Page)"/>
        <w:docPartUnique/>
      </w:docPartObj>
    </w:sdtPr>
    <w:sdtEndPr/>
    <w:sdtContent>
      <w:p w14:paraId="4A11210E" w14:textId="110163CD" w:rsidR="000F7C99" w:rsidRDefault="000F7C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2878B" w14:textId="77777777" w:rsidR="000F7C99" w:rsidRDefault="000F7C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93909" w14:textId="77777777" w:rsidR="000F7C99" w:rsidRDefault="000F7C99" w:rsidP="000F7C99">
      <w:pPr>
        <w:spacing w:after="0" w:line="240" w:lineRule="auto"/>
      </w:pPr>
      <w:r>
        <w:separator/>
      </w:r>
    </w:p>
  </w:footnote>
  <w:footnote w:type="continuationSeparator" w:id="0">
    <w:p w14:paraId="1DDA7112" w14:textId="77777777" w:rsidR="000F7C99" w:rsidRDefault="000F7C99" w:rsidP="000F7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E"/>
    <w:rsid w:val="000173FB"/>
    <w:rsid w:val="00075642"/>
    <w:rsid w:val="000F7C99"/>
    <w:rsid w:val="00387E8F"/>
    <w:rsid w:val="00551A79"/>
    <w:rsid w:val="00662AE9"/>
    <w:rsid w:val="00696C8E"/>
    <w:rsid w:val="00735A9E"/>
    <w:rsid w:val="007F09AC"/>
    <w:rsid w:val="008262CF"/>
    <w:rsid w:val="008A04BD"/>
    <w:rsid w:val="00974976"/>
    <w:rsid w:val="009A4ED5"/>
    <w:rsid w:val="00AE6B33"/>
    <w:rsid w:val="00B8650B"/>
    <w:rsid w:val="00BB20AC"/>
    <w:rsid w:val="00BD3A0C"/>
    <w:rsid w:val="00C04831"/>
    <w:rsid w:val="00CA1CA9"/>
    <w:rsid w:val="00D6690D"/>
    <w:rsid w:val="00D827DA"/>
    <w:rsid w:val="00E53C48"/>
    <w:rsid w:val="00EA61C7"/>
    <w:rsid w:val="00F1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44E"/>
  <w15:chartTrackingRefBased/>
  <w15:docId w15:val="{54DBFB91-E404-45E2-B802-6E200BC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564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64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7C99"/>
  </w:style>
  <w:style w:type="paragraph" w:styleId="a5">
    <w:name w:val="footer"/>
    <w:basedOn w:val="a"/>
    <w:link w:val="a6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7C99"/>
  </w:style>
  <w:style w:type="character" w:styleId="a7">
    <w:name w:val="Hyperlink"/>
    <w:basedOn w:val="a0"/>
    <w:uiPriority w:val="99"/>
    <w:semiHidden/>
    <w:unhideWhenUsed/>
    <w:rsid w:val="00CA1CA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A1CA9"/>
    <w:rPr>
      <w:color w:val="954F72"/>
      <w:u w:val="single"/>
    </w:rPr>
  </w:style>
  <w:style w:type="paragraph" w:customStyle="1" w:styleId="msonormal0">
    <w:name w:val="msonormal"/>
    <w:basedOn w:val="a"/>
    <w:rsid w:val="00CA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262CF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62CF"/>
    <w:pPr>
      <w:shd w:val="clear" w:color="000000" w:fill="CC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62C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650B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8650B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xl63">
    <w:name w:val="xl63"/>
    <w:basedOn w:val="a"/>
    <w:rsid w:val="00551A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5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FC4-E136-4B59-999C-7E7212FE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56</Pages>
  <Words>14800</Words>
  <Characters>84363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18</cp:revision>
  <cp:lastPrinted>2024-03-14T11:32:00Z</cp:lastPrinted>
  <dcterms:created xsi:type="dcterms:W3CDTF">2021-03-09T12:04:00Z</dcterms:created>
  <dcterms:modified xsi:type="dcterms:W3CDTF">2024-03-15T07:29:00Z</dcterms:modified>
</cp:coreProperties>
</file>