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2F7C" w14:textId="77777777" w:rsidR="00E91EE7" w:rsidRDefault="00C646F7" w:rsidP="00E91EE7">
      <w:pPr>
        <w:pStyle w:val="a5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E9E811C" wp14:editId="31CBEB8F">
            <wp:extent cx="6667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E6DBC" w14:textId="77777777" w:rsidR="00C646F7" w:rsidRDefault="00C646F7" w:rsidP="00E91EE7">
      <w:pPr>
        <w:pStyle w:val="a5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D475EC" w14:textId="77777777" w:rsidR="00C646F7" w:rsidRPr="002C7F8A" w:rsidRDefault="00C646F7" w:rsidP="00E91EE7">
      <w:pPr>
        <w:pStyle w:val="a5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EBCDA83" w14:textId="77777777" w:rsidR="00E91EE7" w:rsidRPr="00E91EE7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91EE7">
        <w:rPr>
          <w:rFonts w:ascii="PT Astra Serif" w:hAnsi="PT Astra Serif"/>
          <w:b/>
          <w:bCs/>
          <w:sz w:val="28"/>
          <w:szCs w:val="28"/>
        </w:rPr>
        <w:t>СОБРАНИЕ ДЕПУТАТОВ</w:t>
      </w:r>
    </w:p>
    <w:p w14:paraId="2E17D67E" w14:textId="77777777" w:rsidR="00E91EE7" w:rsidRPr="00E91EE7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91EE7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14:paraId="638C5FD6" w14:textId="77777777" w:rsidR="00E91EE7" w:rsidRPr="00E91EE7" w:rsidRDefault="00E91EE7" w:rsidP="00E91EE7">
      <w:pPr>
        <w:pStyle w:val="11"/>
        <w:jc w:val="center"/>
        <w:rPr>
          <w:rFonts w:ascii="PT Astra Serif" w:hAnsi="PT Astra Serif"/>
          <w:b/>
          <w:szCs w:val="28"/>
        </w:rPr>
      </w:pPr>
      <w:r w:rsidRPr="00E91EE7">
        <w:rPr>
          <w:rFonts w:ascii="PT Astra Serif" w:hAnsi="PT Astra Serif"/>
          <w:b/>
          <w:szCs w:val="28"/>
        </w:rPr>
        <w:t>САРАТОВСКОЙ ОБЛАСТИ</w:t>
      </w:r>
    </w:p>
    <w:p w14:paraId="1B457A33" w14:textId="77777777" w:rsidR="00E91EE7" w:rsidRPr="00E91EE7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536DA7C1" w14:textId="77777777" w:rsidR="00E91EE7" w:rsidRPr="00E91EE7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  <w:r w:rsidRPr="00E91EE7">
        <w:rPr>
          <w:rFonts w:ascii="PT Astra Serif" w:hAnsi="PT Astra Serif"/>
          <w:b/>
          <w:sz w:val="28"/>
          <w:szCs w:val="28"/>
        </w:rPr>
        <w:t>РЕШЕНИЕ</w:t>
      </w:r>
    </w:p>
    <w:p w14:paraId="30C97DEB" w14:textId="77777777" w:rsidR="00E91EE7" w:rsidRPr="00E91EE7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F05BF1" w14:textId="77777777" w:rsidR="00E91EE7" w:rsidRPr="00E91EE7" w:rsidRDefault="00E91EE7" w:rsidP="00E91EE7">
      <w:pPr>
        <w:suppressAutoHyphens/>
        <w:ind w:right="27"/>
        <w:rPr>
          <w:rFonts w:ascii="PT Astra Serif" w:hAnsi="PT Astra Serif"/>
          <w:b/>
          <w:sz w:val="28"/>
          <w:szCs w:val="28"/>
        </w:rPr>
      </w:pPr>
      <w:r w:rsidRPr="005728E5">
        <w:rPr>
          <w:rFonts w:ascii="PT Astra Serif" w:hAnsi="PT Astra Serif"/>
          <w:b/>
          <w:sz w:val="28"/>
          <w:szCs w:val="28"/>
          <w:u w:val="single"/>
          <w:lang w:eastAsia="ar-SA"/>
        </w:rPr>
        <w:t>№</w:t>
      </w:r>
      <w:r w:rsidR="00A0433A" w:rsidRPr="005728E5">
        <w:rPr>
          <w:rFonts w:ascii="PT Astra Serif" w:hAnsi="PT Astra Serif"/>
          <w:b/>
          <w:sz w:val="28"/>
          <w:szCs w:val="28"/>
          <w:u w:val="single"/>
          <w:lang w:eastAsia="ar-SA"/>
        </w:rPr>
        <w:t xml:space="preserve"> </w:t>
      </w:r>
      <w:r w:rsidR="005728E5" w:rsidRPr="005728E5">
        <w:rPr>
          <w:rFonts w:ascii="PT Astra Serif" w:hAnsi="PT Astra Serif"/>
          <w:b/>
          <w:sz w:val="28"/>
          <w:szCs w:val="28"/>
          <w:u w:val="single"/>
          <w:lang w:eastAsia="ar-SA"/>
        </w:rPr>
        <w:t>76/01</w:t>
      </w:r>
      <w:r w:rsidR="000F5318">
        <w:rPr>
          <w:rFonts w:ascii="PT Astra Serif" w:hAnsi="PT Astra Serif"/>
          <w:b/>
          <w:sz w:val="28"/>
          <w:szCs w:val="28"/>
          <w:lang w:eastAsia="ar-SA"/>
        </w:rPr>
        <w:t xml:space="preserve"> от</w:t>
      </w:r>
      <w:r w:rsidR="00963CDF">
        <w:rPr>
          <w:rFonts w:ascii="PT Astra Serif" w:hAnsi="PT Astra Serif"/>
          <w:b/>
          <w:sz w:val="28"/>
          <w:szCs w:val="28"/>
          <w:lang w:eastAsia="ar-SA"/>
        </w:rPr>
        <w:t xml:space="preserve">     </w:t>
      </w:r>
      <w:r w:rsidR="005728E5" w:rsidRPr="005728E5">
        <w:rPr>
          <w:rFonts w:ascii="PT Astra Serif" w:hAnsi="PT Astra Serif"/>
          <w:b/>
          <w:sz w:val="28"/>
          <w:szCs w:val="28"/>
          <w:u w:val="single"/>
          <w:lang w:eastAsia="ar-SA"/>
        </w:rPr>
        <w:t>26.09.2024г.</w:t>
      </w:r>
      <w:r w:rsidR="00963CDF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               </w:t>
      </w:r>
      <w:r w:rsidRPr="00E91EE7">
        <w:rPr>
          <w:rFonts w:ascii="PT Astra Serif" w:hAnsi="PT Astra Serif"/>
          <w:b/>
          <w:sz w:val="28"/>
          <w:szCs w:val="28"/>
          <w:lang w:eastAsia="ar-SA"/>
        </w:rPr>
        <w:tab/>
      </w:r>
      <w:r w:rsidRPr="00E91EE7">
        <w:rPr>
          <w:rFonts w:ascii="PT Astra Serif" w:hAnsi="PT Astra Serif"/>
          <w:b/>
          <w:sz w:val="28"/>
          <w:szCs w:val="28"/>
          <w:lang w:eastAsia="ar-SA"/>
        </w:rPr>
        <w:tab/>
        <w:t xml:space="preserve"> </w:t>
      </w:r>
      <w:r w:rsidRPr="00E91EE7">
        <w:rPr>
          <w:rFonts w:ascii="PT Astra Serif" w:hAnsi="PT Astra Serif"/>
          <w:b/>
          <w:sz w:val="28"/>
          <w:szCs w:val="28"/>
          <w:lang w:eastAsia="ar-SA"/>
        </w:rPr>
        <w:tab/>
        <w:t>г. Балашов</w:t>
      </w:r>
    </w:p>
    <w:p w14:paraId="6C03EF89" w14:textId="77777777" w:rsidR="00E91EE7" w:rsidRDefault="00E91EE7" w:rsidP="00E91EE7">
      <w:pPr>
        <w:ind w:right="3684"/>
        <w:jc w:val="both"/>
        <w:rPr>
          <w:rFonts w:ascii="PT Astra Serif" w:hAnsi="PT Astra Serif"/>
          <w:b/>
          <w:sz w:val="28"/>
          <w:szCs w:val="28"/>
        </w:rPr>
      </w:pPr>
    </w:p>
    <w:p w14:paraId="6E094371" w14:textId="77777777" w:rsidR="00D154CD" w:rsidRPr="007B215E" w:rsidRDefault="00D154CD" w:rsidP="00D154CD">
      <w:pPr>
        <w:ind w:right="3684"/>
        <w:jc w:val="both"/>
        <w:rPr>
          <w:rFonts w:ascii="PT Astra Serif" w:hAnsi="PT Astra Serif"/>
          <w:b/>
          <w:sz w:val="28"/>
          <w:szCs w:val="28"/>
        </w:rPr>
      </w:pPr>
      <w:r w:rsidRPr="007B215E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Балашовского муниципального района №</w:t>
      </w:r>
      <w:r>
        <w:rPr>
          <w:rFonts w:ascii="PT Astra Serif" w:hAnsi="PT Astra Serif"/>
          <w:b/>
          <w:sz w:val="28"/>
          <w:szCs w:val="28"/>
        </w:rPr>
        <w:t>60</w:t>
      </w:r>
      <w:r w:rsidRPr="007B215E">
        <w:rPr>
          <w:rFonts w:ascii="PT Astra Serif" w:hAnsi="PT Astra Serif"/>
          <w:b/>
          <w:sz w:val="28"/>
          <w:szCs w:val="28"/>
        </w:rPr>
        <w:t>/0</w:t>
      </w:r>
      <w:r>
        <w:rPr>
          <w:rFonts w:ascii="PT Astra Serif" w:hAnsi="PT Astra Serif"/>
          <w:b/>
          <w:sz w:val="28"/>
          <w:szCs w:val="28"/>
        </w:rPr>
        <w:t>2</w:t>
      </w:r>
      <w:r w:rsidRPr="007B215E">
        <w:rPr>
          <w:rFonts w:ascii="PT Astra Serif" w:hAnsi="PT Astra Serif"/>
          <w:b/>
          <w:sz w:val="28"/>
          <w:szCs w:val="28"/>
        </w:rPr>
        <w:t xml:space="preserve"> от 1</w:t>
      </w:r>
      <w:r>
        <w:rPr>
          <w:rFonts w:ascii="PT Astra Serif" w:hAnsi="PT Astra Serif"/>
          <w:b/>
          <w:sz w:val="28"/>
          <w:szCs w:val="28"/>
        </w:rPr>
        <w:t>5</w:t>
      </w:r>
      <w:r w:rsidRPr="007B215E">
        <w:rPr>
          <w:rFonts w:ascii="PT Astra Serif" w:hAnsi="PT Astra Serif"/>
          <w:b/>
          <w:sz w:val="28"/>
          <w:szCs w:val="28"/>
        </w:rPr>
        <w:t>.12.202</w:t>
      </w:r>
      <w:r>
        <w:rPr>
          <w:rFonts w:ascii="PT Astra Serif" w:hAnsi="PT Astra Serif"/>
          <w:b/>
          <w:sz w:val="28"/>
          <w:szCs w:val="28"/>
        </w:rPr>
        <w:t>3</w:t>
      </w:r>
      <w:r w:rsidRPr="007B215E">
        <w:rPr>
          <w:rFonts w:ascii="PT Astra Serif" w:hAnsi="PT Astra Serif"/>
          <w:b/>
          <w:sz w:val="28"/>
          <w:szCs w:val="28"/>
        </w:rPr>
        <w:t xml:space="preserve"> г. «О районном бюджете Балашовского муниципального района Саратовской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7B215E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7B215E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7B215E">
        <w:rPr>
          <w:rFonts w:ascii="PT Astra Serif" w:hAnsi="PT Astra Serif"/>
          <w:b/>
          <w:sz w:val="28"/>
          <w:szCs w:val="28"/>
        </w:rPr>
        <w:t xml:space="preserve"> годов»</w:t>
      </w:r>
    </w:p>
    <w:p w14:paraId="746D3CCF" w14:textId="77777777" w:rsidR="0002407C" w:rsidRDefault="0002407C" w:rsidP="00E91EE7">
      <w:pPr>
        <w:pStyle w:val="a5"/>
        <w:tabs>
          <w:tab w:val="clear" w:pos="4677"/>
          <w:tab w:val="clear" w:pos="9355"/>
          <w:tab w:val="left" w:pos="142"/>
        </w:tabs>
        <w:rPr>
          <w:rFonts w:ascii="PT Astra Serif" w:hAnsi="PT Astra Serif"/>
        </w:rPr>
      </w:pPr>
    </w:p>
    <w:p w14:paraId="1DC2CDA8" w14:textId="77777777" w:rsidR="009B6578" w:rsidRPr="0002407C" w:rsidRDefault="009B6578" w:rsidP="00E91EE7">
      <w:pPr>
        <w:pStyle w:val="a5"/>
        <w:tabs>
          <w:tab w:val="clear" w:pos="4677"/>
          <w:tab w:val="clear" w:pos="9355"/>
          <w:tab w:val="left" w:pos="-851"/>
        </w:tabs>
        <w:ind w:firstLine="709"/>
        <w:jc w:val="both"/>
        <w:rPr>
          <w:rFonts w:ascii="PT Astra Serif" w:hAnsi="PT Astra Serif"/>
        </w:rPr>
      </w:pPr>
      <w:r w:rsidRPr="0002407C">
        <w:rPr>
          <w:rFonts w:ascii="PT Astra Serif" w:hAnsi="PT Astra Serif"/>
        </w:rPr>
        <w:t>На основании статьи 23 Устава Балашовского муниципального района Саратовской области, Собрание депутатов Балашовского муниципального района</w:t>
      </w:r>
    </w:p>
    <w:p w14:paraId="555874A1" w14:textId="77777777" w:rsidR="00E91EE7" w:rsidRPr="0002407C" w:rsidRDefault="00E91EE7" w:rsidP="00C400AE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bCs/>
        </w:rPr>
      </w:pPr>
    </w:p>
    <w:p w14:paraId="3D7F3315" w14:textId="77777777" w:rsidR="009B6578" w:rsidRPr="0002407C" w:rsidRDefault="009B6578" w:rsidP="00E91EE7">
      <w:pPr>
        <w:tabs>
          <w:tab w:val="left" w:pos="-1276"/>
        </w:tabs>
        <w:jc w:val="center"/>
        <w:rPr>
          <w:rFonts w:ascii="PT Astra Serif" w:hAnsi="PT Astra Serif"/>
          <w:b/>
          <w:bCs/>
        </w:rPr>
      </w:pPr>
      <w:r w:rsidRPr="0002407C">
        <w:rPr>
          <w:rFonts w:ascii="PT Astra Serif" w:hAnsi="PT Astra Serif"/>
          <w:b/>
          <w:bCs/>
        </w:rPr>
        <w:t>РЕШИЛО:</w:t>
      </w:r>
    </w:p>
    <w:p w14:paraId="53D78A5D" w14:textId="77777777" w:rsidR="009B6578" w:rsidRPr="00E46E05" w:rsidRDefault="009B6578" w:rsidP="00C400AE">
      <w:pPr>
        <w:tabs>
          <w:tab w:val="left" w:pos="142"/>
          <w:tab w:val="left" w:pos="2835"/>
        </w:tabs>
        <w:ind w:firstLine="567"/>
        <w:rPr>
          <w:rFonts w:ascii="PT Astra Serif" w:hAnsi="PT Astra Serif"/>
          <w:b/>
          <w:bCs/>
        </w:rPr>
      </w:pPr>
      <w:r w:rsidRPr="00E46E05">
        <w:rPr>
          <w:rFonts w:ascii="PT Astra Serif" w:hAnsi="PT Astra Serif"/>
          <w:b/>
          <w:bCs/>
        </w:rPr>
        <w:tab/>
      </w:r>
    </w:p>
    <w:p w14:paraId="0EE3F48B" w14:textId="77777777" w:rsidR="00476E59" w:rsidRPr="00E46E05" w:rsidRDefault="00904BAE" w:rsidP="00476E59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bookmarkStart w:id="0" w:name="_Hlk533162514"/>
      <w:r w:rsidRPr="00E46E05">
        <w:rPr>
          <w:rFonts w:ascii="PT Astra Serif" w:hAnsi="PT Astra Serif"/>
          <w:sz w:val="24"/>
        </w:rPr>
        <w:t xml:space="preserve">1. </w:t>
      </w:r>
      <w:bookmarkEnd w:id="0"/>
      <w:r w:rsidR="00D154CD" w:rsidRPr="00E46E05">
        <w:rPr>
          <w:rFonts w:ascii="PT Astra Serif" w:hAnsi="PT Astra Serif"/>
          <w:sz w:val="24"/>
        </w:rPr>
        <w:t xml:space="preserve">Внести в решение Собрания депутатов Балашовского муниципального района №60/02 от 15.12.2023 г. «О районном бюджете Балашовского муниципального района Саратовской области на 2024 год и плановый период 2025 и 2026 годов» следующие изменения и дополнения </w:t>
      </w:r>
      <w:r w:rsidR="00F85D0C" w:rsidRPr="00E46E05">
        <w:rPr>
          <w:rFonts w:ascii="PT Astra Serif" w:hAnsi="PT Astra Serif"/>
          <w:sz w:val="24"/>
        </w:rPr>
        <w:t xml:space="preserve">(с изменениями от </w:t>
      </w:r>
      <w:r w:rsidR="00393A4E" w:rsidRPr="00E46E05">
        <w:rPr>
          <w:rFonts w:ascii="PT Astra Serif" w:hAnsi="PT Astra Serif"/>
          <w:sz w:val="24"/>
        </w:rPr>
        <w:t>26</w:t>
      </w:r>
      <w:r w:rsidR="00590569" w:rsidRPr="00E46E05">
        <w:rPr>
          <w:rFonts w:ascii="PT Astra Serif" w:hAnsi="PT Astra Serif"/>
          <w:sz w:val="24"/>
        </w:rPr>
        <w:t>.12.202</w:t>
      </w:r>
      <w:r w:rsidR="00393A4E" w:rsidRPr="00E46E05">
        <w:rPr>
          <w:rFonts w:ascii="PT Astra Serif" w:hAnsi="PT Astra Serif"/>
          <w:sz w:val="24"/>
        </w:rPr>
        <w:t>3</w:t>
      </w:r>
      <w:r w:rsidR="00F85D0C" w:rsidRPr="00E46E05">
        <w:rPr>
          <w:rFonts w:ascii="PT Astra Serif" w:hAnsi="PT Astra Serif"/>
          <w:sz w:val="24"/>
        </w:rPr>
        <w:t xml:space="preserve">г. № </w:t>
      </w:r>
      <w:r w:rsidR="00D154CD" w:rsidRPr="00E46E05">
        <w:rPr>
          <w:rFonts w:ascii="PT Astra Serif" w:hAnsi="PT Astra Serif"/>
          <w:sz w:val="24"/>
        </w:rPr>
        <w:t>61</w:t>
      </w:r>
      <w:r w:rsidR="00F85D0C" w:rsidRPr="00E46E05">
        <w:rPr>
          <w:rFonts w:ascii="PT Astra Serif" w:hAnsi="PT Astra Serif"/>
          <w:sz w:val="24"/>
        </w:rPr>
        <w:t>/</w:t>
      </w:r>
      <w:r w:rsidR="00590569" w:rsidRPr="00E46E05">
        <w:rPr>
          <w:rFonts w:ascii="PT Astra Serif" w:hAnsi="PT Astra Serif"/>
          <w:sz w:val="24"/>
        </w:rPr>
        <w:t>0</w:t>
      </w:r>
      <w:r w:rsidR="00D154CD" w:rsidRPr="00E46E05">
        <w:rPr>
          <w:rFonts w:ascii="PT Astra Serif" w:hAnsi="PT Astra Serif"/>
          <w:sz w:val="24"/>
        </w:rPr>
        <w:t>9</w:t>
      </w:r>
      <w:r w:rsidR="00222A30">
        <w:rPr>
          <w:rFonts w:ascii="PT Astra Serif" w:hAnsi="PT Astra Serif"/>
          <w:sz w:val="24"/>
        </w:rPr>
        <w:t>, от 22.02.2024г. №63/09</w:t>
      </w:r>
      <w:r w:rsidR="00AD57A8">
        <w:rPr>
          <w:rFonts w:ascii="PT Astra Serif" w:hAnsi="PT Astra Serif"/>
          <w:sz w:val="24"/>
        </w:rPr>
        <w:t>, от 06.03.2024г. №64/01</w:t>
      </w:r>
      <w:r w:rsidR="00EB684D">
        <w:rPr>
          <w:rFonts w:ascii="PT Astra Serif" w:hAnsi="PT Astra Serif"/>
          <w:sz w:val="24"/>
        </w:rPr>
        <w:t>, №65/06 от 22.03.2024г</w:t>
      </w:r>
      <w:r w:rsidR="00EC4CE8">
        <w:rPr>
          <w:rFonts w:ascii="PT Astra Serif" w:hAnsi="PT Astra Serif"/>
          <w:sz w:val="24"/>
        </w:rPr>
        <w:t>,</w:t>
      </w:r>
      <w:r w:rsidR="00EC4CE8" w:rsidRPr="00EC4CE8">
        <w:rPr>
          <w:rFonts w:ascii="PT Astra Serif" w:hAnsi="PT Astra Serif"/>
          <w:sz w:val="24"/>
        </w:rPr>
        <w:t xml:space="preserve"> </w:t>
      </w:r>
      <w:r w:rsidR="00EC4CE8">
        <w:rPr>
          <w:rFonts w:ascii="PT Astra Serif" w:hAnsi="PT Astra Serif"/>
          <w:sz w:val="24"/>
        </w:rPr>
        <w:t>№66/02 от 19.04.2024г, №67/02 от 07.05.2024г</w:t>
      </w:r>
      <w:r w:rsidR="00F60764">
        <w:rPr>
          <w:rFonts w:ascii="PT Astra Serif" w:hAnsi="PT Astra Serif"/>
          <w:sz w:val="24"/>
        </w:rPr>
        <w:t>, №68/15 от 31.05.2024г</w:t>
      </w:r>
      <w:r w:rsidR="00A0433A">
        <w:rPr>
          <w:rFonts w:ascii="PT Astra Serif" w:hAnsi="PT Astra Serif"/>
          <w:sz w:val="24"/>
        </w:rPr>
        <w:t>, №69/01 от 21.06.2024г</w:t>
      </w:r>
      <w:r w:rsidR="002A0BC4">
        <w:rPr>
          <w:rFonts w:ascii="PT Astra Serif" w:hAnsi="PT Astra Serif"/>
          <w:sz w:val="24"/>
        </w:rPr>
        <w:t>, №70/08 от 11.07.2024</w:t>
      </w:r>
      <w:r w:rsidR="0041389A">
        <w:rPr>
          <w:rFonts w:ascii="PT Astra Serif" w:hAnsi="PT Astra Serif"/>
          <w:sz w:val="24"/>
        </w:rPr>
        <w:t>, №71/08 от 26.07.2024</w:t>
      </w:r>
      <w:r w:rsidR="00AB62E2">
        <w:rPr>
          <w:rFonts w:ascii="PT Astra Serif" w:hAnsi="PT Astra Serif"/>
          <w:sz w:val="24"/>
        </w:rPr>
        <w:t>, №72/06 от 08.08.2024г</w:t>
      </w:r>
      <w:r w:rsidR="00963CDF">
        <w:rPr>
          <w:rFonts w:ascii="PT Astra Serif" w:hAnsi="PT Astra Serif"/>
          <w:sz w:val="24"/>
        </w:rPr>
        <w:t>., №73/01 от 16.08.2024г.</w:t>
      </w:r>
      <w:r w:rsidR="00BE3258">
        <w:rPr>
          <w:rFonts w:ascii="PT Astra Serif" w:hAnsi="PT Astra Serif"/>
          <w:sz w:val="24"/>
        </w:rPr>
        <w:t>, №74/03 от 30.08.2024г.</w:t>
      </w:r>
      <w:r w:rsidR="005B0B65">
        <w:rPr>
          <w:rFonts w:ascii="PT Astra Serif" w:hAnsi="PT Astra Serif"/>
          <w:sz w:val="24"/>
        </w:rPr>
        <w:t>, №</w:t>
      </w:r>
      <w:r w:rsidR="00226716">
        <w:rPr>
          <w:rFonts w:ascii="PT Astra Serif" w:hAnsi="PT Astra Serif"/>
          <w:sz w:val="24"/>
        </w:rPr>
        <w:t>75/02 от 13.09.2024г., №75/03 от 13.09.2024г.</w:t>
      </w:r>
      <w:r w:rsidR="00590569" w:rsidRPr="00E46E05">
        <w:rPr>
          <w:rFonts w:ascii="PT Astra Serif" w:hAnsi="PT Astra Serif"/>
          <w:sz w:val="24"/>
        </w:rPr>
        <w:t>)</w:t>
      </w:r>
      <w:r w:rsidR="00CA59B0" w:rsidRPr="00E46E05">
        <w:rPr>
          <w:rFonts w:ascii="PT Astra Serif" w:hAnsi="PT Astra Serif"/>
          <w:sz w:val="24"/>
        </w:rPr>
        <w:t>:</w:t>
      </w:r>
    </w:p>
    <w:p w14:paraId="5A293B68" w14:textId="77777777" w:rsidR="00A44285" w:rsidRPr="005C796D" w:rsidRDefault="00904BAE" w:rsidP="00B9502C">
      <w:pPr>
        <w:ind w:firstLine="709"/>
        <w:jc w:val="both"/>
        <w:rPr>
          <w:rFonts w:ascii="PT Astra Serif" w:hAnsi="PT Astra Serif"/>
        </w:rPr>
      </w:pPr>
      <w:r w:rsidRPr="00E46E05">
        <w:rPr>
          <w:rFonts w:ascii="PT Astra Serif" w:hAnsi="PT Astra Serif"/>
        </w:rPr>
        <w:t>1</w:t>
      </w:r>
      <w:r w:rsidR="001810C4" w:rsidRPr="005C796D">
        <w:rPr>
          <w:rFonts w:ascii="PT Astra Serif" w:hAnsi="PT Astra Serif"/>
        </w:rPr>
        <w:t xml:space="preserve">. </w:t>
      </w:r>
      <w:r w:rsidR="00A44285" w:rsidRPr="005C796D">
        <w:rPr>
          <w:rFonts w:ascii="PT Astra Serif" w:hAnsi="PT Astra Serif"/>
        </w:rPr>
        <w:t xml:space="preserve">Приложения </w:t>
      </w:r>
      <w:r w:rsidR="00E65D96">
        <w:rPr>
          <w:rFonts w:ascii="PT Astra Serif" w:hAnsi="PT Astra Serif"/>
        </w:rPr>
        <w:t>1,</w:t>
      </w:r>
      <w:r w:rsidR="00A44285" w:rsidRPr="005C796D">
        <w:rPr>
          <w:rFonts w:ascii="PT Astra Serif" w:hAnsi="PT Astra Serif"/>
        </w:rPr>
        <w:t xml:space="preserve">3,4,5 изложить в следующей редакции:  </w:t>
      </w:r>
    </w:p>
    <w:p w14:paraId="7AD8E67C" w14:textId="77777777" w:rsidR="006A2B98" w:rsidRDefault="006A2B98" w:rsidP="006A2B98">
      <w:pPr>
        <w:ind w:left="3540"/>
        <w:rPr>
          <w:rFonts w:ascii="PT Astra Serif" w:hAnsi="PT Astra Serif"/>
          <w:sz w:val="20"/>
          <w:szCs w:val="20"/>
        </w:rPr>
      </w:pPr>
    </w:p>
    <w:p w14:paraId="6E0F1DDA" w14:textId="77777777" w:rsidR="006A2B98" w:rsidRPr="006A2B98" w:rsidRDefault="006A2B98" w:rsidP="006A2B98">
      <w:pPr>
        <w:ind w:left="3540"/>
        <w:rPr>
          <w:rFonts w:ascii="PT Astra Serif" w:hAnsi="PT Astra Serif"/>
          <w:sz w:val="20"/>
          <w:szCs w:val="20"/>
        </w:rPr>
      </w:pPr>
      <w:r w:rsidRPr="006A2B98">
        <w:rPr>
          <w:rFonts w:ascii="PT Astra Serif" w:hAnsi="PT Astra Serif"/>
          <w:sz w:val="20"/>
          <w:szCs w:val="20"/>
        </w:rPr>
        <w:t>Приложение № 1</w:t>
      </w:r>
    </w:p>
    <w:p w14:paraId="54F9294F" w14:textId="77777777" w:rsidR="006A2B98" w:rsidRPr="006A2B98" w:rsidRDefault="006A2B98" w:rsidP="006A2B98">
      <w:pPr>
        <w:ind w:left="3540"/>
        <w:rPr>
          <w:rFonts w:ascii="PT Astra Serif" w:hAnsi="PT Astra Serif"/>
          <w:sz w:val="20"/>
          <w:szCs w:val="20"/>
        </w:rPr>
      </w:pPr>
      <w:r w:rsidRPr="006A2B98">
        <w:rPr>
          <w:rFonts w:ascii="PT Astra Serif" w:hAnsi="PT Astra Serif"/>
          <w:sz w:val="20"/>
          <w:szCs w:val="20"/>
        </w:rPr>
        <w:t>к решению Собрания депутатов Балашовского</w:t>
      </w:r>
    </w:p>
    <w:p w14:paraId="75B291F0" w14:textId="77777777" w:rsidR="006A2B98" w:rsidRPr="006A2B98" w:rsidRDefault="006A2B98" w:rsidP="006A2B98">
      <w:pPr>
        <w:ind w:left="3540"/>
        <w:rPr>
          <w:rFonts w:ascii="PT Astra Serif" w:hAnsi="PT Astra Serif"/>
          <w:sz w:val="20"/>
          <w:szCs w:val="20"/>
        </w:rPr>
      </w:pPr>
      <w:r w:rsidRPr="006A2B98">
        <w:rPr>
          <w:rFonts w:ascii="PT Astra Serif" w:hAnsi="PT Astra Serif"/>
          <w:sz w:val="20"/>
          <w:szCs w:val="20"/>
        </w:rPr>
        <w:t>муниципального района Саратовской области</w:t>
      </w:r>
    </w:p>
    <w:p w14:paraId="5E95A703" w14:textId="77777777" w:rsidR="006A2B98" w:rsidRPr="006A2B98" w:rsidRDefault="006A2B98" w:rsidP="006A2B98">
      <w:pPr>
        <w:ind w:left="3540"/>
        <w:rPr>
          <w:rFonts w:ascii="PT Astra Serif" w:hAnsi="PT Astra Serif"/>
          <w:sz w:val="20"/>
          <w:szCs w:val="20"/>
        </w:rPr>
      </w:pPr>
      <w:r w:rsidRPr="006A2B98">
        <w:rPr>
          <w:rFonts w:ascii="PT Astra Serif" w:hAnsi="PT Astra Serif"/>
          <w:sz w:val="20"/>
          <w:szCs w:val="20"/>
        </w:rPr>
        <w:t xml:space="preserve">№ 60/02 от 15.12.2023 г.          </w:t>
      </w:r>
    </w:p>
    <w:p w14:paraId="2E34FDA0" w14:textId="77777777" w:rsidR="006A2B98" w:rsidRPr="006A2B98" w:rsidRDefault="006A2B98" w:rsidP="006A2B98">
      <w:pPr>
        <w:ind w:left="3540"/>
        <w:rPr>
          <w:rFonts w:ascii="PT Astra Serif" w:hAnsi="PT Astra Serif"/>
          <w:sz w:val="20"/>
          <w:szCs w:val="20"/>
        </w:rPr>
      </w:pPr>
      <w:r w:rsidRPr="006A2B98">
        <w:rPr>
          <w:rFonts w:ascii="PT Astra Serif" w:hAnsi="PT Astra Serif"/>
          <w:sz w:val="20"/>
          <w:szCs w:val="20"/>
        </w:rPr>
        <w:t xml:space="preserve">«О районном бюджете Балашовского муниципального района Саратовской области на 2024 год </w:t>
      </w:r>
    </w:p>
    <w:p w14:paraId="41F2AD4E" w14:textId="77777777" w:rsidR="006A2B98" w:rsidRPr="006A2B98" w:rsidRDefault="006A2B98" w:rsidP="006A2B98">
      <w:pPr>
        <w:ind w:left="3540"/>
        <w:rPr>
          <w:rFonts w:ascii="PT Astra Serif" w:hAnsi="PT Astra Serif"/>
          <w:sz w:val="20"/>
          <w:szCs w:val="20"/>
        </w:rPr>
      </w:pPr>
      <w:r w:rsidRPr="006A2B98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2025 и 2026 годов</w:t>
      </w:r>
      <w:r w:rsidRPr="006A2B98">
        <w:rPr>
          <w:rFonts w:ascii="PT Astra Serif" w:hAnsi="PT Astra Serif"/>
          <w:sz w:val="20"/>
          <w:szCs w:val="20"/>
        </w:rPr>
        <w:t>»</w:t>
      </w:r>
    </w:p>
    <w:p w14:paraId="15EF5C6F" w14:textId="77777777" w:rsidR="006A2B98" w:rsidRPr="006A2B98" w:rsidRDefault="006A2B98" w:rsidP="006A2B98">
      <w:pPr>
        <w:keepNext/>
        <w:jc w:val="center"/>
        <w:outlineLvl w:val="0"/>
        <w:rPr>
          <w:rFonts w:ascii="PT Astra Serif" w:hAnsi="PT Astra Serif"/>
          <w:b/>
          <w:bCs/>
        </w:rPr>
      </w:pPr>
    </w:p>
    <w:p w14:paraId="1AB9D2A9" w14:textId="77777777" w:rsidR="006A2B98" w:rsidRPr="006A2B98" w:rsidRDefault="006A2B98" w:rsidP="006A2B98">
      <w:pPr>
        <w:keepNext/>
        <w:jc w:val="center"/>
        <w:outlineLvl w:val="0"/>
        <w:rPr>
          <w:rFonts w:ascii="PT Astra Serif" w:hAnsi="PT Astra Serif"/>
          <w:b/>
          <w:bCs/>
        </w:rPr>
      </w:pPr>
      <w:r w:rsidRPr="006A2B98">
        <w:rPr>
          <w:rFonts w:ascii="PT Astra Serif" w:hAnsi="PT Astra Serif"/>
          <w:b/>
          <w:bCs/>
        </w:rPr>
        <w:t>Безвозмездные поступления в районный бюджет</w:t>
      </w:r>
    </w:p>
    <w:p w14:paraId="65D36A0B" w14:textId="77777777" w:rsidR="006A2B98" w:rsidRPr="006A2B98" w:rsidRDefault="006A2B98" w:rsidP="006A2B98">
      <w:pPr>
        <w:keepNext/>
        <w:jc w:val="center"/>
        <w:outlineLvl w:val="0"/>
        <w:rPr>
          <w:rFonts w:ascii="PT Astra Serif" w:hAnsi="PT Astra Serif"/>
          <w:b/>
          <w:bCs/>
        </w:rPr>
      </w:pPr>
      <w:r w:rsidRPr="006A2B98">
        <w:rPr>
          <w:rFonts w:ascii="PT Astra Serif" w:hAnsi="PT Astra Serif"/>
          <w:b/>
          <w:bCs/>
        </w:rPr>
        <w:t xml:space="preserve"> на 2024 год и плановый период 2025 и 2026 годов</w:t>
      </w:r>
    </w:p>
    <w:p w14:paraId="7A98213A" w14:textId="77777777" w:rsidR="006A2B98" w:rsidRPr="006A2B98" w:rsidRDefault="006A2B98" w:rsidP="006A2B98">
      <w:pPr>
        <w:ind w:left="7080" w:firstLine="708"/>
      </w:pPr>
      <w:r w:rsidRPr="006A2B98">
        <w:t xml:space="preserve">    тыс. рублей</w:t>
      </w:r>
    </w:p>
    <w:tbl>
      <w:tblPr>
        <w:tblW w:w="5349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4097"/>
        <w:gridCol w:w="1161"/>
        <w:gridCol w:w="1207"/>
        <w:gridCol w:w="1189"/>
      </w:tblGrid>
      <w:tr w:rsidR="006A2B98" w:rsidRPr="006A2B98" w14:paraId="1BF14E1B" w14:textId="77777777" w:rsidTr="008E22A9">
        <w:trPr>
          <w:cantSplit/>
          <w:trHeight w:val="592"/>
        </w:trPr>
        <w:tc>
          <w:tcPr>
            <w:tcW w:w="119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FAA3A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37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24C29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DE0999B" w14:textId="77777777" w:rsidR="006A2B98" w:rsidRPr="006A2B98" w:rsidRDefault="006A2B98" w:rsidP="006A2B98">
            <w:pPr>
              <w:spacing w:line="235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5C71D1E8" w14:textId="77777777" w:rsidR="006A2B98" w:rsidRPr="006A2B98" w:rsidRDefault="006A2B98" w:rsidP="006A2B98">
            <w:pPr>
              <w:spacing w:line="235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158EA233" w14:textId="77777777" w:rsidR="006A2B98" w:rsidRPr="006A2B98" w:rsidRDefault="006A2B98" w:rsidP="006A2B98">
            <w:pPr>
              <w:spacing w:line="235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</w:tr>
      <w:tr w:rsidR="006A2B98" w:rsidRPr="006A2B98" w14:paraId="70EC3443" w14:textId="77777777" w:rsidTr="008E22A9">
        <w:trPr>
          <w:cantSplit/>
          <w:trHeight w:val="280"/>
        </w:trPr>
        <w:tc>
          <w:tcPr>
            <w:tcW w:w="119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E118A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37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A9A9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89079A8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099803E4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27D9FDD9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6A2B98" w:rsidRPr="006A2B98" w14:paraId="7A231746" w14:textId="77777777" w:rsidTr="008E22A9">
        <w:trPr>
          <w:trHeight w:val="35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DE4A7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2 00 00000 00 0000 000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9AD51" w14:textId="77777777" w:rsidR="006A2B98" w:rsidRPr="006A2B98" w:rsidRDefault="006A2B98" w:rsidP="006A2B98">
            <w:pPr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D50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</w:t>
            </w:r>
            <w:r w:rsidR="00684B43">
              <w:rPr>
                <w:rFonts w:ascii="PT Astra Serif" w:hAnsi="PT Astra Serif"/>
                <w:sz w:val="20"/>
                <w:szCs w:val="20"/>
              </w:rPr>
              <w:t> 981 036,7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B72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1 343 771,2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EC0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1 316 786,2</w:t>
            </w:r>
          </w:p>
        </w:tc>
      </w:tr>
      <w:tr w:rsidR="006A2B98" w:rsidRPr="006A2B98" w14:paraId="3564DDDC" w14:textId="77777777" w:rsidTr="008E22A9">
        <w:trPr>
          <w:trHeight w:val="56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0DC3B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D8A64" w14:textId="77777777" w:rsidR="006A2B98" w:rsidRPr="006A2B98" w:rsidRDefault="006A2B98" w:rsidP="006A2B98">
            <w:pPr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F8B1" w14:textId="77777777" w:rsidR="006A2B98" w:rsidRPr="006A2B98" w:rsidRDefault="00684B43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1 973 117,2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A64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1 343 771,2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ADF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1 316 786,2</w:t>
            </w:r>
          </w:p>
        </w:tc>
      </w:tr>
      <w:tr w:rsidR="006A2B98" w:rsidRPr="006A2B98" w14:paraId="5712F147" w14:textId="77777777" w:rsidTr="008E22A9">
        <w:trPr>
          <w:trHeight w:val="241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01A62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2 02 10000 00 0000 150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11D29" w14:textId="77777777" w:rsidR="006A2B98" w:rsidRPr="006A2B98" w:rsidRDefault="006A2B98" w:rsidP="006A2B98">
            <w:pPr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59A" w14:textId="77777777" w:rsidR="006A2B98" w:rsidRPr="006A2B98" w:rsidRDefault="00684B43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248 052,6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843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158 967,2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1F2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178 725,9</w:t>
            </w:r>
          </w:p>
        </w:tc>
      </w:tr>
      <w:tr w:rsidR="006A2B98" w:rsidRPr="006A2B98" w14:paraId="10249074" w14:textId="77777777" w:rsidTr="002F7A51">
        <w:trPr>
          <w:trHeight w:val="263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F0BC2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2 02 20000 00 0000 150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2D896" w14:textId="77777777" w:rsidR="006A2B98" w:rsidRPr="006A2B98" w:rsidRDefault="006A2B98" w:rsidP="006A2B98">
            <w:pPr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46D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486</w:t>
            </w:r>
            <w:r>
              <w:rPr>
                <w:rFonts w:ascii="PT Astra Serif" w:hAnsi="PT Astra Serif"/>
                <w:sz w:val="20"/>
                <w:szCs w:val="20"/>
              </w:rPr>
              <w:t> 179,</w:t>
            </w:r>
            <w:r w:rsidR="003C43F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3CE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131 083,9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991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79 183,8</w:t>
            </w:r>
          </w:p>
        </w:tc>
      </w:tr>
      <w:tr w:rsidR="006A2B98" w:rsidRPr="006A2B98" w14:paraId="40E67372" w14:textId="77777777" w:rsidTr="008E22A9">
        <w:trPr>
          <w:trHeight w:val="36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65E45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2 02 30000 00 0000 150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B7CC0" w14:textId="77777777" w:rsidR="006A2B98" w:rsidRPr="006A2B98" w:rsidRDefault="006A2B98" w:rsidP="006A2B98">
            <w:pPr>
              <w:wordWrap w:val="0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72A4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178 822,3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3D1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1 029 810,2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487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1 030 186,0</w:t>
            </w:r>
          </w:p>
        </w:tc>
      </w:tr>
      <w:tr w:rsidR="006A2B98" w:rsidRPr="006A2B98" w14:paraId="1762BC19" w14:textId="77777777" w:rsidTr="008E22A9">
        <w:trPr>
          <w:trHeight w:val="38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7C589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2 02 40000 00 0000 150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12E7" w14:textId="77777777" w:rsidR="006A2B98" w:rsidRPr="006A2B98" w:rsidRDefault="006A2B98" w:rsidP="006A2B98">
            <w:pPr>
              <w:wordWrap w:val="0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49A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60 062,8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C3C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23 909,9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00A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28 690,5</w:t>
            </w:r>
          </w:p>
        </w:tc>
      </w:tr>
      <w:tr w:rsidR="006A2B98" w:rsidRPr="006A2B98" w14:paraId="1CEA5FA5" w14:textId="77777777" w:rsidTr="008E22A9">
        <w:trPr>
          <w:trHeight w:val="38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6C41A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2 07 00000 00 0000 150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2DFC0D" w14:textId="77777777" w:rsidR="006A2B98" w:rsidRPr="006A2B98" w:rsidRDefault="006A2B98" w:rsidP="006A2B98">
            <w:pPr>
              <w:wordWrap w:val="0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 xml:space="preserve">Прочие безвозмездные поступления в </w:t>
            </w:r>
          </w:p>
          <w:p w14:paraId="6A2B5A0F" w14:textId="77777777" w:rsidR="006A2B98" w:rsidRPr="006A2B98" w:rsidRDefault="006A2B98" w:rsidP="006A2B98">
            <w:pPr>
              <w:wordWrap w:val="0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B66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8 000,0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BC0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A78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2B98" w:rsidRPr="006A2B98" w14:paraId="22FE4206" w14:textId="77777777" w:rsidTr="008E22A9">
        <w:trPr>
          <w:trHeight w:val="38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3EC72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2 18 00000 00 0000 150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72B166" w14:textId="77777777" w:rsidR="006A2B98" w:rsidRPr="006A2B98" w:rsidRDefault="006A2B98" w:rsidP="006A2B98">
            <w:pPr>
              <w:wordWrap w:val="0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3AF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92,0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AF1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0C7F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2B98" w:rsidRPr="006A2B98" w14:paraId="0A39E2C4" w14:textId="77777777" w:rsidTr="008E22A9">
        <w:trPr>
          <w:trHeight w:val="38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7AA83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2 19 00000 00 0000 150</w:t>
            </w:r>
          </w:p>
          <w:p w14:paraId="65951E42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6AC6F" w14:textId="77777777" w:rsidR="006A2B98" w:rsidRPr="006A2B98" w:rsidRDefault="006A2B98" w:rsidP="006A2B98">
            <w:pPr>
              <w:wordWrap w:val="0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BBA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2B98">
              <w:rPr>
                <w:rFonts w:ascii="PT Astra Serif" w:hAnsi="PT Astra Serif"/>
                <w:sz w:val="20"/>
                <w:szCs w:val="20"/>
              </w:rPr>
              <w:t>-</w:t>
            </w:r>
            <w:r w:rsidR="005D322A">
              <w:rPr>
                <w:rFonts w:ascii="PT Astra Serif" w:hAnsi="PT Astra Serif"/>
                <w:sz w:val="20"/>
                <w:szCs w:val="20"/>
              </w:rPr>
              <w:t>172,5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A66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BE01" w14:textId="77777777" w:rsidR="006A2B98" w:rsidRPr="006A2B98" w:rsidRDefault="006A2B98" w:rsidP="006A2B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69BD27BB" w14:textId="77777777" w:rsidR="00A44285" w:rsidRPr="0002407C" w:rsidRDefault="00A44285" w:rsidP="00A44285">
      <w:pPr>
        <w:tabs>
          <w:tab w:val="left" w:pos="142"/>
        </w:tabs>
        <w:ind w:left="4962"/>
        <w:jc w:val="both"/>
        <w:rPr>
          <w:rFonts w:ascii="PT Astra Serif" w:hAnsi="PT Astra Serif"/>
        </w:rPr>
      </w:pPr>
    </w:p>
    <w:p w14:paraId="18AA296C" w14:textId="77777777" w:rsidR="00A60E51" w:rsidRPr="007D03FD" w:rsidRDefault="00A60E51" w:rsidP="00A60E51">
      <w:pPr>
        <w:tabs>
          <w:tab w:val="left" w:pos="142"/>
        </w:tabs>
        <w:ind w:left="4536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>Приложение № 3</w:t>
      </w:r>
    </w:p>
    <w:p w14:paraId="5303CAB5" w14:textId="77777777" w:rsidR="00A60E51" w:rsidRPr="007D03FD" w:rsidRDefault="00A60E51" w:rsidP="00A60E51">
      <w:pPr>
        <w:tabs>
          <w:tab w:val="left" w:pos="142"/>
        </w:tabs>
        <w:ind w:left="4536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60/02 от 15.12.2023г. «О районном бюджете Балашовского муниципального района Саратовской области на 2024 год 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2025 и 2026 годов</w:t>
      </w:r>
      <w:r w:rsidRPr="007D03FD">
        <w:rPr>
          <w:rFonts w:ascii="PT Astra Serif" w:hAnsi="PT Astra Serif"/>
          <w:sz w:val="20"/>
          <w:szCs w:val="20"/>
        </w:rPr>
        <w:t>»</w:t>
      </w:r>
    </w:p>
    <w:p w14:paraId="53845D9D" w14:textId="77777777" w:rsidR="00A60E51" w:rsidRDefault="00A60E51" w:rsidP="00A60E51">
      <w:pPr>
        <w:jc w:val="center"/>
        <w:rPr>
          <w:rFonts w:ascii="PT Astra Serif" w:hAnsi="PT Astra Serif"/>
          <w:b/>
          <w:bCs/>
        </w:rPr>
      </w:pPr>
    </w:p>
    <w:p w14:paraId="18084467" w14:textId="77777777" w:rsidR="00A60E51" w:rsidRPr="006A1613" w:rsidRDefault="00A60E51" w:rsidP="00A60E51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Ведомственная структура расходов районного бюджета</w:t>
      </w:r>
    </w:p>
    <w:p w14:paraId="1034DA45" w14:textId="77777777" w:rsidR="00A60E51" w:rsidRPr="003A41E2" w:rsidRDefault="00A60E51" w:rsidP="00A60E51">
      <w:pPr>
        <w:jc w:val="center"/>
        <w:rPr>
          <w:rFonts w:ascii="PT Astra Serif" w:hAnsi="PT Astra Serif"/>
          <w:b/>
          <w:bCs/>
        </w:rPr>
      </w:pPr>
      <w:r w:rsidRPr="003A41E2">
        <w:rPr>
          <w:rFonts w:ascii="PT Astra Serif" w:hAnsi="PT Astra Serif"/>
          <w:b/>
          <w:bCs/>
        </w:rPr>
        <w:t>на 2024 год и плановый период 2025 и 2026 годов</w:t>
      </w:r>
    </w:p>
    <w:p w14:paraId="56A63B0B" w14:textId="77777777" w:rsidR="001A74C8" w:rsidRDefault="00A60E51" w:rsidP="002C6A5A">
      <w:pPr>
        <w:jc w:val="right"/>
        <w:rPr>
          <w:rFonts w:ascii="PT Astra Serif" w:hAnsi="PT Astra Serif"/>
          <w:bCs/>
          <w:sz w:val="18"/>
          <w:szCs w:val="18"/>
        </w:rPr>
      </w:pPr>
      <w:r w:rsidRPr="006A1613">
        <w:rPr>
          <w:rFonts w:ascii="PT Astra Serif" w:hAnsi="PT Astra Serif"/>
          <w:bCs/>
          <w:sz w:val="18"/>
          <w:szCs w:val="18"/>
        </w:rPr>
        <w:t>тыс. рублей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6"/>
        <w:gridCol w:w="658"/>
        <w:gridCol w:w="567"/>
        <w:gridCol w:w="710"/>
        <w:gridCol w:w="1467"/>
        <w:gridCol w:w="743"/>
        <w:gridCol w:w="1116"/>
        <w:gridCol w:w="1250"/>
        <w:gridCol w:w="1178"/>
      </w:tblGrid>
      <w:tr w:rsidR="00EE7189" w:rsidRPr="002B265B" w14:paraId="29C00BC2" w14:textId="77777777" w:rsidTr="00C0506B">
        <w:trPr>
          <w:trHeight w:val="25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F4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16F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3BE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6D5C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4DB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EB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r w:rsidR="00C0506B"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887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EE7189" w:rsidRPr="002B265B" w14:paraId="281F8C09" w14:textId="77777777" w:rsidTr="00C0506B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DCEE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1B6CED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2EB177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5AF553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25BDA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86D8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5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A0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3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EE7189" w:rsidRPr="002B265B" w14:paraId="1AF2A2D9" w14:textId="77777777" w:rsidTr="00C0506B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FE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14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C6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F8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18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EB4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1EC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C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1B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</w:tr>
      <w:tr w:rsidR="00EE7189" w:rsidRPr="002B265B" w14:paraId="710ACF8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E1C1F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Собрание депутатов Балашовского муниципального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C1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6F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9B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3F88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8E3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63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4 621,5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8BD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4 618,0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79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4 765,3</w:t>
            </w:r>
          </w:p>
        </w:tc>
      </w:tr>
      <w:tr w:rsidR="00EE7189" w:rsidRPr="002B265B" w14:paraId="304C4628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8561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A2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4E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23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1485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F8D2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D9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4 621,5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E87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4 606,0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E4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4 765,3</w:t>
            </w:r>
          </w:p>
        </w:tc>
      </w:tr>
      <w:tr w:rsidR="00EE7189" w:rsidRPr="002B265B" w14:paraId="7FB36835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282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104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3E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71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5B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9B9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44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4 621,5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EF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4 606,0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4 765,3</w:t>
            </w:r>
          </w:p>
        </w:tc>
      </w:tr>
      <w:tr w:rsidR="00EE7189" w:rsidRPr="002B265B" w14:paraId="6EEC422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1ABD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6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22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A7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FD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B8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455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4 525,0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AAF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4 428,0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D00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4 602,0</w:t>
            </w:r>
          </w:p>
        </w:tc>
      </w:tr>
      <w:tr w:rsidR="00EE7189" w:rsidRPr="002B265B" w14:paraId="3221085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3FF8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F0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02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2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71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A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CD7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2 309,7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455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2 402,0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F9A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2 498,0</w:t>
            </w:r>
          </w:p>
        </w:tc>
      </w:tr>
      <w:tr w:rsidR="00EE7189" w:rsidRPr="002B265B" w14:paraId="0E7CD5E2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9731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9E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C6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E5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24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B6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06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2 309,7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29E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2 402,0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9B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2 498,0</w:t>
            </w:r>
          </w:p>
        </w:tc>
      </w:tr>
      <w:tr w:rsidR="00EE7189" w:rsidRPr="002B265B" w14:paraId="25FA07E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5E80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9B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F4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6B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46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5E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22E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2 215,3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816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2 026,0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A2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2 104,0</w:t>
            </w:r>
          </w:p>
        </w:tc>
      </w:tr>
      <w:tr w:rsidR="00EE7189" w:rsidRPr="002B265B" w14:paraId="7423E8B5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3FA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95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3A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8E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94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55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4A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2 156,7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01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2 026,0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14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2 104,0</w:t>
            </w:r>
          </w:p>
        </w:tc>
      </w:tr>
      <w:tr w:rsidR="00EE7189" w:rsidRPr="002B265B" w14:paraId="473D9EB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34CC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82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E6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F1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5D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F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C71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1C6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04E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AD0B919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481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AA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55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FE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03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0F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FD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F14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89A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163,3</w:t>
            </w:r>
          </w:p>
        </w:tc>
      </w:tr>
      <w:tr w:rsidR="00EE7189" w:rsidRPr="002B265B" w14:paraId="2BD87206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9A23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3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50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FA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E8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69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94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D1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394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62,5</w:t>
            </w:r>
          </w:p>
        </w:tc>
      </w:tr>
      <w:tr w:rsidR="00EE7189" w:rsidRPr="002B265B" w14:paraId="1E2184C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B153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B7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3E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DD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BF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DF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87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23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DDE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62,5</w:t>
            </w:r>
          </w:p>
        </w:tc>
      </w:tr>
      <w:tr w:rsidR="00EE7189" w:rsidRPr="002B265B" w14:paraId="04F008A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F51D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31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1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88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93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0F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EA2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ED8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1F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62,5</w:t>
            </w:r>
          </w:p>
        </w:tc>
      </w:tr>
      <w:tr w:rsidR="00EE7189" w:rsidRPr="002B265B" w14:paraId="7AB0ED42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7AB1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01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6B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61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DA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8E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30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5F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6A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</w:tr>
      <w:tr w:rsidR="00EE7189" w:rsidRPr="002B265B" w14:paraId="2A76A71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AE78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E4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816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46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6B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97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92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B09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CE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</w:tr>
      <w:tr w:rsidR="00EE7189" w:rsidRPr="002B265B" w14:paraId="17EF434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845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71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72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D8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8B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E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1F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F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52C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</w:tr>
      <w:tr w:rsidR="00EE7189" w:rsidRPr="002B265B" w14:paraId="60CDC412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5260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0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4F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2E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B7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9B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93C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2F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143,6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06C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96,4</w:t>
            </w:r>
          </w:p>
        </w:tc>
      </w:tr>
      <w:tr w:rsidR="00EE7189" w:rsidRPr="002B265B" w14:paraId="69A834E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7DBF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EB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6DC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10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FC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8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DA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782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143,6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CEE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96,4</w:t>
            </w:r>
          </w:p>
        </w:tc>
      </w:tr>
      <w:tr w:rsidR="00EE7189" w:rsidRPr="002B265B" w14:paraId="0E6FC4D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1881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8E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34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D4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5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4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F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210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143,6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02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96,4</w:t>
            </w:r>
          </w:p>
        </w:tc>
      </w:tr>
      <w:tr w:rsidR="00EE7189" w:rsidRPr="002B265B" w14:paraId="21F1520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F650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10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A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8D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34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346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45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2E4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37D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54C50BF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5E07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Профессиональная подготовка,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переподготовка и повышение квалификации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24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EC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94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AC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89C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A88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D8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8C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5B68E2F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8BB0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D8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36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3F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3A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4A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ED4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5D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86D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1F656BFC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895F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C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5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6E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A4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DF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9C07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81D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47D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198AD70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C6AB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52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AF6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11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5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22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978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0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EA8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0BD456C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521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B2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79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1C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6F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77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04F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77C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DC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3166579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0AAEF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2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65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7E3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165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F17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A25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79 437,5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D99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51 727,4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39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54 341,6</w:t>
            </w:r>
          </w:p>
        </w:tc>
      </w:tr>
      <w:tr w:rsidR="00EE7189" w:rsidRPr="002B265B" w14:paraId="2988EDF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C19F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1E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F7C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18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430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383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32F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53 667,4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22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33 493,4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B5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35 395,2</w:t>
            </w:r>
          </w:p>
        </w:tc>
      </w:tr>
      <w:tr w:rsidR="00EE7189" w:rsidRPr="002B265B" w14:paraId="127C108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7E7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66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5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6C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512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F458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A4E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14 282,1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9F4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9E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</w:tr>
      <w:tr w:rsidR="00EE7189" w:rsidRPr="002B265B" w14:paraId="58431CE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260C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C7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F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E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E9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0E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B2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14 282,1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D28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D8F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</w:tr>
      <w:tr w:rsidR="00EE7189" w:rsidRPr="002B265B" w14:paraId="054ACE36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7BBB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CB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52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BA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98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E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7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14 282,1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837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6D8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</w:tr>
      <w:tr w:rsidR="00EE7189" w:rsidRPr="002B265B" w14:paraId="4851452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5972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98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BD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76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97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D8F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14 282,1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45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C8C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</w:tr>
      <w:tr w:rsidR="00EE7189" w:rsidRPr="002B265B" w14:paraId="2111F6A2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687E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FB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C7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A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D4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7AC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A12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39 385,3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0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DD4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EE7189" w:rsidRPr="002B265B" w14:paraId="6945603B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F6D8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DB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F9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3E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4C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1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542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38 073,6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81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A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EE7189" w:rsidRPr="002B265B" w14:paraId="7C91A04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9A60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38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DE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8A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1C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F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6C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33 013,6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1E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8E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EE7189" w:rsidRPr="002B265B" w14:paraId="0FE67C9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EFB7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FF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A2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676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32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3A6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8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33 013,6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08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BF2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EE7189" w:rsidRPr="002B265B" w14:paraId="22BF006C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7067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F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F8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16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7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CF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76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33 013,6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88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AD8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EE7189" w:rsidRPr="002B265B" w14:paraId="4071490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FEEE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дорожной и коммунальной техники"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C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57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EA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0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69 0 02 00000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19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5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5 060,0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0A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39E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D4EE5B4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BB57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межбюджетные трансферты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40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4C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BD0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6F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 0 02 7188D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D1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7D9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4 554,0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47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C31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6348FE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F371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E5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09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F6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5B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 0 02 7188D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57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90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4 554,0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E25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101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82739D5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B42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41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1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63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4E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 0 02 S188D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57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CC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A7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72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E86569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66B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29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4F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EA0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C25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 0 02 S188D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B1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9FC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35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C11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227C2C9" w14:textId="77777777" w:rsidTr="00C0506B">
        <w:trPr>
          <w:trHeight w:val="18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3DB2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коммунальной и транспортной инфраструктурой земельных участков, предоставляемых (подлежащих предоставлению) для жилищного строительства гражданам, имеющим трех и более детей на территории Балашовского муниципального района Саратовской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74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DB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7F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07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7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E8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1 311,7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01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AE5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6D1B27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857D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82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D5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40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E4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81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07F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1 311,7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A4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93C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267E7DC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8B7D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на осуществление части полномочий органов местного самоуправления в части дорожной деятельности – по проектированию и строительству автомобильных дорог коттеджных поселков «Западный» и «Восточный» села Хоперское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15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5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597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E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76 0 01 08000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3F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DE6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859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7F0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2150A8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6B9F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FB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6B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AB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BE3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76 0 01 08000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D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21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B81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66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EC9FA4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0CA1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6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7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5D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15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B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7C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1 311,2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B0B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A18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43A3A2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4426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28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DA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6AB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43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6E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6EF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1 311,2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0E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338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84BBC3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4EDA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64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3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4B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37A3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27AE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124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25 716,6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26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18 210,0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2E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18 916,4</w:t>
            </w:r>
          </w:p>
        </w:tc>
      </w:tr>
      <w:tr w:rsidR="00EE7189" w:rsidRPr="002B265B" w14:paraId="2E39B7D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164E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5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25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66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E2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A9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797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8 647,3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92B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1 362,0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EFF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1 392,0</w:t>
            </w:r>
          </w:p>
        </w:tc>
      </w:tr>
      <w:tr w:rsidR="00EE7189" w:rsidRPr="002B265B" w14:paraId="3811B93A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F9C4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7D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A70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5A6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73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D5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32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98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BA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EE7189" w:rsidRPr="002B265B" w14:paraId="4EBD90EC" w14:textId="77777777" w:rsidTr="002F7A51">
        <w:trPr>
          <w:trHeight w:val="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BA92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"Проведение технического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46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81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C5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FA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48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E70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79E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2B6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EE7189" w:rsidRPr="002B265B" w14:paraId="4F115A8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D7A8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BA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D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6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C0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B2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E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C1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8D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EE7189" w:rsidRPr="002B265B" w14:paraId="136A86D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B705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B93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3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58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E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B2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EE2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5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85B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EE7189" w:rsidRPr="002B265B" w14:paraId="2750B711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392E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E6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3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A1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45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5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DD9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F6C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D2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22BAAB2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BC85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72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16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DF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D6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9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4ED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A3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54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0E1CAA47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5483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5D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39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33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85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76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6E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BB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D1D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4D1A538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D2DC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DA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AB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79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1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E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8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47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C3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611FD9EE" w14:textId="77777777" w:rsidTr="00C0506B">
        <w:trPr>
          <w:trHeight w:val="18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A0B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коммунальной и транспортной инфраструктурой земельных участков, предоставляемых (подлежащих предоставлению) для жилищного строительства гражданам, имеющим трех и более детей на территории Балашовского муниципального района Саратовской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0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2C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A7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7E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254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D1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77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596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7A2A0C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85AC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2E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C9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66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04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67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3D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C62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9C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0AE061A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EF68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на осуществление части полномочий органов местного самоуправления в части водоснабжения – организация водоснабжения в коттеджных поселках «Западный» и «Восточный» села Хоперское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FC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0B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B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CF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76 0 01 09000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D5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EF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BCA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E78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F8E36A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CE80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BB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44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F4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B0C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76 0 01 09000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8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9FB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26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F86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B7EC09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25C3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47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6E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2B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A1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79B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7CC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17 069,3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B35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16 848,0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CA4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17 524,4</w:t>
            </w:r>
          </w:p>
        </w:tc>
      </w:tr>
      <w:tr w:rsidR="00EE7189" w:rsidRPr="002B265B" w14:paraId="0BB6A5E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E574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78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A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99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8B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AE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B8B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16 355,6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3D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16 453,0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D1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17 121,0</w:t>
            </w:r>
          </w:p>
        </w:tc>
      </w:tr>
      <w:tr w:rsidR="00EE7189" w:rsidRPr="002B265B" w14:paraId="3816DE9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8767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DA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1D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71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57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E8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BDF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16 349,6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4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16 447,0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3E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17 115,0</w:t>
            </w:r>
          </w:p>
        </w:tc>
      </w:tr>
      <w:tr w:rsidR="00EE7189" w:rsidRPr="002B265B" w14:paraId="61367FE5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72A5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33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F9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8E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B8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45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D5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15 607,7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E1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16 007,0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93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16 660,0</w:t>
            </w:r>
          </w:p>
        </w:tc>
      </w:tr>
      <w:tr w:rsidR="00EE7189" w:rsidRPr="002B265B" w14:paraId="43EC3C3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5706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BF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94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E5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D9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4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C2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5E0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D8F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455,0</w:t>
            </w:r>
          </w:p>
        </w:tc>
      </w:tr>
      <w:tr w:rsidR="00EE7189" w:rsidRPr="002B265B" w14:paraId="2FBA6FB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ED95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53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8E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2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3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7F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D22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1A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8FC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CD0F9D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44F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28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1BC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0AB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B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E0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17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047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5F0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</w:tr>
      <w:tr w:rsidR="00EE7189" w:rsidRPr="002B265B" w14:paraId="6D0CDE0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DACE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22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E1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C5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60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1C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643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654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EE1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</w:tr>
      <w:tr w:rsidR="00EE7189" w:rsidRPr="002B265B" w14:paraId="0B4A867C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E5FF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CA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6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5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7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96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8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110,9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03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3A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BCFF1B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6089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05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9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3D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FBC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67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40B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106,8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0D6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A3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58BDF3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943F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20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3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4C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46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A07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332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EFD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E1A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217C577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EFAA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3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32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6A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C8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2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44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467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251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0B51E3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F50B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E7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F8B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18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B6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DB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F29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704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A48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8C09798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4072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5C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0B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E5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62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32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C58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D6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33D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4C5063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48FF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BA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0E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B5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8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580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FE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602,8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9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395,0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83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403,4</w:t>
            </w:r>
          </w:p>
        </w:tc>
      </w:tr>
      <w:tr w:rsidR="00EE7189" w:rsidRPr="002B265B" w14:paraId="4B8F4FCE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BB96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8D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41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8CC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1B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A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A0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193,0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AF8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1D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161,0</w:t>
            </w:r>
          </w:p>
        </w:tc>
      </w:tr>
      <w:tr w:rsidR="00EE7189" w:rsidRPr="002B265B" w14:paraId="6A9B2A0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57F8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5B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DB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83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C2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F2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051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193,0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663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54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161,0</w:t>
            </w:r>
          </w:p>
        </w:tc>
      </w:tr>
      <w:tr w:rsidR="00EE7189" w:rsidRPr="002B265B" w14:paraId="4913D97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7384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27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52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CB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1A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59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FB2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193,0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55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0CB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161,0</w:t>
            </w:r>
          </w:p>
        </w:tc>
      </w:tr>
      <w:tr w:rsidR="00EE7189" w:rsidRPr="002B265B" w14:paraId="4BC2B193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A965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D8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76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51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85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A0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03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97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58E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116,7</w:t>
            </w:r>
          </w:p>
        </w:tc>
      </w:tr>
      <w:tr w:rsidR="00EE7189" w:rsidRPr="002B265B" w14:paraId="09D2511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32BD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D6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650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C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F5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59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37A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34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1CA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116,7</w:t>
            </w:r>
          </w:p>
        </w:tc>
      </w:tr>
      <w:tr w:rsidR="00EE7189" w:rsidRPr="002B265B" w14:paraId="139B876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DF8A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37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38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45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0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7E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0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22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C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116,7</w:t>
            </w:r>
          </w:p>
        </w:tc>
      </w:tr>
      <w:tr w:rsidR="00EE7189" w:rsidRPr="002B265B" w14:paraId="4BD143BB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5224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связи»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C9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25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F4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D7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10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6C0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8A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476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44,4</w:t>
            </w:r>
          </w:p>
        </w:tc>
      </w:tr>
      <w:tr w:rsidR="00EE7189" w:rsidRPr="002B265B" w14:paraId="6D03A7D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0419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08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4C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1A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D5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4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57D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A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9D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44,4</w:t>
            </w:r>
          </w:p>
        </w:tc>
      </w:tr>
      <w:tr w:rsidR="00EE7189" w:rsidRPr="002B265B" w14:paraId="1D215F08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C4E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CD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4E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67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97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5C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DF8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43F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3EB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44,4</w:t>
            </w:r>
          </w:p>
        </w:tc>
      </w:tr>
      <w:tr w:rsidR="00EE7189" w:rsidRPr="002B265B" w14:paraId="6D8AFBBC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77A3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69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B6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58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0FB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56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11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FA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81,3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FFA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81,3</w:t>
            </w:r>
          </w:p>
        </w:tc>
      </w:tr>
      <w:tr w:rsidR="00EE7189" w:rsidRPr="002B265B" w14:paraId="6B51EDE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4E3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46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6D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5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FA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EA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42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CE9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81,3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D5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81,3</w:t>
            </w:r>
          </w:p>
        </w:tc>
      </w:tr>
      <w:tr w:rsidR="00EE7189" w:rsidRPr="002B265B" w14:paraId="6DD8F40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1BB0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91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D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D6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3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E3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F21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23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81,3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079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81,3</w:t>
            </w:r>
          </w:p>
        </w:tc>
      </w:tr>
      <w:tr w:rsidR="00EE7189" w:rsidRPr="002B265B" w14:paraId="182254F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5EDD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D1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37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B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E547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C0E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AEF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31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A63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1A5AECD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35E2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DB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0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2E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F7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40E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9FD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425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B6A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4309C317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D578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21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59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85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68B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39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C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EC0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87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5C67202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E2A3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3A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FA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6E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D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3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6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7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C81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7827367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921D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9B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72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D3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87F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3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56C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7AD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2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5AD83BB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055C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A8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3AB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59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4A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A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14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668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62A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3F560FB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7CB59" w14:textId="77777777" w:rsidR="002B265B" w:rsidRPr="002B265B" w:rsidRDefault="00EE7189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А</w:t>
            </w:r>
            <w:r w:rsidR="002B265B"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дминистрация Балашовского муниципального района Саратовской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F6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10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F1E3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8B13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2A3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A4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131 539,7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42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102 845,4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FC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106 220,3</w:t>
            </w:r>
          </w:p>
        </w:tc>
      </w:tr>
      <w:tr w:rsidR="00EE7189" w:rsidRPr="002B265B" w14:paraId="1DC7F96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507A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3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DD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19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E8D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F29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CE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106 239,2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6EA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88 459,4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05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91 282,3</w:t>
            </w:r>
          </w:p>
        </w:tc>
      </w:tr>
      <w:tr w:rsidR="00EE7189" w:rsidRPr="002B265B" w14:paraId="5F7FF80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88A1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5B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BF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AA6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7C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1A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E0D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75A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B60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EE7189" w:rsidRPr="002B265B" w14:paraId="5D0D394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AAA9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17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30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80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BC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A6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A3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D0B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A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EE7189" w:rsidRPr="002B265B" w14:paraId="43F244B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C6A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1C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DB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54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8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30C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FB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F4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C9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EE7189" w:rsidRPr="002B265B" w14:paraId="19F87E91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2D38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F0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D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E62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E0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9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E0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E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2C7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EE7189" w:rsidRPr="002B265B" w14:paraId="4FB389A5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C300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74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8A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D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980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3B5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AF2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46 094,9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71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46 710,7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D2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48 294,1</w:t>
            </w:r>
          </w:p>
        </w:tc>
      </w:tr>
      <w:tr w:rsidR="00EE7189" w:rsidRPr="002B265B" w14:paraId="22E7D2C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4718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57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69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9A6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1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05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BA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43 111,3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B6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43 614,7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222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45 184,1</w:t>
            </w:r>
          </w:p>
        </w:tc>
      </w:tr>
      <w:tr w:rsidR="00EE7189" w:rsidRPr="002B265B" w14:paraId="52BF5A5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834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D4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1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8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E9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2E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B46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39 630,4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1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40 980,2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BB1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42 549,6</w:t>
            </w:r>
          </w:p>
        </w:tc>
      </w:tr>
      <w:tr w:rsidR="00EE7189" w:rsidRPr="002B265B" w14:paraId="66CD3665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8CF5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DE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667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DE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D3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0E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E4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38 545,8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B35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40 262,2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71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41 828,6</w:t>
            </w:r>
          </w:p>
        </w:tc>
      </w:tr>
      <w:tr w:rsidR="00EE7189" w:rsidRPr="002B265B" w14:paraId="069C850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CB31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FA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F5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42C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0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9E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D23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816,0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615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718,0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21A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721,0</w:t>
            </w:r>
          </w:p>
        </w:tc>
      </w:tr>
      <w:tr w:rsidR="00EE7189" w:rsidRPr="002B265B" w14:paraId="21D8B04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7DA2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9D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D2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245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44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7D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A0E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817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DF7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B6B1212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F315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B9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41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BC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C1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08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20B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669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CC0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A1F0EF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1265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9D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D6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2E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E3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0C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C4E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6B2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8D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1E4B19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D4C4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3A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EE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78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4F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11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58A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BCF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A9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EE7189" w:rsidRPr="002B265B" w14:paraId="352556E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D405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72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B0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D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32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1D3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FC2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C5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47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EE7189" w:rsidRPr="002B265B" w14:paraId="119D877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9EF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A6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9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75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BD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83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20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2A6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6DC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66CA43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30EA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64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ED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A2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4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810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42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9D1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6B7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7D63D05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43A2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составлять протоколы об административных правонарушениях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CD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02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63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D8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C5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C57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1 051,0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5F4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1 051,0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48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1 051,0</w:t>
            </w:r>
          </w:p>
        </w:tc>
      </w:tr>
      <w:tr w:rsidR="00EE7189" w:rsidRPr="002B265B" w14:paraId="1CE66327" w14:textId="77777777" w:rsidTr="002F7A51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FABA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00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6E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1A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4B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2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B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893,4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2BC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893,4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E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893,4</w:t>
            </w:r>
          </w:p>
        </w:tc>
      </w:tr>
      <w:tr w:rsidR="00EE7189" w:rsidRPr="002B265B" w14:paraId="17D98AD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68B6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6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56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58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C8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A7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AC6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157,6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7F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157,6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2C8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157,6</w:t>
            </w:r>
          </w:p>
        </w:tc>
      </w:tr>
      <w:tr w:rsidR="00EE7189" w:rsidRPr="002B265B" w14:paraId="0E6BC389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12D3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0E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2A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A1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09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9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FC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1 576,5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716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1 576,5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18F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1 576,5</w:t>
            </w:r>
          </w:p>
        </w:tc>
      </w:tr>
      <w:tr w:rsidR="00EE7189" w:rsidRPr="002B265B" w14:paraId="5D332D05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90A9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99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2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DA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BD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74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70A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1 350,4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37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D6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1 340,0</w:t>
            </w:r>
          </w:p>
        </w:tc>
      </w:tr>
      <w:tr w:rsidR="00EE7189" w:rsidRPr="002B265B" w14:paraId="32B3617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2FCE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B6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C5C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24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03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7C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1A4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6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236,5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4B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236,5</w:t>
            </w:r>
          </w:p>
        </w:tc>
      </w:tr>
      <w:tr w:rsidR="00EE7189" w:rsidRPr="002B265B" w14:paraId="6B2E07C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EB45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A0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72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D1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5C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47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431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A1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22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330B4AA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C87A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D3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14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8E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5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B7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63B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F77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33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F920EB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B5D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D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5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4C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D2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971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9E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149,6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7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BEA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0D518B9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C197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C10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97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8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12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4C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321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149,6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F80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ADB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9112D7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269E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7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A0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0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53C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3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8B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2 983,6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CFF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3 096,0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C0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3 110,0</w:t>
            </w:r>
          </w:p>
        </w:tc>
      </w:tr>
      <w:tr w:rsidR="00EE7189" w:rsidRPr="002B265B" w14:paraId="57096CF5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A84D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8B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9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1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0F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3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6F7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1 350,4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814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1 046,0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FC8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1 050,0</w:t>
            </w:r>
          </w:p>
        </w:tc>
      </w:tr>
      <w:tr w:rsidR="00EE7189" w:rsidRPr="002B265B" w14:paraId="17C3462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C96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12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D3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92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C0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33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023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1 350,4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0B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1 046,0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D7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1 050,0</w:t>
            </w:r>
          </w:p>
        </w:tc>
      </w:tr>
      <w:tr w:rsidR="00EE7189" w:rsidRPr="002B265B" w14:paraId="04DB391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7A95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B1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5A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F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51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1E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A3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1 350,4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39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1 046,0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91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1 050,0</w:t>
            </w:r>
          </w:p>
        </w:tc>
      </w:tr>
      <w:tr w:rsidR="00EE7189" w:rsidRPr="002B265B" w14:paraId="400DF358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99DE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F8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56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34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2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7D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9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9C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6B7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E7189" w:rsidRPr="002B265B" w14:paraId="54CCA35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D456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FA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F3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8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84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AF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B3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88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4D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E7189" w:rsidRPr="002B265B" w14:paraId="744A87B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2DF6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3F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88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F0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D5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6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C3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3F5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D6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E7189" w:rsidRPr="002B265B" w14:paraId="3E2365BA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560C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D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05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D5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65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9C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78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239,5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3B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F68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</w:tr>
      <w:tr w:rsidR="00EE7189" w:rsidRPr="002B265B" w14:paraId="3EFA20E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256A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31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B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61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27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43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9A9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239,5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D1E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B9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</w:tr>
      <w:tr w:rsidR="00EE7189" w:rsidRPr="002B265B" w14:paraId="1A2408C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DAD0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3D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646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56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991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9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0DB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239,5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F7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2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</w:tr>
      <w:tr w:rsidR="00EE7189" w:rsidRPr="002B265B" w14:paraId="1EA149A7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2069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E8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FE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25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1B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73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0A8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1 117,7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51E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FC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</w:tr>
      <w:tr w:rsidR="00EE7189" w:rsidRPr="002B265B" w14:paraId="3EE16977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3567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37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15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CE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62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E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B2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1 117,7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D9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DDE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</w:tr>
      <w:tr w:rsidR="00EE7189" w:rsidRPr="002B265B" w14:paraId="2DB7744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7DAD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C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3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A2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66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7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EB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1 117,7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EBF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1D8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</w:tr>
      <w:tr w:rsidR="00EE7189" w:rsidRPr="002B265B" w14:paraId="06F5C92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3A6C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C6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35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C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A6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ED5E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E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D11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CB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EE7189" w:rsidRPr="002B265B" w14:paraId="7DDF9D0C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34E5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142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42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8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EA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C8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CAF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3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BA7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EE7189" w:rsidRPr="002B265B" w14:paraId="66A3514E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8DC7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3B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78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23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4F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4E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34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077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960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EE7189" w:rsidRPr="002B265B" w14:paraId="763D2AA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2FC5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2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2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D57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1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DE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865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2A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89A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EE7189" w:rsidRPr="002B265B" w14:paraId="18BFB07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A381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81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9F5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C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23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F6E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80C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28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BD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585741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28F2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28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5B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30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E4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D0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200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C53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2C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9BE0E1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345A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Проведение выборов в представительный орган местного самоуправления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49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C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89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B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28 0 00 00010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18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50D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EF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EFF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64EE31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F015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10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BB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20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CF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28 0 00 00010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7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772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17B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ADA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6358F2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C003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23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0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79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E3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DA2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0B7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56 000,6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147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37 497,0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03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38 514,0</w:t>
            </w:r>
          </w:p>
        </w:tc>
      </w:tr>
      <w:tr w:rsidR="00EE7189" w:rsidRPr="002B265B" w14:paraId="7968161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1724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06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D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CB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0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FA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C4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49 834,1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01C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36 497,0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F28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37 514,0</w:t>
            </w:r>
          </w:p>
        </w:tc>
      </w:tr>
      <w:tr w:rsidR="00EE7189" w:rsidRPr="002B265B" w14:paraId="0B00034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E79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5C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F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DD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E1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43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EC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49 645,1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82D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36 308,0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FCD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37 325,0</w:t>
            </w:r>
          </w:p>
        </w:tc>
      </w:tr>
      <w:tr w:rsidR="00EE7189" w:rsidRPr="002B265B" w14:paraId="5292299A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96FB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76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F3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0A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3F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5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10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31 537,6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C82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31 751,0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707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32 537,0</w:t>
            </w:r>
          </w:p>
        </w:tc>
      </w:tr>
      <w:tr w:rsidR="00EE7189" w:rsidRPr="002B265B" w14:paraId="6F5FE6A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2C9A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8A7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FB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28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A0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D2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5B0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17 853,5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16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4 557,0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9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4 788,0</w:t>
            </w:r>
          </w:p>
        </w:tc>
      </w:tr>
      <w:tr w:rsidR="00EE7189" w:rsidRPr="002B265B" w14:paraId="6053F83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FD32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6F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93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53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79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A10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0F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0F2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578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899AE9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6DFC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44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2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D3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5BC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61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FAC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E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7E1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B91968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A5D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C7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1C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6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DD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67B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C2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304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7F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</w:tr>
      <w:tr w:rsidR="00EE7189" w:rsidRPr="002B265B" w14:paraId="09C5E49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798D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89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6D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35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C8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DC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B5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DFF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8F9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</w:tr>
      <w:tr w:rsidR="00EE7189" w:rsidRPr="002B265B" w14:paraId="402329C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FEA1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88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A1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99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FF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3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B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372,5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E2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D9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6706AF6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7CDA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83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B3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64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7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C5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EE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372,5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55E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64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BEF8C1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44FF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0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57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FF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16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4A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DD6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372,5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26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94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F2AB738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DC27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7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4E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A1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C6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F8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3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3 882,5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99F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3A9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20E942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3EAC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FC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59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61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A5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A4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E0E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3 882,5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1AB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A57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AAE48D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572A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5B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6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CB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C43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21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179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3 882,5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76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89E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CE46D28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E351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19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37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54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CB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0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55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586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B01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42ABD2A1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4D8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19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FB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E9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4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80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547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8A5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D48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1B5F42D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C472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62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BA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62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CA5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8C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770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7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12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2540C32D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3785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53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BB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57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18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DE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229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23D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9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6B772A14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C493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F7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92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10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DC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2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559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A4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161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67E3979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62F6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A9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9C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96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A9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372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2DF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F8D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BB5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1C24AE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F9F4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B2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2E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C0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DC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49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680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923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E7E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88EBA9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1674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7F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8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5B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BE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7B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D8A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B73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A18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BA55CD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9F07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51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62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F3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CBC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F15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BB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9 447,0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9C3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8 970,0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9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9 327,0</w:t>
            </w:r>
          </w:p>
        </w:tc>
      </w:tr>
      <w:tr w:rsidR="00EE7189" w:rsidRPr="002B265B" w14:paraId="5A28834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7688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63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D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3E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5C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833D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76F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468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ABB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E7189" w:rsidRPr="002B265B" w14:paraId="364CC21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198B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18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97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88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84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CB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FC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BC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FBE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E7189" w:rsidRPr="002B265B" w14:paraId="30CDB7A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E3CD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4A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E2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E6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28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19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28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57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367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E7189" w:rsidRPr="002B265B" w14:paraId="7F25B6F8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BBF1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90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18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F2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63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7B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25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83D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FA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E7189" w:rsidRPr="002B265B" w14:paraId="30201E38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94A5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F9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57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4E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40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709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A1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9 332,4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4CD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8 875,0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F2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9 232,0</w:t>
            </w:r>
          </w:p>
        </w:tc>
      </w:tr>
      <w:tr w:rsidR="00EE7189" w:rsidRPr="002B265B" w14:paraId="1269690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4122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2F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F9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27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02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FC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DB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9 032,4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DB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8 875,0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D8B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9 232,0</w:t>
            </w:r>
          </w:p>
        </w:tc>
      </w:tr>
      <w:tr w:rsidR="00EE7189" w:rsidRPr="002B265B" w14:paraId="5F6E9E4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FF4A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D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C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2B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5D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E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3D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9 009,4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630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8 872,0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9D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9 229,0</w:t>
            </w:r>
          </w:p>
        </w:tc>
      </w:tr>
      <w:tr w:rsidR="00EE7189" w:rsidRPr="002B265B" w14:paraId="08150560" w14:textId="77777777" w:rsidTr="002F7A51">
        <w:trPr>
          <w:trHeight w:val="146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862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57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D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C5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2A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026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CE6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8 379,0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E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8 493,0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F30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8 830,0</w:t>
            </w:r>
          </w:p>
        </w:tc>
      </w:tr>
      <w:tr w:rsidR="00EE7189" w:rsidRPr="002B265B" w14:paraId="027B44C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BDF5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7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2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8A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0B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4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6F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619,4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70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379,0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27A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399,0</w:t>
            </w:r>
          </w:p>
        </w:tc>
      </w:tr>
      <w:tr w:rsidR="00EE7189" w:rsidRPr="002B265B" w14:paraId="020DEF0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9691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94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7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8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BD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2B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68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5B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7C8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C4F3BC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8C5C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27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30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F8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F7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6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89B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B22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9A7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E7189" w:rsidRPr="002B265B" w14:paraId="6A5AAE3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4B00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11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DE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81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5B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E2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89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A4B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5BA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E7189" w:rsidRPr="002B265B" w14:paraId="10C418D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B708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2B265B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4D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98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63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84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45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990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3B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C51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C503818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88BF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BF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4D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A0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1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73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1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EA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378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FD319A9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4973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9A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3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2D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58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C8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DC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7A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CD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3DDE04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C294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94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1C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13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5F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4E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C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04B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1F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52D835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1921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3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9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BD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A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81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F4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375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B00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CE2043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54E9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EA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A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D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D1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C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92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B01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33C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2FA26D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901F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DD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AC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16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A82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A5C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6D3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5 207,6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F9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5 051,0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52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5 246,0</w:t>
            </w:r>
          </w:p>
        </w:tc>
      </w:tr>
      <w:tr w:rsidR="00EE7189" w:rsidRPr="002B265B" w14:paraId="374E266D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104C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58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8E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8E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3EB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F62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60D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5 207,6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2D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5 051,0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E87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5 246,0</w:t>
            </w:r>
          </w:p>
        </w:tc>
      </w:tr>
      <w:tr w:rsidR="00EE7189" w:rsidRPr="002B265B" w14:paraId="1B441FE7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4ED7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3E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1F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3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15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0A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1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4 907,6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F7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5 051,0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2C2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5 246,0</w:t>
            </w:r>
          </w:p>
        </w:tc>
      </w:tr>
      <w:tr w:rsidR="00EE7189" w:rsidRPr="002B265B" w14:paraId="7770BCC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8FE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401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CF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D6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9E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D4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6CC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4 903,6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471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5 047,0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2E5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5 242,0</w:t>
            </w:r>
          </w:p>
        </w:tc>
      </w:tr>
      <w:tr w:rsidR="00EE7189" w:rsidRPr="002B265B" w14:paraId="6B3F4B2C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718F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097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85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46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5C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4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EA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4 485,0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A2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4 675,0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5A4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4 855,0</w:t>
            </w:r>
          </w:p>
        </w:tc>
      </w:tr>
      <w:tr w:rsidR="00EE7189" w:rsidRPr="002B265B" w14:paraId="682840D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3D5D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60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5F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95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E2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DF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836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409,6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C88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372,0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8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387,0</w:t>
            </w:r>
          </w:p>
        </w:tc>
      </w:tr>
      <w:tr w:rsidR="00EE7189" w:rsidRPr="002B265B" w14:paraId="258BDC1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CA7F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6E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8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4D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12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C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59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45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41A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AF11BA2" w14:textId="77777777" w:rsidTr="002F7A51">
        <w:trPr>
          <w:trHeight w:val="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80C7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197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6A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E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76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668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9B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92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1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</w:tr>
      <w:tr w:rsidR="00EE7189" w:rsidRPr="002B265B" w14:paraId="27633BC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E00E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D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8E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40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93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5E3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34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9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FD0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</w:tr>
      <w:tr w:rsidR="00EE7189" w:rsidRPr="002B265B" w14:paraId="29D59E24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A192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2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2D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62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8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C8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AE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26A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DF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C4B7FF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083A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6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E0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092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70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28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FCF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75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C2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664943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8D84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38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40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C1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E7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18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E36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E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610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33B208A" w14:textId="77777777" w:rsidTr="00C0506B">
        <w:trPr>
          <w:trHeight w:val="18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60F6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 в 2022-2024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39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9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ED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3C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B5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A4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B74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B4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29616B3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FE0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Основные мероприятия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 в 2022-2024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95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38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2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FD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52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2F6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23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2A8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F51D09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1A2B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91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1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9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22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4B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A8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AF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020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CC0FB0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CA7E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D1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2B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CA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AC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E5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77A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24A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F23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D871CA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A12B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60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B2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24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23F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12C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D6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330,2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92E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93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</w:tr>
      <w:tr w:rsidR="00EE7189" w:rsidRPr="002B265B" w14:paraId="253404BC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3781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6F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53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D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E8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4F0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BEB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330,2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4FB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37B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</w:tr>
      <w:tr w:rsidR="00EE7189" w:rsidRPr="002B265B" w14:paraId="0774AB7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672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3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A3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B2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41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9C1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E9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330,2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19B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019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</w:tr>
      <w:tr w:rsidR="00EE7189" w:rsidRPr="002B265B" w14:paraId="4BA6973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A5A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46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AA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A9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29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DD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4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330,2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FE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161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</w:tr>
      <w:tr w:rsidR="00EE7189" w:rsidRPr="002B265B" w14:paraId="412DB3E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42CE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EF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F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6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9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65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603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330,2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202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7F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</w:tr>
      <w:tr w:rsidR="00EE7189" w:rsidRPr="002B265B" w14:paraId="601D12D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FC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BB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36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AE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B8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D5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364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330,2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4FB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ADC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365,0</w:t>
            </w:r>
          </w:p>
        </w:tc>
      </w:tr>
      <w:tr w:rsidR="00EE7189" w:rsidRPr="002B265B" w14:paraId="07FEDB6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E69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1D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A8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2C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F42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FC5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BD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7 504,7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D3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FBD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83DE3D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2AB0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B5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42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5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73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E38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59E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7 504,7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99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BE7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A6742AD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9867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B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B2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C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0B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C9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730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7 504,7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AE8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321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C02AD2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5ACE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13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93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C9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34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2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0D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7 504,7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CF8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B7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5C2187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8B03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17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5A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B2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0B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F70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86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CB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F0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412751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0FAB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6A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85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B3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83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855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B39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7 394,2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A9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707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51C910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FB1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B3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BD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5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FBD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CEA2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01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2 811,0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642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FFC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618F533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5051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63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84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40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21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1AB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74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2 811,0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E3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C62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F10B31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8B5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6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22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48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B7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B8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11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2 811,0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F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682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4A26D52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3CDD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03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E8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C7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87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68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EED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1 399,0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81D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914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854DC9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8A76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C2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753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09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FF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DB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84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1 399,0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C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34F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F3CC8EF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0810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5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2C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C9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BA6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87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F5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BE4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E09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354903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56F2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4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24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5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E1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A4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5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1A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2C6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51B0A3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DFF19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финансам администрации Балашовского муниципального района Саратовской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4F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C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DC1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1D27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0D8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BE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139 814,3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47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95 950,2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A76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106 662,1</w:t>
            </w:r>
          </w:p>
        </w:tc>
      </w:tr>
      <w:tr w:rsidR="00EE7189" w:rsidRPr="002B265B" w14:paraId="79C354E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4B9D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A5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E1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71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2D0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3FB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9D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30 316,7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37C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18 574,4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7E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19 167,7</w:t>
            </w:r>
          </w:p>
        </w:tc>
      </w:tr>
      <w:tr w:rsidR="00EE7189" w:rsidRPr="002B265B" w14:paraId="698A099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CB55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C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80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A1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272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7EB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05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18 773,1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2D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18 574,4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323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19 167,7</w:t>
            </w:r>
          </w:p>
        </w:tc>
      </w:tr>
      <w:tr w:rsidR="00EE7189" w:rsidRPr="002B265B" w14:paraId="08238A4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07F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0A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9C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72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82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2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9CA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17 977,9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60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17 692,1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DBD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18 197,1</w:t>
            </w:r>
          </w:p>
        </w:tc>
      </w:tr>
      <w:tr w:rsidR="00EE7189" w:rsidRPr="002B265B" w14:paraId="11CDD5A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CF68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45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E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54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B3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E1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2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13 116,0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3C6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13 488,0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6EF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13 993,0</w:t>
            </w:r>
          </w:p>
        </w:tc>
      </w:tr>
      <w:tr w:rsidR="00EE7189" w:rsidRPr="002B265B" w14:paraId="15CEDD59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91C6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E3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1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79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FC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A8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1B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12 849,0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2F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13 338,0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0E1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13 843,0</w:t>
            </w:r>
          </w:p>
        </w:tc>
      </w:tr>
      <w:tr w:rsidR="00EE7189" w:rsidRPr="002B265B" w14:paraId="35F8977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E6F2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2F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BF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E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34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6D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08D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2E5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D03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EE7189" w:rsidRPr="002B265B" w14:paraId="1EECA4A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72B1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CA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1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BC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85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9A4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602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8C6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921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DF1D34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5269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F7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D2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FF0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9E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B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170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657,8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DFD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ACE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2F4C58B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832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0F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C6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81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3D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4A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18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637,2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3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D7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2D8ACC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569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F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FF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C7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6A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C4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C78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4F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6EF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A6EDE49" w14:textId="77777777" w:rsidTr="00C0506B">
        <w:trPr>
          <w:trHeight w:val="27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82C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95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A9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A9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B4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1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CE7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4B3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B9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</w:tr>
      <w:tr w:rsidR="00EE7189" w:rsidRPr="002B265B" w14:paraId="01BF4450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2724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07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72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72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CD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B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D1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4 006,7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AE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4 006,7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4F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4 006,7</w:t>
            </w:r>
          </w:p>
        </w:tc>
      </w:tr>
      <w:tr w:rsidR="00EE7189" w:rsidRPr="002B265B" w14:paraId="15C3C19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C61B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98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BE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93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AD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74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5A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2A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48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EE7189" w:rsidRPr="002B265B" w14:paraId="106CF6B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5A6E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B8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A5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56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E1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1F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08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795,2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E2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882,3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12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970,6</w:t>
            </w:r>
          </w:p>
        </w:tc>
      </w:tr>
      <w:tr w:rsidR="00EE7189" w:rsidRPr="002B265B" w14:paraId="7FAA8F00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E6F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D6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D9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D0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86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DC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DF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612,4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059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673,6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B0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741,0</w:t>
            </w:r>
          </w:p>
        </w:tc>
      </w:tr>
      <w:tr w:rsidR="00EE7189" w:rsidRPr="002B265B" w14:paraId="159FE9B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CFA3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17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A6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78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2D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94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23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612,4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25B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673,6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CDB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741,0</w:t>
            </w:r>
          </w:p>
        </w:tc>
      </w:tr>
      <w:tr w:rsidR="00EE7189" w:rsidRPr="002B265B" w14:paraId="5F19A63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54F2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07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D6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D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D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5E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61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612,4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20D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673,6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0C8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741,0</w:t>
            </w:r>
          </w:p>
        </w:tc>
      </w:tr>
      <w:tr w:rsidR="00EE7189" w:rsidRPr="002B265B" w14:paraId="70E6B6F9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B03B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8A7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07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43C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ED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C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6B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101,6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954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E9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123,0</w:t>
            </w:r>
          </w:p>
        </w:tc>
      </w:tr>
      <w:tr w:rsidR="00EE7189" w:rsidRPr="002B265B" w14:paraId="6D201E0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65C3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A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3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C4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01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0F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C3A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101,6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FD5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CF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123,0</w:t>
            </w:r>
          </w:p>
        </w:tc>
      </w:tr>
      <w:tr w:rsidR="00EE7189" w:rsidRPr="002B265B" w14:paraId="5CAF85F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D5E1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81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E5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23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E5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8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F4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101,6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4F2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111,8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A2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123,0</w:t>
            </w:r>
          </w:p>
        </w:tc>
      </w:tr>
      <w:tr w:rsidR="00EE7189" w:rsidRPr="002B265B" w14:paraId="1DFF1437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4725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19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9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F0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43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98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8F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E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FAA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</w:tr>
      <w:tr w:rsidR="00EE7189" w:rsidRPr="002B265B" w14:paraId="2A2514A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74E5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Реализация основного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F0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3A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B2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54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23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83F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ED7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1F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</w:tr>
      <w:tr w:rsidR="00EE7189" w:rsidRPr="002B265B" w14:paraId="0BE53BC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5B4D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1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F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B4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E7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CE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D2C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D2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B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</w:tr>
      <w:tr w:rsidR="00EE7189" w:rsidRPr="002B265B" w14:paraId="717982DE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39F0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D56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4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7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80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11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5D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1B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84,2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24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92,6</w:t>
            </w:r>
          </w:p>
        </w:tc>
      </w:tr>
      <w:tr w:rsidR="00EE7189" w:rsidRPr="002B265B" w14:paraId="10E40FC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E7F2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26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9F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B0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2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3FB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38F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9F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84,2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97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92,6</w:t>
            </w:r>
          </w:p>
        </w:tc>
      </w:tr>
      <w:tr w:rsidR="00EE7189" w:rsidRPr="002B265B" w14:paraId="64D8A17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F10C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6B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11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C5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8C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9C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64B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63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84,2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F2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92,6</w:t>
            </w:r>
          </w:p>
        </w:tc>
      </w:tr>
      <w:tr w:rsidR="00EE7189" w:rsidRPr="002B265B" w14:paraId="506E5E57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79AA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415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F7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93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44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BB9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D9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5B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A7B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7A334C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0C7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26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AD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02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89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F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9AB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6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A0D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554AD5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BF79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1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A8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BF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CD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3E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811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36C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7D6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47E217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ACE4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544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1E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A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3F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56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B42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947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1C0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D8A104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78B0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7F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EB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03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B1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433D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41A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14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21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7BEB89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FA68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38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AD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E0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A1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C3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744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A8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E38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F80C14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D419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C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90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AF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74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6D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A8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52D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A9D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E9E7BC8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734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EE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27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2A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AE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8D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36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BA6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CA4A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EB7278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8E1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A1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7A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9D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766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03DD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7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68 871,2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78E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66 931,6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B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68 064,1</w:t>
            </w:r>
          </w:p>
        </w:tc>
      </w:tr>
      <w:tr w:rsidR="00EE7189" w:rsidRPr="002B265B" w14:paraId="1AE9CAF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55DF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5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1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31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6B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A9C3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86D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C5C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88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</w:tr>
      <w:tr w:rsidR="00EE7189" w:rsidRPr="002B265B" w14:paraId="335E9D4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BF64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54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B7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3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2C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C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65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3D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593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</w:tr>
      <w:tr w:rsidR="00EE7189" w:rsidRPr="002B265B" w14:paraId="7EE1E2FF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3988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1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53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C8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CC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27 1 00 77130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FC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63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89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66C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</w:tr>
      <w:tr w:rsidR="00EE7189" w:rsidRPr="002B265B" w14:paraId="02C3AE07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E3BA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9E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B1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1E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B9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27 1 00 77130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99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B6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4F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D23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</w:tr>
      <w:tr w:rsidR="00EE7189" w:rsidRPr="002B265B" w14:paraId="6619B69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7E37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F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E9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B7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84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C11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3E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68 452,6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9E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66 513,0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87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67 645,5</w:t>
            </w:r>
          </w:p>
        </w:tc>
      </w:tr>
      <w:tr w:rsidR="00EE7189" w:rsidRPr="002B265B" w14:paraId="29A9AF5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F4C6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C0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C0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8D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C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C3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84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68 452,6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6F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66 513,0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8BB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67 645,5</w:t>
            </w:r>
          </w:p>
        </w:tc>
      </w:tr>
      <w:tr w:rsidR="00EE7189" w:rsidRPr="002B265B" w14:paraId="45F833BB" w14:textId="77777777" w:rsidTr="00C0506B">
        <w:trPr>
          <w:trHeight w:val="24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9725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D2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5A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E5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26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9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A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68 452,6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1C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66 513,0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70B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67 645,5</w:t>
            </w:r>
          </w:p>
        </w:tc>
      </w:tr>
      <w:tr w:rsidR="00EE7189" w:rsidRPr="002B265B" w14:paraId="168222B1" w14:textId="77777777" w:rsidTr="002F7A51">
        <w:trPr>
          <w:trHeight w:val="57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5695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47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7C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94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7A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5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6D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3 304,7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D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3 248,4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A7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4 380,9</w:t>
            </w:r>
          </w:p>
        </w:tc>
      </w:tr>
      <w:tr w:rsidR="00EE7189" w:rsidRPr="002B265B" w14:paraId="02926A7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9A14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3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F3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A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3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F3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42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3 304,7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4B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3 248,4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30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4 380,9</w:t>
            </w:r>
          </w:p>
        </w:tc>
      </w:tr>
      <w:tr w:rsidR="00EE7189" w:rsidRPr="002B265B" w14:paraId="1FC2BDFA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C416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1B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05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8A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AB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CD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2AB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65 147,9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5DA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334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</w:tr>
      <w:tr w:rsidR="00EE7189" w:rsidRPr="002B265B" w14:paraId="29111A9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EE67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BB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73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EF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C2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4A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923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65 147,9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E2F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37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</w:tr>
      <w:tr w:rsidR="00EE7189" w:rsidRPr="002B265B" w14:paraId="189DA642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4FA7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FC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86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B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4A0D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D94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12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4 746,2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917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1E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2B265B" w14:paraId="25EACC68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FEC9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78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A4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FA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45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B5B7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D69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3A8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95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887F98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070C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1E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B6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13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B85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39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6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78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55B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5569674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CF57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B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A4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1F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B7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81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ABD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BE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916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7E74AF7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CAA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370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7A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356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FC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D1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B1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D5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E72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565D47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3950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6A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0A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24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7B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0F5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B83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1 229,8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5C5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1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2B265B" w14:paraId="32E36102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A04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C57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A2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F36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C0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2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E9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1 229,8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ED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E62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2B265B" w14:paraId="109A12C1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D4B9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 мероприятий по охране окружающей среды, воспроизводству и рациональному использованию природных ресурсов, в том числе на ликвидацию несанкционированных мест размещения отходов и рекультивацию техногенных массивов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AC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69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34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B8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FC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02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450,6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AF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4F1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DF59A5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E311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CA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C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6E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9D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78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05B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450,6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02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547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704A094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FD2C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Организация мероприятий по охране окружающей среды, воспроизводству и рациональному использованию природных ресурсов, в том числе на сохранение и развитие зеленого фонда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F2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CD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B4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D1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EA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A9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AAC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3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2B265B" w14:paraId="7072612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F84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88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A9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19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2F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B08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C5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120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B1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2B265B" w14:paraId="62DB746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5C30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9D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E1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6F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D19E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97F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3C2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27B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79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36,3</w:t>
            </w:r>
          </w:p>
        </w:tc>
      </w:tr>
      <w:tr w:rsidR="00EE7189" w:rsidRPr="002B265B" w14:paraId="7373A72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D580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3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00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44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A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9C95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E7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58B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E1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36,3</w:t>
            </w:r>
          </w:p>
        </w:tc>
      </w:tr>
      <w:tr w:rsidR="00EE7189" w:rsidRPr="002B265B" w14:paraId="59B2A912" w14:textId="77777777" w:rsidTr="002F7A51">
        <w:trPr>
          <w:trHeight w:val="146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FFCA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4D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FD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21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770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45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B9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819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3F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36,3</w:t>
            </w:r>
          </w:p>
        </w:tc>
      </w:tr>
      <w:tr w:rsidR="00EE7189" w:rsidRPr="002B265B" w14:paraId="2999C16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053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A5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4C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C03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56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C9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BD8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3A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223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36,3</w:t>
            </w:r>
          </w:p>
        </w:tc>
      </w:tr>
      <w:tr w:rsidR="00EE7189" w:rsidRPr="002B265B" w14:paraId="41DD604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D0D9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3C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C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2B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B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9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ADF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D6F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98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36,3</w:t>
            </w:r>
          </w:p>
        </w:tc>
      </w:tr>
      <w:tr w:rsidR="00EE7189" w:rsidRPr="002B265B" w14:paraId="5199C4D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3340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89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19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F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42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8E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375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F5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E5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36,3</w:t>
            </w:r>
          </w:p>
        </w:tc>
      </w:tr>
      <w:tr w:rsidR="00EE7189" w:rsidRPr="002B265B" w14:paraId="0FB05B1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E21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26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8F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044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171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BE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0BB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81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435913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2D08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AE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6D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0C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12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A6AE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09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08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8EB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5031AB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1C90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9C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AE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3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44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1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B92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99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BCA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7337181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6078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70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49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FA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00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F3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E3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74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A06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76789D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60C6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6B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0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56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E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80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925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CF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C2A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9F445C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871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9D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0B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86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58E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10C7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813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D3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3E4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EE7189" w:rsidRPr="002B265B" w14:paraId="7418661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65D5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3E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80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4E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10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CB87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CA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C6A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E2C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EE7189" w:rsidRPr="002B265B" w14:paraId="71AF94A3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0BDD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6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5E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9D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CA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9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73F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76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56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EE7189" w:rsidRPr="002B265B" w14:paraId="02A02862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6260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BB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59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75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8E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B6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E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96E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1C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EE7189" w:rsidRPr="002B265B" w14:paraId="07C2D49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9FA1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2D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E7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7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BD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55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75B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01B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5B7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EE7189" w:rsidRPr="002B265B" w14:paraId="57C0AA0C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2098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8E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3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C7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96E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62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161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7 039,1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0C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B6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2B265B" w14:paraId="2013078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8723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6C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71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17C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A0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56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0DB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1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C47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2B265B" w14:paraId="6FA6DF2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B62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2C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C8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7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A0C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90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334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86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058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2B265B" w14:paraId="0D2C7C2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C528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0F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7B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28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FF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84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144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D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EE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2B265B" w14:paraId="4207ACC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450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B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56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0F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1B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B4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1D0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503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30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2B265B" w14:paraId="6D800B07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C08E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C7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AD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EF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EF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188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932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94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601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BC0529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40B4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30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D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370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02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5E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DF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7B5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A42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7812212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C509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расходов за счет средств, выделяемых из резервного фонда администрации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17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46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EE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19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27 1 00 08900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C8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C6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0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EF3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DE2347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4F2B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3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4B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34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3A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27 1 00 08900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98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31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6A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9C1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41A694D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39A3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управлению муниципальным имуществом администрации Балашовского муниципального района Саратовской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B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D2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9DB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CBAD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51B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9C5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33 452,4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63F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14 560,0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EB5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15 072,0</w:t>
            </w:r>
          </w:p>
        </w:tc>
      </w:tr>
      <w:tr w:rsidR="00EE7189" w:rsidRPr="002B265B" w14:paraId="4A49107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697E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2B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AC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60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896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B9B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3B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16 370,0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EA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14 408,0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A2A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14 920,0</w:t>
            </w:r>
          </w:p>
        </w:tc>
      </w:tr>
      <w:tr w:rsidR="00EE7189" w:rsidRPr="002B265B" w14:paraId="7DF87E5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AA45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6D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94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00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14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804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A13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16 370,0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075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14 408,0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022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14 920,0</w:t>
            </w:r>
          </w:p>
        </w:tc>
      </w:tr>
      <w:tr w:rsidR="00EE7189" w:rsidRPr="002B265B" w14:paraId="512851B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3749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C76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E4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F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08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F9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D4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13 310,0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8B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13 683,0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079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14 195,0</w:t>
            </w:r>
          </w:p>
        </w:tc>
      </w:tr>
      <w:tr w:rsidR="00EE7189" w:rsidRPr="002B265B" w14:paraId="66C5761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3C5F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E2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E1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E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2D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43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11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13 310,0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62F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13 683,0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3E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14 195,0</w:t>
            </w:r>
          </w:p>
        </w:tc>
      </w:tr>
      <w:tr w:rsidR="00EE7189" w:rsidRPr="002B265B" w14:paraId="7A62C786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0400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C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F6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9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F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B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342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13 057,0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82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13 553,0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FEC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14 065,0</w:t>
            </w:r>
          </w:p>
        </w:tc>
      </w:tr>
      <w:tr w:rsidR="00EE7189" w:rsidRPr="002B265B" w14:paraId="425AB1A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D63B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CC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87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79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0C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B4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D3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252,9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BC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A2D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</w:tr>
      <w:tr w:rsidR="00EE7189" w:rsidRPr="002B265B" w14:paraId="1DEE8B3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E193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8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29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8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C6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9A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19F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49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A75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43CFD64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FE2A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C5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9B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4A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2F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94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B92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2 027,1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18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542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F265C5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1C44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D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85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DD3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E2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49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8DD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799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0E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8A0A29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26BC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4F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D6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CA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B6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F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5E9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62E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292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D83EDD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9CB9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AF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82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A0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9B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474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4F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1 727,1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1A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CCA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6954FD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92C0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BB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1D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0A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2F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23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2BD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1 701,3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4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B0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45D9FF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4EC0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C6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C3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E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9C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6E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4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9D3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42F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10853D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EEDA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AD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0A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CF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D2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A2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F5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C97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75BA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185D46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413F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27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A7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3B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6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6F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36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6E2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AD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FBCA2E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1846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9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BA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32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13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F1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5B6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6B4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CCC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0C18F7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3186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муниципальным унитарным предприятиям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9A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84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ED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5B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6B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3D6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99,6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47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29E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987DA0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9329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1E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79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B2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58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2A4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D92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99,6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9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56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83D1466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524E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9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3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1C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F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306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336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698,9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57D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725,0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F57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725,0</w:t>
            </w:r>
          </w:p>
        </w:tc>
      </w:tr>
      <w:tr w:rsidR="00EE7189" w:rsidRPr="002B265B" w14:paraId="3B815965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47E0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68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37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F4B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67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25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145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272,9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026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11F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</w:tr>
      <w:tr w:rsidR="00EE7189" w:rsidRPr="002B265B" w14:paraId="3D39B08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F4CA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C8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5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95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1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A3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8C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272,9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F04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E5E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</w:tr>
      <w:tr w:rsidR="00EE7189" w:rsidRPr="002B265B" w14:paraId="7E03319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6DEC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2BB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6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F1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8E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E0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3A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272,9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75D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E54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</w:tr>
      <w:tr w:rsidR="00EE7189" w:rsidRPr="002B265B" w14:paraId="27B2E869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2EC7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4D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96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73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11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52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2BF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2F8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09E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E7189" w:rsidRPr="002B265B" w14:paraId="0C48890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ADEA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BD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9C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435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F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E1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37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3B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141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E7189" w:rsidRPr="002B265B" w14:paraId="6FB484E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CAC4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F8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9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62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4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AE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96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77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F7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E7189" w:rsidRPr="002B265B" w14:paraId="32297AC3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B81D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BD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27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05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9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F4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AC1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29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B09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EE7189" w:rsidRPr="002B265B" w14:paraId="7645F6F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74AC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A5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F1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BC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6D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44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5B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0A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E8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EE7189" w:rsidRPr="002B265B" w14:paraId="1CB1099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FF46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C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085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E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30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31B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0F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B64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CE7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EE7189" w:rsidRPr="002B265B" w14:paraId="71DC0115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AD06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0A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B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C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B42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8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92D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51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F37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</w:tr>
      <w:tr w:rsidR="00EE7189" w:rsidRPr="002B265B" w14:paraId="365D92D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26F3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9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07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6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B7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BD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3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BA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9A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</w:tr>
      <w:tr w:rsidR="00EE7189" w:rsidRPr="002B265B" w14:paraId="28F6170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6985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47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CF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B3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31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9C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53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014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42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</w:tr>
      <w:tr w:rsidR="00EE7189" w:rsidRPr="002B265B" w14:paraId="1F45D72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DF05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EA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F2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17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B853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15D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3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865,3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C10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4CA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FF6FB6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C083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71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C3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4C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8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6FC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5B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865,3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48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85E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E32D090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7B4B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05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0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F8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F5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B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23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865,3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85C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7CC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7F5EF3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7D7D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1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6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2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57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29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9B8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865,3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2A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561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A20BED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7FD4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923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B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78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2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7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C9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865,3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67D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21D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1A77688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655D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C5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D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8A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200E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B8C3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FE7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758,6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C4B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8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2B265B" w14:paraId="59DE672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B022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FF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7C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7E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2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074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CBE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758,6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EF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DD2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2B265B" w14:paraId="2675A5CA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EC8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1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92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2E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07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A4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F9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F8E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B5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B29EA2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5FE2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6B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AE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93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BC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D9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08A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2E7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24E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0A45DD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81A1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4C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1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E6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E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5C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BBB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ACC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081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099453D" w14:textId="77777777" w:rsidTr="00C0506B">
        <w:trPr>
          <w:trHeight w:val="18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16C0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D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EB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1A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26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59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34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C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7F3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2B265B" w14:paraId="0A3983B8" w14:textId="77777777" w:rsidTr="002F7A51">
        <w:trPr>
          <w:trHeight w:val="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1E9F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44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FD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C2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D5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26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C2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638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A6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2B265B" w14:paraId="10C2612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EE38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F9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31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9F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0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C3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92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B3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6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2B265B" w14:paraId="4D668D0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C2F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E3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DC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C4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3C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1B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09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9F4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25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2B265B" w14:paraId="362F46D2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DCBB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1A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7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BA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242E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B7F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CAC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1F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48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174D957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CA5C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1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2A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7C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4E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107D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651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5A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85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2B9960A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B095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EB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3E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82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54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1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60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6CD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3F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79B821E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EABE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6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516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EB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18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D1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DA3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727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EEF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4FA28A72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90F7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7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16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EB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94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02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14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1F7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F0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0344292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6109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DD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5C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88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9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0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C63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92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62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0BD4751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AF07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F8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2B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C4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47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6B1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16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D2D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436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2B4360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D2BC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5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95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D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A6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783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50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E57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D5B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29FCD19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AB01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6F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2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C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00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1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48F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02D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4E9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158298D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C148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F7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55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C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56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02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CDB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1E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4C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886B61C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D3D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1A5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C5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26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EF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29B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7D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2F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AD1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D33A88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506B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A3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ED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D62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A8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D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063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94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3D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F6D0763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40C97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КОМИТЕТ ПО </w:t>
            </w:r>
            <w:proofErr w:type="gramStart"/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ОБРАЗОВАНИЮ  АДМИНИСТРАЦИИ</w:t>
            </w:r>
            <w:proofErr w:type="gramEnd"/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БАЛАШОВСКОГО МУНИЦИПАЛЬНОГО РАЙОНА САРАТОВСКОЙ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F1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ED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DB2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964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E83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C90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1 665 038,1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976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1 306 050,0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13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1 320 607,1</w:t>
            </w:r>
          </w:p>
        </w:tc>
      </w:tr>
      <w:tr w:rsidR="00EE7189" w:rsidRPr="002B265B" w14:paraId="4FF6C6B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313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D3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DC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37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9AB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91D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78E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1 656 127,7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A61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1 295 063,6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3C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1 309 620,7</w:t>
            </w:r>
          </w:p>
        </w:tc>
      </w:tr>
      <w:tr w:rsidR="00EE7189" w:rsidRPr="002B265B" w14:paraId="72B2CD8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2FB0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28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21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2A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1A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B8C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5DE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404 514,3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26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312 212,4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6BD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318 334,7</w:t>
            </w:r>
          </w:p>
        </w:tc>
      </w:tr>
      <w:tr w:rsidR="00EE7189" w:rsidRPr="002B265B" w14:paraId="7E37963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A2C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E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0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DE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E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FE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1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404 514,3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86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312 212,4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F4C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318 334,7</w:t>
            </w:r>
          </w:p>
        </w:tc>
      </w:tr>
      <w:tr w:rsidR="00EE7189" w:rsidRPr="002B265B" w14:paraId="497A6952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9A11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инфраструктуры дошкольных образовательных организаций»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51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9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CA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23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14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396 319,0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E6E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309 314,4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2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315 436,7</w:t>
            </w:r>
          </w:p>
        </w:tc>
      </w:tr>
      <w:tr w:rsidR="00EE7189" w:rsidRPr="002B265B" w14:paraId="1AA35CE3" w14:textId="77777777" w:rsidTr="002F7A51">
        <w:trPr>
          <w:trHeight w:val="146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75A6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5B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78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E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2D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AF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ABF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147 051,3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2B4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107 291,5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7E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113 413,8</w:t>
            </w:r>
          </w:p>
        </w:tc>
      </w:tr>
      <w:tr w:rsidR="00EE7189" w:rsidRPr="002B265B" w14:paraId="1BA22086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342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8A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0A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E3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5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A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C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147 051,3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264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107 291,5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6F1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113 413,8</w:t>
            </w:r>
          </w:p>
        </w:tc>
      </w:tr>
      <w:tr w:rsidR="00EE7189" w:rsidRPr="002B265B" w14:paraId="4FC7F16B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673B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44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8F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3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FE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01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BF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3 146,0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6D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427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E7F8F2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5863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C3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B7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96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1E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70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FF5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3 146,0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264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E13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FB5CBFD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2C5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65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7B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C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9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C2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C6D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12 375,0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1A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119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20D55C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F90D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39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B9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AF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76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23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A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12 375,0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24B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12A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D6992B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188B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B0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3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6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E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35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73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233 253,7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82F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3E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</w:tr>
      <w:tr w:rsidR="00EE7189" w:rsidRPr="002B265B" w14:paraId="7F23C23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F66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C6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A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E9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54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E9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C6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233 253,7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7E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4A9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</w:tr>
      <w:tr w:rsidR="00EE7189" w:rsidRPr="002B265B" w14:paraId="7342973D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EDB1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38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7D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F4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F0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51 1 01 79905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9E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3FC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110,2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07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A69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F90E56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0FBB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8A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30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5A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9B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51 1 01 79905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8A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469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110,2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3A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33A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82885C1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CDEA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B4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5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79B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3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DE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10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382,8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95F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1C1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25E7CD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306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B4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59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93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5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E1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49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382,8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4D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18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363DEB9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96CE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9C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8D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B5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FA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D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0A3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3 515,6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76B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2D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642BEB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4370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B6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8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3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E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86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16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2 849,0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27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886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3AFC197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AB1A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C2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44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26B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32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66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F47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2 849,0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052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31C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CBC74B8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281F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E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1D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67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C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51 1 03 79902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51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CBD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A94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0A0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102DD0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6A51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38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BB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68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FB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51 1 03 79902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8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64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882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002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4AC884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5BE2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37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25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225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6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D21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D6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4 679,7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A4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A0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</w:tr>
      <w:tr w:rsidR="00EE7189" w:rsidRPr="002B265B" w14:paraId="0F3DCFAF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60F0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28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2B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BC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5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D3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3A1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2 381,9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FD7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A2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</w:tr>
      <w:tr w:rsidR="00EE7189" w:rsidRPr="002B265B" w14:paraId="55FED6CD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31B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C5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EE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F3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3F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DB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BD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2 381,9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A53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188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</w:tr>
      <w:tr w:rsidR="00EE7189" w:rsidRPr="002B265B" w14:paraId="323FC468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360C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42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AB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39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25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8E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020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2 297,8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F0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24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90B7BB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E88D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AA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BC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D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85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E5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3B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2 297,8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84E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5D9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D3C157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6F49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3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F5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79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D6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B82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EB7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1 109 356,1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F82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889 750,1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86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888 870,4</w:t>
            </w:r>
          </w:p>
        </w:tc>
      </w:tr>
      <w:tr w:rsidR="00EE7189" w:rsidRPr="002B265B" w14:paraId="69C099C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4B6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36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AB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EA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6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252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8F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1 109 356,1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49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889 750,1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935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888 870,4</w:t>
            </w:r>
          </w:p>
        </w:tc>
      </w:tr>
      <w:tr w:rsidR="00EE7189" w:rsidRPr="002B265B" w14:paraId="492A7F3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8E04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4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5A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7F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0D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56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2C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962 388,0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25E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799 671,5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15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798 791,8</w:t>
            </w:r>
          </w:p>
        </w:tc>
      </w:tr>
      <w:tr w:rsidR="00EE7189" w:rsidRPr="002B265B" w14:paraId="484D49A4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EA43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9F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5D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BA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D6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4F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B0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90 115,3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17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CD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</w:tr>
      <w:tr w:rsidR="00EE7189" w:rsidRPr="002B265B" w14:paraId="09E8297C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EEAA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D1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DD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FA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C6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C7C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4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1 310,6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D52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26B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E53883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211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4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8F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CD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BB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F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C0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88 804,7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222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734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</w:tr>
      <w:tr w:rsidR="00EE7189" w:rsidRPr="002B265B" w14:paraId="6F9CDAF4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C71C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BF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4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AF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29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97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0E1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9 582,5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81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34A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1A2436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8C1A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AC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42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10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6D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59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7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9 582,5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CC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E17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092EFD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10C8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7A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E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1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5A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71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EDE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14 399,3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2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57C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4C4833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911C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02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77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76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F9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A5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35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14 399,3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1D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58C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12577F7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A70B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96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9E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0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587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EA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BA4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F12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64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B798E7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81C1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84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12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7F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A6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34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55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FE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98B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1A8D46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B0BB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98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3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F9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5B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46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9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E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2FD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DC12F9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A3AB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F4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A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C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41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C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949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77E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7C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8AB65B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14A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E6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2C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2D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2C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DD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2C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798 322,2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88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7B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</w:tr>
      <w:tr w:rsidR="00EE7189" w:rsidRPr="002B265B" w14:paraId="5848711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A70B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84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5D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8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18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8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A95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798 322,2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767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FF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</w:tr>
      <w:tr w:rsidR="00EE7189" w:rsidRPr="002B265B" w14:paraId="629EB83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87C3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2E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0E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9C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9F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B9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388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A41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B2A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8B68B9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F061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FC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0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8B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FB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9C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A5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048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333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C751D61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6174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604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668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C0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7F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51 2 01 79905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63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5F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A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FA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4BACC5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4C5F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6E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2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00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0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51 2 01 79905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2C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47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5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35F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532C051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D8CC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8F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A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F2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6E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4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E5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42 294,7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8A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41 072,0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E13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40 192,3</w:t>
            </w:r>
          </w:p>
        </w:tc>
      </w:tr>
      <w:tr w:rsidR="00EE7189" w:rsidRPr="002B265B" w14:paraId="158D931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8D77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BE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00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E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F2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6D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BCD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42 294,7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DB3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41 072,0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65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40 192,3</w:t>
            </w:r>
          </w:p>
        </w:tc>
      </w:tr>
      <w:tr w:rsidR="00EE7189" w:rsidRPr="002B265B" w14:paraId="399A57F5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FF45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03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A1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B7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61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7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09E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BEA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6B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409592C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D1BC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AA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EC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B6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F9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3D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2F4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E0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5E7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C1724F0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EA13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5F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CA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AF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32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C7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155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123,7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82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87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349599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E77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EA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30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836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DD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A0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4E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123,7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BAB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C6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D603DA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E694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21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99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F4C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D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F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B4D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974,6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06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3DE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CB06548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90F4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1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732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5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7B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4E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920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974,6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F7E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4A6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559CFA6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A56A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9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A5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01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E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A9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088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974,6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B3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205A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ACC01D7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FDA9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96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7B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13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29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B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1A8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14 241,4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878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82D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177238A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F747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C2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EE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A5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81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BA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E92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5B7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77D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D5651D6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B3F3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47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1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EF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6D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E63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BF0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35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286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43EA65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E44B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0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D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8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A2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00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F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9 494,0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BC3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291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B45ADF7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0AC7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9F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B9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AF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EE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97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F9F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9 494,0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8D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FD2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9DA5B9D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FACA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1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5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1B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0D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51 2 03 79902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2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84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4 577,4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CB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1CB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0CEC532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98CA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4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99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78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A6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51 2 03 79902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3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DF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4 577,4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631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531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274FC0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FEF9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1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A2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22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F7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66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6F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81 898,2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0A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45 633,7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44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45 633,7</w:t>
            </w:r>
          </w:p>
        </w:tc>
      </w:tr>
      <w:tr w:rsidR="00EE7189" w:rsidRPr="002B265B" w14:paraId="22C13AC3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467C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776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FE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56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D3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EC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E4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570,7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710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8F8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</w:tr>
      <w:tr w:rsidR="00EE7189" w:rsidRPr="002B265B" w14:paraId="5563B8B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8031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32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80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88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5D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9C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B8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570,7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44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806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</w:tr>
      <w:tr w:rsidR="00EE7189" w:rsidRPr="002B265B" w14:paraId="5C1DED65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29D5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46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020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CA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51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F76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0B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999,8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03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4C1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7AE872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9150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B4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F76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CC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2F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EB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8F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999,8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5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02A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95A5C92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A04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1F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FB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B3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9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7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B1E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80 327,7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08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E3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</w:tr>
      <w:tr w:rsidR="00EE7189" w:rsidRPr="002B265B" w14:paraId="440FA26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E3A4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D6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11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BE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8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E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FBE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80 327,7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907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CA3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</w:tr>
      <w:tr w:rsidR="00EE7189" w:rsidRPr="002B265B" w14:paraId="0E19C63A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57F1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68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AF4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0F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64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71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87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55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4BE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</w:tr>
      <w:tr w:rsidR="00EE7189" w:rsidRPr="002B265B" w14:paraId="0E35CBF7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64D9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DF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C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8B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60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A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9DE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9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D2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</w:tr>
      <w:tr w:rsidR="00EE7189" w:rsidRPr="002B265B" w14:paraId="2DD459A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E848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83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E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C9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D2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2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93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3B8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75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</w:tr>
      <w:tr w:rsidR="00EE7189" w:rsidRPr="002B265B" w14:paraId="439F55A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BA0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63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DE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88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DB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40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E3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27 841,7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7DC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22 432,7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85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22 432,7</w:t>
            </w:r>
          </w:p>
        </w:tc>
      </w:tr>
      <w:tr w:rsidR="00EE7189" w:rsidRPr="002B265B" w14:paraId="79634F99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6A92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5A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6B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46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D8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AD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6BA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810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81D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65FF67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1A4C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69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1B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2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2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956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B4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EA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AAA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2AC7638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EEA6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59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6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F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B4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72131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44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677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0E7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906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EE7189" w:rsidRPr="002B265B" w14:paraId="73EF4D3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02D4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6B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B0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AE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D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72131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7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AA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F07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A06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</w:tr>
      <w:tr w:rsidR="00EE7189" w:rsidRPr="002B265B" w14:paraId="6F77E86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CB0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38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AE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7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20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72131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35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8C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E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EF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</w:tr>
      <w:tr w:rsidR="00EE7189" w:rsidRPr="002B265B" w14:paraId="5C0BE660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B23A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F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D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493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A6B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72132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8A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B5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6 076,9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B5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8CB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</w:tr>
      <w:tr w:rsidR="00EE7189" w:rsidRPr="002B265B" w14:paraId="68D15276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DCE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20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54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4A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D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72132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66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53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6 076,9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BBE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A1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</w:tr>
      <w:tr w:rsidR="00EE7189" w:rsidRPr="002B265B" w14:paraId="630B2C8E" w14:textId="77777777" w:rsidTr="00C0506B">
        <w:trPr>
          <w:trHeight w:val="18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5618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E1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04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49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3A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A1721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321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AA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2 000,1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F9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8C6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EE7189" w:rsidRPr="002B265B" w14:paraId="012DF87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9203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0B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6E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8E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50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A1721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EA7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3D9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38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748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</w:tr>
      <w:tr w:rsidR="00EE7189" w:rsidRPr="002B265B" w14:paraId="052A3A66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B0C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5B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50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23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53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A1721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90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F23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1 466,0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DFC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1 600,0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A1A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1 600,0</w:t>
            </w:r>
          </w:p>
        </w:tc>
      </w:tr>
      <w:tr w:rsidR="00EE7189" w:rsidRPr="002B265B" w14:paraId="2A1E8FDF" w14:textId="77777777" w:rsidTr="00C0506B">
        <w:trPr>
          <w:trHeight w:val="18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F18A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57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34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0F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76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A1722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1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081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11 728,9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AF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772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</w:tr>
      <w:tr w:rsidR="00EE7189" w:rsidRPr="002B265B" w14:paraId="654995F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2382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F7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00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A36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CE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A1722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6D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4B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11 728,9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41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EC0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</w:tr>
      <w:tr w:rsidR="00EE7189" w:rsidRPr="002B265B" w14:paraId="59DE3403" w14:textId="77777777" w:rsidTr="00C0506B">
        <w:trPr>
          <w:trHeight w:val="18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A30B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BB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F5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A77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DF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А1722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EA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9C3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947,2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919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379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057A27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36D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01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5B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E0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9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E1 А1722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AE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7B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947,2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FD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442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354B21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FCC5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6E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91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B1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C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E0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CCD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7E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83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</w:tr>
      <w:tr w:rsidR="00EE7189" w:rsidRPr="002B265B" w14:paraId="0A19DF77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0CF1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31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B91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A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95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E4 A2131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03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E52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C79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84B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</w:tr>
      <w:tr w:rsidR="00EE7189" w:rsidRPr="002B265B" w14:paraId="301D35E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E906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88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EE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1A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30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E4 A2131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AE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6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C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E69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</w:tr>
      <w:tr w:rsidR="00EE7189" w:rsidRPr="002B265B" w14:paraId="6575384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B85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36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1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1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2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1EC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2A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82 298,1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B47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47 520,0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E6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51 858,4</w:t>
            </w:r>
          </w:p>
        </w:tc>
      </w:tr>
      <w:tr w:rsidR="00EE7189" w:rsidRPr="002B265B" w14:paraId="26E73A0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492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2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B67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10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08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F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437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82 298,1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207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47 520,0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3E7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51 858,4</w:t>
            </w:r>
          </w:p>
        </w:tc>
      </w:tr>
      <w:tr w:rsidR="00EE7189" w:rsidRPr="002B265B" w14:paraId="4B7C96E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97CA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инфраструктуры дополнительного образования"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CE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2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66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E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5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0B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48 672,2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F5C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31 535,4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35F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35 873,8</w:t>
            </w:r>
          </w:p>
        </w:tc>
      </w:tr>
      <w:tr w:rsidR="00EE7189" w:rsidRPr="002B265B" w14:paraId="44A6EB9A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4E2E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F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53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70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2A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4C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800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31 627,0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718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31 535,4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DC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35 873,8</w:t>
            </w:r>
          </w:p>
        </w:tc>
      </w:tr>
      <w:tr w:rsidR="00EE7189" w:rsidRPr="002B265B" w14:paraId="2BE11052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9599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16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F6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56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B9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8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325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31 627,0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E29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31 535,4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902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35 873,8</w:t>
            </w:r>
          </w:p>
        </w:tc>
      </w:tr>
      <w:tr w:rsidR="00EE7189" w:rsidRPr="002B265B" w14:paraId="5730E3A0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BDFB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A7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E8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5D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80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83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63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EE1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EE7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D66C9F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9600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E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CB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C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39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E7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F27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33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80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27624E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F768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D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29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78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8F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A6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98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1 399,9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E4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CF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21FAD4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279D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62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A6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A61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24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C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89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1 399,9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04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BF7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0DB28F6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7DC2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B0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45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C6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62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DC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B14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B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8C0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6A70472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F2A3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CA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7D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6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AC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37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19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954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E55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54C8257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2CD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A4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2B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80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7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51 3 01 79905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D6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997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FA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571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B68470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128E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3C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1EB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AD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58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51 3 01 79905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3C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7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61E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905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C9DBC98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8AC5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10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11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C0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842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6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C08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023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F73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249A7B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007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8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A21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D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65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CF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4C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B40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5A5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C4DA23E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4688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FA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A8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4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CC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66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6EF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346,0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F7C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E15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646A7B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603F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9D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F2B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5A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7C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57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BAE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346,0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74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87C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241BAB8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DF97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4E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8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C7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FF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61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47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76B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9F9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EBC5EEC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5096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Мероприятия по организации отдыха, оздоровления и занятости детей и подростков в летний каникулярный период на территории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Балашовского муниципального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5E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D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8D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52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03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FD8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2A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AC9A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0B7C6D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2487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06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E7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8E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9A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E1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BC4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046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1E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DF4480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4262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B6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20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2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AF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A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496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F9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472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3FEA15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B1CB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58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38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B5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5B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607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5D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2C7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961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87B2D0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FF23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65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B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53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61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832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F02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A2E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2B8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32200A1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AADF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F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CD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E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8C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51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ED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1 862,2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2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FB8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6E01DD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EE12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65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21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7B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CD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94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868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1 862,2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AC2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773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C2DC3A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4A94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8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5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F4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07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1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17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1 862,2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43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7C9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6069B05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7494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«Оказание государственных услуг социально ориентированными некоммерческими организациями, предоставляющими услуги по дополнительному образованию детей»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6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6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7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A5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51 3 15 00000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0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0E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11 580,0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39B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9E4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EF41742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E30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социально ориентированным некоммерческим организациям, предоставляющим услуги по дополнительному образованию детей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B0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A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87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BF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1E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F52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11 580,0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51D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D2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3D31F1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CF3A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1B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2C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9B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41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32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483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11 580,0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830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BF0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1C6FF8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C156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4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BC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FE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3D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8B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92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27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556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9C90331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6815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AF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0B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D4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53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A4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E6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A7D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F73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BB216D8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C5A5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EE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47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B6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3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52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84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28C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8BB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50604E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31FC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0D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02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6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34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957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573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15 912,8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4D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15 984,6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035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15 984,6</w:t>
            </w:r>
          </w:p>
        </w:tc>
      </w:tr>
      <w:tr w:rsidR="00EE7189" w:rsidRPr="002B265B" w14:paraId="3C589396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66D3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D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40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3F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E7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E4 A2132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42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95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7F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98E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EE7189" w:rsidRPr="002B265B" w14:paraId="419DCD1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2A7C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3F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6E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7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DE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E4 A2132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8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7B3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797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03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EE7189" w:rsidRPr="002B265B" w14:paraId="4C943F76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2111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BD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4E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82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A3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E4 A2132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C8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46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0B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09C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</w:tr>
      <w:tr w:rsidR="00EE7189" w:rsidRPr="002B265B" w14:paraId="0D1707B5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3760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7E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D3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A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296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E4 A2133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A8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323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12 262,8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15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F93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</w:tr>
      <w:tr w:rsidR="00EE7189" w:rsidRPr="002B265B" w14:paraId="7E30950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F51D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4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D8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79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9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3 E4 A2133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66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528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12 262,8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A8E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B2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</w:tr>
      <w:tr w:rsidR="00EE7189" w:rsidRPr="002B265B" w14:paraId="685657D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2940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79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7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FD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DB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521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42B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E7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FB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2B265B" w14:paraId="33EB3024" w14:textId="77777777" w:rsidTr="002F7A51">
        <w:trPr>
          <w:trHeight w:val="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5F08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83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7E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C81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0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91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66F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722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A97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2B265B" w14:paraId="071411D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2919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51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A7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E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B8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28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DA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8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3A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2B265B" w14:paraId="292D7B7B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C2BE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6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2E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6D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B4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85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56D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548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46D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2B265B" w14:paraId="05FB04DD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6E67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3E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4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52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7C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ED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F14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92A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A9B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2B265B" w14:paraId="1472DFD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63FE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E5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06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0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19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5BD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BC3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53 323,8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636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41 714,3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27D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46 234,5</w:t>
            </w:r>
          </w:p>
        </w:tc>
      </w:tr>
      <w:tr w:rsidR="00EE7189" w:rsidRPr="002B265B" w14:paraId="7A1FD575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0E25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EA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0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6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3C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9B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3B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9 444,2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81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10 382,1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3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10 575,1</w:t>
            </w:r>
          </w:p>
        </w:tc>
      </w:tr>
      <w:tr w:rsidR="00EE7189" w:rsidRPr="002B265B" w14:paraId="050DED1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CE2F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2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52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6B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87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F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FE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5 090,4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29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6 178,0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5A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6 371,0</w:t>
            </w:r>
          </w:p>
        </w:tc>
      </w:tr>
      <w:tr w:rsidR="00EE7189" w:rsidRPr="002B265B" w14:paraId="60591C11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C770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B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F8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67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10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81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8D5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5 090,4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D45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6 178,0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15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6 371,0</w:t>
            </w:r>
          </w:p>
        </w:tc>
      </w:tr>
      <w:tr w:rsidR="00EE7189" w:rsidRPr="002B265B" w14:paraId="0BDE1600" w14:textId="77777777" w:rsidTr="00C0506B">
        <w:trPr>
          <w:trHeight w:val="22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6AB6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9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5E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A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20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B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FF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408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B04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</w:tr>
      <w:tr w:rsidR="00EE7189" w:rsidRPr="002B265B" w14:paraId="7E768401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EAEE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AB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E7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C1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C5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50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5E3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3 655,7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E9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3 655,7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EAD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3 655,7</w:t>
            </w:r>
          </w:p>
        </w:tc>
      </w:tr>
      <w:tr w:rsidR="00EE7189" w:rsidRPr="002B265B" w14:paraId="0927301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3150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47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B9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43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64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89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7E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548,4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DE2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548,4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1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548,4</w:t>
            </w:r>
          </w:p>
        </w:tc>
      </w:tr>
      <w:tr w:rsidR="00EE7189" w:rsidRPr="002B265B" w14:paraId="79F76A1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E55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B4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50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F7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EF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62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DE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149,7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E2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1EE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97064B3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DD1B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3F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8C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DF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EE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88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984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149,7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A5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61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3B19A0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3E72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Обеспечение деятельности муниципальных учреждений (оказание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муниципальных услуг, выполнение работ)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22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40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3A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C65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25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08F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11 947,2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10F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8 137,9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BB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9 282,1</w:t>
            </w:r>
          </w:p>
        </w:tc>
      </w:tr>
      <w:tr w:rsidR="00EE7189" w:rsidRPr="002B265B" w14:paraId="49B4B6E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E1EC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D9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38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FF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7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E0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8B3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11 938,3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00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8 137,9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10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9 282,1</w:t>
            </w:r>
          </w:p>
        </w:tc>
      </w:tr>
      <w:tr w:rsidR="00EE7189" w:rsidRPr="002B265B" w14:paraId="0ADB1B93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ADCD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30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E0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3D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D5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0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A6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10 896,2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CD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7 877,9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DEF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9 022,1</w:t>
            </w:r>
          </w:p>
        </w:tc>
      </w:tr>
      <w:tr w:rsidR="00EE7189" w:rsidRPr="002B265B" w14:paraId="5785EFF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D7D3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4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04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C2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39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8A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DF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1 042,1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142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56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260,0</w:t>
            </w:r>
          </w:p>
        </w:tc>
      </w:tr>
      <w:tr w:rsidR="00EE7189" w:rsidRPr="002B265B" w14:paraId="610110B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4B97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9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2D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3B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25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86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89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A6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97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377C74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C30F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B1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D8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83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01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5A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24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3EC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26F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CB1F15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578D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90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8C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3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FC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F0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8B3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1 706,1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C5B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1 706,1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370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1 706,1</w:t>
            </w:r>
          </w:p>
        </w:tc>
      </w:tr>
      <w:tr w:rsidR="00EE7189" w:rsidRPr="002B265B" w14:paraId="3F7BCA5B" w14:textId="77777777" w:rsidTr="00C0506B">
        <w:trPr>
          <w:trHeight w:val="31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35CA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3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68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43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34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BB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AAD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22D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6E4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</w:tr>
      <w:tr w:rsidR="00EE7189" w:rsidRPr="002B265B" w14:paraId="0A038597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ED01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8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77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D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F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6D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F5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1C9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4DE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</w:tr>
      <w:tr w:rsidR="00EE7189" w:rsidRPr="002B265B" w14:paraId="6F07581D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B03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4CC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17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4B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78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56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13F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EA3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9F9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</w:tr>
      <w:tr w:rsidR="00EE7189" w:rsidRPr="002B265B" w14:paraId="1B6D0FA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C339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06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52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6C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A1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84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046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D2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2DC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</w:tr>
      <w:tr w:rsidR="00EE7189" w:rsidRPr="002B265B" w14:paraId="627E58A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D28E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97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C1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F5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44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3E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86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22 469,4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A8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14 788,3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D8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16 724,7</w:t>
            </w:r>
          </w:p>
        </w:tc>
      </w:tr>
      <w:tr w:rsidR="00EE7189" w:rsidRPr="002B265B" w14:paraId="032FCF0F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B6FA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59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7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BA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69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3B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B4D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22 469,4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0E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14 788,3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CF0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16 724,7</w:t>
            </w:r>
          </w:p>
        </w:tc>
      </w:tr>
      <w:tr w:rsidR="00EE7189" w:rsidRPr="002B265B" w14:paraId="2AC212F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7169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98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CB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F3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5E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73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C7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22 469,4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EA8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14 788,3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F2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16 724,7</w:t>
            </w:r>
          </w:p>
        </w:tc>
      </w:tr>
      <w:tr w:rsidR="00EE7189" w:rsidRPr="002B265B" w14:paraId="3B06173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EE81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DF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0B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7D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D2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97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5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70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4EA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</w:tr>
      <w:tr w:rsidR="00EE7189" w:rsidRPr="002B265B" w14:paraId="78822777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870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1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6C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0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AF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0A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87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7F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67C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</w:tr>
      <w:tr w:rsidR="00EE7189" w:rsidRPr="002B265B" w14:paraId="352A2953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0E8D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FC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8B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45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1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C3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D2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909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59C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</w:tr>
      <w:tr w:rsidR="00EE7189" w:rsidRPr="002B265B" w14:paraId="6099690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027C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A4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2C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3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1A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E7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F03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91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75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</w:tr>
      <w:tr w:rsidR="00EE7189" w:rsidRPr="002B265B" w14:paraId="18247DDE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04A6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19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19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03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8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4E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67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D1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AC1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65C4477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782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52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6B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4F7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C0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B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F3D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44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D7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248F879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6153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C4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EE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FD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D6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67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441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C6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7DD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089D9D45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077F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0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D9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0E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2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FD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DAC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F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41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4F4B1F3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71DB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7B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C5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D0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9A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ABF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F5D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8A5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6B5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5CDFAF3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00F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7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2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E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3E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4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8D8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87D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CAE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6F6C25C9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1029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CE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19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4A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92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947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3BF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6 959,0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8A4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2A7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EE7189" w:rsidRPr="002B265B" w14:paraId="304A941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2901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EC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EA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5E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D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A7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02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989,1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D3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120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DC21AD8" w14:textId="77777777" w:rsidTr="00C0506B">
        <w:trPr>
          <w:trHeight w:val="24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02D7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0D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E9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1B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96C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51 2 01 50500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DB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B9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989,1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0C7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1EE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B6D6AF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CC0A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03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DB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A3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D6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51 2 01 50500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6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87F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989,1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1F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07D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AECAA3B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E9DF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F0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E9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7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1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4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CEC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91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47C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EE7189" w:rsidRPr="002B265B" w14:paraId="35B08BF9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B8CD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4A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C9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01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75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3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1EC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92E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C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EE7189" w:rsidRPr="002B265B" w14:paraId="6BC4485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693A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DF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0B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F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F8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F8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23D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01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FBF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EE7189" w:rsidRPr="002B265B" w14:paraId="744ADBBD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7C16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E5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7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66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42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B9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111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5A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799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E7189" w:rsidRPr="002B265B" w14:paraId="612C189F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CD6D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1F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3E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1E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5D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3F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27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EB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144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E7189" w:rsidRPr="002B265B" w14:paraId="64907E5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97F6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Реализация основного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6A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4F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0D1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72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4C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F82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EC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E5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E7189" w:rsidRPr="002B265B" w14:paraId="001CE16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B6A9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98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B7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C0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AC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4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DCA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D7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3C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E7189" w:rsidRPr="002B265B" w14:paraId="201EE426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F0C9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2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036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EE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A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8A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8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597,9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89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B3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</w:tr>
      <w:tr w:rsidR="00EE7189" w:rsidRPr="002B265B" w14:paraId="44074B4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3427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E0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E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22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84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02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73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597,9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2DD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F3D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</w:tr>
      <w:tr w:rsidR="00EE7189" w:rsidRPr="002B265B" w14:paraId="501F017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0E53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4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6D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7D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B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FE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F7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597,9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325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FA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</w:tr>
      <w:tr w:rsidR="00EE7189" w:rsidRPr="002B265B" w14:paraId="65C5672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78D9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A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19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B1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0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9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217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5A0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3E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</w:tr>
      <w:tr w:rsidR="00EE7189" w:rsidRPr="002B265B" w14:paraId="05E0181C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21EC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7E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566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5C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50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82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71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512,9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18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5A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E7189" w:rsidRPr="002B265B" w14:paraId="0B503F6C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98F0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34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9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F3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8C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22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DE5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558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CBE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E7189" w:rsidRPr="002B265B" w14:paraId="56A30C80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DCD0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5C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B0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FC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64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43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0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2BB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4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E7189" w:rsidRPr="002B265B" w14:paraId="5618D08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79F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E9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1A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B3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5C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45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716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785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B2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E7189" w:rsidRPr="002B265B" w14:paraId="03068AC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5824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65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273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CB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D8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BE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34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CD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8A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E7189" w:rsidRPr="002B265B" w14:paraId="27ABACC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696F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1F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27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B5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134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9598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9E2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8 910,4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A9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10 986,4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C0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10 986,4</w:t>
            </w:r>
          </w:p>
        </w:tc>
      </w:tr>
      <w:tr w:rsidR="00EE7189" w:rsidRPr="002B265B" w14:paraId="27C60227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FCC3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70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A1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394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66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8228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3B5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8 910,4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19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10 986,4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1E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10 986,4</w:t>
            </w:r>
          </w:p>
        </w:tc>
      </w:tr>
      <w:tr w:rsidR="00EE7189" w:rsidRPr="002B265B" w14:paraId="04B888E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569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3F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87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4D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AEC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BB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682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8 550,6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E17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F7C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</w:tr>
      <w:tr w:rsidR="00EE7189" w:rsidRPr="002B265B" w14:paraId="68043D03" w14:textId="77777777" w:rsidTr="002F7A51">
        <w:trPr>
          <w:trHeight w:val="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9BAB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2D4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1A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9A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6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40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A57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8 550,6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717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4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</w:tr>
      <w:tr w:rsidR="00EE7189" w:rsidRPr="002B265B" w14:paraId="0267D20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58DE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D3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37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BA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E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8C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1DE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8 550,6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35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FE6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</w:tr>
      <w:tr w:rsidR="00EE7189" w:rsidRPr="002B265B" w14:paraId="1F321DAE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0D56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4E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D3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DF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E7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7D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67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E7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6A4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EE7189" w:rsidRPr="002B265B" w14:paraId="1B6A55B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967A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"Обеспечение деятельности органов опеки"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BB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6B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8A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63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9D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1D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2E3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A16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EE7189" w:rsidRPr="002B265B" w14:paraId="2486D069" w14:textId="77777777" w:rsidTr="00C0506B">
        <w:trPr>
          <w:trHeight w:val="22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84BF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0D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9F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8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75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C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5A8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22C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E57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EE7189" w:rsidRPr="002B265B" w14:paraId="466A9DF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61F3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51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31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7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E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A9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FF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3F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E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EE7189" w:rsidRPr="002B265B" w14:paraId="76E28D1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9C8A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45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69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5A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98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51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1D8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98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A8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EE7189" w:rsidRPr="002B265B" w14:paraId="2BFA12C0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C4B7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8A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5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7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EE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AE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DD1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DE1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530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EE7189" w:rsidRPr="002B265B" w14:paraId="087EF810" w14:textId="77777777" w:rsidTr="00C0506B">
        <w:trPr>
          <w:trHeight w:val="18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E0AD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CC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18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90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16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32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E89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871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5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EE7189" w:rsidRPr="002B265B" w14:paraId="3EE2824D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F3C8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2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D9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007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3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E2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434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6B3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D89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EE7189" w:rsidRPr="002B265B" w14:paraId="5EC6132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DAA67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культуры и туризма администрации Балашовского муниципального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F0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82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2B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2B8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B6D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8B8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263 102,9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CA8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98 559,2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52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160 094,7</w:t>
            </w:r>
          </w:p>
        </w:tc>
      </w:tr>
      <w:tr w:rsidR="00EE7189" w:rsidRPr="002B265B" w14:paraId="179D29E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ABE0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D9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E3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F1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B55E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8B2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0C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8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094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43,0</w:t>
            </w:r>
          </w:p>
        </w:tc>
      </w:tr>
      <w:tr w:rsidR="00EE7189" w:rsidRPr="002B265B" w14:paraId="49F1B5A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DC68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9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A8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9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FC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548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914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6EB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44F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43,0</w:t>
            </w:r>
          </w:p>
        </w:tc>
      </w:tr>
      <w:tr w:rsidR="00EE7189" w:rsidRPr="002B265B" w14:paraId="4DEB7CF8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3E17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E1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8F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B4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C1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AC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554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92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AA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E7189" w:rsidRPr="002B265B" w14:paraId="2C51E83C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607B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E3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02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CD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CF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E3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85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C6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F6E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E7189" w:rsidRPr="002B265B" w14:paraId="5ADFF7F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71F1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62C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D5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0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D4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1E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4E1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585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E95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E7189" w:rsidRPr="002B265B" w14:paraId="2CFBD0BC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78EA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55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23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6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E3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E1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AA5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7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27C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E7189" w:rsidRPr="002B265B" w14:paraId="13ED32E2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89E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03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D9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71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4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E1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8E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F8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043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2C5581C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5C27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62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26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8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44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C2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F8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18B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DEB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B155852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2174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77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38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2B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FF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0A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C43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07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845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EAB315C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23A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535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5D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13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A8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BC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DB9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474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72F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62E4BE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17DE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B4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0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C9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07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A8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0AE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FF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45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EE7189" w:rsidRPr="002B265B" w14:paraId="35155F70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3367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25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1A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36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FD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61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89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E5C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FE9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EE7189" w:rsidRPr="002B265B" w14:paraId="6DB5EB4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B263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68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A4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BF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EC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C4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76E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5E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F5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EE7189" w:rsidRPr="002B265B" w14:paraId="5364056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705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5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8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4E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D3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E8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01A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675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93D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EE7189" w:rsidRPr="002B265B" w14:paraId="1E0C7CA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0350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59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8F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27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A34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09B5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2FD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263 022,9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D8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98 516,2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6D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160 051,7</w:t>
            </w:r>
          </w:p>
        </w:tc>
      </w:tr>
      <w:tr w:rsidR="00EE7189" w:rsidRPr="002B265B" w14:paraId="5E25875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5D51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0B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C6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26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8B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B3D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0F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208 571,8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D3D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95 383,9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E1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104 266,7</w:t>
            </w:r>
          </w:p>
        </w:tc>
      </w:tr>
      <w:tr w:rsidR="00EE7189" w:rsidRPr="002B265B" w14:paraId="2F59828A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6494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40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41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A9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7A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2F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AC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8 502,0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998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DD1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EE7189" w:rsidRPr="002B265B" w14:paraId="03C41F8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1B10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9C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33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F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B8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53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A6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8 502,0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5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FBD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EE7189" w:rsidRPr="002B265B" w14:paraId="454F083C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B755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1E0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A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27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7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74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19B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8 228,0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61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6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EE7189" w:rsidRPr="002B265B" w14:paraId="2342815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B8A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4D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E3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E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1A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48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AA8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8 228,0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1B0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7E4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EE7189" w:rsidRPr="002B265B" w14:paraId="46A33B3B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4B2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1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79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C0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D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B1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2B8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544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01E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7FE4ED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4112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493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03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44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E14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72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6FE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FAA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CD4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C73DB6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2BE4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«Культура и туризм Балашовского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A5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5B6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08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DD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33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13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200 069,8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186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77 443,9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D3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82 792,7</w:t>
            </w:r>
          </w:p>
        </w:tc>
      </w:tr>
      <w:tr w:rsidR="00EE7189" w:rsidRPr="002B265B" w14:paraId="0F5B8CD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4CD6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60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8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77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B7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76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17D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55 937,4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716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100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EE7189" w:rsidRPr="002B265B" w14:paraId="0D6F9B1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66D3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C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69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B4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9B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F4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3B7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25 123,7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02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420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EE7189" w:rsidRPr="002B265B" w14:paraId="7E20C47C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E1EF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DB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E6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8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F2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12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FD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25 123,7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823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85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EE7189" w:rsidRPr="002B265B" w14:paraId="761E86EE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EB9E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28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C4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C4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85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60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55A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25 776,5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76B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AB0A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E94EFA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52A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4D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74F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0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D9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5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A7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25 776,5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4E6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5A5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E09725B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9C64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AD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E6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6B4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877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947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173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29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120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7F0793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140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49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87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720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1E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AC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DE5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4 240,0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363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41D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0FA4A47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86E6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63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59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CC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EA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0D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877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797,2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211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E4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E3B69A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02FF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6D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A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28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55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DF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2B7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797,2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584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826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7A121B7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038E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DF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36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4D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8F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A4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B6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28 492,3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524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48A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EE7189" w:rsidRPr="002B265B" w14:paraId="404E063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72F8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4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BF1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E6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29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80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127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13 186,8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AD6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50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EE7189" w:rsidRPr="002B265B" w14:paraId="6648D1ED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0F3D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A8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4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EA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F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4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248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13 186,8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5C2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856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EE7189" w:rsidRPr="002B265B" w14:paraId="460E8978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A679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B97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95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DF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6B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6B7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14B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14 846,4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6BB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C2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7A226F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CA79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4F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8D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B8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D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DB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F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14 846,4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4BA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C7F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4FC8498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D23A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7C4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B6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55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E76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4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1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459,1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D33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8F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463340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7A56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D5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D4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292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F4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5B6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C4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459,1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AD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3AE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9097BA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03D1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D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146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65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8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6B7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98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A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D4B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E52651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8E7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01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496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0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8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C7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440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9F4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70F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9E0279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B19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017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2B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0F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43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22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82D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FB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3E5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4C7FB91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B5DC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программы в целях выполнения задач федерального проекта «Создание условий для реализации творческого потенциала нации («Творческие люди»)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EB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F8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C5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90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2C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223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6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BBA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CFCA3F9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AB3D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AB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0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B2C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35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46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7FE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A62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E89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91E631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B6D5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D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5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F2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C42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C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218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5D6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5A6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C2663D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CF17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A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56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3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1C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CA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2AE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98 572,3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85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F2A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EE7189" w:rsidRPr="002B265B" w14:paraId="2964200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1A02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B8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D41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B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01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5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827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53 977,5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763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B59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EE7189" w:rsidRPr="002B265B" w14:paraId="0F62053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D16F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CF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56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99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413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08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CD4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53 977,5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369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8E4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EE7189" w:rsidRPr="002B265B" w14:paraId="75F00A1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E5E9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0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B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D1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B45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85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87C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D1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78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3F58914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FA6A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A1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76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C0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76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99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17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0FF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80F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8DBE5A9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86A7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BC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A0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6E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04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65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15D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42 434,3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6C8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B92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5AC9A0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4BB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F5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B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70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FF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04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4D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42 434,3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20F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6A5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004754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E7D4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BC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35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93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F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3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56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E3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715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2D689A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36BB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7C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0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67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9C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5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97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707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EC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9887AB5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B73F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33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CF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C4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45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93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31B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1 312,5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11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F68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4A91E2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8326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03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23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31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1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C02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63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1 312,5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52B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F2F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B3DEF9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6C21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программы в целях выполнения задач федерального проекта «Культурная среда»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CD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D6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D5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E3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A1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72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673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16 671,2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D8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6B7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4981DA8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D8BB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8C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54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A1D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7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A1 55131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50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0C3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16 671,2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4F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8DA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C0941A9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A0F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92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54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1B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D2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A1 55131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38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150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16 671,2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E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5D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853B1B0" w14:textId="77777777" w:rsidTr="002F7A51">
        <w:trPr>
          <w:trHeight w:val="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8CC5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программы в целях выполнения задач федерального проекта «Создание условий для реализации творческого потенциала нации («Творческие люди»)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D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36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D47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1C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8F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8C9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F1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A4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A5A30D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49C5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C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6A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4F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86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A2 55192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84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0B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6BC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9CB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20D1ED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1136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57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1B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E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B2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 A2 55192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43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4C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7FE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6D1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FD701BB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408D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4D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FA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4C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8B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8DC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89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54 451,1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FF8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3 132,3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E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55 785,0</w:t>
            </w:r>
          </w:p>
        </w:tc>
      </w:tr>
      <w:tr w:rsidR="00EE7189" w:rsidRPr="002B265B" w14:paraId="73C85C9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A264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0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5B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1E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33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38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A93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2 626,3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9E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2 946,0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A17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3 058,0</w:t>
            </w:r>
          </w:p>
        </w:tc>
      </w:tr>
      <w:tr w:rsidR="00EE7189" w:rsidRPr="002B265B" w14:paraId="05A2389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62C6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7A4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EB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82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F5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E8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FEC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2 626,3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95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2 946,0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2E9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3 058,0</w:t>
            </w:r>
          </w:p>
        </w:tc>
      </w:tr>
      <w:tr w:rsidR="00EE7189" w:rsidRPr="002B265B" w14:paraId="2517C17A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E6D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5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A9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AF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3E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09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25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2 626,3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185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2 946,0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EDF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3 058,0</w:t>
            </w:r>
          </w:p>
        </w:tc>
      </w:tr>
      <w:tr w:rsidR="00EE7189" w:rsidRPr="002B265B" w14:paraId="175ACA4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6328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0F6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81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8D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30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3E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13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51 774,8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2AF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136,3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38B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52 677,0</w:t>
            </w:r>
          </w:p>
        </w:tc>
      </w:tr>
      <w:tr w:rsidR="00EE7189" w:rsidRPr="002B265B" w14:paraId="068F1DD2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1BC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2D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7E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37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F1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C8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6B5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51 774,8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CEC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136,3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85B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52 677,0</w:t>
            </w:r>
          </w:p>
        </w:tc>
      </w:tr>
      <w:tr w:rsidR="00EE7189" w:rsidRPr="002B265B" w14:paraId="38DC635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7AE5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5F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9C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F2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44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E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26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51 774,8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1D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136,3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DD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52 677,0</w:t>
            </w:r>
          </w:p>
        </w:tc>
      </w:tr>
      <w:tr w:rsidR="00EE7189" w:rsidRPr="002B265B" w14:paraId="17695463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AE54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C0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D0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38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A83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63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B2B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0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BC1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399486C9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71CE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9F1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BD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50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0CF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395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81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4CD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7AD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5F53AAF3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3B07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070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ED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7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BB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72B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27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379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3A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126CC358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20FD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2D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6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84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D2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A0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954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BFD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AA7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486D2EE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EC335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Контрольно-счетная комиссия Балашовского муниципального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C9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7F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776D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3BD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2CCE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86D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3 394,4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F1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3 278,0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FC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3 444,0</w:t>
            </w:r>
          </w:p>
        </w:tc>
      </w:tr>
      <w:tr w:rsidR="00EE7189" w:rsidRPr="002B265B" w14:paraId="22AC37F7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C8D1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696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56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FA1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2F47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985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7B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3 376,4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50C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3 278,0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E3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3 444,0</w:t>
            </w:r>
          </w:p>
        </w:tc>
      </w:tr>
      <w:tr w:rsidR="00EE7189" w:rsidRPr="002B265B" w14:paraId="2F875BC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BBE5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7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B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DF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68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F2A8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EC5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3 376,4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47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3 278,0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7D8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3 444,0</w:t>
            </w:r>
          </w:p>
        </w:tc>
      </w:tr>
      <w:tr w:rsidR="00EE7189" w:rsidRPr="002B265B" w14:paraId="2DBF9A96" w14:textId="77777777" w:rsidTr="002F7A51">
        <w:trPr>
          <w:trHeight w:val="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9339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09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B4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F90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60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0D7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95A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3 092,5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B75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100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3 226,0</w:t>
            </w:r>
          </w:p>
        </w:tc>
      </w:tr>
      <w:tr w:rsidR="00EE7189" w:rsidRPr="002B265B" w14:paraId="218B323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A2F4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A4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20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84E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AF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68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17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3 019,0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D84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EAF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3 226,0</w:t>
            </w:r>
          </w:p>
        </w:tc>
      </w:tr>
      <w:tr w:rsidR="00EE7189" w:rsidRPr="002B265B" w14:paraId="75DC782B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20F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B9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B4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B6E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CB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E8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59B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2 965,0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A9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3 077,0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AB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3 193,0</w:t>
            </w:r>
          </w:p>
        </w:tc>
      </w:tr>
      <w:tr w:rsidR="00EE7189" w:rsidRPr="002B265B" w14:paraId="6A39607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B0AE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F3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B4E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11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50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61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9CF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DB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E3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</w:tr>
      <w:tr w:rsidR="00EE7189" w:rsidRPr="002B265B" w14:paraId="1816806F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6B4D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36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A4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FD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3C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C36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F2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A05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05A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F3FC42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CE9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F7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0E5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7D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92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8C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6A7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219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5C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CD4779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325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A28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B8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036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D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A3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2C0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283,9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DBF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8C7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218,0</w:t>
            </w:r>
          </w:p>
        </w:tc>
      </w:tr>
      <w:tr w:rsidR="00EE7189" w:rsidRPr="002B265B" w14:paraId="59520B9B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DCAE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E0D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13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06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044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E4A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2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4A7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5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3B235E9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4319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75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93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7D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CA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3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65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2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A17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1D031D6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1A2D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40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1B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B9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8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CE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2DB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521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69E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EE7189" w:rsidRPr="002B265B" w14:paraId="211FAE1E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AEC0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AD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42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27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3F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F0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960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0A1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373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</w:tr>
      <w:tr w:rsidR="00EE7189" w:rsidRPr="002B265B" w14:paraId="61C7F09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781C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70B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99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7A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57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AF2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AD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5A3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B65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</w:tr>
      <w:tr w:rsidR="00EE7189" w:rsidRPr="002B265B" w14:paraId="3699DE37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812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C7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D5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0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359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E9A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7E1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4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026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33,0</w:t>
            </w:r>
          </w:p>
        </w:tc>
      </w:tr>
      <w:tr w:rsidR="00EE7189" w:rsidRPr="002B265B" w14:paraId="220A7FF7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EA67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1B5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92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41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A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5D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019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D9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449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507D9D85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BE1E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7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9C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B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6D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CF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B7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01D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2CE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15B92609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0E94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3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7E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72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0D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E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A6E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2EE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19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2B265B" w14:paraId="7ABDA926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4D40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Мероприятие «Материально-техническое обеспечение деятельности органов местного самоуправления, приобретение, содержание </w:t>
            </w: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оргтехники и помещений»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EE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15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87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066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36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06F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44F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B4B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105,0</w:t>
            </w:r>
          </w:p>
        </w:tc>
      </w:tr>
      <w:tr w:rsidR="00EE7189" w:rsidRPr="002B265B" w14:paraId="5B7A123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F059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97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0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F9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07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EE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69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88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2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105,0</w:t>
            </w:r>
          </w:p>
        </w:tc>
      </w:tr>
      <w:tr w:rsidR="00EE7189" w:rsidRPr="002B265B" w14:paraId="46CA258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AEB4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EE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6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02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48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78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B44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B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4E9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105,0</w:t>
            </w:r>
          </w:p>
        </w:tc>
      </w:tr>
      <w:tr w:rsidR="00EE7189" w:rsidRPr="002B265B" w14:paraId="4801EE1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FB5B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14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CF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CF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F37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A8D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84A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726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9A3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64EFDB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6D8B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C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0CD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E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85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4D3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BD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BD1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03D6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9ED2F8D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8083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B1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53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E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C8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E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76A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C3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248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3C92026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0C4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50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7A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3CC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DC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14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1E6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407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4C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7387003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341A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44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E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9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9E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5F4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08C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44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57C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11AE70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E085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4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B94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7A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42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F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E1B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18,0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10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97A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B73571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C96FB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капитального строительства администрации Балашовского муниципального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0CE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F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4FC8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8545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8B32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E2F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267 476,6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E5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115 436,8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48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6 934,0</w:t>
            </w:r>
          </w:p>
        </w:tc>
      </w:tr>
      <w:tr w:rsidR="00EE7189" w:rsidRPr="002B265B" w14:paraId="02E84CCD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FD88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8D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0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3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73B5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B43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0E3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6 578,1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BC5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5 701,0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EC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5 919,0</w:t>
            </w:r>
          </w:p>
        </w:tc>
      </w:tr>
      <w:tr w:rsidR="00EE7189" w:rsidRPr="002B265B" w14:paraId="3CAAE3CE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7125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54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C77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3F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7D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737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DAB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F1E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019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78D5896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21E4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капитального строительства, линейных объектов, сооружений на территории Балашовского муниципального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EF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E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B9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20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E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49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19A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E8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B2805CC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C34A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"Строительство сооружения водонапорной стальной башни с подводящей и отводящей сетью"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3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87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E0E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E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50 2 01 00000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15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0A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BD7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613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BE9A6F4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3365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13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684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2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CD9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2 01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6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3E5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02F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BD0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A99F14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C58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41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2D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1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CA7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2 01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4C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6AE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6D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715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954856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9B5A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0D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00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04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E0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8CA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9D2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5 782,0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EF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5 701,0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A2A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5 919,0</w:t>
            </w:r>
          </w:p>
        </w:tc>
      </w:tr>
      <w:tr w:rsidR="00EE7189" w:rsidRPr="002B265B" w14:paraId="4767AEE1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DDA9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B2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50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8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CA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B16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AD9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5 571,9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518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5 546,0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491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5 764,0</w:t>
            </w:r>
          </w:p>
        </w:tc>
      </w:tr>
      <w:tr w:rsidR="00EE7189" w:rsidRPr="002B265B" w14:paraId="4EACFE7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CB81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45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E4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76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F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9F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3D1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5 571,9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A85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5 546,0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188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5 764,0</w:t>
            </w:r>
          </w:p>
        </w:tc>
      </w:tr>
      <w:tr w:rsidR="00EE7189" w:rsidRPr="002B265B" w14:paraId="49A191B2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A901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B3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D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C3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72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2AA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16F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5 500,7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210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5 501,0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0F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5 719,0</w:t>
            </w:r>
          </w:p>
        </w:tc>
      </w:tr>
      <w:tr w:rsidR="00EE7189" w:rsidRPr="002B265B" w14:paraId="2E6828A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F461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8D7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CF0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76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E5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303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062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BAE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9E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</w:tr>
      <w:tr w:rsidR="00EE7189" w:rsidRPr="002B265B" w14:paraId="5E93C83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BF72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89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C0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B3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7B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10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0AC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02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7DDF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BD3E85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285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98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8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15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FE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590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3B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210,1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70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9C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155,0</w:t>
            </w:r>
          </w:p>
        </w:tc>
      </w:tr>
      <w:tr w:rsidR="00EE7189" w:rsidRPr="002B265B" w14:paraId="665A1253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5AEB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A3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3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C7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7E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E2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02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191,1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111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BB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136,0</w:t>
            </w:r>
          </w:p>
        </w:tc>
      </w:tr>
      <w:tr w:rsidR="00EE7189" w:rsidRPr="002B265B" w14:paraId="41B9022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DFA3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86F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79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96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14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09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EAD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191,1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720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341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136,0</w:t>
            </w:r>
          </w:p>
        </w:tc>
      </w:tr>
      <w:tr w:rsidR="00EE7189" w:rsidRPr="002B265B" w14:paraId="3920FF7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4A92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0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5B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4C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7B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B8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B1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191,1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36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00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136,0</w:t>
            </w:r>
          </w:p>
        </w:tc>
      </w:tr>
      <w:tr w:rsidR="00EE7189" w:rsidRPr="002B265B" w14:paraId="1818ACA3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5151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777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94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E0F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9E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D3B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FE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6D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25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E7189" w:rsidRPr="002B265B" w14:paraId="34137C8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3B43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9B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28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2C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B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7B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63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82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7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E7189" w:rsidRPr="002B265B" w14:paraId="0527B71D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D6B4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AF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F5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895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7A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E4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37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5E9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7F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E7189" w:rsidRPr="002B265B" w14:paraId="66077D76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8CA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E61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CB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5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D5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A0A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5D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72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3F7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</w:tr>
      <w:tr w:rsidR="00EE7189" w:rsidRPr="002B265B" w14:paraId="68854DEF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511C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7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FE3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2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88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1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5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B71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848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</w:tr>
      <w:tr w:rsidR="00EE7189" w:rsidRPr="002B265B" w14:paraId="2B11691A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BBA7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5B1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4E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7B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2A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C4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52C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690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E4C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</w:tr>
      <w:tr w:rsidR="00EE7189" w:rsidRPr="002B265B" w14:paraId="3A175BE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9CBA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E0B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92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A65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44E5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EC5F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B08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32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9AD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E7189" w:rsidRPr="002B265B" w14:paraId="23FCCC4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DD4C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EB8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D6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90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28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4036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1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464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A7F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E7189" w:rsidRPr="002B265B" w14:paraId="36DF122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6A5C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7E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2D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11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DF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8A2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11D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517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1D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E7189" w:rsidRPr="002B265B" w14:paraId="6DB823C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7D72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D8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63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46B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BBA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32C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348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852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D5A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E7189" w:rsidRPr="002B265B" w14:paraId="22302D3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E35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23E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F7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99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C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8F2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24A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0D1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C67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E7189" w:rsidRPr="002B265B" w14:paraId="56280D5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4146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F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231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A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6EA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28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E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AF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E30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E7189" w:rsidRPr="002B265B" w14:paraId="1EDD48A8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39A9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701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3A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50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090D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317C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1BF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260 893,5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BC3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109 720,8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3A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47BB5803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924D5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C4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8F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2D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702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1E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87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260 893,5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2A5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109 720,8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60A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4394DB50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476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капитального строительства, линейных объектов, сооружений на территории Балашовского муниципального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0BD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08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AD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84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D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93B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260 893,5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74B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109 720,8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FC5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670F7576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E59E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35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B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90B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B6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689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4D2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5 612,4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63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D5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328F0838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A27A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02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41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25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2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0 01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8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8B4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57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A66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1806198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B278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8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ACC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6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88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0 01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6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55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62C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E88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153E5F00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162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DD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7A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6C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00A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BF3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665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5 612,4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57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14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62D7F64E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F3AE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50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CC3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17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811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67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A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E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C99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3279A85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0F4C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C2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8E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8E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C6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DA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5E9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4 712,4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97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8EC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2B265B" w14:paraId="156BEE0C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FA55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"Строительство и капитальный ремонт объектов социальной сферы, оснащение учреждений образования современной мебелью и оборудованием"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462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40A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06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80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50 1 01 00000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040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0B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255 280,0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021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0BC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018B3C45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7F58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64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E85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F7F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BE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A88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E98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247 280,0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AE4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58D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2406B57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DDB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57C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5FF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3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6F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AD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B2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247 280,0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60F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68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2B265B" w14:paraId="72345B8D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B7D8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 за счет средств местного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76D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E4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5B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CDF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F90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0B3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AA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0FD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830C6C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92AE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E0E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4F6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0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1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56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0A5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8D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87D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53E110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7BC6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Мероприятие "Установка (создание) точки доступа линии передачи данных"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A70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8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7FC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F5F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50 2 02 00000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1A0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8BF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204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E09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6C47C11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FB29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8F7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93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06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FC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2 02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33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504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0ED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AC5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83FF73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878A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9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64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77E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F8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50 2 02 L5767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892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8C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90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42C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8E43873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D25DF" w14:textId="77777777" w:rsidR="002B265B" w:rsidRPr="002B265B" w:rsidRDefault="002B265B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AA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D10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F38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BAD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F91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B9A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67 997,0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D3A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57 390,2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65A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57 960,2</w:t>
            </w:r>
          </w:p>
        </w:tc>
      </w:tr>
      <w:tr w:rsidR="00EE7189" w:rsidRPr="002B265B" w14:paraId="132DE0CA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659C4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A5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A6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C9F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6DE9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612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33B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67 997,0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ECB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57 390,2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247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57 960,2</w:t>
            </w:r>
          </w:p>
        </w:tc>
      </w:tr>
      <w:tr w:rsidR="00EE7189" w:rsidRPr="002B265B" w14:paraId="2553A794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561C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23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69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200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7B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C26A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20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62 317,9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0D8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54 394,2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F01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54 844,2</w:t>
            </w:r>
          </w:p>
        </w:tc>
      </w:tr>
      <w:tr w:rsidR="00EE7189" w:rsidRPr="002B265B" w14:paraId="0F64D6B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0B0F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8F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96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89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287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88B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8C2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62 302,9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8C6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57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EE7189" w:rsidRPr="002B265B" w14:paraId="179E7D2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EFD6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619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67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C33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2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E9E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15D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62 302,9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24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7E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EE7189" w:rsidRPr="002B265B" w14:paraId="606069E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196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6A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275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398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D2B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E58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B86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49 523,4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B4F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53E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EE7189" w:rsidRPr="002B265B" w14:paraId="0661E9B1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CC57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900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DA5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3E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A8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2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DD5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49 523,4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F50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8E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EE7189" w:rsidRPr="002B265B" w14:paraId="07C7C7ED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ED8A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4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7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5CF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23D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32A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A7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A09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466E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5340FFF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D7A0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61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1C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E9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25A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FFC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A6F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F3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961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164B942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69EB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92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A4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33A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B20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B1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F8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383,4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60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9D20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48602FBB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3CA4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F3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B92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C3F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7FB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D8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B2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383,4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80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9B21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BD68B91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4049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88D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CA4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39C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61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9BC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FC7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CE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411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</w:tr>
      <w:tr w:rsidR="00EE7189" w:rsidRPr="002B265B" w14:paraId="49610C16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FCB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7F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94C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7F8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994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82A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01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EA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5BAF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</w:tr>
      <w:tr w:rsidR="00EE7189" w:rsidRPr="002B265B" w14:paraId="3C4F6A7C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974B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90B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5B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594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C7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D69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6B0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95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CC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</w:tr>
      <w:tr w:rsidR="00EE7189" w:rsidRPr="002B265B" w14:paraId="055B61DD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4E220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BF9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C9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901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915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2E9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FF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EB2E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F50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</w:tr>
      <w:tr w:rsidR="00EE7189" w:rsidRPr="002B265B" w14:paraId="00957391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612CF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598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711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C8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ED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07B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71A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0A4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0E2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F46459E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F382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E5A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AA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A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14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CCF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191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977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FC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C7B5239" w14:textId="77777777" w:rsidTr="00C0506B">
        <w:trPr>
          <w:trHeight w:val="20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98F79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C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B88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351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B5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56 1 04 00000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FD4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0E2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8559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9F9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AE9D513" w14:textId="77777777" w:rsidTr="00C0506B">
        <w:trPr>
          <w:trHeight w:val="15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43F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9D9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16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883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8EB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56 1 04 79913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3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31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02E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FB78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0618CC10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039BB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904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C95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B8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76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56 1 04 79913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41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D3D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B68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CBA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5ED3E769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93CDC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Спорт высших достижений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7C7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CCE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C8E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758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7311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530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22B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4F52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EBE36D2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1933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95C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62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8D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C74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56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4D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C80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22F7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C19119A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9EF0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lastRenderedPageBreak/>
              <w:t>Региональный проект «Развитие инфраструктуры и укрепление материально-технической базы спорта»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D59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3F6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013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02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56 1 02 00000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93F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092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ED4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A4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88A9939" w14:textId="77777777" w:rsidTr="00C0506B">
        <w:trPr>
          <w:trHeight w:val="13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52E1D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 xml:space="preserve">Обеспечение соответствия муниципальных учреждений дополнительного образования спортивной направленности требованиям федеральных стандартов, санитарных норм и правил, требованиям противопожарной и антитеррористической безопасности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016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91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07B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693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56 1 02 74110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A25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E0A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D35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79A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6DEE6732" w14:textId="77777777" w:rsidTr="00C0506B">
        <w:trPr>
          <w:trHeight w:val="6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4DC1A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45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48C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5BA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BD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56 1 02 74110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156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A37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631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0EE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4F43A26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9E5D8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2E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BCE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60C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85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10A0" w14:textId="77777777" w:rsidR="002B265B" w:rsidRPr="002B265B" w:rsidRDefault="002B265B" w:rsidP="002B26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C2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1 639,1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D7A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2 996,0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683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3 116,0</w:t>
            </w:r>
          </w:p>
        </w:tc>
      </w:tr>
      <w:tr w:rsidR="00EE7189" w:rsidRPr="002B265B" w14:paraId="501A9B30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7CAE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C6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DA42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DC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D87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C59E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D9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1 629,1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4A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2 996,0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FC0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3 116,0</w:t>
            </w:r>
          </w:p>
        </w:tc>
      </w:tr>
      <w:tr w:rsidR="00EE7189" w:rsidRPr="002B265B" w14:paraId="7599B16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05EB3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FD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412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F2F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367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183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D24B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1 629,1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58B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2 996,0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92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3 116,0</w:t>
            </w:r>
          </w:p>
        </w:tc>
      </w:tr>
      <w:tr w:rsidR="00EE7189" w:rsidRPr="002B265B" w14:paraId="4E7C5808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73A5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325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B8D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523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69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ADA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F7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1 624,1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BCE8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2 996,0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0FD0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3 116,0</w:t>
            </w:r>
          </w:p>
        </w:tc>
      </w:tr>
      <w:tr w:rsidR="00EE7189" w:rsidRPr="002B265B" w14:paraId="24182E74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A10F6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FF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B60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9C63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28C7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794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138A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68C2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82DD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3F64F0D1" w14:textId="77777777" w:rsidTr="00C0506B">
        <w:trPr>
          <w:trHeight w:val="1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AEDA2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435A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DC4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E1D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EE1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8FB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101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25D3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EDE9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7746DC91" w14:textId="77777777" w:rsidTr="00C0506B">
        <w:trPr>
          <w:trHeight w:val="9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74E6E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96E5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AD39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25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562F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13D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76A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9494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C16B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1C2CDB38" w14:textId="77777777" w:rsidTr="00C0506B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89771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B22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5B00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05FD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7F78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026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9EA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29D6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285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7189" w:rsidRPr="002B265B" w14:paraId="2B291CFF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2B367" w14:textId="77777777" w:rsidR="002B265B" w:rsidRPr="002B265B" w:rsidRDefault="002B265B" w:rsidP="002B265B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823C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0F8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F81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27E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3D1B" w14:textId="77777777" w:rsidR="002B265B" w:rsidRPr="002B265B" w:rsidRDefault="002B265B" w:rsidP="002B265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33BD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B265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A81C" w14:textId="77777777" w:rsidR="002B265B" w:rsidRPr="002B265B" w:rsidRDefault="002B265B" w:rsidP="002B265B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AD4" w14:textId="77777777" w:rsidR="002B265B" w:rsidRPr="002B265B" w:rsidRDefault="002B265B" w:rsidP="002B265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A0" w:rsidRPr="00A11AA0" w14:paraId="1DA9BAF2" w14:textId="77777777" w:rsidTr="00C0506B">
        <w:trPr>
          <w:trHeight w:val="46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1E5A" w14:textId="77777777" w:rsidR="00A11AA0" w:rsidRPr="00A11AA0" w:rsidRDefault="00A11AA0" w:rsidP="002B265B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11AA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B59FC" w14:textId="77777777" w:rsidR="00A11AA0" w:rsidRPr="00A11AA0" w:rsidRDefault="00A11AA0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7D29D" w14:textId="77777777" w:rsidR="00A11AA0" w:rsidRPr="00A11AA0" w:rsidRDefault="00A11AA0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C879" w14:textId="77777777" w:rsidR="00A11AA0" w:rsidRPr="00A11AA0" w:rsidRDefault="00A11AA0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2921C" w14:textId="77777777" w:rsidR="00A11AA0" w:rsidRPr="00A11AA0" w:rsidRDefault="00A11AA0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C394E" w14:textId="77777777" w:rsidR="00A11AA0" w:rsidRPr="00A11AA0" w:rsidRDefault="00A11AA0" w:rsidP="002B265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F25D9" w14:textId="77777777" w:rsidR="00A11AA0" w:rsidRPr="00A11AA0" w:rsidRDefault="00A11AA0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11AA0">
              <w:rPr>
                <w:rFonts w:ascii="PT Astra Serif" w:hAnsi="PT Astra Serif" w:cs="Arial"/>
                <w:b/>
                <w:bCs/>
                <w:sz w:val="18"/>
                <w:szCs w:val="18"/>
              </w:rPr>
              <w:t>2 655 874,4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DEBB" w14:textId="77777777" w:rsidR="00A11AA0" w:rsidRPr="00A11AA0" w:rsidRDefault="00A11AA0" w:rsidP="002B265B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11AA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1 850 415,2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C912A" w14:textId="77777777" w:rsidR="00A11AA0" w:rsidRPr="00A11AA0" w:rsidRDefault="00A11AA0" w:rsidP="002B265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A0">
              <w:rPr>
                <w:rFonts w:ascii="PT Astra Serif" w:hAnsi="PT Astra Serif"/>
                <w:b/>
                <w:bCs/>
                <w:sz w:val="18"/>
                <w:szCs w:val="18"/>
              </w:rPr>
              <w:t>1 836 101,3</w:t>
            </w:r>
          </w:p>
        </w:tc>
      </w:tr>
    </w:tbl>
    <w:p w14:paraId="1375A2B8" w14:textId="77777777" w:rsidR="00407AEE" w:rsidRPr="007D03FD" w:rsidRDefault="00407AEE" w:rsidP="002C6A5A">
      <w:pPr>
        <w:tabs>
          <w:tab w:val="left" w:pos="142"/>
        </w:tabs>
        <w:ind w:left="5103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>Приложение № 4</w:t>
      </w:r>
    </w:p>
    <w:p w14:paraId="22F0274A" w14:textId="77777777" w:rsidR="00407AEE" w:rsidRPr="007D03FD" w:rsidRDefault="00407AEE" w:rsidP="002C6A5A">
      <w:pPr>
        <w:tabs>
          <w:tab w:val="left" w:pos="142"/>
        </w:tabs>
        <w:ind w:left="5103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60/02 от 15.12.2023г. «О районном бюджете Балашовского муниципального района </w:t>
      </w:r>
      <w:r w:rsidRPr="007D03FD">
        <w:rPr>
          <w:rFonts w:ascii="PT Astra Serif" w:hAnsi="PT Astra Serif"/>
          <w:sz w:val="20"/>
          <w:szCs w:val="20"/>
        </w:rPr>
        <w:lastRenderedPageBreak/>
        <w:t xml:space="preserve">Саратовской области на 2024 год 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2025 и 2026 годов</w:t>
      </w:r>
      <w:r w:rsidRPr="007D03FD">
        <w:rPr>
          <w:rFonts w:ascii="PT Astra Serif" w:hAnsi="PT Astra Serif"/>
          <w:sz w:val="20"/>
          <w:szCs w:val="20"/>
        </w:rPr>
        <w:t>»</w:t>
      </w:r>
    </w:p>
    <w:p w14:paraId="72200F6E" w14:textId="77777777" w:rsidR="00407AEE" w:rsidRDefault="00407AEE" w:rsidP="00407AEE">
      <w:pPr>
        <w:tabs>
          <w:tab w:val="left" w:pos="142"/>
        </w:tabs>
        <w:ind w:left="4956"/>
        <w:rPr>
          <w:rFonts w:ascii="PT Astra Serif" w:hAnsi="PT Astra Serif"/>
          <w:sz w:val="22"/>
          <w:szCs w:val="22"/>
        </w:rPr>
      </w:pPr>
    </w:p>
    <w:p w14:paraId="52FCEF16" w14:textId="77777777" w:rsidR="00407AEE" w:rsidRDefault="00407AEE" w:rsidP="00407AEE">
      <w:pPr>
        <w:spacing w:after="120"/>
        <w:ind w:right="-87"/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>
        <w:rPr>
          <w:rFonts w:ascii="PT Astra Serif" w:hAnsi="PT Astra Serif"/>
          <w:b/>
          <w:bCs/>
        </w:rPr>
        <w:t>4</w:t>
      </w:r>
      <w:r w:rsidRPr="006A1613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5</w:t>
      </w:r>
      <w:r w:rsidRPr="006A1613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6</w:t>
      </w:r>
      <w:r w:rsidRPr="006A1613">
        <w:rPr>
          <w:rFonts w:ascii="PT Astra Serif" w:hAnsi="PT Astra Serif"/>
          <w:b/>
          <w:bCs/>
        </w:rPr>
        <w:t xml:space="preserve"> годов</w:t>
      </w:r>
    </w:p>
    <w:p w14:paraId="4C6D1035" w14:textId="77777777" w:rsidR="001A74C8" w:rsidRDefault="00407AEE" w:rsidP="00407AEE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D20340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9797" w:type="dxa"/>
        <w:tblLook w:val="04A0" w:firstRow="1" w:lastRow="0" w:firstColumn="1" w:lastColumn="0" w:noHBand="0" w:noVBand="1"/>
      </w:tblPr>
      <w:tblGrid>
        <w:gridCol w:w="2074"/>
        <w:gridCol w:w="761"/>
        <w:gridCol w:w="939"/>
        <w:gridCol w:w="1403"/>
        <w:gridCol w:w="903"/>
        <w:gridCol w:w="1088"/>
        <w:gridCol w:w="1444"/>
        <w:gridCol w:w="1185"/>
      </w:tblGrid>
      <w:tr w:rsidR="00EE7189" w:rsidRPr="00FB3E49" w14:paraId="6031575F" w14:textId="77777777" w:rsidTr="00A11AA0">
        <w:trPr>
          <w:trHeight w:val="30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3AC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53B0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53F0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FA2B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483" w14:textId="77777777" w:rsidR="00C63487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  <w:r w:rsidR="00C63487"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</w:p>
          <w:p w14:paraId="3250D1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00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EE7189" w:rsidRPr="00FB3E49" w14:paraId="6B3F7F72" w14:textId="77777777" w:rsidTr="00A11AA0">
        <w:trPr>
          <w:trHeight w:val="402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CC40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358CF0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6CBD49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A67B28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54A5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0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F1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FF2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EE7189" w:rsidRPr="00FB3E49" w14:paraId="1783CD4B" w14:textId="77777777" w:rsidTr="00A11AA0">
        <w:trPr>
          <w:trHeight w:val="25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1C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B3E4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F480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B3E4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2C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B3E4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A3C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B3E49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D2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B3E4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C4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B3E4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4F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B3E49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2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B3E49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</w:tr>
      <w:tr w:rsidR="00EE7189" w:rsidRPr="00FB3E49" w14:paraId="1912A09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770D7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C3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6F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977A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F9CB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856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160 923,8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F9F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129 325,8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1C4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133 579,3</w:t>
            </w:r>
          </w:p>
        </w:tc>
      </w:tr>
      <w:tr w:rsidR="00EE7189" w:rsidRPr="00FB3E49" w14:paraId="2385B36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6AD2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4A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33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2E4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584C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666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9F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85C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EE7189" w:rsidRPr="00FB3E49" w14:paraId="128BCAE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0524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62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5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2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19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8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829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318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EE7189" w:rsidRPr="00FB3E49" w14:paraId="3D7BAA0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F47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C4E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06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5F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CE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47F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F36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59A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EE7189" w:rsidRPr="00FB3E49" w14:paraId="0B3DAC9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664C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BD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027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7E9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D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121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0E7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F2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EE7189" w:rsidRPr="00FB3E49" w14:paraId="4551E9E7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077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99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EB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C5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1A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8F8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127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88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EE7189" w:rsidRPr="00FB3E49" w14:paraId="1083A6E7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71F9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4B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13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43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CF1B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FB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4 621,5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FD0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4 606,0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126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4 765,3</w:t>
            </w:r>
          </w:p>
        </w:tc>
      </w:tr>
      <w:tr w:rsidR="00EE7189" w:rsidRPr="00FB3E49" w14:paraId="4EF8D27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6A93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46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73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4B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87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EE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4 525,0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FD5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4 428,0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E8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4 602,0</w:t>
            </w:r>
          </w:p>
        </w:tc>
      </w:tr>
      <w:tr w:rsidR="00EE7189" w:rsidRPr="00FB3E49" w14:paraId="2059A9D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EDA4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E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64F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659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1F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581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4 525,0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7B8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4 428,0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A7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4 602,0</w:t>
            </w:r>
          </w:p>
        </w:tc>
      </w:tr>
      <w:tr w:rsidR="00EE7189" w:rsidRPr="00FB3E49" w14:paraId="3BCAD5D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55B1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3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BB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12E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D3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91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2 309,7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0C6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2 402,0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55D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2 498,0</w:t>
            </w:r>
          </w:p>
        </w:tc>
      </w:tr>
      <w:tr w:rsidR="00EE7189" w:rsidRPr="00FB3E49" w14:paraId="6EC5D468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9F7F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73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B0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4D7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61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85C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2 309,7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FB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2 402,0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15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2 498,0</w:t>
            </w:r>
          </w:p>
        </w:tc>
      </w:tr>
      <w:tr w:rsidR="00EE7189" w:rsidRPr="00FB3E49" w14:paraId="28D89D8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2838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D11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48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8A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56F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2B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2 215,3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E66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2 026,0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E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2 104,0</w:t>
            </w:r>
          </w:p>
        </w:tc>
      </w:tr>
      <w:tr w:rsidR="00EE7189" w:rsidRPr="00FB3E49" w14:paraId="0412DF16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14BC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8FB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66C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1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B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954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2 156,7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C1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2 026,0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E2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2 104,0</w:t>
            </w:r>
          </w:p>
        </w:tc>
      </w:tr>
      <w:tr w:rsidR="00EE7189" w:rsidRPr="00FB3E49" w14:paraId="3BAA4A3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5135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4A2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26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85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E4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2C0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58,6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8B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651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0E33CC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E33F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5A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B7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A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97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5AD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DF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82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163,3</w:t>
            </w:r>
          </w:p>
        </w:tc>
      </w:tr>
      <w:tr w:rsidR="00EE7189" w:rsidRPr="00FB3E49" w14:paraId="69B7431A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E679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F8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95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2C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4F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9C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71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CC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62,5</w:t>
            </w:r>
          </w:p>
        </w:tc>
      </w:tr>
      <w:tr w:rsidR="00EE7189" w:rsidRPr="00FB3E49" w14:paraId="692BF66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6303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537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0F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92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F4F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A0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AD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3F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62,5</w:t>
            </w:r>
          </w:p>
        </w:tc>
      </w:tr>
      <w:tr w:rsidR="00EE7189" w:rsidRPr="00FB3E49" w14:paraId="14D4F55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7EAE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E5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89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722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6B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3A5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F96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1B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62,5</w:t>
            </w:r>
          </w:p>
        </w:tc>
      </w:tr>
      <w:tr w:rsidR="00EE7189" w:rsidRPr="00FB3E49" w14:paraId="285257A4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4EC7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D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56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7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B2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01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B1F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6F7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</w:tr>
      <w:tr w:rsidR="00EE7189" w:rsidRPr="00FB3E49" w14:paraId="34829D4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8EA8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D6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1D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C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F8D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1C5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F8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22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</w:tr>
      <w:tr w:rsidR="00EE7189" w:rsidRPr="00FB3E49" w14:paraId="2FCE6C7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879F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FC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F48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A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39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65C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F3F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0EB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</w:tr>
      <w:tr w:rsidR="00EE7189" w:rsidRPr="00FB3E49" w14:paraId="4A1F09AA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4456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Мероприятие «Материально-техническое обеспечение деятельности органов местного самоуправления, приобретение, содержание оргтехники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и помещений»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7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40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B77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D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BD9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AB0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58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96,4</w:t>
            </w:r>
          </w:p>
        </w:tc>
      </w:tr>
      <w:tr w:rsidR="00EE7189" w:rsidRPr="00FB3E49" w14:paraId="61ED932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297A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98E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F1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AB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82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30D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7D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00D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96,4</w:t>
            </w:r>
          </w:p>
        </w:tc>
      </w:tr>
      <w:tr w:rsidR="00EE7189" w:rsidRPr="00FB3E49" w14:paraId="62D6CDB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9D6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6E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8E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BEC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7E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3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21A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F8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96,4</w:t>
            </w:r>
          </w:p>
        </w:tc>
      </w:tr>
      <w:tr w:rsidR="00EE7189" w:rsidRPr="00FB3E49" w14:paraId="208A688C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DF8D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F5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95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1F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EE2D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F8C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46 094,9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FE1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46 710,7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D3D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48 294,1</w:t>
            </w:r>
          </w:p>
        </w:tc>
      </w:tr>
      <w:tr w:rsidR="00EE7189" w:rsidRPr="00FB3E49" w14:paraId="4C84C6F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9985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98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BEC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F7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76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22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43 111,3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8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43 614,7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53B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45 184,1</w:t>
            </w:r>
          </w:p>
        </w:tc>
      </w:tr>
      <w:tr w:rsidR="00EE7189" w:rsidRPr="00FB3E49" w14:paraId="5A38584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253A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86D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55F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5A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04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41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43 111,3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A20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43 614,7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A63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45 184,1</w:t>
            </w:r>
          </w:p>
        </w:tc>
      </w:tr>
      <w:tr w:rsidR="00EE7189" w:rsidRPr="00FB3E49" w14:paraId="3161022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E688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D9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80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B2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E41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C1E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39 630,4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8C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40 980,2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5E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42 549,6</w:t>
            </w:r>
          </w:p>
        </w:tc>
      </w:tr>
      <w:tr w:rsidR="00EE7189" w:rsidRPr="00FB3E49" w14:paraId="47152576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C33C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7B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9A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EF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3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670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38 545,8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409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40 262,2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0B3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41 828,6</w:t>
            </w:r>
          </w:p>
        </w:tc>
      </w:tr>
      <w:tr w:rsidR="00EE7189" w:rsidRPr="00FB3E49" w14:paraId="1C392E7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AF4D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8E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5A1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26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4F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10A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816,0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B0E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9C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721,0</w:t>
            </w:r>
          </w:p>
        </w:tc>
      </w:tr>
      <w:tr w:rsidR="00EE7189" w:rsidRPr="00FB3E49" w14:paraId="154E1F9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8AF0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55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74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7D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69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B3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268,6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1F3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8CC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7F0F120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F666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4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698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8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31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3C3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0CF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00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9557EF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F42D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54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9D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CC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A0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4DB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07B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F85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6AE19A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58CE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16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D40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4D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59F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75D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02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8E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EE7189" w:rsidRPr="00FB3E49" w14:paraId="3FEAC50D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C236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Иные бюджетные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A4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D38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B7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66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F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733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3E5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EE7189" w:rsidRPr="00FB3E49" w14:paraId="5EF7CD8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667D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FD4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FD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7B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E2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015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6A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24F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AA6C22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49E1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CCD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5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3C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C9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D20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1CF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72C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053F27F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990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82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06F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F9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0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46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1 051,0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456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1C7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1 051,0</w:t>
            </w:r>
          </w:p>
        </w:tc>
      </w:tr>
      <w:tr w:rsidR="00EE7189" w:rsidRPr="00FB3E49" w14:paraId="7966D672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AA4A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EB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2B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F4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2A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54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893,4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896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893,4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9C5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893,4</w:t>
            </w:r>
          </w:p>
        </w:tc>
      </w:tr>
      <w:tr w:rsidR="00EE7189" w:rsidRPr="00FB3E49" w14:paraId="3444363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B98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D32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47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0E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A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A6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157,6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F73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3D3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157,6</w:t>
            </w:r>
          </w:p>
        </w:tc>
      </w:tr>
      <w:tr w:rsidR="00EE7189" w:rsidRPr="00FB3E49" w14:paraId="1A1B8773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1161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C4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E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6D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4A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73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1 576,5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F03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1 576,5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E3F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1 576,5</w:t>
            </w:r>
          </w:p>
        </w:tc>
      </w:tr>
      <w:tr w:rsidR="00EE7189" w:rsidRPr="00FB3E49" w14:paraId="2475C10C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7FEE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994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AC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53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CD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DD2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1 350,4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C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CC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1 340,0</w:t>
            </w:r>
          </w:p>
        </w:tc>
      </w:tr>
      <w:tr w:rsidR="00EE7189" w:rsidRPr="00FB3E49" w14:paraId="258025B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BA6F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9D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862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C7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063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977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8DF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459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236,5</w:t>
            </w:r>
          </w:p>
        </w:tc>
      </w:tr>
      <w:tr w:rsidR="00EE7189" w:rsidRPr="00FB3E49" w14:paraId="22B1D64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3CD5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B07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21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FB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4D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7A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107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CE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FF648B7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6E14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09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85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A6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40C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FC4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D05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607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C4857C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67B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1C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EE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1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552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4F2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149,6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60A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16E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ED1863D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C98E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C7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C74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FC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E70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EA6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149,6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831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744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3F95F4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7AAF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F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CE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34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3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885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2 983,6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521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3 096,0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4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3 110,0</w:t>
            </w:r>
          </w:p>
        </w:tc>
      </w:tr>
      <w:tr w:rsidR="00EE7189" w:rsidRPr="00FB3E49" w14:paraId="2B765ADA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8220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F8C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BC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04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8BA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07F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1 350,4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AD4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3E0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1 050,0</w:t>
            </w:r>
          </w:p>
        </w:tc>
      </w:tr>
      <w:tr w:rsidR="00EE7189" w:rsidRPr="00FB3E49" w14:paraId="2F2D497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81B8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356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9A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C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58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E9E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1 350,4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16C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44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1 050,0</w:t>
            </w:r>
          </w:p>
        </w:tc>
      </w:tr>
      <w:tr w:rsidR="00EE7189" w:rsidRPr="00FB3E49" w14:paraId="06E8846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7168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5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5B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3B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56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D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1 350,4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08B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01D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1 050,0</w:t>
            </w:r>
          </w:p>
        </w:tc>
      </w:tr>
      <w:tr w:rsidR="00EE7189" w:rsidRPr="00FB3E49" w14:paraId="7AF0A0CE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269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9F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105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DB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224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2A0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25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74C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E7189" w:rsidRPr="00FB3E49" w14:paraId="16110A6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F1D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0B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40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C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50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914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F5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4FD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E7189" w:rsidRPr="00FB3E49" w14:paraId="3604C0F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7CB9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52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0B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A9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3C0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E34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0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B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E7189" w:rsidRPr="00FB3E49" w14:paraId="54C2F2F3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B5F0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оплаты и услугами специальной связи»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7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AB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6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A1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23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239,5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F5A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4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</w:tr>
      <w:tr w:rsidR="00EE7189" w:rsidRPr="00FB3E49" w14:paraId="6B2A2769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F36B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97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79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998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C6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C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239,5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A4D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363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</w:tr>
      <w:tr w:rsidR="00EE7189" w:rsidRPr="00FB3E49" w14:paraId="24B506C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C6E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6B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8B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745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56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02A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239,5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72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A34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210,0</w:t>
            </w:r>
          </w:p>
        </w:tc>
      </w:tr>
      <w:tr w:rsidR="00EE7189" w:rsidRPr="00FB3E49" w14:paraId="4166452D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214E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6A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35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AD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3C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C5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1 117,7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6EA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23F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</w:tr>
      <w:tr w:rsidR="00EE7189" w:rsidRPr="00FB3E49" w14:paraId="68B27CB5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8A5E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ED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0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40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BA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56A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1 117,7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70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8F9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</w:tr>
      <w:tr w:rsidR="00EE7189" w:rsidRPr="00FB3E49" w14:paraId="688C982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7239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36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D7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68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8B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D4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1 117,7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51E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BC1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1 550,0</w:t>
            </w:r>
          </w:p>
        </w:tc>
      </w:tr>
      <w:tr w:rsidR="00EE7189" w:rsidRPr="00FB3E49" w14:paraId="2EB6D02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5CE0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0A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79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61F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A575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4ED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B06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238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EE7189" w:rsidRPr="00FB3E49" w14:paraId="5D216D0E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C476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0F1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A29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A4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92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5A1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25B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97C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EE7189" w:rsidRPr="00FB3E49" w14:paraId="0AE58AD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1A20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CE9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8B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8B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14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A4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AFF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F2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EE7189" w:rsidRPr="00FB3E49" w14:paraId="346310BC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BFFA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36D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48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A1C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D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575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CF1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A1E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EE7189" w:rsidRPr="00FB3E49" w14:paraId="1329393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5DE0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A0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F3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A7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8C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89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31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783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EE7189" w:rsidRPr="00FB3E49" w14:paraId="3B3E79A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489A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D9D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C9B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960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986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9F4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22 149,5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1E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21 852,4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8D8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22 611,7</w:t>
            </w:r>
          </w:p>
        </w:tc>
      </w:tr>
      <w:tr w:rsidR="00EE7189" w:rsidRPr="00FB3E49" w14:paraId="5E96ACD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D5D3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1D7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47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21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8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7D6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21 070,4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341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20 802,1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B96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21 423,1</w:t>
            </w:r>
          </w:p>
        </w:tc>
      </w:tr>
      <w:tr w:rsidR="00EE7189" w:rsidRPr="00FB3E49" w14:paraId="0D6B325B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0B16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B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5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0C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A8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EC6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21 070,4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7E4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20 802,1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8FB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21 423,1</w:t>
            </w:r>
          </w:p>
        </w:tc>
      </w:tr>
      <w:tr w:rsidR="00EE7189" w:rsidRPr="00FB3E49" w14:paraId="182103D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77C7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A0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47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DB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EF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72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16 135,0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5D4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16 598,0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9CC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17 219,0</w:t>
            </w:r>
          </w:p>
        </w:tc>
      </w:tr>
      <w:tr w:rsidR="00EE7189" w:rsidRPr="00FB3E49" w14:paraId="186375E0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C11B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5F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BE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749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20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4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15 814,0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284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16 415,0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2C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17 036,0</w:t>
            </w:r>
          </w:p>
        </w:tc>
      </w:tr>
      <w:tr w:rsidR="00EE7189" w:rsidRPr="00FB3E49" w14:paraId="27E8377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DDD1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31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4D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96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A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37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313,0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DCE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2AB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183,0</w:t>
            </w:r>
          </w:p>
        </w:tc>
      </w:tr>
      <w:tr w:rsidR="00EE7189" w:rsidRPr="00FB3E49" w14:paraId="7334BFBF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4EF0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CF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EA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D8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60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119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21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202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B96D4F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CE4D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00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99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B3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CFE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2BA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73,5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81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2A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685634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4BF7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8A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E4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27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6C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16B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73,5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293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45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9119DF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F9C8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9D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C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43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F1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FC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657,8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2E0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360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8703370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A92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4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36A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B1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7A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F46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637,2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E8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865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F3FBC8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23C7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30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93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C68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5F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8A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176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43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217730C" w14:textId="77777777" w:rsidTr="002F7A51">
        <w:trPr>
          <w:trHeight w:val="43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11AC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муниципальных образований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2E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B30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F7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8F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091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5D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C2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</w:tr>
      <w:tr w:rsidR="00EE7189" w:rsidRPr="00FB3E49" w14:paraId="52DD2A3E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55A6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8FA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1E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92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D0B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E7B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4 006,7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B7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53E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4 006,7</w:t>
            </w:r>
          </w:p>
        </w:tc>
      </w:tr>
      <w:tr w:rsidR="00EE7189" w:rsidRPr="00FB3E49" w14:paraId="3D3D734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A734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39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BA1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C6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E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79E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7A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489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EE7189" w:rsidRPr="00FB3E49" w14:paraId="0350FAAE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CF04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4F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79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C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A2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918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1 079,1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9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1 050,3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0F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1 188,6</w:t>
            </w:r>
          </w:p>
        </w:tc>
      </w:tr>
      <w:tr w:rsidR="00EE7189" w:rsidRPr="00FB3E49" w14:paraId="3828AA95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D9DD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C0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00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CD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CF4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C6B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708,4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026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703,6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DB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771,0</w:t>
            </w:r>
          </w:p>
        </w:tc>
      </w:tr>
      <w:tr w:rsidR="00EE7189" w:rsidRPr="00FB3E49" w14:paraId="5D3A457D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4DEE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6C4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BF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3D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30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6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708,4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D43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703,6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624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771,0</w:t>
            </w:r>
          </w:p>
        </w:tc>
      </w:tr>
      <w:tr w:rsidR="00EE7189" w:rsidRPr="00FB3E49" w14:paraId="410FB91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A46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DA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FDD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A5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C0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357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708,4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EA8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703,6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FDC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771,0</w:t>
            </w:r>
          </w:p>
        </w:tc>
      </w:tr>
      <w:tr w:rsidR="00EE7189" w:rsidRPr="00FB3E49" w14:paraId="49FC91D8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CCCF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4A1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16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E9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70A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629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8C2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6DF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156,0</w:t>
            </w:r>
          </w:p>
        </w:tc>
      </w:tr>
      <w:tr w:rsidR="00EE7189" w:rsidRPr="00FB3E49" w14:paraId="7C92AA1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3E1A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FF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A65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F4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5D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E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FCF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E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156,0</w:t>
            </w:r>
          </w:p>
        </w:tc>
      </w:tr>
      <w:tr w:rsidR="00EE7189" w:rsidRPr="00FB3E49" w14:paraId="266A3B8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37E0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DEB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A6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36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B1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D0A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24D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E5C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156,0</w:t>
            </w:r>
          </w:p>
        </w:tc>
      </w:tr>
      <w:tr w:rsidR="00EE7189" w:rsidRPr="00FB3E49" w14:paraId="2C94A0D2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9E9F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10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7E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DE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E8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336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CC1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4CE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64,0</w:t>
            </w:r>
          </w:p>
        </w:tc>
      </w:tr>
      <w:tr w:rsidR="00EE7189" w:rsidRPr="00FB3E49" w14:paraId="0CC3CEED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A519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A5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01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46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47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6C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3A6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90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64,0</w:t>
            </w:r>
          </w:p>
        </w:tc>
      </w:tr>
      <w:tr w:rsidR="00EE7189" w:rsidRPr="00FB3E49" w14:paraId="2170754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6008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689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C35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D43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268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007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109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88B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64,0</w:t>
            </w:r>
          </w:p>
        </w:tc>
      </w:tr>
      <w:tr w:rsidR="00EE7189" w:rsidRPr="00FB3E49" w14:paraId="42085414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F1A1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8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D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3A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3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481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198,2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02C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854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197,6</w:t>
            </w:r>
          </w:p>
        </w:tc>
      </w:tr>
      <w:tr w:rsidR="00EE7189" w:rsidRPr="00FB3E49" w14:paraId="29E6A14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E683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35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CD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3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91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130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198,2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770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D5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197,6</w:t>
            </w:r>
          </w:p>
        </w:tc>
      </w:tr>
      <w:tr w:rsidR="00EE7189" w:rsidRPr="00FB3E49" w14:paraId="79D7A62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6199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15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C4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148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E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C53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198,2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8B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04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197,6</w:t>
            </w:r>
          </w:p>
        </w:tc>
      </w:tr>
      <w:tr w:rsidR="00EE7189" w:rsidRPr="00FB3E49" w14:paraId="220F709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F090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34F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0FB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E8D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BE78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D6F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8AC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F89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36A6465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A32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F0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9C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E7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28 0 00 00000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9C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B18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BA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148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D57EAA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A2DC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Проведение выборов в представительный орган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7F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42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B0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28 0 00 00010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4A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83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6E1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2B9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4A83A8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28AA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C4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91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F2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28 0 00 00010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60D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9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21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A78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2FF4F2B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978F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C9F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21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67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5BD7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32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7B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A1A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31D59E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CE88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8C6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43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98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07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9CA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48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8C9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2C395E3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D9D0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Управление резервными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CC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C17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2DA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F1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A42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2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5A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ABFED0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FDB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DEB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F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90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82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CB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201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483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BFB7C3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4DC0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61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E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52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5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E3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BB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72D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EE893F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88A4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29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2C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0F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4013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3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74 370,6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EB0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51 905,0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B0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53 434,0</w:t>
            </w:r>
          </w:p>
        </w:tc>
      </w:tr>
      <w:tr w:rsidR="00EE7189" w:rsidRPr="00FB3E49" w14:paraId="059EFE4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14A7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C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DA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2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7E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4DC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13 310,0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A6B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13 683,0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384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14 195,0</w:t>
            </w:r>
          </w:p>
        </w:tc>
      </w:tr>
      <w:tr w:rsidR="00EE7189" w:rsidRPr="00FB3E49" w14:paraId="277C4BB5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D998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78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4A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8B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6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E86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13 310,0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FF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13 683,0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83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14 195,0</w:t>
            </w:r>
          </w:p>
        </w:tc>
      </w:tr>
      <w:tr w:rsidR="00EE7189" w:rsidRPr="00FB3E49" w14:paraId="2AFE8F5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11EB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3D8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FF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009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6C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E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13 310,0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3B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13 683,0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0B1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14 195,0</w:t>
            </w:r>
          </w:p>
        </w:tc>
      </w:tr>
      <w:tr w:rsidR="00EE7189" w:rsidRPr="00FB3E49" w14:paraId="1B7EF668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E330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85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7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CD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8C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395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13 057,0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869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13 553,0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FD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14 065,0</w:t>
            </w:r>
          </w:p>
        </w:tc>
      </w:tr>
      <w:tr w:rsidR="00EE7189" w:rsidRPr="00FB3E49" w14:paraId="6B7A7E6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FB5A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47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4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6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C4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138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CA1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7AD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</w:tr>
      <w:tr w:rsidR="00EE7189" w:rsidRPr="00FB3E49" w14:paraId="71830A2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E50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Иные бюджетные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7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5BC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EA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81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31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E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F16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B76F382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8C04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18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B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9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BE9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7AA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49 834,1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4EE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36 497,0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E5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37 514,0</w:t>
            </w:r>
          </w:p>
        </w:tc>
      </w:tr>
      <w:tr w:rsidR="00EE7189" w:rsidRPr="00FB3E49" w14:paraId="6A49782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884F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B1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CE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117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71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790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49 645,1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B28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36 308,0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76E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37 325,0</w:t>
            </w:r>
          </w:p>
        </w:tc>
      </w:tr>
      <w:tr w:rsidR="00EE7189" w:rsidRPr="00FB3E49" w14:paraId="5372AF69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329C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F80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457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86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A7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F8F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31 537,6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704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31 751,0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1FE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32 537,0</w:t>
            </w:r>
          </w:p>
        </w:tc>
      </w:tr>
      <w:tr w:rsidR="00EE7189" w:rsidRPr="00FB3E49" w14:paraId="71068F7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0439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8F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9D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00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1A4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58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17 853,5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D1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4 557,0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84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4 788,0</w:t>
            </w:r>
          </w:p>
        </w:tc>
      </w:tr>
      <w:tr w:rsidR="00EE7189" w:rsidRPr="00FB3E49" w14:paraId="5D5D26C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99E5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E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D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10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8B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153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17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FC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82D570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4E86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7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6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D3E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5C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A97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92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E0C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E077C4E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09EC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2B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A1F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21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265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282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673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533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</w:tr>
      <w:tr w:rsidR="00EE7189" w:rsidRPr="00FB3E49" w14:paraId="4F122F0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89FB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1D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375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1C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DC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39C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96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2B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</w:tr>
      <w:tr w:rsidR="00EE7189" w:rsidRPr="00FB3E49" w14:paraId="35908040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3D10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C2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26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2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D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F97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2 027,1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3F5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F79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20ABF3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4DEA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7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8A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D3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A8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28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6D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E10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EE0E462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64E6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08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BC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E97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0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E5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8B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7F3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F70880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6574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D4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6C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A6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2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6E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BB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2A5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27E2F2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02DE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75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1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0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B2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6B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1 727,1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33E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11F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93A5C3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315A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5E0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CD7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49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2B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F3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1 727,1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2A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DA5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3F1700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C7C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B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41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06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76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42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1 701,3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53E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4C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F7E126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259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E1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74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3A5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60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CF8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AF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82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1E594A3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4BAE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26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B7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9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EA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108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2 706,5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7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57C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55B685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4156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97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A5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9ED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100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8A0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2 234,4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11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9EF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9BFD0BB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E443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F8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56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ED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DA7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004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2 234,4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C5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A60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E3CD89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7514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5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23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77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3C0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C8A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2 234,4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0AF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33B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C37E30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DE72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BC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1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3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D16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F3B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C67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9D4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74517F6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D071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DF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B6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B4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D09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4C8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372,5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14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D0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8C5338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4F9D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16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8B0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2C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14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B7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372,5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ED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7EB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70609D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6F9E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муниципальным унитарным предприятиям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7C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E81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5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50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3C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99,6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E32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6F7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FD624B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40AA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7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63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0F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3AA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1C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99,6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E88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36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F20A98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141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66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6D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81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C0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E79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3 882,5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98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F72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D224D2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3952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CF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45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B1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8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65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3 882,5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F4A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60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FD379E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7DA7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F1A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84A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F7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D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38F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3 882,5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4CF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852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9CB4EA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7E21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Балашовском муниципальном районе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6F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7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04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EF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58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698,9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E94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6A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725,0</w:t>
            </w:r>
          </w:p>
        </w:tc>
      </w:tr>
      <w:tr w:rsidR="00EE7189" w:rsidRPr="00FB3E49" w14:paraId="47AEF21F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52B6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E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1B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7E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9A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354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C3F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57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</w:tr>
      <w:tr w:rsidR="00EE7189" w:rsidRPr="00FB3E49" w14:paraId="5634F893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B76E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4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602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3E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5E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70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83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C6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</w:tr>
      <w:tr w:rsidR="00EE7189" w:rsidRPr="00FB3E49" w14:paraId="7D3FD78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10DE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ED8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2E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1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CE0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C77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3A2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07A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369,0</w:t>
            </w:r>
          </w:p>
        </w:tc>
      </w:tr>
      <w:tr w:rsidR="00EE7189" w:rsidRPr="00FB3E49" w14:paraId="6ED73123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C0B5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01F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04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41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18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8E4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C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6A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E7189" w:rsidRPr="00FB3E49" w14:paraId="7157460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503D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61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B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A32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0A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F0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546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79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E7189" w:rsidRPr="00FB3E49" w14:paraId="1AB1745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730D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C8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F20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F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007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C9F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2EE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2F4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E7189" w:rsidRPr="00FB3E49" w14:paraId="2DA54826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FFA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7F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8A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B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2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634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525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B7C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EE7189" w:rsidRPr="00FB3E49" w14:paraId="5E48997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D95E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65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33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5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5D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AE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A60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AA7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EE7189" w:rsidRPr="00FB3E49" w14:paraId="65B09E9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3EB8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91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5E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504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B9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46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176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5D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EE7189" w:rsidRPr="00FB3E49" w14:paraId="43E56E23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0916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A72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C24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388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499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2EC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763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17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</w:tr>
      <w:tr w:rsidR="00EE7189" w:rsidRPr="00FB3E49" w14:paraId="3291910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F167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E1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8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A9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2A4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38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6B4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</w:tr>
      <w:tr w:rsidR="00EE7189" w:rsidRPr="00FB3E49" w14:paraId="2605549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5F03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68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1D5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D7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69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2F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0C3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6E2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116,0</w:t>
            </w:r>
          </w:p>
        </w:tc>
      </w:tr>
      <w:tr w:rsidR="00EE7189" w:rsidRPr="00FB3E49" w14:paraId="2DDE8B0B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A1C9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"Содержание и ремонт объектов нежилого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фонда муниципальной собственности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8AA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96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C1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C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3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09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C63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415A6B89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8F50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A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713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5B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40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CC6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6F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1E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3665B7EE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C40D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1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1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4F4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582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1E2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57F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A4F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03F4C1A9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DE64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E9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B1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BC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1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8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CF9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3A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08C5111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2AC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67C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67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F9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B6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F9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C73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4A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1975349F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BC4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AA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D8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A6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7D4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012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38B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A95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BDB68B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0777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5F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34F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0C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87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A23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6A7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C6C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5310931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D6B2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C8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2B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24C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65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3D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F6B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3A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8F9F76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A606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89A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E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A0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4A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9BA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076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57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12D6A0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57088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CEC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52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95E4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EC8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1C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9 447,0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2A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8 970,0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3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9 327,0</w:t>
            </w:r>
          </w:p>
        </w:tc>
      </w:tr>
      <w:tr w:rsidR="00EE7189" w:rsidRPr="00FB3E49" w14:paraId="7FA7F3B5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A0A2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52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F1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78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93A3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C1C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5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CD6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E7189" w:rsidRPr="00FB3E49" w14:paraId="4838015B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5A5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AC7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A67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E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A9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F4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AF4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023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E7189" w:rsidRPr="00FB3E49" w14:paraId="1022221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8CB1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F7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8A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24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2A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D77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91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48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E7189" w:rsidRPr="00FB3E49" w14:paraId="0ABBBAA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323E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04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08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3ED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C8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164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664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B27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E7189" w:rsidRPr="00FB3E49" w14:paraId="44005B3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370E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33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5A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F0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C239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70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9 332,4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43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8 875,0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627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9 232,0</w:t>
            </w:r>
          </w:p>
        </w:tc>
      </w:tr>
      <w:tr w:rsidR="00EE7189" w:rsidRPr="00FB3E49" w14:paraId="023E858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63B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55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5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7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9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60C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9 032,4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FF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8 875,0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C67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9 232,0</w:t>
            </w:r>
          </w:p>
        </w:tc>
      </w:tr>
      <w:tr w:rsidR="00EE7189" w:rsidRPr="00FB3E49" w14:paraId="1934142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CFB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E3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8F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6A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772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ACF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9 009,4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AC1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8 872,0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D95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9 229,0</w:t>
            </w:r>
          </w:p>
        </w:tc>
      </w:tr>
      <w:tr w:rsidR="00EE7189" w:rsidRPr="00FB3E49" w14:paraId="40E375C4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4FAB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6E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D92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D1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8B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98A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8 379,0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286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8 493,0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69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8 830,0</w:t>
            </w:r>
          </w:p>
        </w:tc>
      </w:tr>
      <w:tr w:rsidR="00EE7189" w:rsidRPr="00FB3E49" w14:paraId="198F716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9B13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D8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EF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7DE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59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6E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619,4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0F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8A4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399,0</w:t>
            </w:r>
          </w:p>
        </w:tc>
      </w:tr>
      <w:tr w:rsidR="00EE7189" w:rsidRPr="00FB3E49" w14:paraId="7323E85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E4B5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6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9CA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BD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54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89A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E5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D76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84AC55E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C5A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3C0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6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500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52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A5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E73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AF8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E7189" w:rsidRPr="00FB3E49" w14:paraId="26147E2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77E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6B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8FD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5F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06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DBC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35A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5C5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E7189" w:rsidRPr="00FB3E49" w14:paraId="0131C05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8F9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FB3E49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2D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8C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B3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817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2AA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885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172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260CB3E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495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FC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E0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C9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EAE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DFB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30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F12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4143E4C" w14:textId="77777777" w:rsidTr="002F7A51">
        <w:trPr>
          <w:trHeight w:val="28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1E93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6E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FD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C4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F76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20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585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370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501FF0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9DE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C5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AD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EF4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A8B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6A5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811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485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2ECB1B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1E1A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6D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08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89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EE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BC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C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520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4A9C56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B2EF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D5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E1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C1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55F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B4C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E36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CD5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098D53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657CF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8F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40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71CF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BF4F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FA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128 611,5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51F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105 476,0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E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108 705,3</w:t>
            </w:r>
          </w:p>
        </w:tc>
      </w:tr>
      <w:tr w:rsidR="00EE7189" w:rsidRPr="00FB3E49" w14:paraId="76529E4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7571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36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EC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27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303C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773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14 700,7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57E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783,4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8B3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783,4</w:t>
            </w:r>
          </w:p>
        </w:tc>
      </w:tr>
      <w:tr w:rsidR="00EE7189" w:rsidRPr="00FB3E49" w14:paraId="54F35A9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E814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597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6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7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58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309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14 700,7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DE1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783,4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6FF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783,4</w:t>
            </w:r>
          </w:p>
        </w:tc>
      </w:tr>
      <w:tr w:rsidR="00EE7189" w:rsidRPr="00FB3E49" w14:paraId="2824D2A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7BA2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862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0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A9E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C2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7D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293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14D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</w:tr>
      <w:tr w:rsidR="00EE7189" w:rsidRPr="00FB3E49" w14:paraId="5FC94C3B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2D92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0F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D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3C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27 1 00 77130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80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51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50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71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</w:tr>
      <w:tr w:rsidR="00EE7189" w:rsidRPr="00FB3E49" w14:paraId="62CEFA3F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E577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36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27F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9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27 1 00 77130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F9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721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891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12B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</w:tr>
      <w:tr w:rsidR="00EE7189" w:rsidRPr="00FB3E49" w14:paraId="219761D9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33D1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A5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1D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72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07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0C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14 282,1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394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7D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</w:tr>
      <w:tr w:rsidR="00EE7189" w:rsidRPr="00FB3E49" w14:paraId="2BDC07E5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1795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62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50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91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4B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B02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14 282,1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52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11A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</w:tr>
      <w:tr w:rsidR="00EE7189" w:rsidRPr="00FB3E49" w14:paraId="2D95829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7B97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EC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332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4AF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6A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CEB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14 282,1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411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A7F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</w:tr>
      <w:tr w:rsidR="00EE7189" w:rsidRPr="00FB3E49" w14:paraId="0D1043DF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EC91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78F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5E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D5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71E5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43F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107 837,9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80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99 641,6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37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102 675,9</w:t>
            </w:r>
          </w:p>
        </w:tc>
      </w:tr>
      <w:tr w:rsidR="00EE7189" w:rsidRPr="00FB3E49" w14:paraId="50FDD85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872C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92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0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E7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3B7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1D1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68 452,6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17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66 513,0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EC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67 645,5</w:t>
            </w:r>
          </w:p>
        </w:tc>
      </w:tr>
      <w:tr w:rsidR="00EE7189" w:rsidRPr="00FB3E49" w14:paraId="344526B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0EC6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F5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81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C85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0B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023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68 452,6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317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66 513,0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CBB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67 645,5</w:t>
            </w:r>
          </w:p>
        </w:tc>
      </w:tr>
      <w:tr w:rsidR="00EE7189" w:rsidRPr="00FB3E49" w14:paraId="2561520C" w14:textId="77777777" w:rsidTr="00A11AA0">
        <w:trPr>
          <w:trHeight w:val="24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BF2C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BF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20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DB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AA3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F2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68 452,6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2ED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66 513,0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BDD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67 645,5</w:t>
            </w:r>
          </w:p>
        </w:tc>
      </w:tr>
      <w:tr w:rsidR="00EE7189" w:rsidRPr="00FB3E49" w14:paraId="53A1AD3D" w14:textId="77777777" w:rsidTr="00A11AA0">
        <w:trPr>
          <w:trHeight w:val="27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5681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42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9F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E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715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783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3 304,7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C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3 248,4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24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4 380,9</w:t>
            </w:r>
          </w:p>
        </w:tc>
      </w:tr>
      <w:tr w:rsidR="00EE7189" w:rsidRPr="00FB3E49" w14:paraId="442AED01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FE26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D90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B6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CD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9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5A3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3 304,7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D7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3 248,4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028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4 380,9</w:t>
            </w:r>
          </w:p>
        </w:tc>
      </w:tr>
      <w:tr w:rsidR="00EE7189" w:rsidRPr="00FB3E49" w14:paraId="103E5FE3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311C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1E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C7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558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84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9A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65 147,9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6F0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6B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</w:tr>
      <w:tr w:rsidR="00EE7189" w:rsidRPr="00FB3E49" w14:paraId="4AD0E5BB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43E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F1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63F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42A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58B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DE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65 147,9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AC5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0F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</w:tr>
      <w:tr w:rsidR="00EE7189" w:rsidRPr="00FB3E49" w14:paraId="2407FC0C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A0D6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F3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49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26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CE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21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38 073,6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C4A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421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EE7189" w:rsidRPr="00FB3E49" w14:paraId="57CAD0E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D23F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78C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06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8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F73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39F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33 013,6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C1E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13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EE7189" w:rsidRPr="00FB3E49" w14:paraId="1B63E9F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D5D4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3B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D3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69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9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38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33 013,6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4B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66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EE7189" w:rsidRPr="00FB3E49" w14:paraId="7E523D4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26C2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D4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C9C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A6F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E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DD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33 013,6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2AB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9AE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EE7189" w:rsidRPr="00FB3E49" w14:paraId="5255C3D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4FB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дорожной и коммунальной техники"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22A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8F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26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69 0 02 00000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0E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E49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5 060,0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B1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14E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0156396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61F3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39B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B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76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 0 02 7188D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2B5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AC1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4 554,0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31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B94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296948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A2AF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05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C2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4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 0 02 7188D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66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D7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4 554,0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DF9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4D6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1E4E0E7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CE1A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78A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5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AF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 0 02 S188D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BB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4A4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A86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BDF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E3367A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4DEA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73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3C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D5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69 0 02 S188D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7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A0E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18A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A7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9080E0B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B6A8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коммунальной и транспортной инфраструктурой земельных участков, предоставляемых (подлежащих предоставлению) для жилищного строительства гражданам, имеющим трех и более детей на территории Балашовского муниципального района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704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A4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74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E0B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7C5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1 311,7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F81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052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48B91B5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F9F4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34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4E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D2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BC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2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1 311,7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D9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ACA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6934F82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19D1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на осуществление части полномочий органов местного самоуправления в части дорожной деятельности – по проектированию и строительству автомобильных дорог коттеджных поселков «Западный» и «Восточный» села Хоперское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7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0A1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72F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76 0 01 08000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60A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26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19E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A56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FBB180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DFCD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9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639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AD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76 0 01 08000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8A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74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DE8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63D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FFCAD69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6947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BE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82B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7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C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FE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1 311,2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153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1DD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A94E1B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55C4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B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54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3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DC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77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1 311,2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2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54D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84DEAC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47A0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5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E5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9D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9B23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3BB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6 072,9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EFE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5 051,0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B75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5 246,0</w:t>
            </w:r>
          </w:p>
        </w:tc>
      </w:tr>
      <w:tr w:rsidR="00EE7189" w:rsidRPr="00FB3E49" w14:paraId="13794E3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3D4C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37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A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56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94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F2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4 907,6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29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5 051,0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42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5 246,0</w:t>
            </w:r>
          </w:p>
        </w:tc>
      </w:tr>
      <w:tr w:rsidR="00EE7189" w:rsidRPr="00FB3E49" w14:paraId="5BD18C8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BC5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35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E9C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40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73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A1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4 903,6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AC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5 047,0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C3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5 242,0</w:t>
            </w:r>
          </w:p>
        </w:tc>
      </w:tr>
      <w:tr w:rsidR="00EE7189" w:rsidRPr="00FB3E49" w14:paraId="3395C282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24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50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82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7A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F9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34E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4 485,0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A3E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4 675,0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F0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4 855,0</w:t>
            </w:r>
          </w:p>
        </w:tc>
      </w:tr>
      <w:tr w:rsidR="00EE7189" w:rsidRPr="00FB3E49" w14:paraId="4EA85BD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3C4C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C29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33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A3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F10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559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409,6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3BB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DE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387,0</w:t>
            </w:r>
          </w:p>
        </w:tc>
      </w:tr>
      <w:tr w:rsidR="00EE7189" w:rsidRPr="00FB3E49" w14:paraId="08889721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71AD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B9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2F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0B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A1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60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538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56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72D7E3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A92B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87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32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E7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2A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ACC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184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C73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</w:tr>
      <w:tr w:rsidR="00EE7189" w:rsidRPr="00FB3E49" w14:paraId="34B89B4B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0F4A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1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3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63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12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074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50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A48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4,0</w:t>
            </w:r>
          </w:p>
        </w:tc>
      </w:tr>
      <w:tr w:rsidR="00EE7189" w:rsidRPr="00FB3E49" w14:paraId="6B0E2480" w14:textId="77777777" w:rsidTr="002F7A51">
        <w:trPr>
          <w:trHeight w:val="128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A491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BD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DE7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2B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CD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7A9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965,3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4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EDF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E7CB65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B217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7E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089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78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F80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B28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965,3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A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87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C0487A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B094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F0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C3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1D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54D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40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865,3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FB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89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0747C6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389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0B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AD3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00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8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F8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865,3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E5D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168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009F2C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63D7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5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12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3A2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05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9A7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D19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75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ED4C45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2EF7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87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9A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F7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69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147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A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8E9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C5FF013" w14:textId="77777777" w:rsidTr="00A11AA0">
        <w:trPr>
          <w:trHeight w:val="18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D321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 в 2022-2024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94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40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B2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205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439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6C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808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59995CE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9B66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Основные мероприятия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 в 2022-2024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B14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FAC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14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D3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E5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113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F06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A369C2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4D96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14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87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70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6A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C2A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DE6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D50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CBAB8F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1801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9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0A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2DE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A5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3F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C69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9D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F80E3D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584C2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01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3B7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1E56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C39A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B62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37 799,5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9DE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24 812,2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CB1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25 736,6</w:t>
            </w:r>
          </w:p>
        </w:tc>
      </w:tr>
      <w:tr w:rsidR="00EE7189" w:rsidRPr="00FB3E49" w14:paraId="5863F21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32E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D8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DCE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84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8327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34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758,6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66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14D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FB3E49" w14:paraId="43D98A98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B691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B60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DF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14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7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4EC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9C0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B44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F90E33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D1E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0E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AD0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CB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2A0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4D5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E34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8D6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9C3D44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9884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CB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BD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4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F4C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7C7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D7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0D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245E8C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72E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D5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D7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E0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15E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F2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F1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5FE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2F3434E" w14:textId="77777777" w:rsidTr="00A11AA0">
        <w:trPr>
          <w:trHeight w:val="18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FD53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63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80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2C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D9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002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7FC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B8F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FB3E49" w14:paraId="53599C1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9D8E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1B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12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32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B4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7F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04A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3B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FB3E49" w14:paraId="33FA2C1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6E31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2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5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50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7B5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CAF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095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997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FB3E49" w14:paraId="32C1E76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93B8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87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DA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3D7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847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0C8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F2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A1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EE7189" w:rsidRPr="00FB3E49" w14:paraId="56485D0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62A7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C4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248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1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7CC1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C8F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12 959,8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E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69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1 392,0</w:t>
            </w:r>
          </w:p>
        </w:tc>
      </w:tr>
      <w:tr w:rsidR="00EE7189" w:rsidRPr="00FB3E49" w14:paraId="4C105E6D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5EE9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7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B6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A3A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F7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DFC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4B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E98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9D64C1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348C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1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6A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74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F1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228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861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979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701A6CF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6FE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64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64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9A1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24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4F5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BA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0EE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D05749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9580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A0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98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2B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4F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DAE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A9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F3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16CC017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A16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5F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4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164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158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D7C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701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16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EE7189" w:rsidRPr="00FB3E49" w14:paraId="7C012278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2085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126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F1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8E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79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A31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91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3F6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EE7189" w:rsidRPr="00FB3E49" w14:paraId="37D6BFB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448C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1B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C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F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5C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0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D14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42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EE7189" w:rsidRPr="00FB3E49" w14:paraId="579E00F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594A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24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DE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22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56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B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E6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5A4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EE7189" w:rsidRPr="00FB3E49" w14:paraId="04A1F8E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15D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E0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56C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6C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81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7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CBB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FE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0AC1555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58EC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52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E1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02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1E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12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37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483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459EAF23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4DF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CDC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F9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05E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4F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1F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32C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AA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4EB8698E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19CB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11D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2F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7D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CC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9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DA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0A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1AA426D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6533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1F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0CC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566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4C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E51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930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ECF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6DCBE004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B3E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«Строительство и капитальный ремонт объектов капитального строительства, линейных объектов, сооружений на территории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9E6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D9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3F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DF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48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6CA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18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A7BA71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DFE7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"Инженерная инфраструктура"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6B8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F2A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D2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E0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06E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367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7B6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7FD2E0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4FFE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"Строительство сооружения водонапорной стальной башни с подводящей и отводящей сетью"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35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8D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42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50 2 01 00000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FE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0F0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E6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CC4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8B18E29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BE73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CC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E8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D4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2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DA5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CB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81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0D9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C262B7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7AF6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3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61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B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2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BF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2BA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D5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94B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72A0ABD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EFE1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коммунальной и транспортной инфраструктурой земельных участков, предоставляемых (подлежащих предоставлению) для жилищного строительства гражданам, имеющим трех и более детей на территории Балашовского муниципального района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0A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C42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BE4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77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5E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72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B72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7ACA3CE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AAC6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F1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FB3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97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06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470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7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293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837926E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EF9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на осуществление части полномочий органов местного самоуправления в части водоснабжения – организация водоснабжения в коттеджных поселках «Западный» и «Восточный» села Хоперское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B1A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A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C1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76 0 01 09000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BE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14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3FF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8CA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AA51FB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947A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76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ED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61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76 0 01 09000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1B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20E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B9D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76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A2B0CB9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E8F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0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463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55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9E6D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68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1 229,8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493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8FA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FB3E49" w14:paraId="5859C1E3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3EB0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межбюджетных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38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C33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5BE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D9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F62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1 229,8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981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03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FB3E49" w14:paraId="4ED201C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00BD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F46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DC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50F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C7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A68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1 229,8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4F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24C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FB3E49" w14:paraId="3A8F1E25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BDED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Организация мероприятий по охране окружающей среды, воспроизводству и рациональному использованию природных ресурсов, в том числе на ликвидацию несанкционированных мест размещения отходов и рекультивацию техногенных массивов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3E3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82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7B8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9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C2A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450,6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53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A3A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122D0FD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4564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67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9E5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01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67B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F1E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450,6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38F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DE0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679FE22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840B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Организация мероприятий по охране окружающей среды, воспроизводству и рациональному использованию природных ресурсов, в том числе на сохранение и развитие зеленого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9F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FE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4A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3E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DB4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28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5A2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FB3E49" w14:paraId="179CE66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7486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5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10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B2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ED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588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1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4C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EE7189" w:rsidRPr="00FB3E49" w14:paraId="1BCFEF3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F99A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FA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47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79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106B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9FC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22 851,3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8DF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22 549,0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61A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23 443,4</w:t>
            </w:r>
          </w:p>
        </w:tc>
      </w:tr>
      <w:tr w:rsidR="00EE7189" w:rsidRPr="00FB3E49" w14:paraId="225D26B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865D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11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C1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C9C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A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8A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21 927,5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AE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21 999,0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945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22 885,0</w:t>
            </w:r>
          </w:p>
        </w:tc>
      </w:tr>
      <w:tr w:rsidR="00EE7189" w:rsidRPr="00FB3E49" w14:paraId="15A24E5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3304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8F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4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8C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B0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790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21 927,5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9D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21 999,0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1A9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22 885,0</w:t>
            </w:r>
          </w:p>
        </w:tc>
      </w:tr>
      <w:tr w:rsidR="00EE7189" w:rsidRPr="00FB3E49" w14:paraId="46DE05C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3B1D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C62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23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5B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9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8EA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21 921,5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809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21 993,0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35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22 879,0</w:t>
            </w:r>
          </w:p>
        </w:tc>
      </w:tr>
      <w:tr w:rsidR="00EE7189" w:rsidRPr="00FB3E49" w14:paraId="599D1745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0E2A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43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0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00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167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7D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21 108,4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B19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21 508,0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09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22 379,0</w:t>
            </w:r>
          </w:p>
        </w:tc>
      </w:tr>
      <w:tr w:rsidR="00EE7189" w:rsidRPr="00FB3E49" w14:paraId="7F6D03B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2953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84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F8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D00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04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E39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811,7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FF5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33C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EE7189" w:rsidRPr="00FB3E49" w14:paraId="5555592F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508F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5C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BF8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B2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7F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E3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56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7A7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63BD98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B492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1D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BF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C65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4A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78A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2F7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42F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</w:tr>
      <w:tr w:rsidR="00EE7189" w:rsidRPr="00FB3E49" w14:paraId="40BD4FCE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5B07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Иные бюджетные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BE0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2B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96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96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094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98A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212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</w:tr>
      <w:tr w:rsidR="00EE7189" w:rsidRPr="00FB3E49" w14:paraId="3AB749F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B5BD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18C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89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3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0E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3E8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C5D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DDD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D37D72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C44F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B9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4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F38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8B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26E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DBA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C4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37467F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6490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E1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8E7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4C3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CF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20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106,8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ED2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82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488376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5D5A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87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F1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78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10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2B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A7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DE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80C41E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242C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EC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98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DC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C3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63F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4FC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621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1C3B16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93F8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E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42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172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AE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E0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07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463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EF4F46D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9699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0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B9D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2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20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C3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F8A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48A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FCC9CB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D78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5A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F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17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42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538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812,9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6A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C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558,4</w:t>
            </w:r>
          </w:p>
        </w:tc>
      </w:tr>
      <w:tr w:rsidR="00EE7189" w:rsidRPr="00FB3E49" w14:paraId="59B1BD5B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00A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32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BE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62D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5C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E33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CF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35E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297,0</w:t>
            </w:r>
          </w:p>
        </w:tc>
      </w:tr>
      <w:tr w:rsidR="00EE7189" w:rsidRPr="00FB3E49" w14:paraId="471DB8F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A3A5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76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08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0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75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4C6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85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AB4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297,0</w:t>
            </w:r>
          </w:p>
        </w:tc>
      </w:tr>
      <w:tr w:rsidR="00EE7189" w:rsidRPr="00FB3E49" w14:paraId="2DC97CF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D53A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7C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47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5E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B9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E6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37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FD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297,0</w:t>
            </w:r>
          </w:p>
        </w:tc>
      </w:tr>
      <w:tr w:rsidR="00EE7189" w:rsidRPr="00FB3E49" w14:paraId="575BE2B5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B261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C9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8D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7A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D32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8A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48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100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116,7</w:t>
            </w:r>
          </w:p>
        </w:tc>
      </w:tr>
      <w:tr w:rsidR="00EE7189" w:rsidRPr="00FB3E49" w14:paraId="6EE741C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52C9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94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E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01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2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4D3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DFC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74C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116,7</w:t>
            </w:r>
          </w:p>
        </w:tc>
      </w:tr>
      <w:tr w:rsidR="00EE7189" w:rsidRPr="00FB3E49" w14:paraId="08A6E7E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2EFB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297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AC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4B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AA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84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DA1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523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116,7</w:t>
            </w:r>
          </w:p>
        </w:tc>
      </w:tr>
      <w:tr w:rsidR="00EE7189" w:rsidRPr="00FB3E49" w14:paraId="42DCC517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C029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CA4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9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FA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32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25D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7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A10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47,4</w:t>
            </w:r>
          </w:p>
        </w:tc>
      </w:tr>
      <w:tr w:rsidR="00EE7189" w:rsidRPr="00FB3E49" w14:paraId="7DAAF79B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1CFA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50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44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E8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BCB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66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25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51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47,4</w:t>
            </w:r>
          </w:p>
        </w:tc>
      </w:tr>
      <w:tr w:rsidR="00EE7189" w:rsidRPr="00FB3E49" w14:paraId="2203F1E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9F69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2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B2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BE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8B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F35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371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F33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47,4</w:t>
            </w:r>
          </w:p>
        </w:tc>
      </w:tr>
      <w:tr w:rsidR="00EE7189" w:rsidRPr="00FB3E49" w14:paraId="020654BA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4121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01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23B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A7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E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A3B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273,4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74C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D33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97,3</w:t>
            </w:r>
          </w:p>
        </w:tc>
      </w:tr>
      <w:tr w:rsidR="00EE7189" w:rsidRPr="00FB3E49" w14:paraId="380B2C3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071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B4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7D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C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9E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08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273,4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E1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D8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97,3</w:t>
            </w:r>
          </w:p>
        </w:tc>
      </w:tr>
      <w:tr w:rsidR="00EE7189" w:rsidRPr="00FB3E49" w14:paraId="54E5EFD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B4DC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E6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E9B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A6C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76E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4B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273,4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BF8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4F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97,3</w:t>
            </w:r>
          </w:p>
        </w:tc>
      </w:tr>
      <w:tr w:rsidR="00EE7189" w:rsidRPr="00FB3E49" w14:paraId="491943E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EB136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12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B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A542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D615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95E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1 656 672,4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BA8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1 295 585,6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81D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1 310 140,0</w:t>
            </w:r>
          </w:p>
        </w:tc>
      </w:tr>
      <w:tr w:rsidR="00EE7189" w:rsidRPr="00FB3E49" w14:paraId="20CB7263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E12D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7E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B7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8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1783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C72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404 514,3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A60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312 212,4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D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318 334,7</w:t>
            </w:r>
          </w:p>
        </w:tc>
      </w:tr>
      <w:tr w:rsidR="00EE7189" w:rsidRPr="00FB3E49" w14:paraId="6887437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0013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EF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39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A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50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72E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404 514,3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F6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312 212,4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5C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318 334,7</w:t>
            </w:r>
          </w:p>
        </w:tc>
      </w:tr>
      <w:tr w:rsidR="00EE7189" w:rsidRPr="00FB3E49" w14:paraId="589EE95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43D5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12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DE5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9F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3F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6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404 514,3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824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312 212,4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736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318 334,7</w:t>
            </w:r>
          </w:p>
        </w:tc>
      </w:tr>
      <w:tr w:rsidR="00EE7189" w:rsidRPr="00FB3E49" w14:paraId="40DBA5B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82A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инфраструктуры дошкольных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F9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FEC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6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CA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DEC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396 319,0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F7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309 314,4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89A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315 436,7</w:t>
            </w:r>
          </w:p>
        </w:tc>
      </w:tr>
      <w:tr w:rsidR="00EE7189" w:rsidRPr="00FB3E49" w14:paraId="12CA2CBB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023B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B2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2C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168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7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BC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147 051,3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11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107 291,5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C19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113 413,8</w:t>
            </w:r>
          </w:p>
        </w:tc>
      </w:tr>
      <w:tr w:rsidR="00EE7189" w:rsidRPr="00FB3E49" w14:paraId="09AA447E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2B81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CA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65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D5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C5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C4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147 051,3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3C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107 291,5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4D0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113 413,8</w:t>
            </w:r>
          </w:p>
        </w:tc>
      </w:tr>
      <w:tr w:rsidR="00EE7189" w:rsidRPr="00FB3E49" w14:paraId="371FC1A7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25BF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8D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B8C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FC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E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DB9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3 146,0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AA0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E9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518EA6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4EDF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30A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29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52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6E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E49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3 146,0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73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943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67CC62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539A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73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29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A4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9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81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12 375,0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3D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898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38A929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A60B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B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2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30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DB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B6E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12 375,0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05E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238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746262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97C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71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A0C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C6C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C92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0A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233 253,7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6E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D9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</w:tr>
      <w:tr w:rsidR="00EE7189" w:rsidRPr="00FB3E49" w14:paraId="018027E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3BFB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69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83E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1C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6D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EC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233 253,7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24A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F9C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</w:tr>
      <w:tr w:rsidR="00EE7189" w:rsidRPr="00FB3E49" w14:paraId="5C64C074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8552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EA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A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28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D4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9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110,2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150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D7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D97A9A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168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30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1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74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D4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15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110,2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A6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6CD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E4464E4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704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B40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498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0A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BB9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E1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382,8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74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C21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94DEBE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F6BE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8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B8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130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B52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CA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382,8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88B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B18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EC6537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FBE8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Комплекс процессных мероприятий «Укрепление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материально-технической базы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2B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A8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B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F4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D3D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3 515,6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2F4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7B4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A29014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D37A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D9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78A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61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BF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639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2 849,0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ACE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652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D76824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2045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3C6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D0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0C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7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DC9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2 849,0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487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FA5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D1B591D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1868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0E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61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61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51 1 03 79902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31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86A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01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C6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26C1BEE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67B6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54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88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C00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51 1 03 79902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90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F7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666,6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280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45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46155C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42E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FEF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375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79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77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B2F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4 679,7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305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A7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</w:tr>
      <w:tr w:rsidR="00EE7189" w:rsidRPr="00FB3E49" w14:paraId="54C59A5A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4B65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1B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F66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DCC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A8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13C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2 381,9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94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634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</w:tr>
      <w:tr w:rsidR="00EE7189" w:rsidRPr="00FB3E49" w14:paraId="620ADF8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F419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2D7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2D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8B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68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69A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2 381,9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5F0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9B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</w:tr>
      <w:tr w:rsidR="00EE7189" w:rsidRPr="00FB3E49" w14:paraId="599F5814" w14:textId="77777777" w:rsidTr="002F7A51">
        <w:trPr>
          <w:trHeight w:val="57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51E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6A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4E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BF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E3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52D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2 297,8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F4D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B36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5B5B8B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2DE4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3B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6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8C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D3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C8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2 297,8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DDA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4AA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060969B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CF19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14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8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C9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8A28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EE3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1 109 356,1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352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889 750,1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2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888 870,4</w:t>
            </w:r>
          </w:p>
        </w:tc>
      </w:tr>
      <w:tr w:rsidR="00EE7189" w:rsidRPr="00FB3E49" w14:paraId="4E89BFD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A57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379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DE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3C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4FD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9FC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1 109 356,1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89B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889 750,1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AF1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888 870,4</w:t>
            </w:r>
          </w:p>
        </w:tc>
      </w:tr>
      <w:tr w:rsidR="00EE7189" w:rsidRPr="00FB3E49" w14:paraId="6AF81F2E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10F1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95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E7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D0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97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96F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1 109 356,1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A26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889 750,1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27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888 870,4</w:t>
            </w:r>
          </w:p>
        </w:tc>
      </w:tr>
      <w:tr w:rsidR="00EE7189" w:rsidRPr="00FB3E49" w14:paraId="79E1DF3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1251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D2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CD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55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2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A9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962 388,0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B2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799 671,5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BEA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798 791,8</w:t>
            </w:r>
          </w:p>
        </w:tc>
      </w:tr>
      <w:tr w:rsidR="00EE7189" w:rsidRPr="00FB3E49" w14:paraId="2699BCF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C4DA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5E2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FC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70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92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42F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90 115,3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62C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7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</w:tr>
      <w:tr w:rsidR="00EE7189" w:rsidRPr="00FB3E49" w14:paraId="0A7F68A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3155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7A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C0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84C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B72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825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1 310,6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5E1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FA6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5F17DE5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DB8F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25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707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7D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98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C1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88 804,7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D90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EB1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</w:tr>
      <w:tr w:rsidR="00EE7189" w:rsidRPr="00FB3E49" w14:paraId="7F47A504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7832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05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9D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E22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7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127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9 582,5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1A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CE5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5C3E20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2857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9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8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46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17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A8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9 582,5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A5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8CB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E6AFCA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3246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23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29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F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74E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18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14 399,3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5C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0A3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4C3024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A65A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E9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B08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E2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D84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777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14 399,3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73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733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4C405F5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4C9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5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A0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CF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4B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4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51F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4F9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DBF761A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535C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02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BC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A8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1CF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96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344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F59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4295A02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2BD3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541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25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CC7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95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D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C67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13E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3E67942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ECC3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9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63C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0C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B3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47F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1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6A3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A5F230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69D4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D2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89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17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AF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AE0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798 322,2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ECC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394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</w:tr>
      <w:tr w:rsidR="00EE7189" w:rsidRPr="00FB3E49" w14:paraId="375A78B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EA3B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B93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3D2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FA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10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CC7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798 322,2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04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A0A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</w:tr>
      <w:tr w:rsidR="00EE7189" w:rsidRPr="00FB3E49" w14:paraId="2BA0EEB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4FD7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659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53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72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1B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ACB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CEB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99E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D21238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2940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ED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6A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C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6F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A8F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0CE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25E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65B601F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BC6C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1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F6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F4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F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DC4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70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97E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428755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37D3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C6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23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C2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EB7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FF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72D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2BA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B480C4B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819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42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17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9B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C4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49D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42 294,7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A3A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41 072,0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3D9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40 192,3</w:t>
            </w:r>
          </w:p>
        </w:tc>
      </w:tr>
      <w:tr w:rsidR="00EE7189" w:rsidRPr="00FB3E49" w14:paraId="624E642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C80C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EC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D9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00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122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C4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42 294,7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81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41 072,0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50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40 192,3</w:t>
            </w:r>
          </w:p>
        </w:tc>
      </w:tr>
      <w:tr w:rsidR="00EE7189" w:rsidRPr="00FB3E49" w14:paraId="6EAB1E7F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5119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D85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B9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8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D4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CF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6DC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3F8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E9E450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DEE4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71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00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E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AD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EB6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C4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671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00736A0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A0FE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BC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6AA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BE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2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5AD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123,7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B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414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4ACDB0E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7741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5EC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7C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331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48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2C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123,7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DDB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A99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B58794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495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4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3D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440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FA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7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974,6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B2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3EC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271D5B8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1F7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D22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E5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B1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8F9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CA3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974,6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F18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8A3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F8B2F5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ABB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5E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D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0C2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89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7F8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974,6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08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C34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61C04E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4D6B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A2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392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CA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572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0F8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14 241,4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47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97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99BBB3F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5457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08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015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69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9A8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5A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C77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9E0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275873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B37E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69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48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27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14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B8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A79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38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5E37E7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0743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11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3F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59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6E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FF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9 494,0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08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73E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698AA0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6BC4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42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BBA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00E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849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CF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9 494,0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ED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39E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464DA5E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007E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84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E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8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51 2 03 79902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D82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097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4 577,4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E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786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778062B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9FE8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15C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5F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5DA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51 2 03 79902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EB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99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4 577,4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E0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898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DA4F52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1585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EEB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34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14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18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8A9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81 898,2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0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45 633,7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FE1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45 633,7</w:t>
            </w:r>
          </w:p>
        </w:tc>
      </w:tr>
      <w:tr w:rsidR="00EE7189" w:rsidRPr="00FB3E49" w14:paraId="6EDCC40C" w14:textId="77777777" w:rsidTr="002F7A51">
        <w:trPr>
          <w:trHeight w:val="28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D68E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45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3D5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45E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D9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3A1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570,7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A4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A80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</w:tr>
      <w:tr w:rsidR="00EE7189" w:rsidRPr="00FB3E49" w14:paraId="1D348455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9E07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1D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24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11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F2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35B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570,7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17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E2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</w:tr>
      <w:tr w:rsidR="00EE7189" w:rsidRPr="00FB3E49" w14:paraId="0959F4B2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5758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0B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0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1E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9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F1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999,8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26F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566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00A933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CF3B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7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B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D3E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EE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DD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999,8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E0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921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4C8BADB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F1E6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C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34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210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12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8D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80 327,7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829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3F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</w:tr>
      <w:tr w:rsidR="00EE7189" w:rsidRPr="00FB3E49" w14:paraId="3DE02E7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146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EA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CD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9F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B40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0E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80 327,7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2A1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76B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</w:tr>
      <w:tr w:rsidR="00EE7189" w:rsidRPr="00FB3E49" w14:paraId="7A5ED95F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641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D6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D1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325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209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58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C50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3D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</w:tr>
      <w:tr w:rsidR="00EE7189" w:rsidRPr="00FB3E49" w14:paraId="71744341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5FC4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0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23B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5C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1AC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D78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09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AA9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</w:tr>
      <w:tr w:rsidR="00EE7189" w:rsidRPr="00FB3E49" w14:paraId="5FA4C3C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518D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A0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67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40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22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AAC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ABF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B6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</w:tr>
      <w:tr w:rsidR="00EE7189" w:rsidRPr="00FB3E49" w14:paraId="2F5D465E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6EE6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A1B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8B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8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8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A13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27 841,7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FC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22 432,7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95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22 432,7</w:t>
            </w:r>
          </w:p>
        </w:tc>
      </w:tr>
      <w:tr w:rsidR="00EE7189" w:rsidRPr="00FB3E49" w14:paraId="65AEA647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156F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50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FC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467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C0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F2C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0B3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7C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106221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DE25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0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5E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3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0EA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F2D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13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CE6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99E2DC4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60DA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5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CA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AD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72131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0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6BD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8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5FF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EE7189" w:rsidRPr="00FB3E49" w14:paraId="3770A1A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AA6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B7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4F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7FB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72131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1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2DC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2D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155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</w:tr>
      <w:tr w:rsidR="00EE7189" w:rsidRPr="00FB3E49" w14:paraId="05CC6DB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5C28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A1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8C3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7B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72131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00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243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394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7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</w:tr>
      <w:tr w:rsidR="00EE7189" w:rsidRPr="00FB3E49" w14:paraId="2B505E59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A7FA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89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C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A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72132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F8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7B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6 076,9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C1C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549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</w:tr>
      <w:tr w:rsidR="00EE7189" w:rsidRPr="00FB3E49" w14:paraId="43A9183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0591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C2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D3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82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72132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2C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3D1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6 076,9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89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B0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</w:tr>
      <w:tr w:rsidR="00EE7189" w:rsidRPr="00FB3E49" w14:paraId="58F5F35B" w14:textId="77777777" w:rsidTr="00A11AA0">
        <w:trPr>
          <w:trHeight w:val="18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2AED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B5D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C2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81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A1721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2C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FD7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2 000,1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FF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A8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EE7189" w:rsidRPr="00FB3E49" w14:paraId="12D5860E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5CD3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0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750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57F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A1721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D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1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9F6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1F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</w:tr>
      <w:tr w:rsidR="00EE7189" w:rsidRPr="00FB3E49" w14:paraId="22837F4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476A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3EB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95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5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A1721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8F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95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1 466,0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86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4AF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1 600,0</w:t>
            </w:r>
          </w:p>
        </w:tc>
      </w:tr>
      <w:tr w:rsidR="00EE7189" w:rsidRPr="00FB3E49" w14:paraId="7E51FEE0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6C4A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DA5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B7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0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A1722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497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8F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11 728,9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62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40D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</w:tr>
      <w:tr w:rsidR="00EE7189" w:rsidRPr="00FB3E49" w14:paraId="1CB65D92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BD82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197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43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FD0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A1722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E5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27A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11 728,9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9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900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</w:tr>
      <w:tr w:rsidR="00EE7189" w:rsidRPr="00FB3E49" w14:paraId="1721CF2B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07BA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EE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5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20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А1722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F5C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889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947,2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283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205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9DA04F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5753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B67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14F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5AF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E1 А1722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8CB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6AB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947,2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389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7B8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0C4FEA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D504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41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A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00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57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FC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DCE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70B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</w:tr>
      <w:tr w:rsidR="00EE7189" w:rsidRPr="00FB3E49" w14:paraId="2C7575A2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B44E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6C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AD0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F3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E4 A2131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51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418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F35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4BD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</w:tr>
      <w:tr w:rsidR="00EE7189" w:rsidRPr="00FB3E49" w14:paraId="37C2A75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E802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E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DED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13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E4 A2131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1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8BC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5D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726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</w:tr>
      <w:tr w:rsidR="00EE7189" w:rsidRPr="00FB3E49" w14:paraId="7A6831B9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98B1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DC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F6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C60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C7AC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01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82 298,1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A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47 520,0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13C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51 858,4</w:t>
            </w:r>
          </w:p>
        </w:tc>
      </w:tr>
      <w:tr w:rsidR="00EE7189" w:rsidRPr="00FB3E49" w14:paraId="3191A2C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884A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AE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51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BB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AC5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C79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82 298,1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F65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47 520,0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9B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51 858,4</w:t>
            </w:r>
          </w:p>
        </w:tc>
      </w:tr>
      <w:tr w:rsidR="00EE7189" w:rsidRPr="00FB3E49" w14:paraId="65C786D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D5B8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BB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1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F2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F91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7C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82 298,1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03F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47 520,0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1D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51 858,4</w:t>
            </w:r>
          </w:p>
        </w:tc>
      </w:tr>
      <w:tr w:rsidR="00EE7189" w:rsidRPr="00FB3E49" w14:paraId="05E9692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C53A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инфраструктуры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37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37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6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B9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981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48 672,2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19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31 535,4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89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35 873,8</w:t>
            </w:r>
          </w:p>
        </w:tc>
      </w:tr>
      <w:tr w:rsidR="00EE7189" w:rsidRPr="00FB3E49" w14:paraId="7DE442B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2D5D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F5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3E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C6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5A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830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31 627,0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75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31 535,4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985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35 873,8</w:t>
            </w:r>
          </w:p>
        </w:tc>
      </w:tr>
      <w:tr w:rsidR="00EE7189" w:rsidRPr="00FB3E49" w14:paraId="7C17BD5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1186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66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3C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7F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641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E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31 627,0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5A8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31 535,4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E8B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35 873,8</w:t>
            </w:r>
          </w:p>
        </w:tc>
      </w:tr>
      <w:tr w:rsidR="00EE7189" w:rsidRPr="00FB3E49" w14:paraId="7D42FCEE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8E03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8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2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5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70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71C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820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5E1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E7DD03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E243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9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19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4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B0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F4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B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885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78A189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9C0E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E9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EC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86A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3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F7F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1 399,9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E96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591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A41F39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E989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8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4F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5C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5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CA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1 399,9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4D9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555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BDEDF6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E38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271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CB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E4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26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E8E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E81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C19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7B53A7C" w14:textId="77777777" w:rsidTr="002F7A51">
        <w:trPr>
          <w:trHeight w:val="146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177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86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8F4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43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163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47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6EF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FBC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12C08FF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18E4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DE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0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2C5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74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C36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6A0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64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6C4132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2049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D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B8F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6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A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C8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D8F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435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C748787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F031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D62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7A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2E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9DF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C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643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691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97DD59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FF64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A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E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8AA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1A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7F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D00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535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5F67A1E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74A7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47F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D5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6D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E00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4F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346,0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24F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165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BEDA5C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7B66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52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AB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18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B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976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346,0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CC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E1E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94BC0C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C852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F65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5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17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63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81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16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C1D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B73D895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E8FF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E1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4A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74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72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97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42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B15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D98CAE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8B4E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F32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04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65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A1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6CB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A21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EA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E034DB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CAD2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661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A3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A3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3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844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504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FF1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C033F3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9998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2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2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BC5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E6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77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915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B45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4A8FE4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DA66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B3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BF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A2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1D4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A0E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C3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08F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A6D8786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F1BB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31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CC1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87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E21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388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1 862,2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12F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6F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EE3094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4F8B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96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A8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0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463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12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1 862,2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48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422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474ED8A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8596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0E5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41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F0B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D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F4B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1 862,2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E0D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33F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4397EC7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99A4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«Оказание государственных услуг социально ориентированными некоммерческими организациями, предоставляющими услуги по дополнительному образованию детей»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D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51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06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51 3 15 00000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09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94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11 580,0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42E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FA9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6CACA1B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16A0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социально ориентированным некоммерческим организациям, предоставляющим услуги по дополнительному образованию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E1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97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F01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22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CF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11 580,0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6B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9A5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2555D1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8158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73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A3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BA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C5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94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11 580,0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C0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627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1F645AE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086A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Федеральный проект "Успех каждого ребенка"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6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5F1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D3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9A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345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4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FEA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1073868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BE51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D57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E0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06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CC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AB5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3D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EBD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E1473F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AD5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FD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87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9E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74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E22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3C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FA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8961C0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29E7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B7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06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56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17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25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15 912,8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FD9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15 984,6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5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15 984,6</w:t>
            </w:r>
          </w:p>
        </w:tc>
      </w:tr>
      <w:tr w:rsidR="00EE7189" w:rsidRPr="00FB3E49" w14:paraId="37CA543F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D257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E4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B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0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E4 A2132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EA2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62F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4E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E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EE7189" w:rsidRPr="00FB3E49" w14:paraId="2A75F7D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ECD1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4A1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155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0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E4 A2132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68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2F4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D50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AC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EE7189" w:rsidRPr="00FB3E49" w14:paraId="12F12E0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230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FC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65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457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E4 A2132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60F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885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BDD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5A8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</w:tr>
      <w:tr w:rsidR="00EE7189" w:rsidRPr="00FB3E49" w14:paraId="43F33731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FA59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BD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90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627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E4 A2133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E3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D93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12 262,8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40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54F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</w:tr>
      <w:tr w:rsidR="00EE7189" w:rsidRPr="00FB3E49" w14:paraId="366A6C5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9360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B1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1F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4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3 E4 A2133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E5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642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12 262,8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779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E24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</w:tr>
      <w:tr w:rsidR="00EE7189" w:rsidRPr="00FB3E49" w14:paraId="7EF16BF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C380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25C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7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302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75A8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E2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BCD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9CC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476,3</w:t>
            </w:r>
          </w:p>
        </w:tc>
      </w:tr>
      <w:tr w:rsidR="00EE7189" w:rsidRPr="00FB3E49" w14:paraId="54DCA3E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89FC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6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69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4B2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6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3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29B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28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476,3</w:t>
            </w:r>
          </w:p>
        </w:tc>
      </w:tr>
      <w:tr w:rsidR="00EE7189" w:rsidRPr="00FB3E49" w14:paraId="4A88E8D2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992F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D03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EC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F0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97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4BB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EF8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4EF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476,3</w:t>
            </w:r>
          </w:p>
        </w:tc>
      </w:tr>
      <w:tr w:rsidR="00EE7189" w:rsidRPr="00FB3E49" w14:paraId="23C91D4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8A10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9C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FBB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E4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C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6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E2B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DD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476,3</w:t>
            </w:r>
          </w:p>
        </w:tc>
      </w:tr>
      <w:tr w:rsidR="00EE7189" w:rsidRPr="00FB3E49" w14:paraId="3866C4C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822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2B2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0D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C60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68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5E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BF8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C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476,3</w:t>
            </w:r>
          </w:p>
        </w:tc>
      </w:tr>
      <w:tr w:rsidR="00EE7189" w:rsidRPr="00FB3E49" w14:paraId="6FB1015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878E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62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08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F9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59D6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52B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6 715,3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69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3 909,8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C5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4 365,7</w:t>
            </w:r>
          </w:p>
        </w:tc>
      </w:tr>
      <w:tr w:rsidR="00EE7189" w:rsidRPr="00FB3E49" w14:paraId="4F89035A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D4CB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1F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066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38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5C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4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36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A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FB3E49" w14:paraId="359A98C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27BE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D9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1D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8E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61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6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284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21E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FB3E49" w14:paraId="1DA4DD7E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383D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04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0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AB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2F4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49B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92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43E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FB3E49" w14:paraId="5065544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1DAA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152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72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89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1F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2AB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51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BC6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FB3E49" w14:paraId="40BB5DB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DECF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D2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4A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27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B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85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6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D9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EE7189" w:rsidRPr="00FB3E49" w14:paraId="7CAC887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7658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9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6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17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A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7D7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F0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7A8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E7189" w:rsidRPr="00FB3E49" w14:paraId="588CFFEA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83D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7D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E89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0B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5B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A4B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ADB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D45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E7189" w:rsidRPr="00FB3E49" w14:paraId="123984EB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2A1C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D1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282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E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13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91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2BC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2BF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E7189" w:rsidRPr="00FB3E49" w14:paraId="1489C53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CF67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Закупка товаров, работ и услуг для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73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05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CDB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8E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3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8C1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2F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E7189" w:rsidRPr="00FB3E49" w14:paraId="2AF04D3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F966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31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62A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85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AB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EC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32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B3D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35BB6AE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0335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84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75D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41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31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03B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39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338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A1492A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EA6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B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7A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2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2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2B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B96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6D5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C524A0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AF2E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40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FA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36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1D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6D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ED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1F2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CC1633E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FAC9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DF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0A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690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32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C1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D33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F6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EE7189" w:rsidRPr="00FB3E49" w14:paraId="0747D461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9124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01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A52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83E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44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F66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1A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635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EE7189" w:rsidRPr="00FB3E49" w14:paraId="3503AA9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438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9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2F6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5EE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BD4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F09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63C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0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EE7189" w:rsidRPr="00FB3E49" w14:paraId="07C3AAB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375E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41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3E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12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C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7F0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3BD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090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EE7189" w:rsidRPr="00FB3E49" w14:paraId="79346185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9E5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C0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B8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AB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3851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55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53 323,8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E79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41 714,3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A1C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46 234,5</w:t>
            </w:r>
          </w:p>
        </w:tc>
      </w:tr>
      <w:tr w:rsidR="00EE7189" w:rsidRPr="00FB3E49" w14:paraId="599A5A8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E279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5C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6D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1C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EA4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2B5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9 444,2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931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10 382,1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6A7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10 575,1</w:t>
            </w:r>
          </w:p>
        </w:tc>
      </w:tr>
      <w:tr w:rsidR="00EE7189" w:rsidRPr="00FB3E49" w14:paraId="5FE9FD9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EE9B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1B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81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D77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21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87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9 444,2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C3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10 382,1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A0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10 575,1</w:t>
            </w:r>
          </w:p>
        </w:tc>
      </w:tr>
      <w:tr w:rsidR="00EE7189" w:rsidRPr="00FB3E49" w14:paraId="6D4B1A2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19CF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C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7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64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A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46C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5 090,4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1B3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6 178,0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C07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6 371,0</w:t>
            </w:r>
          </w:p>
        </w:tc>
      </w:tr>
      <w:tr w:rsidR="00EE7189" w:rsidRPr="00FB3E49" w14:paraId="706B08A5" w14:textId="77777777" w:rsidTr="002F7A51">
        <w:trPr>
          <w:trHeight w:val="8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09B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5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612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57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B4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B1E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5 090,4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CB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6 178,0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F71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6 371,0</w:t>
            </w:r>
          </w:p>
        </w:tc>
      </w:tr>
      <w:tr w:rsidR="00EE7189" w:rsidRPr="00FB3E49" w14:paraId="72ADAAD5" w14:textId="77777777" w:rsidTr="00A11AA0">
        <w:trPr>
          <w:trHeight w:val="22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79E7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BD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CF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5F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7FC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F5B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545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E9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</w:tr>
      <w:tr w:rsidR="00EE7189" w:rsidRPr="00FB3E49" w14:paraId="53E7F332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FAEC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FC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55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4A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BE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F9B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3 655,7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C97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3 655,7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B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3 655,7</w:t>
            </w:r>
          </w:p>
        </w:tc>
      </w:tr>
      <w:tr w:rsidR="00EE7189" w:rsidRPr="00FB3E49" w14:paraId="3351607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9A5A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8F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1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00A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65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279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548,4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2D1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B3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548,4</w:t>
            </w:r>
          </w:p>
        </w:tc>
      </w:tr>
      <w:tr w:rsidR="00EE7189" w:rsidRPr="00FB3E49" w14:paraId="4CABEA3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D11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E5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95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19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86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C13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149,7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32D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4B3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6F43317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4A99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60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3C8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7CF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28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525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149,7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A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DB3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FF0B32E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8A5D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E5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94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E0E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DE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13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11 947,2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2AA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8 137,9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440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9 282,1</w:t>
            </w:r>
          </w:p>
        </w:tc>
      </w:tr>
      <w:tr w:rsidR="00EE7189" w:rsidRPr="00FB3E49" w14:paraId="073B2A4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6E89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C7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364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48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5AB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C2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11 938,3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6E4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8 137,9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A50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9 282,1</w:t>
            </w:r>
          </w:p>
        </w:tc>
      </w:tr>
      <w:tr w:rsidR="00EE7189" w:rsidRPr="00FB3E49" w14:paraId="7D0EDDED" w14:textId="77777777" w:rsidTr="002F7A51">
        <w:trPr>
          <w:trHeight w:val="572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2870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9A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687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4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99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C4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10 896,2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80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7 877,9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4A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9 022,1</w:t>
            </w:r>
          </w:p>
        </w:tc>
      </w:tr>
      <w:tr w:rsidR="00EE7189" w:rsidRPr="00FB3E49" w14:paraId="479AB33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4DA1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5E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12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CC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62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F10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1 042,1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84F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C9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260,0</w:t>
            </w:r>
          </w:p>
        </w:tc>
      </w:tr>
      <w:tr w:rsidR="00EE7189" w:rsidRPr="00FB3E49" w14:paraId="62C9159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98C0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D4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79F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8A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A21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6B5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67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3D4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C7BD081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E86F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942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09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78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21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CB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8A0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826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8F6C70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AE75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B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3C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C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B5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30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1 706,1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FE7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1 706,1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3AA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1 706,1</w:t>
            </w:r>
          </w:p>
        </w:tc>
      </w:tr>
      <w:tr w:rsidR="00EE7189" w:rsidRPr="00FB3E49" w14:paraId="6FCAAA69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F01E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06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D2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A6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59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FD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1 706,1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68A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1 706,1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557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1 706,1</w:t>
            </w:r>
          </w:p>
        </w:tc>
      </w:tr>
      <w:tr w:rsidR="00EE7189" w:rsidRPr="00FB3E49" w14:paraId="5AD0ED41" w14:textId="77777777" w:rsidTr="00A11AA0">
        <w:trPr>
          <w:trHeight w:val="29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8809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2A3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BE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0B5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D1A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F7F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6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05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</w:tr>
      <w:tr w:rsidR="00EE7189" w:rsidRPr="00FB3E49" w14:paraId="6D492EF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ABA3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D3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81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08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67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A3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17A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430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</w:tr>
      <w:tr w:rsidR="00EE7189" w:rsidRPr="00FB3E49" w14:paraId="63F08AB1" w14:textId="77777777" w:rsidTr="002F7A51">
        <w:trPr>
          <w:trHeight w:val="113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B9D0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9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32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10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D7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0C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E7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32D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</w:tr>
      <w:tr w:rsidR="00EE7189" w:rsidRPr="00FB3E49" w14:paraId="4049C17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59CA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02F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BC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CE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DAB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653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47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5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</w:tr>
      <w:tr w:rsidR="00EE7189" w:rsidRPr="00FB3E49" w14:paraId="72E6E97A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1008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EB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00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A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B98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17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22 469,4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1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14 788,3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D4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16 724,7</w:t>
            </w:r>
          </w:p>
        </w:tc>
      </w:tr>
      <w:tr w:rsidR="00EE7189" w:rsidRPr="00FB3E49" w14:paraId="146F3396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7EA9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E46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7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57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53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10B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22 469,4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D44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14 788,3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AB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16 724,7</w:t>
            </w:r>
          </w:p>
        </w:tc>
      </w:tr>
      <w:tr w:rsidR="00EE7189" w:rsidRPr="00FB3E49" w14:paraId="342DCAA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AB89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59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96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8E2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36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2A1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22 469,4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3BE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14 788,3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FA2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16 724,7</w:t>
            </w:r>
          </w:p>
        </w:tc>
      </w:tr>
      <w:tr w:rsidR="00EE7189" w:rsidRPr="00FB3E49" w14:paraId="6D726F5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925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56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49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8B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CC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621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1C3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609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</w:tr>
      <w:tr w:rsidR="00EE7189" w:rsidRPr="00FB3E49" w14:paraId="57AFD1E3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78CA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56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48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FD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6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3C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EA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8F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</w:tr>
      <w:tr w:rsidR="00EE7189" w:rsidRPr="00FB3E49" w14:paraId="7ABC876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E1E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9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AE1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C1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BC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61F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F18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EB9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</w:tr>
      <w:tr w:rsidR="00EE7189" w:rsidRPr="00FB3E49" w14:paraId="33014E9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4215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B7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8D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BD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3F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C10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497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3F5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</w:tr>
      <w:tr w:rsidR="00EE7189" w:rsidRPr="00FB3E49" w14:paraId="152D7912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0CA1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19B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C4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CD4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25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4B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C3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A0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6FA2D735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61E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EE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04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F55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9E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331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39D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05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330AA22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70B4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B85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F7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8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67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123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901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3F6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1736A4A8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C170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A8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F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FC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FF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DA4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2F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4BE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7170866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787B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4FC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E4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46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194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31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30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C66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40AF218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1E1D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7B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411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5E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6A4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4FE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77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224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551E4EB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69A1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1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6E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B5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4B3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5E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6 959,0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3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098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EE7189" w:rsidRPr="00FB3E49" w14:paraId="79CF633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FDE3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9B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CD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404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14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AAF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6 959,0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83F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B8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EE7189" w:rsidRPr="00FB3E49" w14:paraId="72D2C87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F537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8F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820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144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30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570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989,1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780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0E7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F962498" w14:textId="77777777" w:rsidTr="00A11AA0">
        <w:trPr>
          <w:trHeight w:val="24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2292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34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E9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16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51 2 01 50500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E9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75B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989,1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1D0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AC9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AF8D49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6C6F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D3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A4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5D5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51 2 01 50500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3A2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0E8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989,1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B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194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82C208F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6A7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D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64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86F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82B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01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D4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776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EE7189" w:rsidRPr="00FB3E49" w14:paraId="64AFD061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9DBE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02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24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B07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59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A0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FC3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9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EE7189" w:rsidRPr="00FB3E49" w14:paraId="2C79B57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A132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0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34C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1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DF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8A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47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652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EE7189" w:rsidRPr="00FB3E49" w14:paraId="1CC1FF9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3C0E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C8A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25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6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CA8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EDB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80A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C4E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E7189" w:rsidRPr="00FB3E49" w14:paraId="09FCF5FC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7929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D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8D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9C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92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E0D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7F9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4B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E7189" w:rsidRPr="00FB3E49" w14:paraId="3174711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58A3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D0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BB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4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244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FCD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065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043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E7189" w:rsidRPr="00FB3E49" w14:paraId="270D247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2972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B3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2E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C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50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589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4E1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6DA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E7189" w:rsidRPr="00FB3E49" w14:paraId="3E5C2293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DDAD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8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83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F0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2A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690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597,9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98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9B2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</w:tr>
      <w:tr w:rsidR="00EE7189" w:rsidRPr="00FB3E49" w14:paraId="0CAB8AF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7418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0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95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E4A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FCF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53F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597,9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FD0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9D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</w:tr>
      <w:tr w:rsidR="00EE7189" w:rsidRPr="00FB3E49" w14:paraId="0EB5828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E42D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7B7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D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A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80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6DD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597,9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86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A91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</w:tr>
      <w:tr w:rsidR="00EE7189" w:rsidRPr="00FB3E49" w14:paraId="1ECAEDE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CCD6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E5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93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7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E5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5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516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8D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</w:tr>
      <w:tr w:rsidR="00EE7189" w:rsidRPr="00FB3E49" w14:paraId="74844C4B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5D38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60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FB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C40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20D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4E4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94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C5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E7189" w:rsidRPr="00FB3E49" w14:paraId="41C0A7B6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FDEF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"Комплексные меры противодействия злоупотреблению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наркотиками и их незаконному обороту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98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AAF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EB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AC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E6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2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3D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E7189" w:rsidRPr="00FB3E49" w14:paraId="6C2C03A6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ECAC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AE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F4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F9F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E52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FFC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DA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B51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E7189" w:rsidRPr="00FB3E49" w14:paraId="6B51A21D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4EA2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5E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1B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26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A8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329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52B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5F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E7189" w:rsidRPr="00FB3E49" w14:paraId="5A093A5E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2F2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54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F1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417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B4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1CE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0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641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E7189" w:rsidRPr="00FB3E49" w14:paraId="29C5A2E1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FF97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CB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A90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E70E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CD72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3B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289 957,5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C50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98 516,2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CCB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160 051,7</w:t>
            </w:r>
          </w:p>
        </w:tc>
      </w:tr>
      <w:tr w:rsidR="00EE7189" w:rsidRPr="00FB3E49" w14:paraId="7D1786F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65FE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72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C12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15F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0D5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E18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235 506,4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01C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95 383,9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3E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104 266,7</w:t>
            </w:r>
          </w:p>
        </w:tc>
      </w:tr>
      <w:tr w:rsidR="00EE7189" w:rsidRPr="00FB3E49" w14:paraId="74A821E1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0E1E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6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53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4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A3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86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2EB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24A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427FB6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8BC6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C65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8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AA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D9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BE5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B2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D3F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912024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4999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741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4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8F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69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0F7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6B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169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ED46C71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A8E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9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DB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F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420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8D3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30D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F12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1250E5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1191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8DA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6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74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7EA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543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8 502,0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AF2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1CF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EE7189" w:rsidRPr="00FB3E49" w14:paraId="0A9BCF65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EF6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538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886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48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32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16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8 502,0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3F7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6C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EE7189" w:rsidRPr="00FB3E49" w14:paraId="3F230F2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00E1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F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CB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AED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9E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45A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8 228,0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7A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C7D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EE7189" w:rsidRPr="00FB3E49" w14:paraId="0F50B86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80E0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D0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1E8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21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38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B6A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8 228,0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929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4D2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EE7189" w:rsidRPr="00FB3E49" w14:paraId="05C4E1FB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EA03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D1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1BF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F4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32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941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D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F9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F65A56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E176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8D4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D15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424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D2A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B04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1D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434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DD9D36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82DF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82F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931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F2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69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4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200 069,8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36B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77 443,9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CF7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82 792,7</w:t>
            </w:r>
          </w:p>
        </w:tc>
      </w:tr>
      <w:tr w:rsidR="00EE7189" w:rsidRPr="00FB3E49" w14:paraId="20329F13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05DA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8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D3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A4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1D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0D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55 937,4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AEF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FA5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EE7189" w:rsidRPr="00FB3E49" w14:paraId="73B2BF4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D54D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FB7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27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6B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BC1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8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55 937,4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80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C80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EE7189" w:rsidRPr="00FB3E49" w14:paraId="11B9C1E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0690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C70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C7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95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80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9BA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25 123,7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E47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479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EE7189" w:rsidRPr="00FB3E49" w14:paraId="7258145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052D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19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93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00F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A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26F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25 123,7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A7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D2F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EE7189" w:rsidRPr="00FB3E49" w14:paraId="5C34AF1B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1450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7F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1E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A4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4F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1C5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25 776,5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853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8B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E822FD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E92B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A8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93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6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B58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9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25 776,5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BA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78C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C049706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2C72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71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BE2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4B7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F7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89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2B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138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0B8B41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2CCE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4A6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4F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3BA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7C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B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4 240,0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CF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5F0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0754F83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1855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09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34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88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E7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4CC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797,2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4C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AF7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03C6AD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2D3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05B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98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08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2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8A5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797,2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E8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1FA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F1BFFE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B88C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Подпрограмма "Библиотеки"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FD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E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60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52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032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28 786,8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B3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9B9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EE7189" w:rsidRPr="00FB3E49" w14:paraId="654A182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4EBE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C6F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43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82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67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B9F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28 492,3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8E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609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EE7189" w:rsidRPr="00FB3E49" w14:paraId="62457FA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DA32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DB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DD0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E85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8E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FA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13 186,8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B85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C1C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EE7189" w:rsidRPr="00FB3E49" w14:paraId="02EBA88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035D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53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38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9A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86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8E2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13 186,8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AE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351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EE7189" w:rsidRPr="00FB3E49" w14:paraId="49E2EF0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B9A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D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7E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3C8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C5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8C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14 846,4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03B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A15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377C7C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8F0F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96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5F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E0F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51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39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14 846,4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93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75C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A322386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8381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D4E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4F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3F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24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4F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459,1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907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58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37F0380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9B07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5E1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17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1C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C7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057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459,1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8C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6B2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F86C91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605C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EA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567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FB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04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BD7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D31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41C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30F9AC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CEC0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2B6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CEB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EFD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FA8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C46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F9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87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7F8523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1CD6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1E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D0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92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F0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3C7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B0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DEA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128BE64" w14:textId="77777777" w:rsidTr="002F7A51">
        <w:trPr>
          <w:trHeight w:val="28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7BB6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Реализация муниципального проекта программы в целях выполнения задач федерального проекта «Создание условий для реализации творческого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потенциала нации («Творческие люди»)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8F6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173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818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0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34B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764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A5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A847EEA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CCCC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9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5E0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E6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E4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C8F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98C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08B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C041DF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5A03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23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8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AA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3A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04B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DB0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1B2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60E2AD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F0C7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2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A9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D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4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C51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115 345,6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625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930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EE7189" w:rsidRPr="00FB3E49" w14:paraId="5CF3165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E55E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F93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E1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4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14D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2F9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98 572,3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5E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4E4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EE7189" w:rsidRPr="00FB3E49" w14:paraId="66067A5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DC63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794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8D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0D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16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9D1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53 977,5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1B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1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EE7189" w:rsidRPr="00FB3E49" w14:paraId="5D9E5152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04A2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4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D7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CEC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00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49B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53 977,5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0B0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2C8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EE7189" w:rsidRPr="00FB3E49" w14:paraId="63D8C2BA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2908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79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06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82F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8B7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E5A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BD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B2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D5769D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34F7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24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22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70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2A6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683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17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D4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58C443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80D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F4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12F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B0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5A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14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42 434,3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611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239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798E23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14B6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26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A6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4B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C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E8D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42 434,3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6E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575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062674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5AB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905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8D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3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0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FF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5A1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E1A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8C95D67" w14:textId="77777777" w:rsidTr="002F7A51">
        <w:trPr>
          <w:trHeight w:val="146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0338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B91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0C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FC8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6F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A5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21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F77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AF3E9EF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13C1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37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4B8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61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84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01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1 312,5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89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95F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58297F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2562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135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57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AF5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90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8D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1 312,5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2CF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C12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A36CEC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CB68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программы в целях выполнения задач федерального проекта «Культурная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EE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16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50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A1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4E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B7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16 671,2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91E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CB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09448E5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7003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4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95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16A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A1 55131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70C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F67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16 671,2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5A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FA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E3D5347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D352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F2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9BD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F9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A1 55131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0D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BBF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16 671,2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FDC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3A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B58BDDD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0A64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программы в целях выполнения задач федерального проекта «Создание условий для реализации творческого потенциала нации («Творческие люди»)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9A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83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E7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67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16E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3F7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890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E460FD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87A3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3D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01B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C7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A2 55192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19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DB0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E1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022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427D0E5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AB97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E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E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27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 A2 55192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F3F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F67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D02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465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39DDAA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5D81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41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AB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1B5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39B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3A7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54 451,1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AD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3 132,3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D38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55 785,0</w:t>
            </w:r>
          </w:p>
        </w:tc>
      </w:tr>
      <w:tr w:rsidR="00EE7189" w:rsidRPr="00FB3E49" w14:paraId="2CAACFC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B09A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C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3A5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64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5EC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F91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2 626,3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F0C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BAB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3 058,0</w:t>
            </w:r>
          </w:p>
        </w:tc>
      </w:tr>
      <w:tr w:rsidR="00EE7189" w:rsidRPr="00FB3E49" w14:paraId="51EC1C55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1E23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C7B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CE1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FF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65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0A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2 626,3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D9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9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3 058,0</w:t>
            </w:r>
          </w:p>
        </w:tc>
      </w:tr>
      <w:tr w:rsidR="00EE7189" w:rsidRPr="00FB3E49" w14:paraId="4A7B5C0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7B81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C7E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032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48D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06C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82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2 626,3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40F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FE0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3 058,0</w:t>
            </w:r>
          </w:p>
        </w:tc>
      </w:tr>
      <w:tr w:rsidR="00EE7189" w:rsidRPr="00FB3E49" w14:paraId="7DB87BB3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53B1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0D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F7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A3A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F0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71A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2 626,3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0B8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BF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3 058,0</w:t>
            </w:r>
          </w:p>
        </w:tc>
      </w:tr>
      <w:tr w:rsidR="00EE7189" w:rsidRPr="00FB3E49" w14:paraId="0B4BA84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E8B9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32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0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081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86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84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51 774,8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35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0A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52 677,0</w:t>
            </w:r>
          </w:p>
        </w:tc>
      </w:tr>
      <w:tr w:rsidR="00EE7189" w:rsidRPr="00FB3E49" w14:paraId="7C43C984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2CAE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2B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4B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E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EE3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F99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51 774,8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C2D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A4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52 677,0</w:t>
            </w:r>
          </w:p>
        </w:tc>
      </w:tr>
      <w:tr w:rsidR="00EE7189" w:rsidRPr="00FB3E49" w14:paraId="0A4A87FD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D57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A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D2E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17A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E6B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F46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51 774,8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681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D47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52 677,0</w:t>
            </w:r>
          </w:p>
        </w:tc>
      </w:tr>
      <w:tr w:rsidR="00EE7189" w:rsidRPr="00FB3E49" w14:paraId="05802F1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B59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8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A65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01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AD7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8C3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051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6CF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715901E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BE8B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85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A7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0B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6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639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4F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EC6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378C919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A2C7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CA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AC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95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42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C5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AE8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611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5C02775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A065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82E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10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A7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F5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1F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83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C63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E7189" w:rsidRPr="00FB3E49" w14:paraId="63D8F07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8F708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D1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0B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192D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3AD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63C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31 845,6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D02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10 986,4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8D3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10 986,4</w:t>
            </w:r>
          </w:p>
        </w:tc>
      </w:tr>
      <w:tr w:rsidR="00EE7189" w:rsidRPr="00FB3E49" w14:paraId="25CBE14E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DC04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1C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FA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E39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E5CF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261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7 504,7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3B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027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C3A98F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F2A8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C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A5F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1A0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267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0F6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7 504,7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0A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DE7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0A11AF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B01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42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68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84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8F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5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7 504,7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725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668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DE3420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5114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F7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F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5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BB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503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7 504,7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6A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30C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FA7A1F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DAC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04C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13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59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69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58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DF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FBC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B5B5A1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E61C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E6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8D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A8C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D2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28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7 394,2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5F1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A03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344EE2D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C0FF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D7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14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82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646F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B92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24 340,9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34A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10 986,4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036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10 986,4</w:t>
            </w:r>
          </w:p>
        </w:tc>
      </w:tr>
      <w:tr w:rsidR="00EE7189" w:rsidRPr="00FB3E49" w14:paraId="08CA28D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1E0B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47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0C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D77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8A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931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8 550,6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71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733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</w:tr>
      <w:tr w:rsidR="00EE7189" w:rsidRPr="00FB3E49" w14:paraId="20B8905F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DF04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Межбюджетные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159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97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36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84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464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8 550,6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62F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637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</w:tr>
      <w:tr w:rsidR="00EE7189" w:rsidRPr="00FB3E49" w14:paraId="173389AC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75DF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6A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07C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74A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DA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8C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8 550,6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15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B1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</w:tr>
      <w:tr w:rsidR="00EE7189" w:rsidRPr="00FB3E49" w14:paraId="739DB30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496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C3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18D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32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9F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3AB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8 550,6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63B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25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</w:tr>
      <w:tr w:rsidR="00EE7189" w:rsidRPr="00FB3E49" w14:paraId="04B62776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28E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F3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5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99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4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0BD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145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98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F7673A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484C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9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57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073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33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A42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C43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EC7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91B102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10B5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85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89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EBB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FC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8E9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467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317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85151D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690A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98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8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18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C2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1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D09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B66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F5165B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D05B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EC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9F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DE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1D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546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3F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57A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1C8A95D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8A7A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6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8E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D5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C1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1AC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AB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D3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EE7189" w:rsidRPr="00FB3E49" w14:paraId="3FB34BB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6123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12D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83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67E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E6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19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1B6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3E8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EE7189" w:rsidRPr="00FB3E49" w14:paraId="09C52700" w14:textId="77777777" w:rsidTr="002F7A51">
        <w:trPr>
          <w:trHeight w:val="99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C709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304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30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E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1B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34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C27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4F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EE7189" w:rsidRPr="00FB3E49" w14:paraId="2A05682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5DE2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408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A5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62E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7C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18B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04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E59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EE7189" w:rsidRPr="00FB3E49" w14:paraId="0C23FA75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F81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10A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4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EE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EE7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312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E67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EEC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EE7189" w:rsidRPr="00FB3E49" w14:paraId="35A6B3B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C05A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163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EC1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D2F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53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37C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049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D8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EE7189" w:rsidRPr="00FB3E49" w14:paraId="3208FBE4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9877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B01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C7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B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42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915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AD4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F3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EE7189" w:rsidRPr="00FB3E49" w14:paraId="341BD5AB" w14:textId="77777777" w:rsidTr="00A11AA0">
        <w:trPr>
          <w:trHeight w:val="18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4371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32D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41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F4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FD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640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8B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1E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EE7189" w:rsidRPr="00FB3E49" w14:paraId="715588FF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0D50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B4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8A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F2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95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AD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FE2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908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EE7189" w:rsidRPr="00FB3E49" w14:paraId="6C45170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58583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DB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F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B307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C99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B73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328 890,5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A15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167 111,0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411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58 960,2</w:t>
            </w:r>
          </w:p>
        </w:tc>
      </w:tr>
      <w:tr w:rsidR="00EE7189" w:rsidRPr="00FB3E49" w14:paraId="542D1D0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225B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45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56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80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2372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7B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323 211,4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A74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164 115,0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4F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55 844,2</w:t>
            </w:r>
          </w:p>
        </w:tc>
      </w:tr>
      <w:tr w:rsidR="00EE7189" w:rsidRPr="00FB3E49" w14:paraId="789BC05C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F875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капитального строительства, линейных объектов, сооружений на территории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A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B7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396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E1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ACC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260 893,5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BA3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109 720,8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B5D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1F2C202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7FA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42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77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148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C6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AA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5 612,4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940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D1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26396587" w14:textId="77777777" w:rsidTr="002F7A51">
        <w:trPr>
          <w:trHeight w:val="57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A5B1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Обеспечение комплексного развития сельских территорий (создание, реконструкция (модернизация),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8C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74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2E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0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45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48BC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54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842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FB3E49" w14:paraId="691E5F1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8A1D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9E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CFE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0E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0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A0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65A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1F4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853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FB3E49" w14:paraId="53794335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262D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FD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073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526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14F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939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5 612,4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84C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DBB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25678C77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438B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DD5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4B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34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DD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12F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8B3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602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30F8BFD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471F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0E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76A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0F0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1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3EE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4 712,4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332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2AD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EE7189" w:rsidRPr="00FB3E49" w14:paraId="0F917586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A5BD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"Соцсфера"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86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47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7D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E2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E6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255 280,0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00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306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FB3E49" w14:paraId="4770EC22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65F8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"Строительство и капитальный ремонт объектов социальной сферы, оснащение учреждений образования современной мебелью и оборудованием"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CE8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29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960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BA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41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255 280,0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1B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7DB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FB3E49" w14:paraId="3396A972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F9F5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391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97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E26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A8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74E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247 280,0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537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501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FB3E49" w14:paraId="36F009C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F568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4F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9A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0EF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7B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481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247 280,0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6B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C99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E7189" w:rsidRPr="00FB3E49" w14:paraId="53C2604B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32CF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099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14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4E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D6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F07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001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746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71FF29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5050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80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BA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84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3C2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E2D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F65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B747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6453944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5B00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"Инженерная инфраструктура"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DCE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6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4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EF9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23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D9E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1CA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23BBC7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2E1C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Мероприятие "Установка (создание) точки доступа линии передачи данных"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AE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98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BDF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50 2 02 00000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3C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CC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B36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AA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9C2A561" w14:textId="77777777" w:rsidTr="002F7A51">
        <w:trPr>
          <w:trHeight w:val="572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68C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Обеспечение комплексного развития сельских территорий (создание, реконструкция (модернизация),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AFA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8D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A7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2 02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56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734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F8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C9F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40CEDF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F7C7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AF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47B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3D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 2 02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DCC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AA4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E8F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574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DC0CCCA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2140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DE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7E8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3C2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F9E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86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62 302,9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B93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EC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EE7189" w:rsidRPr="00FB3E49" w14:paraId="30284DF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D50C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A63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220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90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31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C13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62 302,9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903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EA1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EE7189" w:rsidRPr="00FB3E49" w14:paraId="20B310A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4063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E7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E1F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BD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287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748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62 302,9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4EF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47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EE7189" w:rsidRPr="00FB3E49" w14:paraId="14F706E0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2685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97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C83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8A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8E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267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49 523,4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103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491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EE7189" w:rsidRPr="00FB3E49" w14:paraId="4E8D52F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F865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53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37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3E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849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48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49 523,4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87B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F4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EE7189" w:rsidRPr="00FB3E49" w14:paraId="5A0FEF4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484BB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B9D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915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E32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A84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C7A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DA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E12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078ADA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A6E0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AF9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A0B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99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5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3DE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4F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213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CA95BEE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B862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C0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D1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E4D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E6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A5F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383,4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D3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5A7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E65328C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8903A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E7F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17D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6BC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0D6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84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383,4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42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7A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C8C020B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0E88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на </w:t>
            </w: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10F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3EC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51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1E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424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A3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C3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</w:tr>
      <w:tr w:rsidR="00EE7189" w:rsidRPr="00FB3E49" w14:paraId="1D1D0C6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749F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9CC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A22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BC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212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87B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752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B0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</w:tr>
      <w:tr w:rsidR="00EE7189" w:rsidRPr="00FB3E49" w14:paraId="2052056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127F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7E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6E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F2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A6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0FF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782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383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</w:tr>
      <w:tr w:rsidR="00EE7189" w:rsidRPr="00FB3E49" w14:paraId="75B00B8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6D49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060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9AC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772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934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B89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B89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725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25,1</w:t>
            </w:r>
          </w:p>
        </w:tc>
      </w:tr>
      <w:tr w:rsidR="00EE7189" w:rsidRPr="00FB3E49" w14:paraId="264A127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777F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A1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813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7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3E5C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000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C82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E99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4824DEF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31E5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076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FB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7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461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713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45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2B0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6FF3622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1F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89B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907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4A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01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3CA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411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872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134EC49" w14:textId="77777777" w:rsidTr="00A11AA0">
        <w:trPr>
          <w:trHeight w:val="18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C6C3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B78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64D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F3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EC9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FB4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A2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E55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D5EE184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9706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0E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5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EF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56 1 04 79913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84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549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F9F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C7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92E6954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E884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E76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8CB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A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56 1 04 79913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6B2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4B8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98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6B4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8487AD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B74C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D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11F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D6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F5D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AE3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2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9FD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39D01A8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DABC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B0B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1CC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59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B08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861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C4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57D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1F5902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793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6ED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7CC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0B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54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AAC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E50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B2C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678FCB51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703E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Региональный проект «Развитие инфраструктуры и укрепление материально-технической базы спорта»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EF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F73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761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F41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91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8EA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675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9A51EE9" w14:textId="77777777" w:rsidTr="00A11AA0">
        <w:trPr>
          <w:trHeight w:val="13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DF7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 xml:space="preserve">Обеспечение соответствия муниципальных учреждений дополнительного образования спортивной направленности требованиям федеральных стандартов, санитарных норм и правил, требованиям противопожарной и антитеррористической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519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FA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483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56 1 02 74110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C5C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C5B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47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B54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4F5F83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F8F2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F7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FA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160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56 1 02 74110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04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4F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75F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E0A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78B543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FA9B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048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A5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D9A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40D7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774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1 639,1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2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6B4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3 116,0</w:t>
            </w:r>
          </w:p>
        </w:tc>
      </w:tr>
      <w:tr w:rsidR="00EE7189" w:rsidRPr="00FB3E49" w14:paraId="76EAC288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9D93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88D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8B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B8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31D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B26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1 629,1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8EA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A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3 116,0</w:t>
            </w:r>
          </w:p>
        </w:tc>
      </w:tr>
      <w:tr w:rsidR="00EE7189" w:rsidRPr="00FB3E49" w14:paraId="32D915B9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CB9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D1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1A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C42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A44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BDD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1 629,1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C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7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3 116,0</w:t>
            </w:r>
          </w:p>
        </w:tc>
      </w:tr>
      <w:tr w:rsidR="00EE7189" w:rsidRPr="00FB3E49" w14:paraId="467B34B9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27E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D6F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440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DE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56B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9D4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1 629,1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446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B8D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3 116,0</w:t>
            </w:r>
          </w:p>
        </w:tc>
      </w:tr>
      <w:tr w:rsidR="00EE7189" w:rsidRPr="00FB3E49" w14:paraId="5B2C4819" w14:textId="77777777" w:rsidTr="00A11AA0">
        <w:trPr>
          <w:trHeight w:val="11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2799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94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F1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5B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EE0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DDE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1 624,1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DA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2 996,0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CC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3 116,0</w:t>
            </w:r>
          </w:p>
        </w:tc>
      </w:tr>
      <w:tr w:rsidR="00EE7189" w:rsidRPr="00FB3E49" w14:paraId="02529F8B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6BDB3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54F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78D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E77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968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A28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8A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C91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AD44E4F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4F7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7C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7D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7EE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9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162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FA1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E7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785B06C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D142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D64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D9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313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48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EBB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67D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3CB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3A4099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DD49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E8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B30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5E3A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978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82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3F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8391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E1ACF81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133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CB0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95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74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C9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41E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50D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806F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60A67C0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77602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5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F5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7EFF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DBCC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05D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2 811,0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B3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6D0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23667A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F09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A1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D06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B23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C7F0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0D4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2 811,0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C3B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3CFB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BB0E006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AF9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DF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6D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D41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16A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E94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2 811,0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269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593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782EF5A3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F4E66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819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2BD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84F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D7A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9B5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1 399,0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C80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48BA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0DFACF66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267F9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BB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8B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74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779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FF59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1 399,0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E03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3A28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008A1EB" w14:textId="77777777" w:rsidTr="00A11AA0">
        <w:trPr>
          <w:trHeight w:val="15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33EB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BD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3E7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026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CA3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E3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8BE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2AF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13CF5DB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86E97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75D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56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FD1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1D1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FA7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0A5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7449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47353723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08429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C2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7A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0CB4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52D2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EA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AB4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01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11 758,0</w:t>
            </w:r>
          </w:p>
        </w:tc>
      </w:tr>
      <w:tr w:rsidR="00EE7189" w:rsidRPr="00FB3E49" w14:paraId="5E390FC2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1272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1E5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1CB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A28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D24E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D0F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F99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93E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EE7189" w:rsidRPr="00FB3E49" w14:paraId="5BA15FC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E7592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31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0A0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C6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9EE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1A6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E4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B3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EE7189" w:rsidRPr="00FB3E49" w14:paraId="3A9D462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42D1C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608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D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41C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0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810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FE78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2C2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EE7189" w:rsidRPr="00FB3E49" w14:paraId="360270BC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947A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9F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89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26E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88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505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A2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FE5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EE7189" w:rsidRPr="00FB3E49" w14:paraId="355520B3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BAD26" w14:textId="77777777" w:rsidR="00FB3E49" w:rsidRPr="00FB3E49" w:rsidRDefault="00FB3E49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DE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C27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89F4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21FE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AA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7 039,1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2F2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6 533,9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DC8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6 856,8</w:t>
            </w:r>
          </w:p>
        </w:tc>
      </w:tr>
      <w:tr w:rsidR="00EE7189" w:rsidRPr="00FB3E49" w14:paraId="35F3249A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432B8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7F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715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D52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C629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F02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F40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3F7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FB3E49" w14:paraId="7FE44E22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FEB4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F47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417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4FB2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572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2853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BCD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36A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FB3E49" w14:paraId="1DFA2D98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66C6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3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15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22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573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11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CD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D81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FB3E49" w14:paraId="66904BF5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3EEBF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D6A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02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8746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754D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1F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62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0C57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FB3E49" w14:paraId="7E04429A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ED47D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B1F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DAB0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76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0EEC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42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5DEB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36E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EE7189" w:rsidRPr="00FB3E49" w14:paraId="6A3A080A" w14:textId="77777777" w:rsidTr="00A11AA0">
        <w:trPr>
          <w:trHeight w:val="6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C008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711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4E7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975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58C4" w14:textId="77777777" w:rsidR="00FB3E49" w:rsidRPr="00FB3E49" w:rsidRDefault="00FB3E49" w:rsidP="00FB3E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C9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F0C0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E0AC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26E2188F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35481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AFC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A1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E7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213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D0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644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75CE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54832C04" w14:textId="77777777" w:rsidTr="00A11AA0">
        <w:trPr>
          <w:trHeight w:val="46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4ECAE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B08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0A5B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26D7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E18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75DF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BB96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3F96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3878E231" w14:textId="77777777" w:rsidTr="00A11AA0">
        <w:trPr>
          <w:trHeight w:val="91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C7D14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расходов за счет средств, выделяемых из резервного фонда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4A1E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69A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57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27 1 00 08900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03B1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21D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4344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4A5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E7189" w:rsidRPr="00FB3E49" w14:paraId="1219CC37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A3C35" w14:textId="77777777" w:rsidR="00FB3E49" w:rsidRPr="00FB3E49" w:rsidRDefault="00FB3E49" w:rsidP="00FB3E4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7EE5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CF2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4C09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27 1 00 08900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BD94" w14:textId="77777777" w:rsidR="00FB3E49" w:rsidRPr="00FB3E49" w:rsidRDefault="00FB3E49" w:rsidP="00FB3E4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51C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B3E49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0B72" w14:textId="77777777" w:rsidR="00FB3E49" w:rsidRPr="00FB3E49" w:rsidRDefault="00FB3E49" w:rsidP="00FB3E4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D7B4" w14:textId="77777777" w:rsidR="00FB3E49" w:rsidRPr="00FB3E49" w:rsidRDefault="00FB3E49" w:rsidP="00FB3E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1AA0" w:rsidRPr="00A11AA0" w14:paraId="23C12F3C" w14:textId="77777777" w:rsidTr="00A11AA0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C19D3" w14:textId="77777777" w:rsidR="00A11AA0" w:rsidRPr="00A11AA0" w:rsidRDefault="00A11AA0" w:rsidP="00FB3E4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11AA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5DD7" w14:textId="77777777" w:rsidR="00A11AA0" w:rsidRPr="00A11AA0" w:rsidRDefault="00A11AA0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7BEB3" w14:textId="77777777" w:rsidR="00A11AA0" w:rsidRPr="00A11AA0" w:rsidRDefault="00A11AA0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BAF57" w14:textId="77777777" w:rsidR="00A11AA0" w:rsidRPr="00A11AA0" w:rsidRDefault="00A11AA0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4A63" w14:textId="77777777" w:rsidR="00A11AA0" w:rsidRPr="00A11AA0" w:rsidRDefault="00A11AA0" w:rsidP="00FB3E4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C9122" w14:textId="77777777" w:rsidR="00A11AA0" w:rsidRPr="00A11AA0" w:rsidRDefault="00A11AA0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11AA0">
              <w:rPr>
                <w:rFonts w:ascii="PT Astra Serif" w:hAnsi="PT Astra Serif" w:cs="Arial"/>
                <w:b/>
                <w:bCs/>
                <w:sz w:val="18"/>
                <w:szCs w:val="18"/>
              </w:rPr>
              <w:t>2 655 874,4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895AD" w14:textId="77777777" w:rsidR="00A11AA0" w:rsidRPr="00A11AA0" w:rsidRDefault="00A11AA0" w:rsidP="00FB3E4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11AA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1 850 415,2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2DCE6" w14:textId="77777777" w:rsidR="00A11AA0" w:rsidRPr="00A11AA0" w:rsidRDefault="00A11AA0" w:rsidP="00FB3E4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11AA0">
              <w:rPr>
                <w:rFonts w:ascii="PT Astra Serif" w:hAnsi="PT Astra Serif"/>
                <w:b/>
                <w:bCs/>
                <w:sz w:val="20"/>
                <w:szCs w:val="20"/>
              </w:rPr>
              <w:t>1 836 101,3</w:t>
            </w:r>
          </w:p>
        </w:tc>
      </w:tr>
    </w:tbl>
    <w:p w14:paraId="453DD5CE" w14:textId="77777777" w:rsidR="00FB3E49" w:rsidRDefault="00FB3E49" w:rsidP="00407AEE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704024D6" w14:textId="77777777" w:rsidR="00D81917" w:rsidRDefault="00D81917" w:rsidP="00407AEE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67D2203F" w14:textId="77777777" w:rsidR="00D443BD" w:rsidRPr="007D03FD" w:rsidRDefault="00D443BD" w:rsidP="00D443BD">
      <w:pPr>
        <w:tabs>
          <w:tab w:val="left" w:pos="142"/>
        </w:tabs>
        <w:ind w:left="4536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>Приложение № 5</w:t>
      </w:r>
    </w:p>
    <w:p w14:paraId="032C107E" w14:textId="77777777" w:rsidR="00D443BD" w:rsidRPr="007D03FD" w:rsidRDefault="00D443BD" w:rsidP="00D443BD">
      <w:pPr>
        <w:tabs>
          <w:tab w:val="left" w:pos="142"/>
        </w:tabs>
        <w:ind w:left="4536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60/02 от 15.12.2023г. «О районном бюджете Балашовского муниципального района Саратовской области на 2024 год 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2025 и 2026 годов</w:t>
      </w:r>
      <w:r w:rsidRPr="007D03FD">
        <w:rPr>
          <w:rFonts w:ascii="PT Astra Serif" w:hAnsi="PT Astra Serif"/>
          <w:sz w:val="20"/>
          <w:szCs w:val="20"/>
        </w:rPr>
        <w:t>»</w:t>
      </w:r>
    </w:p>
    <w:p w14:paraId="4C817210" w14:textId="77777777" w:rsidR="00D443BD" w:rsidRPr="007D03FD" w:rsidRDefault="00D443BD" w:rsidP="00D443BD">
      <w:pPr>
        <w:ind w:left="4956"/>
        <w:jc w:val="both"/>
        <w:rPr>
          <w:rFonts w:ascii="PT Astra Serif" w:hAnsi="PT Astra Serif"/>
          <w:sz w:val="20"/>
          <w:szCs w:val="20"/>
        </w:rPr>
      </w:pPr>
    </w:p>
    <w:p w14:paraId="1D01A3D0" w14:textId="77777777" w:rsidR="00D443BD" w:rsidRDefault="00D443BD" w:rsidP="00D443BD">
      <w:pPr>
        <w:jc w:val="center"/>
        <w:rPr>
          <w:rFonts w:ascii="PT Astra Serif" w:hAnsi="PT Astra Serif"/>
          <w:b/>
          <w:bCs/>
        </w:rPr>
      </w:pPr>
      <w:r w:rsidRPr="00EC4535">
        <w:rPr>
          <w:rFonts w:ascii="PT Astra Serif" w:hAnsi="PT Astra Serif"/>
          <w:b/>
          <w:bCs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>
        <w:rPr>
          <w:rFonts w:ascii="PT Astra Serif" w:hAnsi="PT Astra Serif"/>
          <w:b/>
          <w:bCs/>
        </w:rPr>
        <w:t>4</w:t>
      </w:r>
      <w:r w:rsidRPr="00EC4535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5</w:t>
      </w:r>
      <w:r w:rsidRPr="00EC4535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6</w:t>
      </w:r>
      <w:r w:rsidRPr="00EC4535">
        <w:rPr>
          <w:rFonts w:ascii="PT Astra Serif" w:hAnsi="PT Astra Serif"/>
          <w:b/>
          <w:bCs/>
        </w:rPr>
        <w:t xml:space="preserve"> годов</w:t>
      </w:r>
      <w:r>
        <w:rPr>
          <w:rFonts w:ascii="PT Astra Serif" w:hAnsi="PT Astra Serif"/>
          <w:b/>
          <w:bCs/>
        </w:rPr>
        <w:t xml:space="preserve"> </w:t>
      </w:r>
    </w:p>
    <w:p w14:paraId="62F61E6E" w14:textId="77777777" w:rsidR="00A73E24" w:rsidRDefault="00D443BD" w:rsidP="00D443BD">
      <w:pPr>
        <w:jc w:val="right"/>
        <w:rPr>
          <w:rFonts w:ascii="PT Astra Serif" w:hAnsi="PT Astra Serif"/>
          <w:sz w:val="20"/>
          <w:szCs w:val="20"/>
        </w:rPr>
      </w:pPr>
      <w:r w:rsidRPr="00E7531F">
        <w:rPr>
          <w:rFonts w:ascii="PT Astra Serif" w:hAnsi="PT Astra Serif"/>
          <w:sz w:val="20"/>
          <w:szCs w:val="20"/>
        </w:rPr>
        <w:t>тыс.</w:t>
      </w:r>
      <w:r>
        <w:rPr>
          <w:rFonts w:ascii="PT Astra Serif" w:hAnsi="PT Astra Serif"/>
          <w:sz w:val="20"/>
          <w:szCs w:val="20"/>
        </w:rPr>
        <w:t xml:space="preserve"> </w:t>
      </w:r>
      <w:r w:rsidRPr="00E7531F">
        <w:rPr>
          <w:rFonts w:ascii="PT Astra Serif" w:hAnsi="PT Astra Serif"/>
          <w:sz w:val="20"/>
          <w:szCs w:val="20"/>
        </w:rPr>
        <w:t>рублей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434"/>
        <w:gridCol w:w="473"/>
        <w:gridCol w:w="471"/>
        <w:gridCol w:w="468"/>
        <w:gridCol w:w="467"/>
        <w:gridCol w:w="465"/>
        <w:gridCol w:w="1331"/>
        <w:gridCol w:w="966"/>
        <w:gridCol w:w="1071"/>
        <w:gridCol w:w="1071"/>
        <w:gridCol w:w="1071"/>
      </w:tblGrid>
      <w:tr w:rsidR="00344D57" w:rsidRPr="00344D57" w14:paraId="64E6F9C8" w14:textId="77777777" w:rsidTr="00344D57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40D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5907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08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8C3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344D57" w:rsidRPr="00344D57" w14:paraId="50DFF2C6" w14:textId="77777777" w:rsidTr="00344D57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6086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8B99D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9A12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47CC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C3A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B45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344D57" w:rsidRPr="00344D57" w14:paraId="5A30ECA6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843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6E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ABB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D9C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7D4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73D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</w:tr>
      <w:tr w:rsidR="00344D57" w:rsidRPr="00344D57" w14:paraId="2128CE5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38BBA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15D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C17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ACB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121 757,5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F0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125 102,6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C65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129 512,5</w:t>
            </w:r>
          </w:p>
        </w:tc>
      </w:tr>
      <w:tr w:rsidR="00344D57" w:rsidRPr="00344D57" w14:paraId="0B42B9A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0D34C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F7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5A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00C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8 631,6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D11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8 669,8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64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9 013,4</w:t>
            </w:r>
          </w:p>
        </w:tc>
      </w:tr>
      <w:tr w:rsidR="00344D57" w:rsidRPr="00344D57" w14:paraId="41F3B7D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99C6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51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F52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241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7C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C6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344D57" w:rsidRPr="00344D57" w14:paraId="2E267BBE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568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0F7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944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991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4 106,6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F86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6AF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</w:tr>
      <w:tr w:rsidR="00344D57" w:rsidRPr="00344D57" w14:paraId="5FAECD9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6052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C74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5F9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B5D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2 309,7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C35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2 402,0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7A7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2 498,0</w:t>
            </w:r>
          </w:p>
        </w:tc>
      </w:tr>
      <w:tr w:rsidR="00344D57" w:rsidRPr="00344D57" w14:paraId="45B4E1F4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3402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E78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9A8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21C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2 309,7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A94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2 402,0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E8A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2 498,0</w:t>
            </w:r>
          </w:p>
        </w:tc>
      </w:tr>
      <w:tr w:rsidR="00344D57" w:rsidRPr="00344D57" w14:paraId="7110BEF3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34D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145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FB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DD2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2 215,3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A6A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2 026,0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C51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2 104,0</w:t>
            </w:r>
          </w:p>
        </w:tc>
      </w:tr>
      <w:tr w:rsidR="00344D57" w:rsidRPr="00344D57" w14:paraId="58643CB9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A732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6BC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706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73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2 156,7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399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2 026,0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AAE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2 104,0</w:t>
            </w:r>
          </w:p>
        </w:tc>
      </w:tr>
      <w:tr w:rsidR="00344D57" w:rsidRPr="00344D57" w14:paraId="16722F5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A6E0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072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C36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1F6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FD4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086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1EA05D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DC603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328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C9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33F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113 125,9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3B8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116 432,8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F3A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120 499,1</w:t>
            </w:r>
          </w:p>
        </w:tc>
      </w:tr>
      <w:tr w:rsidR="00344D57" w:rsidRPr="00344D57" w14:paraId="2643305C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E183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CD8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1B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11F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100 342,7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A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105 374,2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FB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109 387,6</w:t>
            </w:r>
          </w:p>
        </w:tc>
      </w:tr>
      <w:tr w:rsidR="00344D57" w:rsidRPr="00344D57" w14:paraId="40A55A4C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119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5E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D4F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574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97 866,0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448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103 858,2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BB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107 853,6</w:t>
            </w:r>
          </w:p>
        </w:tc>
      </w:tr>
      <w:tr w:rsidR="00344D57" w:rsidRPr="00344D57" w14:paraId="67052E4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5DA0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57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87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26D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2 198,6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750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1 516,0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57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1 534,0</w:t>
            </w:r>
          </w:p>
        </w:tc>
      </w:tr>
      <w:tr w:rsidR="00344D57" w:rsidRPr="00344D57" w14:paraId="6EB141CB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E1ED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A99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17D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3A4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268,6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6F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FD2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147ED9C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60D8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7C1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360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CB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39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EB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B2D5F0B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363E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1E1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B9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853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79C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B4B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0A73C7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4258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81B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080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5B7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DDA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6D8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50C6B2A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7B2D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D2F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422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05F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DF1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DB2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13,0</w:t>
            </w:r>
          </w:p>
        </w:tc>
      </w:tr>
      <w:tr w:rsidR="00344D57" w:rsidRPr="00344D57" w14:paraId="7D544E1B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7EC7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D7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DF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283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B4D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C89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13,0</w:t>
            </w:r>
          </w:p>
        </w:tc>
      </w:tr>
      <w:tr w:rsidR="00344D57" w:rsidRPr="00344D57" w14:paraId="5DF2B28A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538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17D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A31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A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CA5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239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352C47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846C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0B2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B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D5D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A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BC9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0D5FBA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7303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8FE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C71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C6D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327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DB3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42BDE4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53F5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D37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FE9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7F5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AF1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91F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162E8C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AA44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2B6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2F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E50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657,8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4A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A87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0AEE0DA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8EFA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5D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41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0DF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C4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D38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4AB366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4E52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1BA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9B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5D2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98C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202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6C3F1DF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417F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32A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1B0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788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2B4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719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344D57" w:rsidRPr="00344D57" w14:paraId="339E650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2B21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A0B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E16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EE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33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837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62,8</w:t>
            </w:r>
          </w:p>
        </w:tc>
      </w:tr>
      <w:tr w:rsidR="00344D57" w:rsidRPr="00344D57" w14:paraId="232A5211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759E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C8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8EF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0EF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2D7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F5B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1 051,0</w:t>
            </w:r>
          </w:p>
        </w:tc>
      </w:tr>
      <w:tr w:rsidR="00344D57" w:rsidRPr="00344D57" w14:paraId="16520B62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B1A1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A10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20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804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893,4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9ED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893,4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C51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893,4</w:t>
            </w:r>
          </w:p>
        </w:tc>
      </w:tr>
      <w:tr w:rsidR="00344D57" w:rsidRPr="00344D57" w14:paraId="3FC7F76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6F4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542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1F5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E9A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7DF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710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157,6</w:t>
            </w:r>
          </w:p>
        </w:tc>
      </w:tr>
      <w:tr w:rsidR="00344D57" w:rsidRPr="00344D57" w14:paraId="527824FB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A478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F6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C3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91F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1 576,5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DF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1 576,5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54F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1 576,5</w:t>
            </w:r>
          </w:p>
        </w:tc>
      </w:tr>
      <w:tr w:rsidR="00344D57" w:rsidRPr="00344D57" w14:paraId="4E101C49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F9E8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953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E2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77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1 350,4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F48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C3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1 340,0</w:t>
            </w:r>
          </w:p>
        </w:tc>
      </w:tr>
      <w:tr w:rsidR="00344D57" w:rsidRPr="00344D57" w14:paraId="1605027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A0B5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4E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87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A42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032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C5F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236,5</w:t>
            </w:r>
          </w:p>
        </w:tc>
      </w:tr>
      <w:tr w:rsidR="00344D57" w:rsidRPr="00344D57" w14:paraId="7C4BB3A9" w14:textId="77777777" w:rsidTr="00344D57">
        <w:trPr>
          <w:trHeight w:val="20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E96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ABA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E4B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44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37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256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</w:tr>
      <w:tr w:rsidR="00344D57" w:rsidRPr="00344D57" w14:paraId="67AABEC4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8530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E7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9CD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7C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3 655,7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6A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3 655,7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CA0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3 655,7</w:t>
            </w:r>
          </w:p>
        </w:tc>
      </w:tr>
      <w:tr w:rsidR="00344D57" w:rsidRPr="00344D57" w14:paraId="7BA5183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5D0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26E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9FC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600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973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3A8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548,4</w:t>
            </w:r>
          </w:p>
        </w:tc>
      </w:tr>
      <w:tr w:rsidR="00344D57" w:rsidRPr="00344D57" w14:paraId="31483CD5" w14:textId="77777777" w:rsidTr="00344D57">
        <w:trPr>
          <w:trHeight w:val="22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172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DBE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60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EAA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52F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04C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4 204,1</w:t>
            </w:r>
          </w:p>
        </w:tc>
      </w:tr>
      <w:tr w:rsidR="00344D57" w:rsidRPr="00344D57" w14:paraId="763903BE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2787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DB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69E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6EC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C5A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46B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4 006,7</w:t>
            </w:r>
          </w:p>
        </w:tc>
      </w:tr>
      <w:tr w:rsidR="00344D57" w:rsidRPr="00344D57" w14:paraId="34F0CE7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1766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1F8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A7E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1A9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C62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96B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344D57" w:rsidRPr="00344D57" w14:paraId="54B3470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C5E2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D23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05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C6D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E40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AEEB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1230C3A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9F48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807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2F5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5C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E1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AC7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F0915D0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8FE9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A17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44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C63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299,3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A8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D2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95F5B2B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6793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3D1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21 2 00 79330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D2A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095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299,3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4E4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0DC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1451CDC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94C38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0B1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1A4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A96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75 835,9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E1E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58 655,9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2C5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61 369,1</w:t>
            </w:r>
          </w:p>
        </w:tc>
      </w:tr>
      <w:tr w:rsidR="00344D57" w:rsidRPr="00344D57" w14:paraId="299A81E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0D9F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F15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A3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77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75 611,0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CD8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58 459,9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294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61 173,1</w:t>
            </w:r>
          </w:p>
        </w:tc>
      </w:tr>
      <w:tr w:rsidR="00344D57" w:rsidRPr="00344D57" w14:paraId="257C7E4F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7166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19F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28A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FF5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55 297,8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09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52 796,9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3AD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55 244,1</w:t>
            </w:r>
          </w:p>
        </w:tc>
      </w:tr>
      <w:tr w:rsidR="00344D57" w:rsidRPr="00344D57" w14:paraId="7FB6E9C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70B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7E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3DC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C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20 039,2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DC8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5 663,0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F1D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5 929,0</w:t>
            </w:r>
          </w:p>
        </w:tc>
      </w:tr>
      <w:tr w:rsidR="00344D57" w:rsidRPr="00344D57" w14:paraId="2D43FF16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2F44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D74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DC0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360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DF5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184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9C83B91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B7A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22A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C42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D15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502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47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F916ECC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202C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1E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09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4B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BFA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F30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</w:tr>
      <w:tr w:rsidR="00344D57" w:rsidRPr="00344D57" w14:paraId="1951B630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4496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A35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2F8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3AD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1A0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5DB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196,0</w:t>
            </w:r>
          </w:p>
        </w:tc>
      </w:tr>
      <w:tr w:rsidR="00344D57" w:rsidRPr="00344D57" w14:paraId="35AE08E2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70E7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344D57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344D57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8C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BC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596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64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BF3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7CB9C3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7A6C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467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23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05A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D1E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BC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EC7C69A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46615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22C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E18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310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388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27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8CCE64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E4B4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07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7B6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B5F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063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85DB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034421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BACE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013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6DC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3A1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BB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10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F052B4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757B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397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A3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550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6CE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8E9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73E45B5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AC06D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E9D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D71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60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99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C07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BBDF0B3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51E9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CF5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FF5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33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865,3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CA8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BBC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4EBA2C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7E55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D3B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9AE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2B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865,3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C8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4F2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581E97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F64D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425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640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C7D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90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AF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FE02E8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7138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5DE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6F6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39C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4B9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25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71E9A8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5DB98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14E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EFE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9F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A7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088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71EC1E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A059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D9E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61C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15B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2 363,7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E21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CF8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348CE9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1E21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22A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25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04A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3E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DC0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A22C281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A57F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61C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20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2B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68E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9B9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027CE63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8FC0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9E2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289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39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7 504,7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4FC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4BC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7CEF3E0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5A0C7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D30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7A2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FB8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7 504,7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9AE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0A6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45101F5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B36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79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B34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B1E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7 504,7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648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848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A8E42A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FD9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ED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A08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6B6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0F8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A86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8BF7DD1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F9BD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B0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A5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26A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7 394,2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B05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399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B3C18B6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A845A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13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8C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6E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12 361,0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CAF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71E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050FA7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DE23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C8F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D4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7F2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2 345,3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70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F2EB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91F3887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5599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855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00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9D4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2 341,2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FBF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15E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7177AB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8655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98D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1D5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78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28F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54A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9B39891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BA0B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44F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32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1BB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2 236,5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949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80B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03FFDBC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0DE9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67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443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AE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C4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87D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842DAD0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5BD9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D8D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BCA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404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0A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47B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D83DC04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16063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резервными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57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9A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FB7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9 543,6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89C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5BB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B1229E6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C2DD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674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DE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EA3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13D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8F6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F6DD64B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E4CC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0BB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807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E03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9 543,6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E57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189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3D999BD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2C6B4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977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AE2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6E1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98C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345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EFFACAA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C0F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FE1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152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1A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E4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42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A87531B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FD29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ED1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0CC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97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D42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64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345373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BF6B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муниципальным унитарным предприятиям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3D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D73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5F6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D1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FF1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822A3E4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3868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61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217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A66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43D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86D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AF8DAC6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642DD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D46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AA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116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95B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DD5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11 758,0</w:t>
            </w:r>
          </w:p>
        </w:tc>
      </w:tr>
      <w:tr w:rsidR="00344D57" w:rsidRPr="00344D57" w14:paraId="2759BA94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DB00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F8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ACD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759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F28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D70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344D57" w:rsidRPr="00344D57" w14:paraId="056F080C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7787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1A2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C2E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DA0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3A4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3 098,1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89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11 758,0</w:t>
            </w:r>
          </w:p>
        </w:tc>
      </w:tr>
      <w:tr w:rsidR="00344D57" w:rsidRPr="00344D57" w14:paraId="1DAB1500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46C42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6C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797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EB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132 129,9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D12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87 042,3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A9C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88 497,7</w:t>
            </w:r>
          </w:p>
        </w:tc>
      </w:tr>
      <w:tr w:rsidR="00344D57" w:rsidRPr="00344D57" w14:paraId="404B14F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16A34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387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E6F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0CC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32 970,4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55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1 197,8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CD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1 197,8</w:t>
            </w:r>
          </w:p>
        </w:tc>
      </w:tr>
      <w:tr w:rsidR="00344D57" w:rsidRPr="00344D57" w14:paraId="28442EF4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FA51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расходов за счет средств, выделяемых из резервного фонда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268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27 1 00 08900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A61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92A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14F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59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014FEB7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A031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130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27 1 00 08900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74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68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877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E78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DCB386B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C7AF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 мероприятий по охране окружающей среды, воспроизводству и рациональному использованию природных ресурсов, в том числе на ликвидацию несанкционированных мест размещения отходов и рекультивацию техногенных массивов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157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4CA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5A2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450,6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AE0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2A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BB37F5C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047F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F2E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3A6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50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450,6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5F9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39F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01336D4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9B7B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 xml:space="preserve">Организация мероприятий по охране окружающей среды, воспроизводству и рациональному использованию природных ресурсов, в том числе на сохранение и развитие зеленого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231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6FB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AB9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EAC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01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344D57" w:rsidRPr="00344D57" w14:paraId="13C5C783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B12D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D7C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04D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CA7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67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65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779,2</w:t>
            </w:r>
          </w:p>
        </w:tc>
      </w:tr>
      <w:tr w:rsidR="00344D57" w:rsidRPr="00344D57" w14:paraId="6413BEB1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3A26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99D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99D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A3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E80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BAD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70073CF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77E6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AD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57B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DC0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26 934,6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1A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A20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2C9DC09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7857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79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27 1 00 77130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5E4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019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ED5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53F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</w:tr>
      <w:tr w:rsidR="00344D57" w:rsidRPr="00344D57" w14:paraId="53DB468D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B23A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9EF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27 1 00 77130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14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B36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B41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32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418,6</w:t>
            </w:r>
          </w:p>
        </w:tc>
      </w:tr>
      <w:tr w:rsidR="00344D57" w:rsidRPr="00344D57" w14:paraId="48F9C68D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E765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259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111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3CF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2CD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0F0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37D3D9B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2F9D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BF8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1 00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1F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766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3 516,4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574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6DC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A98BC96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161DD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2D1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4C2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A0C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30 706,9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9F6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19 331,5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F36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19 654,4</w:t>
            </w:r>
          </w:p>
        </w:tc>
      </w:tr>
      <w:tr w:rsidR="00344D57" w:rsidRPr="00344D57" w14:paraId="0BC4531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792F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13F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773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6C2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E5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13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344D57" w:rsidRPr="00344D57" w14:paraId="2B582308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470B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B1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42B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34E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B55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B26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6 856,8</w:t>
            </w:r>
          </w:p>
        </w:tc>
      </w:tr>
      <w:tr w:rsidR="00344D57" w:rsidRPr="00344D57" w14:paraId="24F1D909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4C40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C78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E88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46E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14 282,1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280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C9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</w:tr>
      <w:tr w:rsidR="00344D57" w:rsidRPr="00344D57" w14:paraId="1995714E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006F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CDC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629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70F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14 282,1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086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37B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364,8</w:t>
            </w:r>
          </w:p>
        </w:tc>
      </w:tr>
      <w:tr w:rsidR="00344D57" w:rsidRPr="00344D57" w14:paraId="09AD4451" w14:textId="77777777" w:rsidTr="00344D57">
        <w:trPr>
          <w:trHeight w:val="27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88BC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7EA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98D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B8A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55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3BE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</w:tr>
      <w:tr w:rsidR="00344D57" w:rsidRPr="00344D57" w14:paraId="10BE483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28A9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121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7FA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94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48D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253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955,4</w:t>
            </w:r>
          </w:p>
        </w:tc>
      </w:tr>
      <w:tr w:rsidR="00344D57" w:rsidRPr="00344D57" w14:paraId="22B9399C" w14:textId="77777777" w:rsidTr="00344D57">
        <w:trPr>
          <w:trHeight w:val="15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427A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08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1DA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046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C05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F7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</w:tr>
      <w:tr w:rsidR="00344D57" w:rsidRPr="00344D57" w14:paraId="4C9DF1D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3DB0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99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659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B9C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E1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BD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750,7</w:t>
            </w:r>
          </w:p>
        </w:tc>
      </w:tr>
      <w:tr w:rsidR="00344D57" w:rsidRPr="00344D57" w14:paraId="54FA03B6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D82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DF0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01D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F5F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8 550,6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E28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B1D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</w:tr>
      <w:tr w:rsidR="00344D57" w:rsidRPr="00344D57" w14:paraId="48A4575D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D3F3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587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143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2CC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8 550,6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2A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EB6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10 726,7</w:t>
            </w:r>
          </w:p>
        </w:tc>
      </w:tr>
      <w:tr w:rsidR="00344D57" w:rsidRPr="00344D57" w14:paraId="3D62F21D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86F69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0D2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3EC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FE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68 452,6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A7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66 513,0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3FA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67 645,5</w:t>
            </w:r>
          </w:p>
        </w:tc>
      </w:tr>
      <w:tr w:rsidR="00344D57" w:rsidRPr="00344D57" w14:paraId="3EBEC500" w14:textId="77777777" w:rsidTr="00344D57">
        <w:trPr>
          <w:trHeight w:val="22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F137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4FF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7B4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815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68 452,6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C3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66 513,0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7FF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67 645,5</w:t>
            </w:r>
          </w:p>
        </w:tc>
      </w:tr>
      <w:tr w:rsidR="00344D57" w:rsidRPr="00344D57" w14:paraId="056695B9" w14:textId="77777777" w:rsidTr="00344D57">
        <w:trPr>
          <w:trHeight w:val="24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798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F26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3D4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1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3 304,7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CD6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3 248,4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659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4 380,9</w:t>
            </w:r>
          </w:p>
        </w:tc>
      </w:tr>
      <w:tr w:rsidR="00344D57" w:rsidRPr="00344D57" w14:paraId="11727F34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A865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90E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74F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42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3 304,7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F16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3 248,4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73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4 380,9</w:t>
            </w:r>
          </w:p>
        </w:tc>
      </w:tr>
      <w:tr w:rsidR="00344D57" w:rsidRPr="00344D57" w14:paraId="508DEF60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69B4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F4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49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51F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65 147,9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036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F9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</w:tr>
      <w:tr w:rsidR="00344D57" w:rsidRPr="00344D57" w14:paraId="210D1138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51FE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953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571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EDB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65 147,9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4F9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F99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63 264,6</w:t>
            </w:r>
          </w:p>
        </w:tc>
      </w:tr>
      <w:tr w:rsidR="00344D57" w:rsidRPr="00344D57" w14:paraId="7CC61DA3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A5DA0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32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99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56D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735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456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2ECBEF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BF04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 xml:space="preserve">Проведение выборов в представительный орган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33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28 0 00 00010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FAB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5CF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DCF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131B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B4F9419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5C5A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173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28 0 00 00010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95B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37B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7EC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883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1FA3EE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143D1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6B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CE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582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80 937,7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B4A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14 924,6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0E0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69 401,7</w:t>
            </w:r>
          </w:p>
        </w:tc>
      </w:tr>
      <w:tr w:rsidR="00344D57" w:rsidRPr="00344D57" w14:paraId="59B9B2E7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C9A6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5EB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ED9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D85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75 643,2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A8A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14 924,6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D71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69 401,7</w:t>
            </w:r>
          </w:p>
        </w:tc>
      </w:tr>
      <w:tr w:rsidR="00344D57" w:rsidRPr="00344D57" w14:paraId="40FC6D1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11E4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A71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413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0B0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75 643,2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391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14 924,6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A7E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69 401,7</w:t>
            </w:r>
          </w:p>
        </w:tc>
      </w:tr>
      <w:tr w:rsidR="00344D57" w:rsidRPr="00344D57" w14:paraId="4D16F90A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1BDD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64B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428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4B2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3 882,5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DDC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A669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B60749E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C7E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D50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988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3A1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3 882,5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860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F74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50147AB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6C2D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8C3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41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BF7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82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4AB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E38423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7537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09F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29 0 00 78600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8ED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8BB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CB1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2899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C4A22CD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1CAAA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D7E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50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88E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CC7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E9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392,0</w:t>
            </w:r>
          </w:p>
        </w:tc>
      </w:tr>
      <w:tr w:rsidR="00344D57" w:rsidRPr="00344D57" w14:paraId="5549F839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5DAE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A8B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310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AA1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3E6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D8C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344D57" w:rsidRPr="00344D57" w14:paraId="6B49CD41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489D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A1A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E97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7E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9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550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344D57" w:rsidRPr="00344D57" w14:paraId="0AD7D7A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4284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1AC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850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383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342,0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40F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540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392,0</w:t>
            </w:r>
          </w:p>
        </w:tc>
      </w:tr>
      <w:tr w:rsidR="00344D57" w:rsidRPr="00344D57" w14:paraId="56392E6A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C07F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87E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728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5A5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6 300,7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EA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6 243,3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312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6 386,6</w:t>
            </w:r>
          </w:p>
        </w:tc>
      </w:tr>
      <w:tr w:rsidR="00344D57" w:rsidRPr="00344D57" w14:paraId="1868D3C3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672A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117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15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403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2 838,3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B5B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2 506,6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2E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2 614,5</w:t>
            </w:r>
          </w:p>
        </w:tc>
      </w:tr>
      <w:tr w:rsidR="00344D57" w:rsidRPr="00344D57" w14:paraId="35F6B5E8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090C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A07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43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BD4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2 838,3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904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2 506,6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02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2 614,5</w:t>
            </w:r>
          </w:p>
        </w:tc>
      </w:tr>
      <w:tr w:rsidR="00344D57" w:rsidRPr="00344D57" w14:paraId="2C04981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D4AA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D3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331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7D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2 838,3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C44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2 506,6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F3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2 614,5</w:t>
            </w:r>
          </w:p>
        </w:tc>
      </w:tr>
      <w:tr w:rsidR="00344D57" w:rsidRPr="00344D57" w14:paraId="0C68BA4E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23F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01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210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D0D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F83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43E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476,3</w:t>
            </w:r>
          </w:p>
        </w:tc>
      </w:tr>
      <w:tr w:rsidR="00344D57" w:rsidRPr="00344D57" w14:paraId="7A2C6D17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FFD7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310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4E0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7D5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7D4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AEC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476,3</w:t>
            </w:r>
          </w:p>
        </w:tc>
      </w:tr>
      <w:tr w:rsidR="00344D57" w:rsidRPr="00344D57" w14:paraId="455AD5B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0E0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1A5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D98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843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CA5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201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476,3</w:t>
            </w:r>
          </w:p>
        </w:tc>
      </w:tr>
      <w:tr w:rsidR="00344D57" w:rsidRPr="00344D57" w14:paraId="6D952952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556A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05B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BDB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912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774,9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B1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DB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822,7</w:t>
            </w:r>
          </w:p>
        </w:tc>
      </w:tr>
      <w:tr w:rsidR="00344D57" w:rsidRPr="00344D57" w14:paraId="1C8C66F8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F2FD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36A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44D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DCB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774,9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7F4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60A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822,7</w:t>
            </w:r>
          </w:p>
        </w:tc>
      </w:tr>
      <w:tr w:rsidR="00344D57" w:rsidRPr="00344D57" w14:paraId="51B7E2F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077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619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2BD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70E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774,9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542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7C5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822,7</w:t>
            </w:r>
          </w:p>
        </w:tc>
      </w:tr>
      <w:tr w:rsidR="00344D57" w:rsidRPr="00344D57" w14:paraId="5820999A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AD5C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080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2BD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D60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352,9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BF8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605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365,8</w:t>
            </w:r>
          </w:p>
        </w:tc>
      </w:tr>
      <w:tr w:rsidR="00344D57" w:rsidRPr="00344D57" w14:paraId="07E1092A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1A02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F7F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C6F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60C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352,9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903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B8D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365,8</w:t>
            </w:r>
          </w:p>
        </w:tc>
      </w:tr>
      <w:tr w:rsidR="00344D57" w:rsidRPr="00344D57" w14:paraId="4D0C5B1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93EA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DDC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66E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207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352,9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0A1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F46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365,8</w:t>
            </w:r>
          </w:p>
        </w:tc>
      </w:tr>
      <w:tr w:rsidR="00344D57" w:rsidRPr="00344D57" w14:paraId="6ED36AA9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FD10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F36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B73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C27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81B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2 136,1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03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2 107,3</w:t>
            </w:r>
          </w:p>
        </w:tc>
      </w:tr>
      <w:tr w:rsidR="00344D57" w:rsidRPr="00344D57" w14:paraId="2F10EFC6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FC73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AF2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A1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47F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F37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2 136,1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134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2 107,3</w:t>
            </w:r>
          </w:p>
        </w:tc>
      </w:tr>
      <w:tr w:rsidR="00344D57" w:rsidRPr="00344D57" w14:paraId="050BCAE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B5C5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490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8B4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E9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6C3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2 136,1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AE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2 107,3</w:t>
            </w:r>
          </w:p>
        </w:tc>
      </w:tr>
      <w:tr w:rsidR="00344D57" w:rsidRPr="00344D57" w14:paraId="444D4FAC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3ACE0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E69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BB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62E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15 430,5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60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78A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31EEAD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64B61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B68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67A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7EB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15 430,5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8D5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8D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5F5BB8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4704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5D4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795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68E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3FC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810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12C646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93FA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E5C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829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158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5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6D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7B2C4AB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48E4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D88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059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355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15 430,5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FDC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BDE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4B8B7C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FC318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39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663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38F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73C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85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344D57" w:rsidRPr="00344D57" w14:paraId="69721F8E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E5FC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0D2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B18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E3B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46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17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44D57" w:rsidRPr="00344D57" w14:paraId="7DF38F2E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16CD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6CC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333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707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600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3F7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44D57" w:rsidRPr="00344D57" w14:paraId="6B6172C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8D10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89A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A78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DA6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4F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7C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44D57" w:rsidRPr="00344D57" w14:paraId="7BC3DB9C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DB4D5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163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FBD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31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8 502,0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63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CD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21 474,0</w:t>
            </w:r>
          </w:p>
        </w:tc>
      </w:tr>
      <w:tr w:rsidR="00344D57" w:rsidRPr="00344D57" w14:paraId="3C6EA6B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E77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449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CFD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3E2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8 502,0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5B7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9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344D57" w:rsidRPr="00344D57" w14:paraId="666EAA85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F138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C3D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59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298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8 228,0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43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440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344D57" w:rsidRPr="00344D57" w14:paraId="600C2E4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09DA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509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9D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31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8 228,0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ED4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17 940,0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2FB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21 474,0</w:t>
            </w:r>
          </w:p>
        </w:tc>
      </w:tr>
      <w:tr w:rsidR="00344D57" w:rsidRPr="00344D57" w14:paraId="76A47F29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97AB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B0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35D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52D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9B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687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C95F96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F313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05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349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2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42F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86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E9D5819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D4939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5B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6F5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900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8 304,8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6A7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0B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</w:tr>
      <w:tr w:rsidR="00344D57" w:rsidRPr="00344D57" w14:paraId="25FDDB86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98754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8FF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A02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564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8 304,8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E42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FB7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</w:tr>
      <w:tr w:rsidR="00344D57" w:rsidRPr="00344D57" w14:paraId="48CE9BE7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B6E9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22B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FB0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EF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A09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68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344D57" w:rsidRPr="00344D57" w14:paraId="47FB126D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FC75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D11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245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2F0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5C0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85D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344D57" w:rsidRPr="00344D57" w14:paraId="60B15D0E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EC0B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A2D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53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BE7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8 304,8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5E0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1B7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344D57" w:rsidRPr="00344D57" w14:paraId="408C4E0A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C957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CD9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1D6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238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AD3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C3A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132,4</w:t>
            </w:r>
          </w:p>
        </w:tc>
      </w:tr>
      <w:tr w:rsidR="00344D57" w:rsidRPr="00344D57" w14:paraId="640E4374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AA41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9A4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C87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922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5F6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8A5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344D57" w:rsidRPr="00344D57" w14:paraId="1109C822" w14:textId="77777777" w:rsidTr="00344D57">
        <w:trPr>
          <w:trHeight w:val="18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A6E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167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49D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887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12C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EBF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344D57" w:rsidRPr="00344D57" w14:paraId="6E5080E1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F87A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1B6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9F5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247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1B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227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132,4</w:t>
            </w:r>
          </w:p>
        </w:tc>
      </w:tr>
      <w:tr w:rsidR="00344D57" w:rsidRPr="00344D57" w14:paraId="11E33EBA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D1A6C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«Строительство и капитальный ремонт объектов капитального строительства, линейных объектов, сооружений на территории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5D4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4D0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955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261 689,6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CA5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109 720,8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793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</w:tr>
      <w:tr w:rsidR="00344D57" w:rsidRPr="00344D57" w14:paraId="344CE76C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A0FD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22F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32B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8FE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5 612,4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B1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FA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344D57" w:rsidRPr="00344D57" w14:paraId="74B63201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D9D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BD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0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710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3113" w14:textId="77777777" w:rsidR="00344D57" w:rsidRPr="00344D57" w:rsidRDefault="00344D57" w:rsidP="00344D5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A40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AF2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44D57" w:rsidRPr="00344D57" w14:paraId="51778D1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9365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89B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0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F5D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D95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493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45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44D57" w:rsidRPr="00344D57" w14:paraId="2440A4ED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C775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D8C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856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CFF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5 612,4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F12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F2C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344D57" w:rsidRPr="00344D57" w14:paraId="1CC72C4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D4A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686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F71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F60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725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FFC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4D1A9E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AF92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716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A8F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64F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4 712,4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87E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A49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344D57" w:rsidRPr="00344D57" w14:paraId="15852A9E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0626F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"Соцсфера"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E96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082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051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255 280,0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715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105 720,7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0DC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</w:tr>
      <w:tr w:rsidR="00344D57" w:rsidRPr="00344D57" w14:paraId="75F959DD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0AB8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"Строительство и капитальный ремонт объектов социальной сферы, оснащение учреждений образования современной мебелью и оборудованием"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101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5C8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F2F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255 280,0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E4C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0B4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44D57" w:rsidRPr="00344D57" w14:paraId="562DA5C2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9608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14F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9C7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57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247 280,0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F4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F53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44D57" w:rsidRPr="00344D57" w14:paraId="6779992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CEEB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201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151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85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247 280,0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C26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105 720,7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74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44D57" w:rsidRPr="00344D57" w14:paraId="17803F8C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4C9F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613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6BE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4C3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FA8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D6E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EEAEA0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28E1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C77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E1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C99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630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6CA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4C05BF9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01011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"Инженерная инфраструктура"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1EA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317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DC2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797,2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A6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8D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5DDAB0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53E5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"Строительство сооружения водонапорной стальной башни с подводящей и отводящей сетью"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819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50 2 01 00000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5C3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B7A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077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531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FAB8D21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6967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11C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2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28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A4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57C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29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49F3E8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1E66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163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2 01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640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BDD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2A3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4789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7656AD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E2F6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"Установка (создание) точки доступа линии передачи данных"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B3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50 2 02 00000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B1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F4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481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886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FDE9A66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FFC3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A27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2 02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C34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C4B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DB0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7D81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504024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6216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716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 2 02 L5767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92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B1B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9FA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CD2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26DD4FA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BD88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CC6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FA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C1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1 609 890,2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86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1 259 446,5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57A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1 270 730,0</w:t>
            </w:r>
          </w:p>
        </w:tc>
      </w:tr>
      <w:tr w:rsidR="00344D57" w:rsidRPr="00344D57" w14:paraId="730A196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0217C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616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E3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8B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404 514,3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F1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312 212,4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EB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318 334,7</w:t>
            </w:r>
          </w:p>
        </w:tc>
      </w:tr>
      <w:tr w:rsidR="00344D57" w:rsidRPr="00344D57" w14:paraId="768B740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D91F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инфраструктуры дошкольных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427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911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8B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396 319,0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D7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309 314,4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BCC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315 436,7</w:t>
            </w:r>
          </w:p>
        </w:tc>
      </w:tr>
      <w:tr w:rsidR="00344D57" w:rsidRPr="00344D57" w14:paraId="70304501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6C1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A0B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3A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0CC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147 051,3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EBB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107 291,5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630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113 413,8</w:t>
            </w:r>
          </w:p>
        </w:tc>
      </w:tr>
      <w:tr w:rsidR="00344D57" w:rsidRPr="00344D57" w14:paraId="0044080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4376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C7A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46C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62E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147 051,3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A48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107 291,5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33C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113 413,8</w:t>
            </w:r>
          </w:p>
        </w:tc>
      </w:tr>
      <w:tr w:rsidR="00344D57" w:rsidRPr="00344D57" w14:paraId="18D26E95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3E19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EFF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9B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B9F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3 146,0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2F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44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96D866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9027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CC9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FD7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A4C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3 146,0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66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E6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3B345B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AB81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3D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FC3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3A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12 375,0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CB5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FC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B00CD6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5E5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308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827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A7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12 375,0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7FD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D8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7CF09AE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4953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9D8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F42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0C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233 253,7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83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01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</w:tr>
      <w:tr w:rsidR="00344D57" w:rsidRPr="00344D57" w14:paraId="0E041C8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3047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3D0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F4B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A26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233 253,7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99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FA3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202 022,9</w:t>
            </w:r>
          </w:p>
        </w:tc>
      </w:tr>
      <w:tr w:rsidR="00344D57" w:rsidRPr="00344D57" w14:paraId="40E15685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7F76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34B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F5F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3DF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941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66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67DC02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1006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82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0B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7AC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60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C81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32573C5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53C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1C8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D89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3E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382,8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706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5FA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BE24FB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707D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6A3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D02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E13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382,8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F7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6FB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8CA7CCC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9EF8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77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0CF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A47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3 515,6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F2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C7B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70778D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2907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6CA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63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BD8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84A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B9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77D00D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4261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844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0AB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BD5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D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120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648ACBA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11D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3C9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51 1 03 79902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7F9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D04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666,6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D03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BB9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EC9EE2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7297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C36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51 1 03 79902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3CC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5E4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666,6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CEA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455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3AF557D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3C0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49F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45A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BEA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4 679,7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11B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55C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</w:tr>
      <w:tr w:rsidR="00344D57" w:rsidRPr="00344D57" w14:paraId="418B7BA6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F893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863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4B7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CE2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2 381,9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714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D9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</w:tr>
      <w:tr w:rsidR="00344D57" w:rsidRPr="00344D57" w14:paraId="6012565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3661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A76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766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590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2 381,9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8AC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C13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2 898,0</w:t>
            </w:r>
          </w:p>
        </w:tc>
      </w:tr>
      <w:tr w:rsidR="00344D57" w:rsidRPr="00344D57" w14:paraId="0A405F95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73A3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94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E33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5F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2 297,8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F1E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259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87E4ACE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F8F2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61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0AE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24F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2 297,8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5C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0BC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A8B2853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8956E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799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C35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7AC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1 116 442,4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D1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895 847,3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E7B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896 214,2</w:t>
            </w:r>
          </w:p>
        </w:tc>
      </w:tr>
      <w:tr w:rsidR="00344D57" w:rsidRPr="00344D57" w14:paraId="31279FE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6F7F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2D6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A9F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7C5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963 377,1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C2E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799 671,5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20C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798 791,8</w:t>
            </w:r>
          </w:p>
        </w:tc>
      </w:tr>
      <w:tr w:rsidR="00344D57" w:rsidRPr="00344D57" w14:paraId="45D00C40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F5B8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43B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0FC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ED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90 115,3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A55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D3C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</w:tr>
      <w:tr w:rsidR="00344D57" w:rsidRPr="00344D57" w14:paraId="00C17BF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2CB5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A00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0B7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006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A5F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B47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0A0756E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C901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828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CD7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7B6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88 804,7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7C6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36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31 837,3</w:t>
            </w:r>
          </w:p>
        </w:tc>
      </w:tr>
      <w:tr w:rsidR="00344D57" w:rsidRPr="00344D57" w14:paraId="66F5FDA8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5C5B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E5A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3DE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E71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9 582,5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AB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69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ED8D5F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0FC7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F9F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039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5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9 582,5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32C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B2B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BC21A0E" w14:textId="77777777" w:rsidTr="00344D57">
        <w:trPr>
          <w:trHeight w:val="18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59F1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922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51 2 01 50500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3AD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95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989,1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88F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A2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B4F4C7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E520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A5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51 2 01 50500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878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92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989,1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0E3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93F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DCEBDE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55F3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006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0CA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E95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14 399,3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E8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4AB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96C9B5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8DB1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628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354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97A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14 399,3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61C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BCE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35D5609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A71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81A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F5B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8EA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916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2A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5CEF80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A638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C84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29A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9C7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A4C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EDD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0B22BCB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D59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0DA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9D4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53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C1F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40A1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4ADD73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D34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1E0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7E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83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F0E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5C7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9A558B3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62E7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BB8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5FF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87D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798 322,2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CEF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E83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</w:tr>
      <w:tr w:rsidR="00344D57" w:rsidRPr="00344D57" w14:paraId="208DFC2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8B93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872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677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1B2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798 322,2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EE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EF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726 762,2</w:t>
            </w:r>
          </w:p>
        </w:tc>
      </w:tr>
      <w:tr w:rsidR="00344D57" w:rsidRPr="00344D57" w14:paraId="382CE9B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EC81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2FF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A68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F97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A9E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713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B20745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F8A1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86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89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1D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19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B69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31DF5DC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ADB4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468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708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CFA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176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871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2CB4F8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DF2D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9D2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82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C83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6D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37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61D5129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77F3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E5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81C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533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42 294,7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0C3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41 072,0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612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40 192,3</w:t>
            </w:r>
          </w:p>
        </w:tc>
      </w:tr>
      <w:tr w:rsidR="00344D57" w:rsidRPr="00344D57" w14:paraId="43A9583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F880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6C1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4A2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A2F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42 294,7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C88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41 072,0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F69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40 192,3</w:t>
            </w:r>
          </w:p>
        </w:tc>
      </w:tr>
      <w:tr w:rsidR="00344D57" w:rsidRPr="00344D57" w14:paraId="51BD4EC1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9342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82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3B5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083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114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88D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9B1AA4E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32EF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507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3A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FAD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FC9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6821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67E5EBB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F56E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398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BB9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D7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E83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E64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5C63B6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4E81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01D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76A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F82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89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365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F1084E6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2431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E0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A1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C9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974,6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315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4BB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59DBEBE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7535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AD6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69B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2E2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974,6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63F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D37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D58B37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6D8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445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851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1C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974,6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82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7F2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1CD10E9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B95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F66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99C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1E0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14 241,4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89D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101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55E0A5D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957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890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0ED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14A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5BB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E19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43B99E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0730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3DF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20A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59C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D5D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F80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83F779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C14B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F27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A39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40E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9 494,0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F43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F0B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41CE58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ABCC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2CF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86D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167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9 494,0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833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AB99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F4F248F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E107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3C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51 2 03 79902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595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85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4 577,4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DE0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972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63D1DE9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A4BA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21D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51 2 03 79902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D1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B1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4 577,4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640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EA0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0AD6518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1532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D5E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5EE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6E6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81 898,2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64F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45 633,7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9D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45 633,7</w:t>
            </w:r>
          </w:p>
        </w:tc>
      </w:tr>
      <w:tr w:rsidR="00344D57" w:rsidRPr="00344D57" w14:paraId="7C4D6F82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C22B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580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E5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332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9E6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46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</w:tr>
      <w:tr w:rsidR="00344D57" w:rsidRPr="00344D57" w14:paraId="2EFE968E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BCAF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E9A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51 2 04 76900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02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34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B5C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8A7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714,7</w:t>
            </w:r>
          </w:p>
        </w:tc>
      </w:tr>
      <w:tr w:rsidR="00344D57" w:rsidRPr="00344D57" w14:paraId="640C9BB9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28D3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69B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AF1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F5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4C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66DB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8F25F39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F02F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F4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7A4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ED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17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60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9C798F5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BF5A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1F3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93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077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80 327,7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D55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440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</w:tr>
      <w:tr w:rsidR="00344D57" w:rsidRPr="00344D57" w14:paraId="50CA3FE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3D5B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41E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DBA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CAB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80 327,7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E28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78E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44 919,0</w:t>
            </w:r>
          </w:p>
        </w:tc>
      </w:tr>
      <w:tr w:rsidR="00344D57" w:rsidRPr="00344D57" w14:paraId="423D44DF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27DE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B97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07F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605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21 565,3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6F0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21 565,3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560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21 565,3</w:t>
            </w:r>
          </w:p>
        </w:tc>
      </w:tr>
      <w:tr w:rsidR="00344D57" w:rsidRPr="00344D57" w14:paraId="359B71D4" w14:textId="77777777" w:rsidTr="00344D57">
        <w:trPr>
          <w:trHeight w:val="15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7F70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97F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F4A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E2F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FDD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291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344D57" w:rsidRPr="00344D57" w14:paraId="2EA0370F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AA73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8A4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859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2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90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AE8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127,3</w:t>
            </w:r>
          </w:p>
        </w:tc>
      </w:tr>
      <w:tr w:rsidR="00344D57" w:rsidRPr="00344D57" w14:paraId="291E2D91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CFA2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F9B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C12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1A4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095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DF2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</w:tr>
      <w:tr w:rsidR="00344D57" w:rsidRPr="00344D57" w14:paraId="7CC17DD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6EF5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F8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6AE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840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845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0DF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21 438,0</w:t>
            </w:r>
          </w:p>
        </w:tc>
      </w:tr>
      <w:tr w:rsidR="00344D57" w:rsidRPr="00344D57" w14:paraId="3C13ACC2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59B6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0F9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D98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5A2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27 841,7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30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22 432,7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98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22 432,7</w:t>
            </w:r>
          </w:p>
        </w:tc>
      </w:tr>
      <w:tr w:rsidR="00344D57" w:rsidRPr="00344D57" w14:paraId="03BC719B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76CF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F51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E6B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F9C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8B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384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FDD9C1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F062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AF0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B93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881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9FA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174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4C990B8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9F90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066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72131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E2E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96C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4EA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332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344D57" w:rsidRPr="00344D57" w14:paraId="0D97575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1B5D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C30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72131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413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09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33F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5E8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</w:tr>
      <w:tr w:rsidR="00344D57" w:rsidRPr="00344D57" w14:paraId="20615D3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F10B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0A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72131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8F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66A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105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E25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</w:tr>
      <w:tr w:rsidR="00344D57" w:rsidRPr="00344D57" w14:paraId="11A2D361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16AC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5A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72132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A1F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405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6 076,9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520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8DA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</w:tr>
      <w:tr w:rsidR="00344D57" w:rsidRPr="00344D57" w14:paraId="42E0230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3DAF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44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72132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0D5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FE7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6 076,9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69E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955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5 278,0</w:t>
            </w:r>
          </w:p>
        </w:tc>
      </w:tr>
      <w:tr w:rsidR="00344D57" w:rsidRPr="00344D57" w14:paraId="28D44F80" w14:textId="77777777" w:rsidTr="00344D57">
        <w:trPr>
          <w:trHeight w:val="15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D4C6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5C2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A1721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96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B82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77A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264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344D57" w:rsidRPr="00344D57" w14:paraId="2706B1A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AAAB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A6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A1721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0B7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4F5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534,1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DA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AD3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</w:tr>
      <w:tr w:rsidR="00344D57" w:rsidRPr="00344D57" w14:paraId="10344E7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A46F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9E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A1721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E4C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41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1 466,0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CD4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6A8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1 600,0</w:t>
            </w:r>
          </w:p>
        </w:tc>
      </w:tr>
      <w:tr w:rsidR="00344D57" w:rsidRPr="00344D57" w14:paraId="0D9F43D9" w14:textId="77777777" w:rsidTr="00344D57">
        <w:trPr>
          <w:trHeight w:val="15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B0E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467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A1722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EC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16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11 728,9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CD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126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</w:tr>
      <w:tr w:rsidR="00344D57" w:rsidRPr="00344D57" w14:paraId="36B27B6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44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52D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A1722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B1A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6D9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11 728,9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7D7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2EB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14 074,7</w:t>
            </w:r>
          </w:p>
        </w:tc>
      </w:tr>
      <w:tr w:rsidR="00344D57" w:rsidRPr="00344D57" w14:paraId="5CE1A315" w14:textId="77777777" w:rsidTr="00344D57">
        <w:trPr>
          <w:trHeight w:val="15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4CC1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9D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А1722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912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FD5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947,2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702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269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A269EB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A501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7F0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E1 А1722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5FB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315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947,2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A6B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4E2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B36A2E2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5C1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F1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3F0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A15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D1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1DB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</w:tr>
      <w:tr w:rsidR="00344D57" w:rsidRPr="00344D57" w14:paraId="1A210803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3BB2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952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E4 A2131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6FE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F69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DA7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F33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</w:tr>
      <w:tr w:rsidR="00344D57" w:rsidRPr="00344D57" w14:paraId="105A25E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D0BF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6E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E4 A2131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8F8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E3B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FF5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28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</w:tr>
      <w:tr w:rsidR="00344D57" w:rsidRPr="00344D57" w14:paraId="0DC6539A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E00F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C87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866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CD7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9EE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FF1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344D57" w:rsidRPr="00344D57" w14:paraId="7F50C95A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1F58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8A9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C74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06F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550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B2F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344D57" w:rsidRPr="00344D57" w14:paraId="46BD0D4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98C2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F48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037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61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E6C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5 969,9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C0E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7 216,5</w:t>
            </w:r>
          </w:p>
        </w:tc>
      </w:tr>
      <w:tr w:rsidR="00344D57" w:rsidRPr="00344D57" w14:paraId="3EF29EE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3087A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063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3F6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DFD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82 298,1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DBA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47 520,0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829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51 858,4</w:t>
            </w:r>
          </w:p>
        </w:tc>
      </w:tr>
      <w:tr w:rsidR="00344D57" w:rsidRPr="00344D57" w14:paraId="6A1E26C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78E0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инфраструктуры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DCD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2CF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2D5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48 672,2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5D5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31 535,4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C06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35 873,8</w:t>
            </w:r>
          </w:p>
        </w:tc>
      </w:tr>
      <w:tr w:rsidR="00344D57" w:rsidRPr="00344D57" w14:paraId="0C627187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87B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849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9C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E2F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31 627,0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F83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31 535,4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4C8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35 873,8</w:t>
            </w:r>
          </w:p>
        </w:tc>
      </w:tr>
      <w:tr w:rsidR="00344D57" w:rsidRPr="00344D57" w14:paraId="7CF7173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9F34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BD3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B95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96E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31 627,0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9E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31 535,4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BB6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35 873,8</w:t>
            </w:r>
          </w:p>
        </w:tc>
      </w:tr>
      <w:tr w:rsidR="00344D57" w:rsidRPr="00344D57" w14:paraId="6467D3F4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38CC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6D7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001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48A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ABE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4D1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A3A592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B258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CAB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F04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611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5BF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E2F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6BA92F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BBF1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BA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4C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B0D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1 399,9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DEF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0EF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250752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06C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21B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40A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B0F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1 399,9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38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8A2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9BF70CF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B062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D2D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4EE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1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36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F8C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1092C3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7ADD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C62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71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96A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EEA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D3F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9E8834A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0F0E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71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41C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8F9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2F3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94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CA8618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18BB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EF0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51 3 01 79905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9E5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4F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224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515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DD7A97E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133A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8AC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9A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9E8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408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C68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5BA2B5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E241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49C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906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EC9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BAD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921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8DFBCC3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E7DE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EF2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2B5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C13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E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5E6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07B6B99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9692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8C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425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12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383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9B6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D85DFB5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BBAB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C0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CBC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967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3E4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E7C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BB87D71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4019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BC3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CEE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E82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0C8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F07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B27E11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10FB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047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EC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789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259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67B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1B30155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29C4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10E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421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2C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B42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EE1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9FFD98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D6B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3D9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ACA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7FB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BC1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18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D2FB80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86A2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514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9B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334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A1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7C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BDA1D7B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48E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782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31A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CA6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B3F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6BB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276E2A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9E02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5A4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658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EE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43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F5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D5270E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29E7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83E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3FB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BC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DC3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2EA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A58B452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1CBD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Мероприятие «Оказание государственных услуг социально ориентированными некоммерческими организациями, предоставляющими услуги по дополнительному образованию детей»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0DD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51 3 15 00000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66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098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11 580,0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DA1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78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1E10036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77D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социально ориентированным некоммерческим организациям, предоставляющим услуги по дополнительному образованию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787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A05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8EF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11 580,0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4D5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BB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11FAB3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20FC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12C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087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3D0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11 580,0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3AA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436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B136DD6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8A8D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32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2F5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325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FDC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B50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F8774FA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98F9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A6C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74D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283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947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E5E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D3B645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FA58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74D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7B2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390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607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4FD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AA8545B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6106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6B9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22E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6BC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15 912,8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1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15 984,6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42B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15 984,6</w:t>
            </w:r>
          </w:p>
        </w:tc>
      </w:tr>
      <w:tr w:rsidR="00344D57" w:rsidRPr="00344D57" w14:paraId="0F163AD9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8FF0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C7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E4 A2132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B83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1B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8C3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294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344D57" w:rsidRPr="00344D57" w14:paraId="10B2948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C573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F42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E4 A2132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D1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4A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75A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B80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344D57" w:rsidRPr="00344D57" w14:paraId="72458FA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8D5A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8D5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E4 A2132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E70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8F4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205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94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</w:tr>
      <w:tr w:rsidR="00344D57" w:rsidRPr="00344D57" w14:paraId="6BF1F517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5AA4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415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E4 A2133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F28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1C1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12 262,8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035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D7A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</w:tr>
      <w:tr w:rsidR="00344D57" w:rsidRPr="00344D57" w14:paraId="1AAF36D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6D1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D1D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3 E4 A2133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286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ADD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12 262,8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25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51C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12 334,6</w:t>
            </w:r>
          </w:p>
        </w:tc>
      </w:tr>
      <w:tr w:rsidR="00344D57" w:rsidRPr="00344D57" w14:paraId="4774572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771E7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93A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E6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537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6 635,3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BBB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3 866,8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298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4 322,7</w:t>
            </w:r>
          </w:p>
        </w:tc>
      </w:tr>
      <w:tr w:rsidR="00344D57" w:rsidRPr="00344D57" w14:paraId="19A645F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FBDA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2EC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349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F8C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9A7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FD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344D57" w:rsidRPr="00344D57" w14:paraId="3649EC9F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6EAA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AF7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253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9E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12B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730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344D57" w:rsidRPr="00344D57" w14:paraId="65307F49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76D1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248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99A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552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6 635,3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05C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3 866,8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195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4 322,7</w:t>
            </w:r>
          </w:p>
        </w:tc>
      </w:tr>
      <w:tr w:rsidR="00344D57" w:rsidRPr="00344D57" w14:paraId="23E8CC4E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FF036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EF2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8DF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A6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F2B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B8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</w:tr>
      <w:tr w:rsidR="00344D57" w:rsidRPr="00344D57" w14:paraId="4C089D82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8C67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0A8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F4D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DCB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AD8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0D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</w:tr>
      <w:tr w:rsidR="00344D57" w:rsidRPr="00344D57" w14:paraId="26B2F384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548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744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D1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9BB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C5C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08C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344D57" w:rsidRPr="00344D57" w14:paraId="663FB54E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4E96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846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826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E13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C46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A43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344D57" w:rsidRPr="00344D57" w14:paraId="0AAEC8E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B527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A27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B9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3F4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1 847,4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240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A73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344D57" w:rsidRPr="00344D57" w14:paraId="0F21A30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BF94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34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FF0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AC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200 069,8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A0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77 443,9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B3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82 792,7</w:t>
            </w:r>
          </w:p>
        </w:tc>
      </w:tr>
      <w:tr w:rsidR="00344D57" w:rsidRPr="00344D57" w14:paraId="78B9F220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7B635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"Театры"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C5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656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F74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55 937,4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469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23 007,3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3E9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23 007,3</w:t>
            </w:r>
          </w:p>
        </w:tc>
      </w:tr>
      <w:tr w:rsidR="00344D57" w:rsidRPr="00344D57" w14:paraId="53C843A9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AB15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DF8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E2C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067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55 937,4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2D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34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344D57" w:rsidRPr="00344D57" w14:paraId="1EC323F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89C6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39B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46A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24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25 123,7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23D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DB5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344D57" w:rsidRPr="00344D57" w14:paraId="2E30642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8B87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7ED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38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C86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25 123,7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D8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F3B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23 007,3</w:t>
            </w:r>
          </w:p>
        </w:tc>
      </w:tr>
      <w:tr w:rsidR="00344D57" w:rsidRPr="00344D57" w14:paraId="4B67854D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E8D2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BD0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8CC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929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25 776,5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62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6CC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2A110D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1BC9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53C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18D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D8D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25 776,5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FAC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1B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F4C7FA3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49F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58D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C39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5A1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02F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D3C9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639B98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9843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9FA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83B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94A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21E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A25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4D08762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EF0B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8EA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2F6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6BB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6D1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50A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D6632D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6925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085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F1A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A42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797,2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7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0C51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47AD64E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8B9B8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A55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61E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6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28 786,8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75F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7 566,7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F0B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12 842,1</w:t>
            </w:r>
          </w:p>
        </w:tc>
      </w:tr>
      <w:tr w:rsidR="00344D57" w:rsidRPr="00344D57" w14:paraId="56EF7AA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C33C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B3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EEF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955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28 492,3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821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C1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344D57" w:rsidRPr="00344D57" w14:paraId="459A254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0411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D79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733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5AD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13 186,8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39E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1AC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344D57" w:rsidRPr="00344D57" w14:paraId="567A96B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09D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FF9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AA6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2E6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13 186,8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BD8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7 566,7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43F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12 842,1</w:t>
            </w:r>
          </w:p>
        </w:tc>
      </w:tr>
      <w:tr w:rsidR="00344D57" w:rsidRPr="00344D57" w14:paraId="63AB74BB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3BD5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454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240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6CA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14 846,4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EE0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491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C9FD9C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A1C6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A0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C75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115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14 846,4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957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B5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BBD02EE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3811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0D4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053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5A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459,1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11B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E24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C869CD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63A5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888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643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0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459,1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F9E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A48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9CAD94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AEC9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67E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A75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AAC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327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0D3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0E0F2B9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D855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C4E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ABA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FD2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3E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516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D334E0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C8B7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EE4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E22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91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DCC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D7CB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4926499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44C3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программы в целях выполнения задач федерального проекта «Создание условий для реализации творческого потенциала нации («Творческие люди»)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8BE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5B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B36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577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DF5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8FF86E5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9F53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D1D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DC6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5D4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17A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5DC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C8D5DF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6AC5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A6A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555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FE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4E5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D2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3265C13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DCE6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0E7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55 7 00 00000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AE5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629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115 345,6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37A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6C2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46 943,3</w:t>
            </w:r>
          </w:p>
        </w:tc>
      </w:tr>
      <w:tr w:rsidR="00344D57" w:rsidRPr="00344D57" w14:paraId="54D8DC8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7366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87E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8B5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AF4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98 572,3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2A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60B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344D57" w:rsidRPr="00344D57" w14:paraId="4E4346E0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088D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BEF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737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EB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53 977,5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81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0E1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344D57" w:rsidRPr="00344D57" w14:paraId="3B913AD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2DF2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FA7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616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31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53 977,5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BC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46 869,9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168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46 943,3</w:t>
            </w:r>
          </w:p>
        </w:tc>
      </w:tr>
      <w:tr w:rsidR="00344D57" w:rsidRPr="00344D57" w14:paraId="6C4D7FF5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A54D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B20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261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0EE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B55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92A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C20B76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2D24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849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D6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53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B0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80C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BB04F01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86F8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BE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C5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4B8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42 434,3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A6A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6E1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0DB4E9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3D3D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B4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DCE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5DE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42 434,3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A53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D6B8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8610D71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22F7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4A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ADE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2AC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BBC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DD0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B17A07C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D6ED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BA5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CA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51A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45F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ACB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0561901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4760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171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006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5AB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FC8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2C4B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BBCC50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A1A7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748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8B0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33C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6DF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11AB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FC9F7F3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EA92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программы в целях выполнения задач федерального проекта «Культурная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202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A1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4FB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F29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16 671,2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DC1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9E1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2C4CD66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A217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786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A1 55131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533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A4F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16 671,2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63B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417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CD4B18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80F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04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A1 55131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860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962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16 671,2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1C1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0CD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9A37F32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B65B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программы в целях выполнения задач федерального проекта «Создание условий для реализации творческого потенциала нации («Творческие люди»)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862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59B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F5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E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DF7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CBDB01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3660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CB4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A2 55192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C4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1D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923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6321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BEA566D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9710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A0A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55 7 A2 55192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570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7A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6C6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7C1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9506E56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27108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2D2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04B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A84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66 342,9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ECA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B19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54 819,1</w:t>
            </w:r>
          </w:p>
        </w:tc>
      </w:tr>
      <w:tr w:rsidR="00344D57" w:rsidRPr="00344D57" w14:paraId="7F4F81BA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5A9B7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AE7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F50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F9A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66 342,9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CCB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804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54 819,1</w:t>
            </w:r>
          </w:p>
        </w:tc>
      </w:tr>
      <w:tr w:rsidR="00344D57" w:rsidRPr="00344D57" w14:paraId="240A1C09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0BD8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886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F51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276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62 302,9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D03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94B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344D57" w:rsidRPr="00344D57" w14:paraId="7A8BDC3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2450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33D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F3E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F09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49 523,4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742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9E7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344D57" w:rsidRPr="00344D57" w14:paraId="169AE37E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C8D7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D36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FE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2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49 523,4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5BF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54 369,1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D18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54 819,1</w:t>
            </w:r>
          </w:p>
        </w:tc>
      </w:tr>
      <w:tr w:rsidR="00344D57" w:rsidRPr="00344D57" w14:paraId="3785F269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6275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561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278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E24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A8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E86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7FD70D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174D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6B7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740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ED5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D57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903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442ACA7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ECB8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220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FE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2F4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383,4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B28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E11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5BCCB1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63A6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D3B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F4B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0E0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383,4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19A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FAB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BD30E6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38C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Региональный проект «Развитие инфраструктуры и укрепление материально-технической базы спорта»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B9F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C42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CA3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3C6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290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8A58A61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CC66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 xml:space="preserve">Обеспечение соответствия муниципальных учреждений дополнительного образования спортивной направленности требованиям федеральных стандартов, санитарных норм и правил, требованиям противопожарной и антитеррористической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69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56 1 02 74110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A52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F1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14B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7F4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BA086B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A7EE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6C8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56 1 02 74110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28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C45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3C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5A9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A30BBF2" w14:textId="77777777" w:rsidTr="00344D57">
        <w:trPr>
          <w:trHeight w:val="15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E299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A99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56 1 04 00000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67E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564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76C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47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0ABFE61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7105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39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56 1 04 79913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E82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4D1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C0F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0B4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75F354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A9E7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084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56 1 04 79913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551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AC3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EDA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FC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68F9BC2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4CF8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 в 2022-2024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2B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7E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412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E43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FE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1360DEF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71A5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Основные мероприятия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 в 2022-2024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9D0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ECB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92B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FC3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FC91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3E0A8DC2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159B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F3A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4BE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6A0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869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527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A25601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D173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FE6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E30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581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337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DA9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85EC5F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53E81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25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BE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EC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DD4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B7F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120,0</w:t>
            </w:r>
          </w:p>
        </w:tc>
      </w:tr>
      <w:tr w:rsidR="00344D57" w:rsidRPr="00344D57" w14:paraId="75AF1D00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D6DE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C9E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E7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2A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BFA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0FE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</w:tr>
      <w:tr w:rsidR="00344D57" w:rsidRPr="00344D57" w14:paraId="17AB6E7B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8894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416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149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D9D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158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6D0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</w:tr>
      <w:tr w:rsidR="00344D57" w:rsidRPr="00344D57" w14:paraId="61CCB45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A27BF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93A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D35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E69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83E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CB9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</w:tr>
      <w:tr w:rsidR="00344D57" w:rsidRPr="00344D57" w14:paraId="26957BE3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E998A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E4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32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8A3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E15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37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485,1</w:t>
            </w:r>
          </w:p>
        </w:tc>
      </w:tr>
      <w:tr w:rsidR="00344D57" w:rsidRPr="00344D57" w14:paraId="1312F2E8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E6D3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25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0BE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D75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FB7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324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485,1</w:t>
            </w:r>
          </w:p>
        </w:tc>
      </w:tr>
      <w:tr w:rsidR="00344D57" w:rsidRPr="00344D57" w14:paraId="01AB697A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D7B8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F4A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D29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7A2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977,0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930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D56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485,1</w:t>
            </w:r>
          </w:p>
        </w:tc>
      </w:tr>
      <w:tr w:rsidR="00344D57" w:rsidRPr="00344D57" w14:paraId="13586914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A2D9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8DA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BB5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4A8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449,1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01C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0C9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</w:tr>
      <w:tr w:rsidR="00344D57" w:rsidRPr="00344D57" w14:paraId="3EE57D8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3D98A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29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246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67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527,9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13A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7DA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325,1</w:t>
            </w:r>
          </w:p>
        </w:tc>
      </w:tr>
      <w:tr w:rsidR="00344D57" w:rsidRPr="00344D57" w14:paraId="53ED1BB4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CB826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4E1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A7D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9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DB6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C12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01E6987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CA6E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B1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216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EB6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86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17D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FF28AC3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33DA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1E4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7D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972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EC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45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188A2AB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25B4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266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24E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5F3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3630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C9A5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FA601B5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7142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C37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D245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8EA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5E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680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</w:tr>
      <w:tr w:rsidR="00344D57" w:rsidRPr="00344D57" w14:paraId="3C5C0382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C277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C83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951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7CF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477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15A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44D57" w:rsidRPr="00344D57" w14:paraId="54A5E0A7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698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DE3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2F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F90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C50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99E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44D57" w:rsidRPr="00344D57" w14:paraId="66EAC8B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8527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6DD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2D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FE8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032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7F4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44D57" w:rsidRPr="00344D57" w14:paraId="50BF2212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4396D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F5F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01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633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CB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6B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23,0</w:t>
            </w:r>
          </w:p>
        </w:tc>
      </w:tr>
      <w:tr w:rsidR="00344D57" w:rsidRPr="00344D57" w14:paraId="318989CC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AEA5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420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F83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1E3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018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32B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344D57" w:rsidRPr="00344D57" w14:paraId="3DF7C607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81F7E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EA1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22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91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05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B4A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344D57" w:rsidRPr="00344D57" w14:paraId="3015B3D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4DB33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198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4BD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73F7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AF4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43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</w:tr>
      <w:tr w:rsidR="00344D57" w:rsidRPr="00344D57" w14:paraId="207677D2" w14:textId="77777777" w:rsidTr="00344D57">
        <w:trPr>
          <w:trHeight w:val="15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24F72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5A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7CB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109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536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D16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122,0</w:t>
            </w:r>
          </w:p>
        </w:tc>
      </w:tr>
      <w:tr w:rsidR="00344D57" w:rsidRPr="00344D57" w14:paraId="3FF7EA68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F827C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CF0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C4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487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573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BB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344D57" w:rsidRPr="00344D57" w14:paraId="0F874B37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86EE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371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1A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646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13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809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344D57" w:rsidRPr="00344D57" w14:paraId="400CB21A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3F3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10B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763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4DD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ACE9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39E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122,0</w:t>
            </w:r>
          </w:p>
        </w:tc>
      </w:tr>
      <w:tr w:rsidR="00344D57" w:rsidRPr="00344D57" w14:paraId="239AD413" w14:textId="77777777" w:rsidTr="00344D57">
        <w:trPr>
          <w:trHeight w:val="13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953DB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CC2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CF7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B80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38 073,6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06C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33 128,6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4A6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35 030,4</w:t>
            </w:r>
          </w:p>
        </w:tc>
      </w:tr>
      <w:tr w:rsidR="00344D57" w:rsidRPr="00344D57" w14:paraId="24E3F393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6914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295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7CB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97E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33 013,6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4D5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DA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344D57" w:rsidRPr="00344D57" w14:paraId="514EE32D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40F70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2F0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01B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C1B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33 013,6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A42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3C5F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344D57" w:rsidRPr="00344D57" w14:paraId="0A7EA699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E06F1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445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699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913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33 013,6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7A7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33 128,6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448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35 030,4</w:t>
            </w:r>
          </w:p>
        </w:tc>
      </w:tr>
      <w:tr w:rsidR="00344D57" w:rsidRPr="00344D57" w14:paraId="446F2568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9F91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дорожной и коммунальной техники"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12C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69 0 02 00000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C00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9A1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5 060,0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3E64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4F5A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827C6B6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AEE6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EDA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0 02 7188D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8B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3BC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4 554,0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495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232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A075121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F1B84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A4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0 02 7188D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4173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9E1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4 554,0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8C8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1AE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327C445" w14:textId="77777777" w:rsidTr="00344D57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030BD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CA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0 02 S188D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032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21D8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23EC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075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2595C9D6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14F19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6F9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69 0 02 S188D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B0E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290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506,0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B89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7A8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24F647D" w14:textId="77777777" w:rsidTr="00344D57">
        <w:trPr>
          <w:trHeight w:val="15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CCCD6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"Обеспечение коммунальной и транспортной инфраструктурой земельных участков, предоставляемых (подлежащих предоставлению) для жилищного строительства гражданам, имеющим трех и более детей на территории Балашовского муниципального района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337E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2516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C5A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A3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0C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5E347B68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F33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5CB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F3A9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54B1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C9E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80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4AC08BEF" w14:textId="77777777" w:rsidTr="00344D57">
        <w:trPr>
          <w:trHeight w:val="11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F2956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на осуществление части полномочий органов местного самоуправления в части дорожной деятельности – по проектированию и строительству автомобильных дорог коттеджных поселков «Западный» и «Восточный» села Хоперское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8F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76 0 01 08000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11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D9B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954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71D3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09311A35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53952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F567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76 0 01 08000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880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564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8C9A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FED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252C32F" w14:textId="77777777" w:rsidTr="00344D5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1B27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на осуществление части полномочий органов местного самоуправления в части водоснабжения – организация водоснабжения в коттеджных поселках «Западный» и «Восточный» села Хоперское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97A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76 0 01 09000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186F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2F5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093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0AFF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1976F937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C728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FE48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76 0 01 09000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E534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B59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1015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F8AE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315E09E" w14:textId="77777777" w:rsidTr="00344D5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369D5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25C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FCD2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D03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E2D2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7E1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78604F8F" w14:textId="77777777" w:rsidTr="00344D57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7158B" w14:textId="77777777" w:rsidR="00344D57" w:rsidRPr="00344D57" w:rsidRDefault="00344D57" w:rsidP="00344D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50FD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76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A511" w14:textId="77777777" w:rsidR="00344D57" w:rsidRPr="00344D57" w:rsidRDefault="00344D57" w:rsidP="00344D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6EF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sz w:val="18"/>
                <w:szCs w:val="18"/>
              </w:rPr>
              <w:t>1 311,2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DCBE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3006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44D57" w:rsidRPr="00344D57" w14:paraId="62298417" w14:textId="77777777" w:rsidTr="00344D5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2B0B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15D9" w14:textId="77777777" w:rsidR="00344D57" w:rsidRPr="00344D57" w:rsidRDefault="00344D57" w:rsidP="00344D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D8F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1E04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6D72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A120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C6C" w14:textId="77777777" w:rsidR="00344D57" w:rsidRPr="00344D57" w:rsidRDefault="00344D57" w:rsidP="00344D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B88F" w14:textId="77777777" w:rsidR="00344D57" w:rsidRPr="00344D57" w:rsidRDefault="00344D57" w:rsidP="00344D5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FA06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2 655 874,4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9B3D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1 850 415,2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2BBB" w14:textId="77777777" w:rsidR="00344D57" w:rsidRPr="00344D57" w:rsidRDefault="00344D57" w:rsidP="00344D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44D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1 836 101,3</w:t>
            </w:r>
          </w:p>
        </w:tc>
      </w:tr>
    </w:tbl>
    <w:p w14:paraId="6DBD5A6B" w14:textId="77777777" w:rsidR="00265A36" w:rsidRPr="00265A36" w:rsidRDefault="00265A36" w:rsidP="00265A36"/>
    <w:p w14:paraId="1442A293" w14:textId="77777777" w:rsidR="00E94AE4" w:rsidRDefault="009B6578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8E4BDE">
        <w:rPr>
          <w:rFonts w:ascii="PT Astra Serif" w:hAnsi="PT Astra Serif"/>
          <w:sz w:val="26"/>
          <w:szCs w:val="26"/>
        </w:rPr>
        <w:t>2. Настоящее решение вступает в силу со дня его опубликования (обнародования)</w:t>
      </w:r>
      <w:r w:rsidR="001C7B34" w:rsidRPr="008E4BDE">
        <w:rPr>
          <w:rFonts w:ascii="PT Astra Serif" w:hAnsi="PT Astra Serif"/>
          <w:sz w:val="26"/>
          <w:szCs w:val="26"/>
        </w:rPr>
        <w:t>.</w:t>
      </w:r>
    </w:p>
    <w:p w14:paraId="5B63A3DD" w14:textId="77777777" w:rsidR="003B3C2A" w:rsidRPr="00621E35" w:rsidRDefault="003B3C2A" w:rsidP="003B3C2A">
      <w:pPr>
        <w:pStyle w:val="1"/>
        <w:jc w:val="left"/>
        <w:rPr>
          <w:rFonts w:ascii="PT Astra Serif" w:hAnsi="PT Astra Serif"/>
          <w:sz w:val="28"/>
          <w:szCs w:val="28"/>
        </w:rPr>
      </w:pPr>
      <w:r w:rsidRPr="00621E35">
        <w:rPr>
          <w:rFonts w:ascii="PT Astra Serif" w:hAnsi="PT Astra Serif"/>
          <w:sz w:val="28"/>
          <w:szCs w:val="28"/>
        </w:rPr>
        <w:t xml:space="preserve">Глава Балашовского </w:t>
      </w:r>
    </w:p>
    <w:p w14:paraId="1892338C" w14:textId="77777777" w:rsidR="003B3C2A" w:rsidRPr="00621E35" w:rsidRDefault="003B3C2A" w:rsidP="003B3C2A">
      <w:pPr>
        <w:pStyle w:val="1"/>
        <w:jc w:val="left"/>
        <w:rPr>
          <w:rFonts w:ascii="PT Astra Serif" w:hAnsi="PT Astra Serif"/>
          <w:sz w:val="28"/>
          <w:szCs w:val="28"/>
        </w:rPr>
      </w:pPr>
      <w:r w:rsidRPr="00621E35">
        <w:rPr>
          <w:rFonts w:ascii="PT Astra Serif" w:hAnsi="PT Astra Serif"/>
          <w:sz w:val="28"/>
          <w:szCs w:val="28"/>
        </w:rPr>
        <w:t xml:space="preserve">муниципального района         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621E35">
        <w:rPr>
          <w:rFonts w:ascii="PT Astra Serif" w:hAnsi="PT Astra Serif"/>
          <w:sz w:val="28"/>
          <w:szCs w:val="28"/>
        </w:rPr>
        <w:t xml:space="preserve">                            </w:t>
      </w:r>
      <w:r w:rsidRPr="00621E35">
        <w:rPr>
          <w:rFonts w:ascii="PT Astra Serif" w:hAnsi="PT Astra Serif"/>
          <w:sz w:val="28"/>
          <w:szCs w:val="28"/>
        </w:rPr>
        <w:tab/>
        <w:t xml:space="preserve">    П.М. Петраков</w:t>
      </w:r>
    </w:p>
    <w:p w14:paraId="3BD048AB" w14:textId="77777777" w:rsidR="0082024F" w:rsidRPr="00FD6AAE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FD6AAE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14:paraId="4080948C" w14:textId="77777777" w:rsidR="0082024F" w:rsidRPr="00FD6AAE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FD6AAE">
        <w:rPr>
          <w:rFonts w:ascii="PT Astra Serif" w:hAnsi="PT Astra Serif"/>
          <w:b/>
          <w:sz w:val="28"/>
          <w:szCs w:val="28"/>
        </w:rPr>
        <w:t xml:space="preserve">Собрания депутатов Балашовского </w:t>
      </w:r>
    </w:p>
    <w:p w14:paraId="1FCFA331" w14:textId="77777777" w:rsidR="0082024F" w:rsidRPr="00FD6AAE" w:rsidRDefault="0082024F" w:rsidP="0082024F">
      <w:pPr>
        <w:pStyle w:val="1"/>
        <w:tabs>
          <w:tab w:val="left" w:pos="142"/>
        </w:tabs>
        <w:jc w:val="left"/>
        <w:rPr>
          <w:rFonts w:ascii="PT Astra Serif" w:hAnsi="PT Astra Serif"/>
          <w:sz w:val="28"/>
          <w:szCs w:val="28"/>
        </w:rPr>
      </w:pPr>
      <w:r w:rsidRPr="00FD6AAE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           Н.Н. </w:t>
      </w:r>
      <w:proofErr w:type="spellStart"/>
      <w:r w:rsidRPr="00FD6AAE">
        <w:rPr>
          <w:rFonts w:ascii="PT Astra Serif" w:hAnsi="PT Astra Serif"/>
          <w:sz w:val="28"/>
          <w:szCs w:val="28"/>
        </w:rPr>
        <w:t>Шехматова</w:t>
      </w:r>
      <w:proofErr w:type="spellEnd"/>
    </w:p>
    <w:p w14:paraId="7BB44A97" w14:textId="77777777" w:rsidR="00A71674" w:rsidRPr="00A71674" w:rsidRDefault="00A71674" w:rsidP="0082024F">
      <w:pPr>
        <w:tabs>
          <w:tab w:val="left" w:pos="142"/>
        </w:tabs>
        <w:jc w:val="both"/>
        <w:rPr>
          <w:sz w:val="28"/>
          <w:szCs w:val="28"/>
        </w:rPr>
      </w:pPr>
    </w:p>
    <w:sectPr w:rsidR="00A71674" w:rsidRPr="00A71674" w:rsidSect="00C62D79">
      <w:footerReference w:type="even" r:id="rId9"/>
      <w:footerReference w:type="default" r:id="rId10"/>
      <w:pgSz w:w="11906" w:h="16838" w:code="9"/>
      <w:pgMar w:top="737" w:right="96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0EFF" w14:textId="77777777" w:rsidR="00933658" w:rsidRDefault="00933658">
      <w:r>
        <w:separator/>
      </w:r>
    </w:p>
  </w:endnote>
  <w:endnote w:type="continuationSeparator" w:id="0">
    <w:p w14:paraId="2FAA9F58" w14:textId="77777777" w:rsidR="00933658" w:rsidRDefault="0093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3533" w14:textId="77777777" w:rsidR="00536426" w:rsidRDefault="00FB07D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36426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98EBC5F" w14:textId="77777777" w:rsidR="00536426" w:rsidRDefault="0053642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A80D" w14:textId="77777777" w:rsidR="00536426" w:rsidRDefault="00FB07D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3642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46F7">
      <w:rPr>
        <w:rStyle w:val="ad"/>
        <w:noProof/>
      </w:rPr>
      <w:t>3</w:t>
    </w:r>
    <w:r>
      <w:rPr>
        <w:rStyle w:val="ad"/>
      </w:rPr>
      <w:fldChar w:fldCharType="end"/>
    </w:r>
  </w:p>
  <w:p w14:paraId="1A05E054" w14:textId="77777777" w:rsidR="00536426" w:rsidRDefault="005364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C784" w14:textId="77777777" w:rsidR="00933658" w:rsidRDefault="00933658">
      <w:r>
        <w:separator/>
      </w:r>
    </w:p>
  </w:footnote>
  <w:footnote w:type="continuationSeparator" w:id="0">
    <w:p w14:paraId="1DCD3991" w14:textId="77777777" w:rsidR="00933658" w:rsidRDefault="0093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45F8"/>
    <w:multiLevelType w:val="hybridMultilevel"/>
    <w:tmpl w:val="B866CAB8"/>
    <w:lvl w:ilvl="0" w:tplc="E12AB5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28639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0EE7ABC"/>
    <w:multiLevelType w:val="multilevel"/>
    <w:tmpl w:val="9454E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1BC5AB8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E773722"/>
    <w:multiLevelType w:val="hybridMultilevel"/>
    <w:tmpl w:val="E19CCB86"/>
    <w:lvl w:ilvl="0" w:tplc="6C90393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17232A5"/>
    <w:multiLevelType w:val="multilevel"/>
    <w:tmpl w:val="B07C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34F97F54"/>
    <w:multiLevelType w:val="multilevel"/>
    <w:tmpl w:val="0E8450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47413D0B"/>
    <w:multiLevelType w:val="hybridMultilevel"/>
    <w:tmpl w:val="A636173E"/>
    <w:lvl w:ilvl="0" w:tplc="13481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48DC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53D1F"/>
    <w:multiLevelType w:val="hybridMultilevel"/>
    <w:tmpl w:val="3A58AEF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54754571"/>
    <w:multiLevelType w:val="hybridMultilevel"/>
    <w:tmpl w:val="2B780F34"/>
    <w:lvl w:ilvl="0" w:tplc="3B7EA68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DEB409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EA51CC5"/>
    <w:multiLevelType w:val="hybridMultilevel"/>
    <w:tmpl w:val="CAE678C8"/>
    <w:lvl w:ilvl="0" w:tplc="FC0AA2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1053C30"/>
    <w:multiLevelType w:val="multilevel"/>
    <w:tmpl w:val="7338A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230234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49149F9"/>
    <w:multiLevelType w:val="multilevel"/>
    <w:tmpl w:val="3F701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E707EC2"/>
    <w:multiLevelType w:val="multilevel"/>
    <w:tmpl w:val="47EA3EC0"/>
    <w:lvl w:ilvl="0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3"/>
        </w:tabs>
        <w:ind w:left="1216" w:firstLine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F5C7167"/>
    <w:multiLevelType w:val="hybridMultilevel"/>
    <w:tmpl w:val="8836E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05842D7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4C1716D"/>
    <w:multiLevelType w:val="hybridMultilevel"/>
    <w:tmpl w:val="6098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3B62F5"/>
    <w:multiLevelType w:val="hybridMultilevel"/>
    <w:tmpl w:val="7DB2792E"/>
    <w:lvl w:ilvl="0" w:tplc="6E60E67A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27C07130">
      <w:start w:val="1"/>
      <w:numFmt w:val="bullet"/>
      <w:lvlText w:val=""/>
      <w:lvlJc w:val="left"/>
      <w:pPr>
        <w:tabs>
          <w:tab w:val="num" w:pos="1727"/>
        </w:tabs>
        <w:ind w:left="15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8EC466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211696227">
    <w:abstractNumId w:val="7"/>
  </w:num>
  <w:num w:numId="2" w16cid:durableId="235209690">
    <w:abstractNumId w:val="19"/>
  </w:num>
  <w:num w:numId="3" w16cid:durableId="609053115">
    <w:abstractNumId w:val="11"/>
  </w:num>
  <w:num w:numId="4" w16cid:durableId="1768497025">
    <w:abstractNumId w:val="15"/>
  </w:num>
  <w:num w:numId="5" w16cid:durableId="1884978153">
    <w:abstractNumId w:val="16"/>
  </w:num>
  <w:num w:numId="6" w16cid:durableId="1143739178">
    <w:abstractNumId w:val="8"/>
  </w:num>
  <w:num w:numId="7" w16cid:durableId="959532838">
    <w:abstractNumId w:val="18"/>
  </w:num>
  <w:num w:numId="8" w16cid:durableId="2127504340">
    <w:abstractNumId w:val="0"/>
  </w:num>
  <w:num w:numId="9" w16cid:durableId="49694166">
    <w:abstractNumId w:val="2"/>
  </w:num>
  <w:num w:numId="10" w16cid:durableId="148519595">
    <w:abstractNumId w:val="6"/>
  </w:num>
  <w:num w:numId="11" w16cid:durableId="1657108349">
    <w:abstractNumId w:val="4"/>
  </w:num>
  <w:num w:numId="12" w16cid:durableId="1154876707">
    <w:abstractNumId w:val="13"/>
  </w:num>
  <w:num w:numId="13" w16cid:durableId="1672682396">
    <w:abstractNumId w:val="9"/>
  </w:num>
  <w:num w:numId="14" w16cid:durableId="569849683">
    <w:abstractNumId w:val="12"/>
  </w:num>
  <w:num w:numId="15" w16cid:durableId="1355230074">
    <w:abstractNumId w:val="17"/>
  </w:num>
  <w:num w:numId="16" w16cid:durableId="1646809868">
    <w:abstractNumId w:val="10"/>
  </w:num>
  <w:num w:numId="17" w16cid:durableId="1176651784">
    <w:abstractNumId w:val="1"/>
  </w:num>
  <w:num w:numId="18" w16cid:durableId="1775636863">
    <w:abstractNumId w:val="20"/>
  </w:num>
  <w:num w:numId="19" w16cid:durableId="2004234034">
    <w:abstractNumId w:val="14"/>
  </w:num>
  <w:num w:numId="20" w16cid:durableId="105464273">
    <w:abstractNumId w:val="5"/>
  </w:num>
  <w:num w:numId="21" w16cid:durableId="64766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3A"/>
    <w:rsid w:val="00001119"/>
    <w:rsid w:val="00001D7A"/>
    <w:rsid w:val="00005D1F"/>
    <w:rsid w:val="000069C8"/>
    <w:rsid w:val="00007D4C"/>
    <w:rsid w:val="00011290"/>
    <w:rsid w:val="000121C9"/>
    <w:rsid w:val="00013819"/>
    <w:rsid w:val="000140A4"/>
    <w:rsid w:val="000142A4"/>
    <w:rsid w:val="00014902"/>
    <w:rsid w:val="00017041"/>
    <w:rsid w:val="00021E8F"/>
    <w:rsid w:val="0002407C"/>
    <w:rsid w:val="00027CA4"/>
    <w:rsid w:val="0003097A"/>
    <w:rsid w:val="00030F71"/>
    <w:rsid w:val="0003285B"/>
    <w:rsid w:val="00034AD2"/>
    <w:rsid w:val="00036F25"/>
    <w:rsid w:val="00037F54"/>
    <w:rsid w:val="0004187D"/>
    <w:rsid w:val="000430D1"/>
    <w:rsid w:val="00043CB9"/>
    <w:rsid w:val="00044940"/>
    <w:rsid w:val="00044C59"/>
    <w:rsid w:val="00044FAD"/>
    <w:rsid w:val="0004640E"/>
    <w:rsid w:val="000521F9"/>
    <w:rsid w:val="000621ED"/>
    <w:rsid w:val="000628FC"/>
    <w:rsid w:val="000642A3"/>
    <w:rsid w:val="000670BB"/>
    <w:rsid w:val="00067F0C"/>
    <w:rsid w:val="00071634"/>
    <w:rsid w:val="00071F41"/>
    <w:rsid w:val="00072117"/>
    <w:rsid w:val="0007371B"/>
    <w:rsid w:val="00077061"/>
    <w:rsid w:val="000778FE"/>
    <w:rsid w:val="00083F6E"/>
    <w:rsid w:val="00084D4B"/>
    <w:rsid w:val="000863B5"/>
    <w:rsid w:val="00086567"/>
    <w:rsid w:val="00087E00"/>
    <w:rsid w:val="00092D5D"/>
    <w:rsid w:val="0009306D"/>
    <w:rsid w:val="0009437B"/>
    <w:rsid w:val="000966F4"/>
    <w:rsid w:val="000A1132"/>
    <w:rsid w:val="000A272A"/>
    <w:rsid w:val="000A4C69"/>
    <w:rsid w:val="000A7D9F"/>
    <w:rsid w:val="000B0DF2"/>
    <w:rsid w:val="000B2139"/>
    <w:rsid w:val="000B2289"/>
    <w:rsid w:val="000B3CFD"/>
    <w:rsid w:val="000B6925"/>
    <w:rsid w:val="000B7492"/>
    <w:rsid w:val="000C3101"/>
    <w:rsid w:val="000C41C0"/>
    <w:rsid w:val="000C4443"/>
    <w:rsid w:val="000C5365"/>
    <w:rsid w:val="000C710A"/>
    <w:rsid w:val="000C7CFD"/>
    <w:rsid w:val="000D2C03"/>
    <w:rsid w:val="000D3457"/>
    <w:rsid w:val="000D3CC7"/>
    <w:rsid w:val="000D61E9"/>
    <w:rsid w:val="000D7338"/>
    <w:rsid w:val="000E01E8"/>
    <w:rsid w:val="000E4861"/>
    <w:rsid w:val="000E5F02"/>
    <w:rsid w:val="000E740C"/>
    <w:rsid w:val="000F2B48"/>
    <w:rsid w:val="000F361E"/>
    <w:rsid w:val="000F5318"/>
    <w:rsid w:val="000F7B04"/>
    <w:rsid w:val="001018C0"/>
    <w:rsid w:val="00102E4F"/>
    <w:rsid w:val="00107551"/>
    <w:rsid w:val="00111EDE"/>
    <w:rsid w:val="00115A80"/>
    <w:rsid w:val="0012069E"/>
    <w:rsid w:val="0012239D"/>
    <w:rsid w:val="00123618"/>
    <w:rsid w:val="001246C7"/>
    <w:rsid w:val="00125161"/>
    <w:rsid w:val="0013011A"/>
    <w:rsid w:val="00130F6B"/>
    <w:rsid w:val="001318D5"/>
    <w:rsid w:val="00134DA6"/>
    <w:rsid w:val="001350FE"/>
    <w:rsid w:val="00137814"/>
    <w:rsid w:val="00137E34"/>
    <w:rsid w:val="001426F4"/>
    <w:rsid w:val="00143776"/>
    <w:rsid w:val="00144BEB"/>
    <w:rsid w:val="00145384"/>
    <w:rsid w:val="001459B0"/>
    <w:rsid w:val="00146316"/>
    <w:rsid w:val="00146E04"/>
    <w:rsid w:val="00153B96"/>
    <w:rsid w:val="00153EEE"/>
    <w:rsid w:val="00156346"/>
    <w:rsid w:val="00156831"/>
    <w:rsid w:val="001574ED"/>
    <w:rsid w:val="00163E7F"/>
    <w:rsid w:val="001667EE"/>
    <w:rsid w:val="00170FCA"/>
    <w:rsid w:val="00173527"/>
    <w:rsid w:val="00173538"/>
    <w:rsid w:val="0017438C"/>
    <w:rsid w:val="0017508C"/>
    <w:rsid w:val="00175709"/>
    <w:rsid w:val="00180552"/>
    <w:rsid w:val="001810C4"/>
    <w:rsid w:val="00182286"/>
    <w:rsid w:val="00182C1D"/>
    <w:rsid w:val="001951DC"/>
    <w:rsid w:val="001A0D12"/>
    <w:rsid w:val="001A11A1"/>
    <w:rsid w:val="001A1FE7"/>
    <w:rsid w:val="001A254C"/>
    <w:rsid w:val="001A74C8"/>
    <w:rsid w:val="001B0CFC"/>
    <w:rsid w:val="001B1B98"/>
    <w:rsid w:val="001B2314"/>
    <w:rsid w:val="001B752F"/>
    <w:rsid w:val="001B7C11"/>
    <w:rsid w:val="001C4809"/>
    <w:rsid w:val="001C497A"/>
    <w:rsid w:val="001C6DB3"/>
    <w:rsid w:val="001C7B34"/>
    <w:rsid w:val="001C7CF5"/>
    <w:rsid w:val="001D4DBA"/>
    <w:rsid w:val="001D6A42"/>
    <w:rsid w:val="001D70A1"/>
    <w:rsid w:val="001E103C"/>
    <w:rsid w:val="001E1258"/>
    <w:rsid w:val="001E2A2F"/>
    <w:rsid w:val="001E5B02"/>
    <w:rsid w:val="001E5B51"/>
    <w:rsid w:val="001E6C78"/>
    <w:rsid w:val="001F1306"/>
    <w:rsid w:val="001F4112"/>
    <w:rsid w:val="001F46E3"/>
    <w:rsid w:val="001F4730"/>
    <w:rsid w:val="002046B9"/>
    <w:rsid w:val="0020621F"/>
    <w:rsid w:val="00206735"/>
    <w:rsid w:val="00211512"/>
    <w:rsid w:val="00215D1A"/>
    <w:rsid w:val="002161ED"/>
    <w:rsid w:val="00217896"/>
    <w:rsid w:val="00222395"/>
    <w:rsid w:val="0022283F"/>
    <w:rsid w:val="0022292C"/>
    <w:rsid w:val="00222A30"/>
    <w:rsid w:val="00224751"/>
    <w:rsid w:val="0022494A"/>
    <w:rsid w:val="00226716"/>
    <w:rsid w:val="00230AD9"/>
    <w:rsid w:val="00230B28"/>
    <w:rsid w:val="00232364"/>
    <w:rsid w:val="00234AD2"/>
    <w:rsid w:val="00236459"/>
    <w:rsid w:val="0023682A"/>
    <w:rsid w:val="00236917"/>
    <w:rsid w:val="002413A7"/>
    <w:rsid w:val="00243B9E"/>
    <w:rsid w:val="00244C6E"/>
    <w:rsid w:val="00245384"/>
    <w:rsid w:val="00245756"/>
    <w:rsid w:val="00247E6C"/>
    <w:rsid w:val="002503C6"/>
    <w:rsid w:val="00254423"/>
    <w:rsid w:val="00255470"/>
    <w:rsid w:val="002558F3"/>
    <w:rsid w:val="0025693B"/>
    <w:rsid w:val="002613B6"/>
    <w:rsid w:val="00262CB5"/>
    <w:rsid w:val="0026307F"/>
    <w:rsid w:val="002642B5"/>
    <w:rsid w:val="0026497C"/>
    <w:rsid w:val="00265A36"/>
    <w:rsid w:val="002721E9"/>
    <w:rsid w:val="00273BF3"/>
    <w:rsid w:val="00275802"/>
    <w:rsid w:val="002801F3"/>
    <w:rsid w:val="002804D2"/>
    <w:rsid w:val="00282DB0"/>
    <w:rsid w:val="00286616"/>
    <w:rsid w:val="0029009A"/>
    <w:rsid w:val="0029013E"/>
    <w:rsid w:val="00291F4A"/>
    <w:rsid w:val="002930CF"/>
    <w:rsid w:val="00295134"/>
    <w:rsid w:val="002A0594"/>
    <w:rsid w:val="002A0BC4"/>
    <w:rsid w:val="002A180F"/>
    <w:rsid w:val="002B161C"/>
    <w:rsid w:val="002B265B"/>
    <w:rsid w:val="002B47F5"/>
    <w:rsid w:val="002B4D6B"/>
    <w:rsid w:val="002C2E3B"/>
    <w:rsid w:val="002C6A5A"/>
    <w:rsid w:val="002D372E"/>
    <w:rsid w:val="002D7F1E"/>
    <w:rsid w:val="002E0798"/>
    <w:rsid w:val="002E241C"/>
    <w:rsid w:val="002E34C6"/>
    <w:rsid w:val="002E41A4"/>
    <w:rsid w:val="002F0C01"/>
    <w:rsid w:val="002F2122"/>
    <w:rsid w:val="002F4176"/>
    <w:rsid w:val="002F7A51"/>
    <w:rsid w:val="00301431"/>
    <w:rsid w:val="00302896"/>
    <w:rsid w:val="00302B09"/>
    <w:rsid w:val="0030436E"/>
    <w:rsid w:val="00305120"/>
    <w:rsid w:val="00305BCE"/>
    <w:rsid w:val="00306F27"/>
    <w:rsid w:val="00306F5F"/>
    <w:rsid w:val="00310C89"/>
    <w:rsid w:val="00311236"/>
    <w:rsid w:val="00311F80"/>
    <w:rsid w:val="0031363E"/>
    <w:rsid w:val="00313682"/>
    <w:rsid w:val="00313D68"/>
    <w:rsid w:val="003161EC"/>
    <w:rsid w:val="00320F0F"/>
    <w:rsid w:val="00325C75"/>
    <w:rsid w:val="00330E6C"/>
    <w:rsid w:val="003364E2"/>
    <w:rsid w:val="00344D57"/>
    <w:rsid w:val="003479B7"/>
    <w:rsid w:val="00347EEB"/>
    <w:rsid w:val="003520CE"/>
    <w:rsid w:val="00353040"/>
    <w:rsid w:val="003570FB"/>
    <w:rsid w:val="0035758C"/>
    <w:rsid w:val="003615AD"/>
    <w:rsid w:val="003630B3"/>
    <w:rsid w:val="00363165"/>
    <w:rsid w:val="0036453E"/>
    <w:rsid w:val="00364FFC"/>
    <w:rsid w:val="00366831"/>
    <w:rsid w:val="00367A3F"/>
    <w:rsid w:val="003721BF"/>
    <w:rsid w:val="00377D02"/>
    <w:rsid w:val="003850E0"/>
    <w:rsid w:val="0038572C"/>
    <w:rsid w:val="00386A5F"/>
    <w:rsid w:val="00390B51"/>
    <w:rsid w:val="00390B6B"/>
    <w:rsid w:val="00391C64"/>
    <w:rsid w:val="00393732"/>
    <w:rsid w:val="00393A4E"/>
    <w:rsid w:val="00394C93"/>
    <w:rsid w:val="003A1094"/>
    <w:rsid w:val="003A1704"/>
    <w:rsid w:val="003A32D6"/>
    <w:rsid w:val="003A4550"/>
    <w:rsid w:val="003A45D4"/>
    <w:rsid w:val="003A600A"/>
    <w:rsid w:val="003A6B2C"/>
    <w:rsid w:val="003A6F99"/>
    <w:rsid w:val="003B0C1C"/>
    <w:rsid w:val="003B167B"/>
    <w:rsid w:val="003B3BC9"/>
    <w:rsid w:val="003B3C2A"/>
    <w:rsid w:val="003B3E45"/>
    <w:rsid w:val="003B68A2"/>
    <w:rsid w:val="003C0483"/>
    <w:rsid w:val="003C1CC8"/>
    <w:rsid w:val="003C1EC2"/>
    <w:rsid w:val="003C427E"/>
    <w:rsid w:val="003C43F7"/>
    <w:rsid w:val="003C4E06"/>
    <w:rsid w:val="003D58D8"/>
    <w:rsid w:val="003D63E7"/>
    <w:rsid w:val="003E14A5"/>
    <w:rsid w:val="003E1B18"/>
    <w:rsid w:val="003E4651"/>
    <w:rsid w:val="003E5339"/>
    <w:rsid w:val="003F154F"/>
    <w:rsid w:val="003F2BDE"/>
    <w:rsid w:val="003F2E20"/>
    <w:rsid w:val="003F3908"/>
    <w:rsid w:val="003F6498"/>
    <w:rsid w:val="00400000"/>
    <w:rsid w:val="0040059C"/>
    <w:rsid w:val="0040147D"/>
    <w:rsid w:val="004046A6"/>
    <w:rsid w:val="004055B4"/>
    <w:rsid w:val="00407AEE"/>
    <w:rsid w:val="004117A2"/>
    <w:rsid w:val="0041389A"/>
    <w:rsid w:val="0041483C"/>
    <w:rsid w:val="00415347"/>
    <w:rsid w:val="00415461"/>
    <w:rsid w:val="00415E43"/>
    <w:rsid w:val="004163F9"/>
    <w:rsid w:val="00416407"/>
    <w:rsid w:val="00417A77"/>
    <w:rsid w:val="004207C4"/>
    <w:rsid w:val="004213BD"/>
    <w:rsid w:val="00424B0A"/>
    <w:rsid w:val="004264EA"/>
    <w:rsid w:val="004279D2"/>
    <w:rsid w:val="00427AC0"/>
    <w:rsid w:val="00430D93"/>
    <w:rsid w:val="0043456D"/>
    <w:rsid w:val="00434B59"/>
    <w:rsid w:val="004356AE"/>
    <w:rsid w:val="004359DD"/>
    <w:rsid w:val="0043666A"/>
    <w:rsid w:val="00436A6A"/>
    <w:rsid w:val="00436E27"/>
    <w:rsid w:val="0043710A"/>
    <w:rsid w:val="004419F6"/>
    <w:rsid w:val="00442C9D"/>
    <w:rsid w:val="004432D6"/>
    <w:rsid w:val="004453E4"/>
    <w:rsid w:val="0045094E"/>
    <w:rsid w:val="00452A8E"/>
    <w:rsid w:val="00454FA4"/>
    <w:rsid w:val="00456261"/>
    <w:rsid w:val="00456B91"/>
    <w:rsid w:val="00460069"/>
    <w:rsid w:val="00460242"/>
    <w:rsid w:val="00460D40"/>
    <w:rsid w:val="00461534"/>
    <w:rsid w:val="00464395"/>
    <w:rsid w:val="004654EE"/>
    <w:rsid w:val="00465DE0"/>
    <w:rsid w:val="00465F7D"/>
    <w:rsid w:val="00470005"/>
    <w:rsid w:val="004743E0"/>
    <w:rsid w:val="00475E5C"/>
    <w:rsid w:val="00476746"/>
    <w:rsid w:val="00476E59"/>
    <w:rsid w:val="00477FD4"/>
    <w:rsid w:val="00480CF5"/>
    <w:rsid w:val="00480F15"/>
    <w:rsid w:val="004814C2"/>
    <w:rsid w:val="00483389"/>
    <w:rsid w:val="004913B4"/>
    <w:rsid w:val="00493E38"/>
    <w:rsid w:val="00496114"/>
    <w:rsid w:val="004975D6"/>
    <w:rsid w:val="004A1104"/>
    <w:rsid w:val="004A19AA"/>
    <w:rsid w:val="004A19CE"/>
    <w:rsid w:val="004A1B36"/>
    <w:rsid w:val="004A44A7"/>
    <w:rsid w:val="004A5842"/>
    <w:rsid w:val="004B069A"/>
    <w:rsid w:val="004B2724"/>
    <w:rsid w:val="004B4B77"/>
    <w:rsid w:val="004B598A"/>
    <w:rsid w:val="004C30DE"/>
    <w:rsid w:val="004C3B05"/>
    <w:rsid w:val="004C5EC3"/>
    <w:rsid w:val="004D0622"/>
    <w:rsid w:val="004D0BBD"/>
    <w:rsid w:val="004D1427"/>
    <w:rsid w:val="004D2375"/>
    <w:rsid w:val="004D33A4"/>
    <w:rsid w:val="004D3D84"/>
    <w:rsid w:val="004D5646"/>
    <w:rsid w:val="004D6D8E"/>
    <w:rsid w:val="004E3962"/>
    <w:rsid w:val="004E7389"/>
    <w:rsid w:val="004E7B31"/>
    <w:rsid w:val="004F04ED"/>
    <w:rsid w:val="004F311E"/>
    <w:rsid w:val="004F689A"/>
    <w:rsid w:val="0050125F"/>
    <w:rsid w:val="00507232"/>
    <w:rsid w:val="00511D5C"/>
    <w:rsid w:val="00512577"/>
    <w:rsid w:val="00512A76"/>
    <w:rsid w:val="005130C6"/>
    <w:rsid w:val="00513556"/>
    <w:rsid w:val="00513DD3"/>
    <w:rsid w:val="0051444E"/>
    <w:rsid w:val="00514B0B"/>
    <w:rsid w:val="00520231"/>
    <w:rsid w:val="00521A8D"/>
    <w:rsid w:val="00521B0A"/>
    <w:rsid w:val="00522B0D"/>
    <w:rsid w:val="00522F7C"/>
    <w:rsid w:val="005232D5"/>
    <w:rsid w:val="0052485B"/>
    <w:rsid w:val="0052591D"/>
    <w:rsid w:val="00526EA9"/>
    <w:rsid w:val="005335FF"/>
    <w:rsid w:val="00533A2C"/>
    <w:rsid w:val="00533A98"/>
    <w:rsid w:val="00534B3B"/>
    <w:rsid w:val="00536426"/>
    <w:rsid w:val="00536C4A"/>
    <w:rsid w:val="005375A5"/>
    <w:rsid w:val="005413B1"/>
    <w:rsid w:val="00541DAD"/>
    <w:rsid w:val="00542B4B"/>
    <w:rsid w:val="00543606"/>
    <w:rsid w:val="005473BD"/>
    <w:rsid w:val="00551DD1"/>
    <w:rsid w:val="0055264B"/>
    <w:rsid w:val="00552EF2"/>
    <w:rsid w:val="0055338E"/>
    <w:rsid w:val="00553938"/>
    <w:rsid w:val="00553939"/>
    <w:rsid w:val="0055424E"/>
    <w:rsid w:val="00554A95"/>
    <w:rsid w:val="00556DB6"/>
    <w:rsid w:val="005574A3"/>
    <w:rsid w:val="00561477"/>
    <w:rsid w:val="005618E8"/>
    <w:rsid w:val="0056197A"/>
    <w:rsid w:val="00564059"/>
    <w:rsid w:val="00566B38"/>
    <w:rsid w:val="0056779A"/>
    <w:rsid w:val="005711CC"/>
    <w:rsid w:val="005728E5"/>
    <w:rsid w:val="00573013"/>
    <w:rsid w:val="00574239"/>
    <w:rsid w:val="00575704"/>
    <w:rsid w:val="00584203"/>
    <w:rsid w:val="00586FDB"/>
    <w:rsid w:val="00590133"/>
    <w:rsid w:val="00590569"/>
    <w:rsid w:val="005912BE"/>
    <w:rsid w:val="0059201F"/>
    <w:rsid w:val="00597FD1"/>
    <w:rsid w:val="005A0462"/>
    <w:rsid w:val="005A0DBB"/>
    <w:rsid w:val="005A1F84"/>
    <w:rsid w:val="005A6674"/>
    <w:rsid w:val="005A7F44"/>
    <w:rsid w:val="005B023E"/>
    <w:rsid w:val="005B0B65"/>
    <w:rsid w:val="005B3B85"/>
    <w:rsid w:val="005B610A"/>
    <w:rsid w:val="005C1834"/>
    <w:rsid w:val="005C796D"/>
    <w:rsid w:val="005D31E7"/>
    <w:rsid w:val="005D322A"/>
    <w:rsid w:val="005D6955"/>
    <w:rsid w:val="005E04EC"/>
    <w:rsid w:val="005E0B77"/>
    <w:rsid w:val="005E4C44"/>
    <w:rsid w:val="005E50C7"/>
    <w:rsid w:val="005F146D"/>
    <w:rsid w:val="005F1A91"/>
    <w:rsid w:val="005F2B97"/>
    <w:rsid w:val="005F3EF4"/>
    <w:rsid w:val="006039C3"/>
    <w:rsid w:val="006042ED"/>
    <w:rsid w:val="00606E60"/>
    <w:rsid w:val="00610B17"/>
    <w:rsid w:val="00612E67"/>
    <w:rsid w:val="00616C81"/>
    <w:rsid w:val="006221F8"/>
    <w:rsid w:val="00622D2B"/>
    <w:rsid w:val="00623600"/>
    <w:rsid w:val="006272BE"/>
    <w:rsid w:val="00627CD3"/>
    <w:rsid w:val="00631390"/>
    <w:rsid w:val="00633583"/>
    <w:rsid w:val="00637411"/>
    <w:rsid w:val="00640876"/>
    <w:rsid w:val="00640D02"/>
    <w:rsid w:val="006423D1"/>
    <w:rsid w:val="00642742"/>
    <w:rsid w:val="006448A7"/>
    <w:rsid w:val="00645542"/>
    <w:rsid w:val="00645A4B"/>
    <w:rsid w:val="00645E82"/>
    <w:rsid w:val="00653CF1"/>
    <w:rsid w:val="00654063"/>
    <w:rsid w:val="006544A8"/>
    <w:rsid w:val="00664211"/>
    <w:rsid w:val="00670E18"/>
    <w:rsid w:val="006712C7"/>
    <w:rsid w:val="006716B6"/>
    <w:rsid w:val="0067217F"/>
    <w:rsid w:val="00672AB2"/>
    <w:rsid w:val="006763F9"/>
    <w:rsid w:val="0067722E"/>
    <w:rsid w:val="006774F0"/>
    <w:rsid w:val="00677A0E"/>
    <w:rsid w:val="00677F4F"/>
    <w:rsid w:val="0068065C"/>
    <w:rsid w:val="00681DC1"/>
    <w:rsid w:val="00683CB6"/>
    <w:rsid w:val="006845C2"/>
    <w:rsid w:val="00684B43"/>
    <w:rsid w:val="006937B4"/>
    <w:rsid w:val="006971C4"/>
    <w:rsid w:val="006A1ACB"/>
    <w:rsid w:val="006A1D88"/>
    <w:rsid w:val="006A2B98"/>
    <w:rsid w:val="006A315B"/>
    <w:rsid w:val="006A3E5B"/>
    <w:rsid w:val="006A5D82"/>
    <w:rsid w:val="006A69D4"/>
    <w:rsid w:val="006B1E15"/>
    <w:rsid w:val="006B4B9C"/>
    <w:rsid w:val="006B4BF3"/>
    <w:rsid w:val="006B507C"/>
    <w:rsid w:val="006B5AF4"/>
    <w:rsid w:val="006B6197"/>
    <w:rsid w:val="006B71AF"/>
    <w:rsid w:val="006C1A09"/>
    <w:rsid w:val="006C30F1"/>
    <w:rsid w:val="006C477B"/>
    <w:rsid w:val="006C489A"/>
    <w:rsid w:val="006C7CAE"/>
    <w:rsid w:val="006D1A63"/>
    <w:rsid w:val="006D1D45"/>
    <w:rsid w:val="006D2762"/>
    <w:rsid w:val="006D2A9E"/>
    <w:rsid w:val="006D3971"/>
    <w:rsid w:val="006D46C3"/>
    <w:rsid w:val="006E3A73"/>
    <w:rsid w:val="006E3E2A"/>
    <w:rsid w:val="006E4A03"/>
    <w:rsid w:val="006E4F1C"/>
    <w:rsid w:val="006E6CD4"/>
    <w:rsid w:val="006F3ECB"/>
    <w:rsid w:val="006F494A"/>
    <w:rsid w:val="006F58DC"/>
    <w:rsid w:val="007020E1"/>
    <w:rsid w:val="00702247"/>
    <w:rsid w:val="00706030"/>
    <w:rsid w:val="00712EFE"/>
    <w:rsid w:val="00713731"/>
    <w:rsid w:val="00713A1D"/>
    <w:rsid w:val="00713D37"/>
    <w:rsid w:val="007150AD"/>
    <w:rsid w:val="00716B4E"/>
    <w:rsid w:val="00717081"/>
    <w:rsid w:val="00717219"/>
    <w:rsid w:val="00722F7A"/>
    <w:rsid w:val="0074034A"/>
    <w:rsid w:val="00740809"/>
    <w:rsid w:val="007408E1"/>
    <w:rsid w:val="00741909"/>
    <w:rsid w:val="00741EF2"/>
    <w:rsid w:val="00744F2E"/>
    <w:rsid w:val="007453CD"/>
    <w:rsid w:val="007504E1"/>
    <w:rsid w:val="0075242C"/>
    <w:rsid w:val="00753E55"/>
    <w:rsid w:val="00754861"/>
    <w:rsid w:val="00756E54"/>
    <w:rsid w:val="00757134"/>
    <w:rsid w:val="0075725D"/>
    <w:rsid w:val="007603B2"/>
    <w:rsid w:val="00762EB0"/>
    <w:rsid w:val="00763FC5"/>
    <w:rsid w:val="00770082"/>
    <w:rsid w:val="00773693"/>
    <w:rsid w:val="00773A71"/>
    <w:rsid w:val="00773E45"/>
    <w:rsid w:val="00775F9A"/>
    <w:rsid w:val="00777F86"/>
    <w:rsid w:val="0078354B"/>
    <w:rsid w:val="0078440C"/>
    <w:rsid w:val="007910C7"/>
    <w:rsid w:val="007919AB"/>
    <w:rsid w:val="00794A61"/>
    <w:rsid w:val="00795B7E"/>
    <w:rsid w:val="007962F5"/>
    <w:rsid w:val="00796F55"/>
    <w:rsid w:val="007978C6"/>
    <w:rsid w:val="007A599B"/>
    <w:rsid w:val="007A5DF6"/>
    <w:rsid w:val="007A7F0D"/>
    <w:rsid w:val="007B04A8"/>
    <w:rsid w:val="007B0D3A"/>
    <w:rsid w:val="007B0E85"/>
    <w:rsid w:val="007B3A6F"/>
    <w:rsid w:val="007C05F3"/>
    <w:rsid w:val="007C17DB"/>
    <w:rsid w:val="007C48CD"/>
    <w:rsid w:val="007C5455"/>
    <w:rsid w:val="007C5DA0"/>
    <w:rsid w:val="007C6107"/>
    <w:rsid w:val="007D03FD"/>
    <w:rsid w:val="007D4A22"/>
    <w:rsid w:val="007D4AA6"/>
    <w:rsid w:val="007D6F17"/>
    <w:rsid w:val="007D733D"/>
    <w:rsid w:val="007E0D1E"/>
    <w:rsid w:val="007E1824"/>
    <w:rsid w:val="007E274A"/>
    <w:rsid w:val="007E3F09"/>
    <w:rsid w:val="007E44F0"/>
    <w:rsid w:val="007E4F45"/>
    <w:rsid w:val="007E525F"/>
    <w:rsid w:val="007E6525"/>
    <w:rsid w:val="007F36ED"/>
    <w:rsid w:val="007F46FF"/>
    <w:rsid w:val="007F5463"/>
    <w:rsid w:val="007F5A90"/>
    <w:rsid w:val="007F71AD"/>
    <w:rsid w:val="00800E72"/>
    <w:rsid w:val="00801A7F"/>
    <w:rsid w:val="00801CC0"/>
    <w:rsid w:val="0080314D"/>
    <w:rsid w:val="008032B7"/>
    <w:rsid w:val="00804558"/>
    <w:rsid w:val="008065B2"/>
    <w:rsid w:val="00810066"/>
    <w:rsid w:val="0081021E"/>
    <w:rsid w:val="008107F9"/>
    <w:rsid w:val="00810A07"/>
    <w:rsid w:val="008122B7"/>
    <w:rsid w:val="008131FC"/>
    <w:rsid w:val="00813763"/>
    <w:rsid w:val="00816250"/>
    <w:rsid w:val="0082024F"/>
    <w:rsid w:val="00821869"/>
    <w:rsid w:val="0082301B"/>
    <w:rsid w:val="0082315D"/>
    <w:rsid w:val="00823173"/>
    <w:rsid w:val="00826CA2"/>
    <w:rsid w:val="00830437"/>
    <w:rsid w:val="0083153D"/>
    <w:rsid w:val="008316AB"/>
    <w:rsid w:val="008317BB"/>
    <w:rsid w:val="0083229B"/>
    <w:rsid w:val="00832683"/>
    <w:rsid w:val="00834A61"/>
    <w:rsid w:val="00835452"/>
    <w:rsid w:val="00843F1F"/>
    <w:rsid w:val="00844186"/>
    <w:rsid w:val="00846C40"/>
    <w:rsid w:val="00850BFB"/>
    <w:rsid w:val="0085118F"/>
    <w:rsid w:val="0085164A"/>
    <w:rsid w:val="008527A0"/>
    <w:rsid w:val="008552E1"/>
    <w:rsid w:val="00860C6C"/>
    <w:rsid w:val="00863840"/>
    <w:rsid w:val="00865647"/>
    <w:rsid w:val="008669DA"/>
    <w:rsid w:val="00867430"/>
    <w:rsid w:val="00867904"/>
    <w:rsid w:val="008706DE"/>
    <w:rsid w:val="0087072C"/>
    <w:rsid w:val="00870772"/>
    <w:rsid w:val="008713BB"/>
    <w:rsid w:val="008719B6"/>
    <w:rsid w:val="00871FCE"/>
    <w:rsid w:val="00874DB3"/>
    <w:rsid w:val="00875DA9"/>
    <w:rsid w:val="008761D6"/>
    <w:rsid w:val="00883B17"/>
    <w:rsid w:val="008842EB"/>
    <w:rsid w:val="00884F09"/>
    <w:rsid w:val="008855EE"/>
    <w:rsid w:val="008862C0"/>
    <w:rsid w:val="008862CD"/>
    <w:rsid w:val="00886A7F"/>
    <w:rsid w:val="008879B4"/>
    <w:rsid w:val="00887B79"/>
    <w:rsid w:val="00890D1D"/>
    <w:rsid w:val="008927A7"/>
    <w:rsid w:val="00893421"/>
    <w:rsid w:val="008941CF"/>
    <w:rsid w:val="008950A8"/>
    <w:rsid w:val="00895425"/>
    <w:rsid w:val="008A050D"/>
    <w:rsid w:val="008A1372"/>
    <w:rsid w:val="008A198E"/>
    <w:rsid w:val="008B44B8"/>
    <w:rsid w:val="008C353C"/>
    <w:rsid w:val="008C446D"/>
    <w:rsid w:val="008C4658"/>
    <w:rsid w:val="008C4A22"/>
    <w:rsid w:val="008C6DDF"/>
    <w:rsid w:val="008D1633"/>
    <w:rsid w:val="008D3744"/>
    <w:rsid w:val="008D3BCC"/>
    <w:rsid w:val="008D5EA0"/>
    <w:rsid w:val="008D64C8"/>
    <w:rsid w:val="008D7611"/>
    <w:rsid w:val="008D77EA"/>
    <w:rsid w:val="008E3B2A"/>
    <w:rsid w:val="008E4BDE"/>
    <w:rsid w:val="008E54CB"/>
    <w:rsid w:val="008E5AA6"/>
    <w:rsid w:val="008E6631"/>
    <w:rsid w:val="008F11AB"/>
    <w:rsid w:val="008F2505"/>
    <w:rsid w:val="008F3E55"/>
    <w:rsid w:val="008F4EC3"/>
    <w:rsid w:val="00901077"/>
    <w:rsid w:val="009036D1"/>
    <w:rsid w:val="00904BAE"/>
    <w:rsid w:val="00905AD8"/>
    <w:rsid w:val="00905F84"/>
    <w:rsid w:val="009068B3"/>
    <w:rsid w:val="00910441"/>
    <w:rsid w:val="00913287"/>
    <w:rsid w:val="009132D4"/>
    <w:rsid w:val="009139C9"/>
    <w:rsid w:val="00917FBC"/>
    <w:rsid w:val="00922D29"/>
    <w:rsid w:val="00922F7B"/>
    <w:rsid w:val="00923303"/>
    <w:rsid w:val="00927F1A"/>
    <w:rsid w:val="0093078C"/>
    <w:rsid w:val="00931E48"/>
    <w:rsid w:val="009324C6"/>
    <w:rsid w:val="0093291B"/>
    <w:rsid w:val="00933658"/>
    <w:rsid w:val="009354CD"/>
    <w:rsid w:val="00935895"/>
    <w:rsid w:val="00937236"/>
    <w:rsid w:val="0094460F"/>
    <w:rsid w:val="00945700"/>
    <w:rsid w:val="0094570F"/>
    <w:rsid w:val="00953F61"/>
    <w:rsid w:val="00955EB4"/>
    <w:rsid w:val="00956F1A"/>
    <w:rsid w:val="00957261"/>
    <w:rsid w:val="00963CDF"/>
    <w:rsid w:val="009649AA"/>
    <w:rsid w:val="0096542B"/>
    <w:rsid w:val="009710AD"/>
    <w:rsid w:val="00971A8C"/>
    <w:rsid w:val="00973CF4"/>
    <w:rsid w:val="0098162F"/>
    <w:rsid w:val="00983512"/>
    <w:rsid w:val="00985C33"/>
    <w:rsid w:val="00990366"/>
    <w:rsid w:val="00990F92"/>
    <w:rsid w:val="00991DD0"/>
    <w:rsid w:val="009A0ADC"/>
    <w:rsid w:val="009A2817"/>
    <w:rsid w:val="009A2AC1"/>
    <w:rsid w:val="009A4304"/>
    <w:rsid w:val="009B1969"/>
    <w:rsid w:val="009B2996"/>
    <w:rsid w:val="009B39AD"/>
    <w:rsid w:val="009B3D7D"/>
    <w:rsid w:val="009B50BD"/>
    <w:rsid w:val="009B5730"/>
    <w:rsid w:val="009B6578"/>
    <w:rsid w:val="009B7C0C"/>
    <w:rsid w:val="009C18BA"/>
    <w:rsid w:val="009D0DA5"/>
    <w:rsid w:val="009D1E83"/>
    <w:rsid w:val="009D2541"/>
    <w:rsid w:val="009E0DEA"/>
    <w:rsid w:val="009E10A8"/>
    <w:rsid w:val="009E221C"/>
    <w:rsid w:val="009E38A3"/>
    <w:rsid w:val="009E5548"/>
    <w:rsid w:val="009E76ED"/>
    <w:rsid w:val="009F0E8B"/>
    <w:rsid w:val="009F0F3A"/>
    <w:rsid w:val="009F4E9D"/>
    <w:rsid w:val="009F5E84"/>
    <w:rsid w:val="009F7085"/>
    <w:rsid w:val="009F7131"/>
    <w:rsid w:val="009F740B"/>
    <w:rsid w:val="00A001C3"/>
    <w:rsid w:val="00A01915"/>
    <w:rsid w:val="00A0433A"/>
    <w:rsid w:val="00A06AE0"/>
    <w:rsid w:val="00A0712F"/>
    <w:rsid w:val="00A1135A"/>
    <w:rsid w:val="00A11AA0"/>
    <w:rsid w:val="00A20897"/>
    <w:rsid w:val="00A2167F"/>
    <w:rsid w:val="00A250B3"/>
    <w:rsid w:val="00A25D22"/>
    <w:rsid w:val="00A312CF"/>
    <w:rsid w:val="00A31AD2"/>
    <w:rsid w:val="00A34E64"/>
    <w:rsid w:val="00A40AFE"/>
    <w:rsid w:val="00A40EE6"/>
    <w:rsid w:val="00A41DAA"/>
    <w:rsid w:val="00A43BB8"/>
    <w:rsid w:val="00A44285"/>
    <w:rsid w:val="00A45D1A"/>
    <w:rsid w:val="00A51BAD"/>
    <w:rsid w:val="00A605AE"/>
    <w:rsid w:val="00A60E51"/>
    <w:rsid w:val="00A627EE"/>
    <w:rsid w:val="00A63689"/>
    <w:rsid w:val="00A64918"/>
    <w:rsid w:val="00A64ABC"/>
    <w:rsid w:val="00A66182"/>
    <w:rsid w:val="00A66F28"/>
    <w:rsid w:val="00A67798"/>
    <w:rsid w:val="00A71674"/>
    <w:rsid w:val="00A73E24"/>
    <w:rsid w:val="00A82072"/>
    <w:rsid w:val="00A8327A"/>
    <w:rsid w:val="00A853D1"/>
    <w:rsid w:val="00A878D8"/>
    <w:rsid w:val="00A9027A"/>
    <w:rsid w:val="00A9271B"/>
    <w:rsid w:val="00A93C28"/>
    <w:rsid w:val="00A956E1"/>
    <w:rsid w:val="00A957AC"/>
    <w:rsid w:val="00A95DAC"/>
    <w:rsid w:val="00A96285"/>
    <w:rsid w:val="00AA31D5"/>
    <w:rsid w:val="00AA483F"/>
    <w:rsid w:val="00AA4BF0"/>
    <w:rsid w:val="00AA59D2"/>
    <w:rsid w:val="00AA5A3C"/>
    <w:rsid w:val="00AB34F7"/>
    <w:rsid w:val="00AB360B"/>
    <w:rsid w:val="00AB62E2"/>
    <w:rsid w:val="00AB6DC8"/>
    <w:rsid w:val="00AC02FB"/>
    <w:rsid w:val="00AC3420"/>
    <w:rsid w:val="00AC366E"/>
    <w:rsid w:val="00AC40FA"/>
    <w:rsid w:val="00AC469E"/>
    <w:rsid w:val="00AC6C1F"/>
    <w:rsid w:val="00AD101D"/>
    <w:rsid w:val="00AD29BA"/>
    <w:rsid w:val="00AD3AF5"/>
    <w:rsid w:val="00AD447D"/>
    <w:rsid w:val="00AD4843"/>
    <w:rsid w:val="00AD57A8"/>
    <w:rsid w:val="00AD5B96"/>
    <w:rsid w:val="00AD5E8F"/>
    <w:rsid w:val="00AD7297"/>
    <w:rsid w:val="00AE1E8D"/>
    <w:rsid w:val="00AE2D4A"/>
    <w:rsid w:val="00AE3EA9"/>
    <w:rsid w:val="00AE4AB2"/>
    <w:rsid w:val="00AE5937"/>
    <w:rsid w:val="00AF16D6"/>
    <w:rsid w:val="00B02943"/>
    <w:rsid w:val="00B030BA"/>
    <w:rsid w:val="00B03810"/>
    <w:rsid w:val="00B0733C"/>
    <w:rsid w:val="00B100BC"/>
    <w:rsid w:val="00B1092A"/>
    <w:rsid w:val="00B11485"/>
    <w:rsid w:val="00B11D31"/>
    <w:rsid w:val="00B12B88"/>
    <w:rsid w:val="00B13585"/>
    <w:rsid w:val="00B206D7"/>
    <w:rsid w:val="00B254B3"/>
    <w:rsid w:val="00B31D8B"/>
    <w:rsid w:val="00B32769"/>
    <w:rsid w:val="00B33F1C"/>
    <w:rsid w:val="00B3484B"/>
    <w:rsid w:val="00B3549D"/>
    <w:rsid w:val="00B3714C"/>
    <w:rsid w:val="00B37403"/>
    <w:rsid w:val="00B37D1D"/>
    <w:rsid w:val="00B4202F"/>
    <w:rsid w:val="00B44026"/>
    <w:rsid w:val="00B44166"/>
    <w:rsid w:val="00B468C9"/>
    <w:rsid w:val="00B53D66"/>
    <w:rsid w:val="00B54336"/>
    <w:rsid w:val="00B5698F"/>
    <w:rsid w:val="00B601CD"/>
    <w:rsid w:val="00B61645"/>
    <w:rsid w:val="00B64480"/>
    <w:rsid w:val="00B64CC2"/>
    <w:rsid w:val="00B7135A"/>
    <w:rsid w:val="00B72DF5"/>
    <w:rsid w:val="00B8109B"/>
    <w:rsid w:val="00B81206"/>
    <w:rsid w:val="00B84AC4"/>
    <w:rsid w:val="00B902EC"/>
    <w:rsid w:val="00B91665"/>
    <w:rsid w:val="00B91C90"/>
    <w:rsid w:val="00B92E93"/>
    <w:rsid w:val="00B9502C"/>
    <w:rsid w:val="00BA5100"/>
    <w:rsid w:val="00BB1C58"/>
    <w:rsid w:val="00BB3D75"/>
    <w:rsid w:val="00BB5E15"/>
    <w:rsid w:val="00BC02A3"/>
    <w:rsid w:val="00BC214C"/>
    <w:rsid w:val="00BC4702"/>
    <w:rsid w:val="00BC5CC3"/>
    <w:rsid w:val="00BC6F1E"/>
    <w:rsid w:val="00BD38EF"/>
    <w:rsid w:val="00BD680A"/>
    <w:rsid w:val="00BD70F3"/>
    <w:rsid w:val="00BD7CE2"/>
    <w:rsid w:val="00BE2509"/>
    <w:rsid w:val="00BE3258"/>
    <w:rsid w:val="00BE327B"/>
    <w:rsid w:val="00BE4F33"/>
    <w:rsid w:val="00BE5353"/>
    <w:rsid w:val="00BF0AA9"/>
    <w:rsid w:val="00BF0EEA"/>
    <w:rsid w:val="00BF1EAB"/>
    <w:rsid w:val="00BF2B96"/>
    <w:rsid w:val="00BF3FCE"/>
    <w:rsid w:val="00BF5891"/>
    <w:rsid w:val="00C01A75"/>
    <w:rsid w:val="00C02AE4"/>
    <w:rsid w:val="00C03FB3"/>
    <w:rsid w:val="00C04A4E"/>
    <w:rsid w:val="00C0506B"/>
    <w:rsid w:val="00C05626"/>
    <w:rsid w:val="00C058C4"/>
    <w:rsid w:val="00C129ED"/>
    <w:rsid w:val="00C14435"/>
    <w:rsid w:val="00C15CA8"/>
    <w:rsid w:val="00C164A6"/>
    <w:rsid w:val="00C21AC3"/>
    <w:rsid w:val="00C21B8A"/>
    <w:rsid w:val="00C22563"/>
    <w:rsid w:val="00C2605D"/>
    <w:rsid w:val="00C308D1"/>
    <w:rsid w:val="00C311ED"/>
    <w:rsid w:val="00C341BF"/>
    <w:rsid w:val="00C400AE"/>
    <w:rsid w:val="00C40A3B"/>
    <w:rsid w:val="00C42D61"/>
    <w:rsid w:val="00C447AA"/>
    <w:rsid w:val="00C44D8D"/>
    <w:rsid w:val="00C50F5B"/>
    <w:rsid w:val="00C5154B"/>
    <w:rsid w:val="00C544D3"/>
    <w:rsid w:val="00C557FC"/>
    <w:rsid w:val="00C558A4"/>
    <w:rsid w:val="00C56F13"/>
    <w:rsid w:val="00C601D6"/>
    <w:rsid w:val="00C62042"/>
    <w:rsid w:val="00C620DE"/>
    <w:rsid w:val="00C6267F"/>
    <w:rsid w:val="00C62D79"/>
    <w:rsid w:val="00C63487"/>
    <w:rsid w:val="00C63EED"/>
    <w:rsid w:val="00C646F7"/>
    <w:rsid w:val="00C71A6C"/>
    <w:rsid w:val="00C72252"/>
    <w:rsid w:val="00C74AFC"/>
    <w:rsid w:val="00C765D6"/>
    <w:rsid w:val="00C7772A"/>
    <w:rsid w:val="00C83BDD"/>
    <w:rsid w:val="00C85E84"/>
    <w:rsid w:val="00C8769F"/>
    <w:rsid w:val="00C90507"/>
    <w:rsid w:val="00C9102B"/>
    <w:rsid w:val="00C920DA"/>
    <w:rsid w:val="00C97BCF"/>
    <w:rsid w:val="00CA190F"/>
    <w:rsid w:val="00CA1A19"/>
    <w:rsid w:val="00CA59B0"/>
    <w:rsid w:val="00CA75D0"/>
    <w:rsid w:val="00CB1686"/>
    <w:rsid w:val="00CB5127"/>
    <w:rsid w:val="00CC03CC"/>
    <w:rsid w:val="00CC0A4A"/>
    <w:rsid w:val="00CC0F53"/>
    <w:rsid w:val="00CC319A"/>
    <w:rsid w:val="00CC5408"/>
    <w:rsid w:val="00CC7DA8"/>
    <w:rsid w:val="00CD072E"/>
    <w:rsid w:val="00CD24CB"/>
    <w:rsid w:val="00CD326D"/>
    <w:rsid w:val="00CD4471"/>
    <w:rsid w:val="00CE44A3"/>
    <w:rsid w:val="00CE6D4F"/>
    <w:rsid w:val="00CF1017"/>
    <w:rsid w:val="00CF2CA5"/>
    <w:rsid w:val="00CF2D58"/>
    <w:rsid w:val="00D01D94"/>
    <w:rsid w:val="00D06783"/>
    <w:rsid w:val="00D105A7"/>
    <w:rsid w:val="00D10E8B"/>
    <w:rsid w:val="00D110C1"/>
    <w:rsid w:val="00D154CD"/>
    <w:rsid w:val="00D15A27"/>
    <w:rsid w:val="00D16A02"/>
    <w:rsid w:val="00D17CF9"/>
    <w:rsid w:val="00D2019A"/>
    <w:rsid w:val="00D21BD3"/>
    <w:rsid w:val="00D240BD"/>
    <w:rsid w:val="00D24611"/>
    <w:rsid w:val="00D25FC8"/>
    <w:rsid w:val="00D27A1E"/>
    <w:rsid w:val="00D30549"/>
    <w:rsid w:val="00D30BBF"/>
    <w:rsid w:val="00D316DC"/>
    <w:rsid w:val="00D323C0"/>
    <w:rsid w:val="00D33F45"/>
    <w:rsid w:val="00D4010D"/>
    <w:rsid w:val="00D41838"/>
    <w:rsid w:val="00D43423"/>
    <w:rsid w:val="00D443BD"/>
    <w:rsid w:val="00D46AE0"/>
    <w:rsid w:val="00D50BC6"/>
    <w:rsid w:val="00D519FC"/>
    <w:rsid w:val="00D53128"/>
    <w:rsid w:val="00D541A4"/>
    <w:rsid w:val="00D55CA6"/>
    <w:rsid w:val="00D6017E"/>
    <w:rsid w:val="00D6064F"/>
    <w:rsid w:val="00D61E8C"/>
    <w:rsid w:val="00D65223"/>
    <w:rsid w:val="00D652E2"/>
    <w:rsid w:val="00D65F56"/>
    <w:rsid w:val="00D66E32"/>
    <w:rsid w:val="00D679C3"/>
    <w:rsid w:val="00D70BAC"/>
    <w:rsid w:val="00D71A91"/>
    <w:rsid w:val="00D71BCD"/>
    <w:rsid w:val="00D71E07"/>
    <w:rsid w:val="00D72145"/>
    <w:rsid w:val="00D72CDF"/>
    <w:rsid w:val="00D76364"/>
    <w:rsid w:val="00D770A4"/>
    <w:rsid w:val="00D81917"/>
    <w:rsid w:val="00D839B0"/>
    <w:rsid w:val="00D8498C"/>
    <w:rsid w:val="00D850EE"/>
    <w:rsid w:val="00D90D9E"/>
    <w:rsid w:val="00DA29C4"/>
    <w:rsid w:val="00DA344E"/>
    <w:rsid w:val="00DA7397"/>
    <w:rsid w:val="00DA7A56"/>
    <w:rsid w:val="00DA7BDE"/>
    <w:rsid w:val="00DA7FA5"/>
    <w:rsid w:val="00DB0713"/>
    <w:rsid w:val="00DB225E"/>
    <w:rsid w:val="00DB22EE"/>
    <w:rsid w:val="00DB3991"/>
    <w:rsid w:val="00DB4CC2"/>
    <w:rsid w:val="00DB4DA8"/>
    <w:rsid w:val="00DB72C8"/>
    <w:rsid w:val="00DC009C"/>
    <w:rsid w:val="00DC0D0A"/>
    <w:rsid w:val="00DC1064"/>
    <w:rsid w:val="00DC1C89"/>
    <w:rsid w:val="00DC2490"/>
    <w:rsid w:val="00DC4E33"/>
    <w:rsid w:val="00DC5151"/>
    <w:rsid w:val="00DD1119"/>
    <w:rsid w:val="00DD1960"/>
    <w:rsid w:val="00DD2594"/>
    <w:rsid w:val="00DE010B"/>
    <w:rsid w:val="00DE0122"/>
    <w:rsid w:val="00DE1524"/>
    <w:rsid w:val="00DE1ADF"/>
    <w:rsid w:val="00DE6955"/>
    <w:rsid w:val="00DE7EF0"/>
    <w:rsid w:val="00DF1864"/>
    <w:rsid w:val="00DF29EB"/>
    <w:rsid w:val="00DF6AD0"/>
    <w:rsid w:val="00DF6BD1"/>
    <w:rsid w:val="00DF6E57"/>
    <w:rsid w:val="00E00448"/>
    <w:rsid w:val="00E02C78"/>
    <w:rsid w:val="00E043E6"/>
    <w:rsid w:val="00E0501A"/>
    <w:rsid w:val="00E05259"/>
    <w:rsid w:val="00E1010A"/>
    <w:rsid w:val="00E24058"/>
    <w:rsid w:val="00E24E8E"/>
    <w:rsid w:val="00E25FAF"/>
    <w:rsid w:val="00E279E8"/>
    <w:rsid w:val="00E3274D"/>
    <w:rsid w:val="00E32D0B"/>
    <w:rsid w:val="00E35BCD"/>
    <w:rsid w:val="00E41BF1"/>
    <w:rsid w:val="00E45BAF"/>
    <w:rsid w:val="00E461AD"/>
    <w:rsid w:val="00E46E05"/>
    <w:rsid w:val="00E51433"/>
    <w:rsid w:val="00E51909"/>
    <w:rsid w:val="00E51DC1"/>
    <w:rsid w:val="00E54051"/>
    <w:rsid w:val="00E55B5B"/>
    <w:rsid w:val="00E60DA5"/>
    <w:rsid w:val="00E638E5"/>
    <w:rsid w:val="00E65D96"/>
    <w:rsid w:val="00E664C3"/>
    <w:rsid w:val="00E7187F"/>
    <w:rsid w:val="00E72FB8"/>
    <w:rsid w:val="00E737CB"/>
    <w:rsid w:val="00E73822"/>
    <w:rsid w:val="00E77EBE"/>
    <w:rsid w:val="00E8068F"/>
    <w:rsid w:val="00E81C05"/>
    <w:rsid w:val="00E81FA0"/>
    <w:rsid w:val="00E82640"/>
    <w:rsid w:val="00E8316C"/>
    <w:rsid w:val="00E84125"/>
    <w:rsid w:val="00E91EE7"/>
    <w:rsid w:val="00E93E2A"/>
    <w:rsid w:val="00E943E3"/>
    <w:rsid w:val="00E94AE4"/>
    <w:rsid w:val="00E95DAE"/>
    <w:rsid w:val="00E96FEC"/>
    <w:rsid w:val="00EA01BD"/>
    <w:rsid w:val="00EA2214"/>
    <w:rsid w:val="00EA3C84"/>
    <w:rsid w:val="00EA6204"/>
    <w:rsid w:val="00EA75B5"/>
    <w:rsid w:val="00EB0334"/>
    <w:rsid w:val="00EB1B5D"/>
    <w:rsid w:val="00EB20A9"/>
    <w:rsid w:val="00EB4373"/>
    <w:rsid w:val="00EB6338"/>
    <w:rsid w:val="00EB684D"/>
    <w:rsid w:val="00EB6DC0"/>
    <w:rsid w:val="00EB75CE"/>
    <w:rsid w:val="00EB7B38"/>
    <w:rsid w:val="00EC0B87"/>
    <w:rsid w:val="00EC3DB4"/>
    <w:rsid w:val="00EC49E0"/>
    <w:rsid w:val="00EC4CE8"/>
    <w:rsid w:val="00ED0278"/>
    <w:rsid w:val="00ED027B"/>
    <w:rsid w:val="00ED32BF"/>
    <w:rsid w:val="00ED57CB"/>
    <w:rsid w:val="00ED74FB"/>
    <w:rsid w:val="00EE190D"/>
    <w:rsid w:val="00EE6D84"/>
    <w:rsid w:val="00EE7189"/>
    <w:rsid w:val="00EF04AA"/>
    <w:rsid w:val="00EF0B72"/>
    <w:rsid w:val="00EF1C06"/>
    <w:rsid w:val="00EF3C53"/>
    <w:rsid w:val="00EF432C"/>
    <w:rsid w:val="00EF548D"/>
    <w:rsid w:val="00F01DBB"/>
    <w:rsid w:val="00F02BFD"/>
    <w:rsid w:val="00F034E2"/>
    <w:rsid w:val="00F0661A"/>
    <w:rsid w:val="00F06766"/>
    <w:rsid w:val="00F102D9"/>
    <w:rsid w:val="00F12FC9"/>
    <w:rsid w:val="00F1342C"/>
    <w:rsid w:val="00F15DB6"/>
    <w:rsid w:val="00F16CF1"/>
    <w:rsid w:val="00F17D08"/>
    <w:rsid w:val="00F25334"/>
    <w:rsid w:val="00F25892"/>
    <w:rsid w:val="00F309FF"/>
    <w:rsid w:val="00F30EAC"/>
    <w:rsid w:val="00F31CBC"/>
    <w:rsid w:val="00F33264"/>
    <w:rsid w:val="00F3360A"/>
    <w:rsid w:val="00F373B8"/>
    <w:rsid w:val="00F447F7"/>
    <w:rsid w:val="00F44A40"/>
    <w:rsid w:val="00F45190"/>
    <w:rsid w:val="00F452AA"/>
    <w:rsid w:val="00F4641E"/>
    <w:rsid w:val="00F46486"/>
    <w:rsid w:val="00F53FB7"/>
    <w:rsid w:val="00F60764"/>
    <w:rsid w:val="00F63D25"/>
    <w:rsid w:val="00F67886"/>
    <w:rsid w:val="00F7404E"/>
    <w:rsid w:val="00F763D1"/>
    <w:rsid w:val="00F77BA0"/>
    <w:rsid w:val="00F8458A"/>
    <w:rsid w:val="00F85D0C"/>
    <w:rsid w:val="00F862A2"/>
    <w:rsid w:val="00F900A9"/>
    <w:rsid w:val="00F903E9"/>
    <w:rsid w:val="00F90A20"/>
    <w:rsid w:val="00F94C2E"/>
    <w:rsid w:val="00F97621"/>
    <w:rsid w:val="00F977FD"/>
    <w:rsid w:val="00FA052D"/>
    <w:rsid w:val="00FA1FE4"/>
    <w:rsid w:val="00FA37A0"/>
    <w:rsid w:val="00FA7134"/>
    <w:rsid w:val="00FA7A4C"/>
    <w:rsid w:val="00FB0531"/>
    <w:rsid w:val="00FB070E"/>
    <w:rsid w:val="00FB07DD"/>
    <w:rsid w:val="00FB1760"/>
    <w:rsid w:val="00FB181A"/>
    <w:rsid w:val="00FB23D6"/>
    <w:rsid w:val="00FB3E49"/>
    <w:rsid w:val="00FB3F87"/>
    <w:rsid w:val="00FB4367"/>
    <w:rsid w:val="00FB55F6"/>
    <w:rsid w:val="00FC169D"/>
    <w:rsid w:val="00FC1708"/>
    <w:rsid w:val="00FC3BF5"/>
    <w:rsid w:val="00FC42F4"/>
    <w:rsid w:val="00FC59C4"/>
    <w:rsid w:val="00FC5BFA"/>
    <w:rsid w:val="00FC6980"/>
    <w:rsid w:val="00FD2E88"/>
    <w:rsid w:val="00FD3322"/>
    <w:rsid w:val="00FD38E6"/>
    <w:rsid w:val="00FD3BAD"/>
    <w:rsid w:val="00FD6074"/>
    <w:rsid w:val="00FD6AAE"/>
    <w:rsid w:val="00FD7165"/>
    <w:rsid w:val="00FD76CE"/>
    <w:rsid w:val="00FE1854"/>
    <w:rsid w:val="00FE45E2"/>
    <w:rsid w:val="00FE54AD"/>
    <w:rsid w:val="00FE61B3"/>
    <w:rsid w:val="00FF14A5"/>
    <w:rsid w:val="00FF3B3E"/>
    <w:rsid w:val="00FF3EB8"/>
    <w:rsid w:val="00FF42A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69CF0"/>
  <w15:docId w15:val="{652DFDAC-6746-4F8A-B6CA-5F20605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7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07F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07F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107F9"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107F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107F9"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107F9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107F9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8107F9"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rsid w:val="008107F9"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07F9"/>
    <w:pPr>
      <w:ind w:firstLine="708"/>
    </w:pPr>
    <w:rPr>
      <w:sz w:val="28"/>
    </w:rPr>
  </w:style>
  <w:style w:type="paragraph" w:styleId="a4">
    <w:name w:val="Body Text"/>
    <w:basedOn w:val="a"/>
    <w:semiHidden/>
    <w:rsid w:val="008107F9"/>
    <w:rPr>
      <w:sz w:val="28"/>
    </w:rPr>
  </w:style>
  <w:style w:type="paragraph" w:styleId="21">
    <w:name w:val="Body Text 2"/>
    <w:basedOn w:val="a"/>
    <w:semiHidden/>
    <w:rsid w:val="008107F9"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rsid w:val="008107F9"/>
    <w:pPr>
      <w:ind w:left="4248"/>
    </w:pPr>
    <w:rPr>
      <w:sz w:val="28"/>
    </w:rPr>
  </w:style>
  <w:style w:type="paragraph" w:styleId="a5">
    <w:name w:val="header"/>
    <w:basedOn w:val="a"/>
    <w:rsid w:val="008107F9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8107F9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rsid w:val="008107F9"/>
    <w:pPr>
      <w:jc w:val="both"/>
    </w:pPr>
    <w:rPr>
      <w:sz w:val="28"/>
    </w:rPr>
  </w:style>
  <w:style w:type="paragraph" w:styleId="31">
    <w:name w:val="Body Text Indent 3"/>
    <w:basedOn w:val="a"/>
    <w:semiHidden/>
    <w:rsid w:val="008107F9"/>
    <w:pPr>
      <w:ind w:left="5664"/>
    </w:pPr>
    <w:rPr>
      <w:sz w:val="28"/>
    </w:rPr>
  </w:style>
  <w:style w:type="paragraph" w:customStyle="1" w:styleId="a7">
    <w:name w:val="Òåêñò äîêóìåíòà"/>
    <w:basedOn w:val="a"/>
    <w:rsid w:val="008107F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rsid w:val="008107F9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rsid w:val="008107F9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semiHidden/>
    <w:unhideWhenUsed/>
    <w:rsid w:val="008107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sid w:val="008107F9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rsid w:val="008107F9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107F9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rsid w:val="008107F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rsid w:val="0081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rsid w:val="0081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rsid w:val="0081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81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rsid w:val="0081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rsid w:val="0081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rsid w:val="0081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rsid w:val="0081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rsid w:val="0081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rsid w:val="0081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810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8107F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rsid w:val="008107F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rsid w:val="008107F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rsid w:val="008107F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rsid w:val="008107F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rsid w:val="008107F9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rsid w:val="008107F9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rsid w:val="008107F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rsid w:val="008107F9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8107F9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rsid w:val="008107F9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rsid w:val="008107F9"/>
    <w:pPr>
      <w:ind w:left="708"/>
    </w:pPr>
  </w:style>
  <w:style w:type="character" w:customStyle="1" w:styleId="apple-converted-space">
    <w:name w:val="apple-converted-space"/>
    <w:basedOn w:val="a0"/>
    <w:rsid w:val="008107F9"/>
  </w:style>
  <w:style w:type="character" w:styleId="ad">
    <w:name w:val="page number"/>
    <w:basedOn w:val="a0"/>
    <w:semiHidden/>
    <w:rsid w:val="008107F9"/>
  </w:style>
  <w:style w:type="character" w:styleId="ae">
    <w:name w:val="Strong"/>
    <w:qFormat/>
    <w:rsid w:val="008107F9"/>
    <w:rPr>
      <w:b/>
      <w:bCs/>
    </w:rPr>
  </w:style>
  <w:style w:type="paragraph" w:customStyle="1" w:styleId="xl27">
    <w:name w:val="xl27"/>
    <w:basedOn w:val="a"/>
    <w:rsid w:val="0081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81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sid w:val="008107F9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1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basedOn w:val="a"/>
    <w:next w:val="a4"/>
    <w:qFormat/>
    <w:rsid w:val="002D7F1E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511C-4B46-4568-B4C5-03940563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135</Pages>
  <Words>38970</Words>
  <Characters>222130</Characters>
  <Application>Microsoft Office Word</Application>
  <DocSecurity>0</DocSecurity>
  <Lines>1851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260579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Порывкин В.А.</dc:creator>
  <cp:keywords/>
  <cp:lastModifiedBy>Бал Комфин</cp:lastModifiedBy>
  <cp:revision>2</cp:revision>
  <cp:lastPrinted>2024-09-27T04:20:00Z</cp:lastPrinted>
  <dcterms:created xsi:type="dcterms:W3CDTF">2024-09-27T04:45:00Z</dcterms:created>
  <dcterms:modified xsi:type="dcterms:W3CDTF">2024-09-27T04:45:00Z</dcterms:modified>
</cp:coreProperties>
</file>