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A4A5B5" w14:textId="1983190B" w:rsidR="00733DAB" w:rsidRPr="00036AC4" w:rsidRDefault="00733DAB" w:rsidP="00733DAB">
      <w:pPr>
        <w:ind w:left="4253"/>
        <w:rPr>
          <w:rFonts w:ascii="PT Astra Serif" w:hAnsi="PT Astra Serif"/>
        </w:rPr>
      </w:pPr>
      <w:r w:rsidRPr="00036AC4">
        <w:rPr>
          <w:rFonts w:ascii="PT Astra Serif" w:hAnsi="PT Astra Serif"/>
        </w:rPr>
        <w:t>Приложение № 3</w:t>
      </w:r>
    </w:p>
    <w:p w14:paraId="057607D2" w14:textId="77777777" w:rsidR="00733DAB" w:rsidRPr="00036AC4" w:rsidRDefault="00733DAB" w:rsidP="00733DAB">
      <w:pPr>
        <w:ind w:left="4253"/>
        <w:rPr>
          <w:rFonts w:ascii="PT Astra Serif" w:hAnsi="PT Astra Serif"/>
        </w:rPr>
      </w:pPr>
      <w:r w:rsidRPr="00036AC4">
        <w:rPr>
          <w:rFonts w:ascii="PT Astra Serif" w:hAnsi="PT Astra Serif"/>
        </w:rPr>
        <w:t>к решению Собрания депутатов Балашовского</w:t>
      </w:r>
    </w:p>
    <w:p w14:paraId="00D5B9AC" w14:textId="77777777" w:rsidR="00733DAB" w:rsidRPr="00036AC4" w:rsidRDefault="00733DAB" w:rsidP="00733DAB">
      <w:pPr>
        <w:ind w:left="4253"/>
        <w:rPr>
          <w:rFonts w:ascii="PT Astra Serif" w:hAnsi="PT Astra Serif"/>
        </w:rPr>
      </w:pPr>
      <w:r w:rsidRPr="00036AC4">
        <w:rPr>
          <w:rFonts w:ascii="PT Astra Serif" w:hAnsi="PT Astra Serif"/>
        </w:rPr>
        <w:t>муниципального района Саратовской области</w:t>
      </w:r>
      <w:r w:rsidRPr="00036AC4">
        <w:rPr>
          <w:rFonts w:ascii="PT Astra Serif" w:hAnsi="PT Astra Serif"/>
        </w:rPr>
        <w:tab/>
      </w:r>
    </w:p>
    <w:p w14:paraId="3D72F7B4" w14:textId="7A515EB3" w:rsidR="00861FC0" w:rsidRDefault="00861FC0" w:rsidP="00861FC0">
      <w:pPr>
        <w:ind w:left="3540"/>
        <w:rPr>
          <w:rFonts w:ascii="PT Astra Serif" w:hAnsi="PT Astra Serif"/>
        </w:rPr>
      </w:pPr>
      <w:r>
        <w:rPr>
          <w:rFonts w:ascii="PT Astra Serif" w:hAnsi="PT Astra Serif"/>
        </w:rPr>
        <w:t xml:space="preserve">            </w:t>
      </w:r>
      <w:r w:rsidRPr="00F924DA">
        <w:rPr>
          <w:rFonts w:ascii="PT Astra Serif" w:hAnsi="PT Astra Serif"/>
        </w:rPr>
        <w:t>№</w:t>
      </w:r>
      <w:r>
        <w:rPr>
          <w:rFonts w:ascii="PT Astra Serif" w:hAnsi="PT Astra Serif"/>
        </w:rPr>
        <w:t xml:space="preserve"> 60/02 </w:t>
      </w:r>
      <w:r w:rsidRPr="00F924DA">
        <w:rPr>
          <w:rFonts w:ascii="PT Astra Serif" w:hAnsi="PT Astra Serif"/>
        </w:rPr>
        <w:t xml:space="preserve">от </w:t>
      </w:r>
      <w:r>
        <w:rPr>
          <w:rFonts w:ascii="PT Astra Serif" w:hAnsi="PT Astra Serif"/>
        </w:rPr>
        <w:t>15.12.2023 г.</w:t>
      </w:r>
      <w:r w:rsidRPr="00F924DA">
        <w:rPr>
          <w:rFonts w:ascii="PT Astra Serif" w:hAnsi="PT Astra Serif"/>
        </w:rPr>
        <w:t xml:space="preserve">          </w:t>
      </w:r>
    </w:p>
    <w:p w14:paraId="153A4116" w14:textId="77777777" w:rsidR="00963830" w:rsidRDefault="00733DAB" w:rsidP="00963830">
      <w:pPr>
        <w:ind w:left="4253" w:hanging="142"/>
        <w:rPr>
          <w:rFonts w:ascii="PT Astra Serif" w:hAnsi="PT Astra Serif"/>
        </w:rPr>
      </w:pPr>
      <w:r w:rsidRPr="00036AC4">
        <w:rPr>
          <w:rFonts w:ascii="PT Astra Serif" w:hAnsi="PT Astra Serif"/>
        </w:rPr>
        <w:t xml:space="preserve"> «О районном бюджете Балашовского муниципального района Саратовской области на 202</w:t>
      </w:r>
      <w:r w:rsidR="00185552">
        <w:rPr>
          <w:rFonts w:ascii="PT Astra Serif" w:hAnsi="PT Astra Serif"/>
        </w:rPr>
        <w:t>4</w:t>
      </w:r>
      <w:r w:rsidRPr="00036AC4">
        <w:rPr>
          <w:rFonts w:ascii="PT Astra Serif" w:hAnsi="PT Astra Serif"/>
        </w:rPr>
        <w:t xml:space="preserve"> год </w:t>
      </w:r>
    </w:p>
    <w:p w14:paraId="5AE7B13C" w14:textId="6489CAE9" w:rsidR="00733DAB" w:rsidRPr="00036AC4" w:rsidRDefault="00733DAB" w:rsidP="00963830">
      <w:pPr>
        <w:ind w:left="4253"/>
        <w:rPr>
          <w:rFonts w:ascii="PT Astra Serif" w:hAnsi="PT Astra Serif"/>
        </w:rPr>
      </w:pPr>
      <w:r w:rsidRPr="00036AC4">
        <w:rPr>
          <w:rStyle w:val="a3"/>
          <w:rFonts w:ascii="PT Astra Serif" w:hAnsi="PT Astra Serif"/>
          <w:b w:val="0"/>
          <w:shd w:val="clear" w:color="auto" w:fill="FFFFFF"/>
        </w:rPr>
        <w:t>и плановый период 202</w:t>
      </w:r>
      <w:r w:rsidR="00185552">
        <w:rPr>
          <w:rStyle w:val="a3"/>
          <w:rFonts w:ascii="PT Astra Serif" w:hAnsi="PT Astra Serif"/>
          <w:b w:val="0"/>
          <w:shd w:val="clear" w:color="auto" w:fill="FFFFFF"/>
        </w:rPr>
        <w:t>5</w:t>
      </w:r>
      <w:r w:rsidRPr="00036AC4">
        <w:rPr>
          <w:rStyle w:val="a3"/>
          <w:rFonts w:ascii="PT Astra Serif" w:hAnsi="PT Astra Serif"/>
          <w:b w:val="0"/>
          <w:shd w:val="clear" w:color="auto" w:fill="FFFFFF"/>
        </w:rPr>
        <w:t xml:space="preserve"> и 202</w:t>
      </w:r>
      <w:r w:rsidR="00185552">
        <w:rPr>
          <w:rStyle w:val="a3"/>
          <w:rFonts w:ascii="PT Astra Serif" w:hAnsi="PT Astra Serif"/>
          <w:b w:val="0"/>
          <w:shd w:val="clear" w:color="auto" w:fill="FFFFFF"/>
        </w:rPr>
        <w:t>6</w:t>
      </w:r>
      <w:r w:rsidRPr="00036AC4">
        <w:rPr>
          <w:rStyle w:val="a3"/>
          <w:rFonts w:ascii="PT Astra Serif" w:hAnsi="PT Astra Serif"/>
          <w:b w:val="0"/>
          <w:shd w:val="clear" w:color="auto" w:fill="FFFFFF"/>
        </w:rPr>
        <w:t xml:space="preserve"> годов</w:t>
      </w:r>
      <w:r w:rsidRPr="00036AC4">
        <w:rPr>
          <w:rFonts w:ascii="PT Astra Serif" w:hAnsi="PT Astra Serif"/>
        </w:rPr>
        <w:t>»</w:t>
      </w:r>
    </w:p>
    <w:p w14:paraId="05872D55" w14:textId="77777777" w:rsidR="00733DAB" w:rsidRPr="00036AC4" w:rsidRDefault="00733DAB" w:rsidP="00733DAB">
      <w:pPr>
        <w:pStyle w:val="1"/>
        <w:ind w:left="4962"/>
        <w:rPr>
          <w:rFonts w:ascii="PT Astra Serif" w:hAnsi="PT Astra Serif"/>
          <w:sz w:val="24"/>
        </w:rPr>
      </w:pPr>
    </w:p>
    <w:p w14:paraId="2DE2C3E3" w14:textId="77777777" w:rsidR="00733DAB" w:rsidRPr="00036AC4" w:rsidRDefault="00733DAB" w:rsidP="00733DAB">
      <w:pPr>
        <w:jc w:val="center"/>
        <w:rPr>
          <w:rFonts w:ascii="PT Astra Serif" w:hAnsi="PT Astra Serif"/>
          <w:b/>
          <w:bCs/>
        </w:rPr>
      </w:pPr>
      <w:r w:rsidRPr="00036AC4">
        <w:rPr>
          <w:rFonts w:ascii="PT Astra Serif" w:hAnsi="PT Astra Serif"/>
          <w:b/>
          <w:bCs/>
        </w:rPr>
        <w:t>Ведомственная структура расходов районного бюджета</w:t>
      </w:r>
    </w:p>
    <w:p w14:paraId="6F81A32B" w14:textId="44C59921" w:rsidR="00733DAB" w:rsidRPr="00036AC4" w:rsidRDefault="00733DAB" w:rsidP="00733DAB">
      <w:pPr>
        <w:jc w:val="center"/>
        <w:rPr>
          <w:rFonts w:ascii="PT Astra Serif" w:hAnsi="PT Astra Serif"/>
          <w:b/>
          <w:bCs/>
        </w:rPr>
      </w:pPr>
      <w:r w:rsidRPr="00036AC4">
        <w:rPr>
          <w:rFonts w:ascii="PT Astra Serif" w:hAnsi="PT Astra Serif"/>
          <w:b/>
          <w:bCs/>
        </w:rPr>
        <w:t>на 202</w:t>
      </w:r>
      <w:r w:rsidR="00185552">
        <w:rPr>
          <w:rFonts w:ascii="PT Astra Serif" w:hAnsi="PT Astra Serif"/>
          <w:b/>
          <w:bCs/>
        </w:rPr>
        <w:t>4</w:t>
      </w:r>
      <w:r w:rsidRPr="00036AC4">
        <w:rPr>
          <w:rFonts w:ascii="PT Astra Serif" w:hAnsi="PT Astra Serif"/>
          <w:b/>
          <w:bCs/>
        </w:rPr>
        <w:t xml:space="preserve"> год и плановый период 202</w:t>
      </w:r>
      <w:r w:rsidR="00185552">
        <w:rPr>
          <w:rFonts w:ascii="PT Astra Serif" w:hAnsi="PT Astra Serif"/>
          <w:b/>
          <w:bCs/>
        </w:rPr>
        <w:t>5</w:t>
      </w:r>
      <w:r w:rsidRPr="00036AC4">
        <w:rPr>
          <w:rFonts w:ascii="PT Astra Serif" w:hAnsi="PT Astra Serif"/>
          <w:b/>
          <w:bCs/>
        </w:rPr>
        <w:t xml:space="preserve"> и 202</w:t>
      </w:r>
      <w:r w:rsidR="00185552">
        <w:rPr>
          <w:rFonts w:ascii="PT Astra Serif" w:hAnsi="PT Astra Serif"/>
          <w:b/>
          <w:bCs/>
        </w:rPr>
        <w:t>6</w:t>
      </w:r>
      <w:r w:rsidRPr="00036AC4">
        <w:rPr>
          <w:rFonts w:ascii="PT Astra Serif" w:hAnsi="PT Astra Serif"/>
          <w:b/>
          <w:bCs/>
        </w:rPr>
        <w:t xml:space="preserve"> годов</w:t>
      </w:r>
    </w:p>
    <w:p w14:paraId="76420A5B" w14:textId="548DEA27" w:rsidR="00CD3E1D" w:rsidRPr="00B41990" w:rsidRDefault="00CD3E1D" w:rsidP="00CD3E1D">
      <w:pPr>
        <w:jc w:val="right"/>
        <w:rPr>
          <w:rFonts w:ascii="PT Astra Serif" w:hAnsi="PT Astra Serif"/>
        </w:rPr>
      </w:pPr>
      <w:r w:rsidRPr="00B41990">
        <w:rPr>
          <w:rFonts w:ascii="PT Astra Serif" w:hAnsi="PT Astra Serif"/>
        </w:rPr>
        <w:t>тыс.</w:t>
      </w:r>
      <w:r w:rsidR="00C44159" w:rsidRPr="00B41990">
        <w:rPr>
          <w:rFonts w:ascii="PT Astra Serif" w:hAnsi="PT Astra Serif"/>
        </w:rPr>
        <w:t xml:space="preserve"> </w:t>
      </w:r>
      <w:r w:rsidRPr="00B41990">
        <w:rPr>
          <w:rFonts w:ascii="PT Astra Serif" w:hAnsi="PT Astra Serif"/>
        </w:rPr>
        <w:t>рублей</w:t>
      </w:r>
    </w:p>
    <w:tbl>
      <w:tblPr>
        <w:tblW w:w="5069" w:type="pct"/>
        <w:jc w:val="center"/>
        <w:tblLook w:val="04A0" w:firstRow="1" w:lastRow="0" w:firstColumn="1" w:lastColumn="0" w:noHBand="0" w:noVBand="1"/>
      </w:tblPr>
      <w:tblGrid>
        <w:gridCol w:w="2350"/>
        <w:gridCol w:w="563"/>
        <w:gridCol w:w="586"/>
        <w:gridCol w:w="810"/>
        <w:gridCol w:w="1444"/>
        <w:gridCol w:w="1026"/>
        <w:gridCol w:w="1166"/>
        <w:gridCol w:w="1166"/>
        <w:gridCol w:w="1167"/>
      </w:tblGrid>
      <w:tr w:rsidR="00A468C2" w:rsidRPr="000F76BE" w14:paraId="13BEEF3E" w14:textId="77777777" w:rsidTr="00A468C2">
        <w:trPr>
          <w:trHeight w:val="255"/>
          <w:jc w:val="center"/>
        </w:trPr>
        <w:tc>
          <w:tcPr>
            <w:tcW w:w="11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BD5227" w14:textId="77777777" w:rsidR="00A468C2" w:rsidRPr="000F76BE" w:rsidRDefault="00A468C2" w:rsidP="000F76BE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2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054FCD" w14:textId="77777777" w:rsidR="00A468C2" w:rsidRPr="000F76BE" w:rsidRDefault="00A468C2" w:rsidP="000F76BE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b/>
                <w:bCs/>
                <w:sz w:val="20"/>
                <w:szCs w:val="20"/>
              </w:rPr>
              <w:t>Код</w:t>
            </w:r>
          </w:p>
        </w:tc>
        <w:tc>
          <w:tcPr>
            <w:tcW w:w="2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CD336B3" w14:textId="77777777" w:rsidR="00A468C2" w:rsidRPr="000F76BE" w:rsidRDefault="00A468C2" w:rsidP="000F76BE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proofErr w:type="gramStart"/>
            <w:r w:rsidRPr="000F76BE">
              <w:rPr>
                <w:rFonts w:ascii="PT Astra Serif" w:hAnsi="PT Astra Serif" w:cs="Arial"/>
                <w:b/>
                <w:bCs/>
                <w:sz w:val="20"/>
                <w:szCs w:val="20"/>
              </w:rPr>
              <w:t>Раз-дел</w:t>
            </w:r>
            <w:proofErr w:type="gramEnd"/>
          </w:p>
        </w:tc>
        <w:tc>
          <w:tcPr>
            <w:tcW w:w="3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DE658F3" w14:textId="77777777" w:rsidR="00A468C2" w:rsidRPr="000F76BE" w:rsidRDefault="00A468C2" w:rsidP="000F76BE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proofErr w:type="gramStart"/>
            <w:r w:rsidRPr="000F76BE">
              <w:rPr>
                <w:rFonts w:ascii="PT Astra Serif" w:hAnsi="PT Astra Serif" w:cs="Arial"/>
                <w:b/>
                <w:bCs/>
                <w:sz w:val="20"/>
                <w:szCs w:val="20"/>
              </w:rPr>
              <w:t>Под-раздел</w:t>
            </w:r>
            <w:proofErr w:type="gramEnd"/>
          </w:p>
        </w:tc>
        <w:tc>
          <w:tcPr>
            <w:tcW w:w="7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8EF6016" w14:textId="77777777" w:rsidR="00A468C2" w:rsidRPr="000F76BE" w:rsidRDefault="00A468C2" w:rsidP="000F76BE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b/>
                <w:bCs/>
                <w:sz w:val="20"/>
                <w:szCs w:val="20"/>
              </w:rPr>
              <w:t>Целевая статья</w:t>
            </w:r>
          </w:p>
        </w:tc>
        <w:tc>
          <w:tcPr>
            <w:tcW w:w="4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5DE91" w14:textId="77777777" w:rsidR="00A468C2" w:rsidRPr="000F76BE" w:rsidRDefault="00A468C2" w:rsidP="000F76BE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b/>
                <w:bCs/>
                <w:sz w:val="20"/>
                <w:szCs w:val="20"/>
              </w:rPr>
              <w:t>Вид расходов</w:t>
            </w:r>
          </w:p>
        </w:tc>
        <w:tc>
          <w:tcPr>
            <w:tcW w:w="170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49684" w14:textId="70465017" w:rsidR="00A468C2" w:rsidRPr="000F76BE" w:rsidRDefault="00A468C2" w:rsidP="00A468C2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b/>
                <w:bCs/>
                <w:sz w:val="20"/>
                <w:szCs w:val="20"/>
              </w:rPr>
              <w:t>Сумма</w:t>
            </w:r>
            <w:r w:rsidRPr="000F76BE">
              <w:rPr>
                <w:rFonts w:ascii="PT Astra Serif" w:hAnsi="PT Astra Serif" w:cs="Arial"/>
                <w:sz w:val="20"/>
                <w:szCs w:val="20"/>
              </w:rPr>
              <w:t> </w:t>
            </w:r>
          </w:p>
        </w:tc>
      </w:tr>
      <w:tr w:rsidR="000F76BE" w:rsidRPr="000F76BE" w14:paraId="7E01E429" w14:textId="77777777" w:rsidTr="00A468C2">
        <w:trPr>
          <w:trHeight w:val="255"/>
          <w:jc w:val="center"/>
        </w:trPr>
        <w:tc>
          <w:tcPr>
            <w:tcW w:w="11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EECD43A" w14:textId="77777777" w:rsidR="000F76BE" w:rsidRPr="000F76BE" w:rsidRDefault="000F76BE" w:rsidP="000F76BE">
            <w:pPr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</w:p>
        </w:tc>
        <w:tc>
          <w:tcPr>
            <w:tcW w:w="2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E96649C" w14:textId="77777777" w:rsidR="000F76BE" w:rsidRPr="000F76BE" w:rsidRDefault="000F76BE" w:rsidP="000F76BE">
            <w:pPr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</w:p>
        </w:tc>
        <w:tc>
          <w:tcPr>
            <w:tcW w:w="2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A9EAB52" w14:textId="77777777" w:rsidR="000F76BE" w:rsidRPr="000F76BE" w:rsidRDefault="000F76BE" w:rsidP="000F76BE">
            <w:pPr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</w:p>
        </w:tc>
        <w:tc>
          <w:tcPr>
            <w:tcW w:w="3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41F4792" w14:textId="77777777" w:rsidR="000F76BE" w:rsidRPr="000F76BE" w:rsidRDefault="000F76BE" w:rsidP="000F76BE">
            <w:pPr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</w:p>
        </w:tc>
        <w:tc>
          <w:tcPr>
            <w:tcW w:w="7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F09A3A0" w14:textId="77777777" w:rsidR="000F76BE" w:rsidRPr="000F76BE" w:rsidRDefault="000F76BE" w:rsidP="000F76BE">
            <w:pPr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</w:p>
        </w:tc>
        <w:tc>
          <w:tcPr>
            <w:tcW w:w="4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D70711" w14:textId="77777777" w:rsidR="000F76BE" w:rsidRPr="000F76BE" w:rsidRDefault="000F76BE" w:rsidP="000F76BE">
            <w:pPr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6FE22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b/>
                <w:bCs/>
                <w:sz w:val="20"/>
                <w:szCs w:val="20"/>
              </w:rPr>
              <w:t>2024 год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0017E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b/>
                <w:bCs/>
                <w:sz w:val="20"/>
                <w:szCs w:val="20"/>
              </w:rPr>
              <w:t>2025 год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61FE1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b/>
                <w:bCs/>
                <w:sz w:val="20"/>
                <w:szCs w:val="20"/>
              </w:rPr>
              <w:t>2026 год</w:t>
            </w:r>
          </w:p>
        </w:tc>
      </w:tr>
      <w:tr w:rsidR="000F76BE" w:rsidRPr="000F76BE" w14:paraId="567E1469" w14:textId="77777777" w:rsidTr="00A468C2">
        <w:trPr>
          <w:trHeight w:val="255"/>
          <w:jc w:val="center"/>
        </w:trPr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AE88A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7C27C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CEC69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6380F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16EF7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AD990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94F5D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68BC2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C7DAD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b/>
                <w:bCs/>
                <w:sz w:val="20"/>
                <w:szCs w:val="20"/>
              </w:rPr>
              <w:t>9</w:t>
            </w:r>
          </w:p>
        </w:tc>
      </w:tr>
      <w:tr w:rsidR="000F76BE" w:rsidRPr="000F76BE" w14:paraId="498C9EB2" w14:textId="77777777" w:rsidTr="00A468C2">
        <w:trPr>
          <w:trHeight w:val="46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E1F3AF" w14:textId="77777777" w:rsidR="000F76BE" w:rsidRPr="000F76BE" w:rsidRDefault="000F76BE" w:rsidP="000F76BE">
            <w:pPr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b/>
                <w:bCs/>
                <w:sz w:val="20"/>
                <w:szCs w:val="20"/>
              </w:rPr>
              <w:t>Собрание депутатов Балашовского муниципального района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E5DDD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b/>
                <w:bCs/>
                <w:sz w:val="20"/>
                <w:szCs w:val="20"/>
              </w:rPr>
              <w:t>102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3A03A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6D312" w14:textId="77777777" w:rsidR="000F76BE" w:rsidRPr="000F76BE" w:rsidRDefault="000F76BE" w:rsidP="000F76BE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C3913" w14:textId="77777777" w:rsidR="000F76BE" w:rsidRPr="000F76BE" w:rsidRDefault="000F76BE" w:rsidP="000F76BE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65815" w14:textId="77777777" w:rsidR="000F76BE" w:rsidRPr="000F76BE" w:rsidRDefault="000F76BE" w:rsidP="000F76BE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DF0BA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b/>
                <w:bCs/>
                <w:sz w:val="20"/>
                <w:szCs w:val="20"/>
              </w:rPr>
              <w:t>4 621,5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8D3E9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b/>
                <w:bCs/>
                <w:sz w:val="20"/>
                <w:szCs w:val="20"/>
              </w:rPr>
              <w:t>4 618,0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637EE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b/>
                <w:bCs/>
                <w:sz w:val="20"/>
                <w:szCs w:val="20"/>
              </w:rPr>
              <w:t>4 765,3</w:t>
            </w:r>
          </w:p>
        </w:tc>
      </w:tr>
      <w:tr w:rsidR="000F76BE" w:rsidRPr="000F76BE" w14:paraId="2CF21591" w14:textId="77777777" w:rsidTr="00A468C2">
        <w:trPr>
          <w:trHeight w:val="25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B0E875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2A985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102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E250F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0B72B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FDD3D" w14:textId="77777777" w:rsidR="000F76BE" w:rsidRPr="000F76BE" w:rsidRDefault="000F76BE" w:rsidP="000F76BE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74739" w14:textId="77777777" w:rsidR="000F76BE" w:rsidRPr="000F76BE" w:rsidRDefault="000F76BE" w:rsidP="000F76BE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43C48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4 621,5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9899F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4 606,0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16F27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4 765,3</w:t>
            </w:r>
          </w:p>
        </w:tc>
      </w:tr>
      <w:tr w:rsidR="000F76BE" w:rsidRPr="000F76BE" w14:paraId="452C1504" w14:textId="77777777" w:rsidTr="00A468C2">
        <w:trPr>
          <w:trHeight w:val="91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3232D1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45F48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102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82173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81FE1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BD22F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B0794" w14:textId="77777777" w:rsidR="000F76BE" w:rsidRPr="000F76BE" w:rsidRDefault="000F76BE" w:rsidP="000F76BE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E7C93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4 621,5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DFC00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4 606,0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97BB8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4 765,3</w:t>
            </w:r>
          </w:p>
        </w:tc>
      </w:tr>
      <w:tr w:rsidR="000F76BE" w:rsidRPr="000F76BE" w14:paraId="7D277117" w14:textId="77777777" w:rsidTr="00A468C2">
        <w:trPr>
          <w:trHeight w:val="46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2F05C2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CAC01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102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F9BFA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F71CE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DB736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21 0 00 00000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A887B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2A5CE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4 525,0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4FC8D9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4 428,0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8EDCB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4 602,0</w:t>
            </w:r>
          </w:p>
        </w:tc>
      </w:tr>
      <w:tr w:rsidR="000F76BE" w:rsidRPr="000F76BE" w14:paraId="2998EB99" w14:textId="77777777" w:rsidTr="00A468C2">
        <w:trPr>
          <w:trHeight w:val="46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2A7238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Обеспечение деятельности органов местного самоуправления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CB9B8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102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D868F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FF710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5F5DB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21 1 00 00000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5B29E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22BFE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4 525,0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E8BE3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4 428,0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94A6B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4 602,0</w:t>
            </w:r>
          </w:p>
        </w:tc>
      </w:tr>
      <w:tr w:rsidR="000F76BE" w:rsidRPr="000F76BE" w14:paraId="15E5C6A0" w14:textId="77777777" w:rsidTr="00A468C2">
        <w:trPr>
          <w:trHeight w:val="46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9328D1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 xml:space="preserve">Расходы на обеспечение деятельности депутатов муниципального образования  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1CAC5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102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CB02C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F6234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70CAD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21 1 00 01200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E33FF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D8DBD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2 309,7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345CD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2 402,0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9C7E1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2 498,0</w:t>
            </w:r>
          </w:p>
        </w:tc>
      </w:tr>
      <w:tr w:rsidR="000F76BE" w:rsidRPr="000F76BE" w14:paraId="697B20E4" w14:textId="77777777" w:rsidTr="00A468C2">
        <w:trPr>
          <w:trHeight w:val="1140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01B155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CCF1C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102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25F14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6707D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6264F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21 1 00 01200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84F56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100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85748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2 309,7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9321B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2 402,0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4248D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2 498,0</w:t>
            </w:r>
          </w:p>
        </w:tc>
      </w:tr>
      <w:tr w:rsidR="000F76BE" w:rsidRPr="000F76BE" w14:paraId="66813456" w14:textId="77777777" w:rsidTr="00A468C2">
        <w:trPr>
          <w:trHeight w:val="46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A9CBC8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Расходы на обеспечение функций центрального аппарата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B824A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102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20110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F94C8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BB1EC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21 1 00 02200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5687A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5DD92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2 215,3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20E4B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2 026,0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B2E6F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2 104,0</w:t>
            </w:r>
          </w:p>
        </w:tc>
      </w:tr>
      <w:tr w:rsidR="000F76BE" w:rsidRPr="000F76BE" w14:paraId="0D7AD44E" w14:textId="77777777" w:rsidTr="00A468C2">
        <w:trPr>
          <w:trHeight w:val="1140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C1A32F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 xml:space="preserve">Расходы на выплату персоналу в целях обеспечения выполнения функций государственными (муниципальными) органами, казенными </w:t>
            </w:r>
            <w:r w:rsidRPr="000F76BE">
              <w:rPr>
                <w:rFonts w:ascii="PT Astra Serif" w:hAnsi="PT Astra Serif" w:cs="Arial"/>
                <w:sz w:val="20"/>
                <w:szCs w:val="20"/>
              </w:rPr>
              <w:lastRenderedPageBreak/>
              <w:t>учреждениями, органами управления государственными фондами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DF0AD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lastRenderedPageBreak/>
              <w:t>102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71C4C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58EC3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2B21F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21 1 00 02200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81C97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100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D91B6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1 952,3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BF08C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2 026,0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8073E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2 104,0</w:t>
            </w:r>
          </w:p>
        </w:tc>
      </w:tr>
      <w:tr w:rsidR="000F76BE" w:rsidRPr="000F76BE" w14:paraId="7084E702" w14:textId="77777777" w:rsidTr="00A468C2">
        <w:trPr>
          <w:trHeight w:val="46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2F74B3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CD1FF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102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0C462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AA58B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D72FB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21 1 00 02200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0C479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E461F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263,0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5103F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CF376" w14:textId="77777777" w:rsidR="000F76BE" w:rsidRPr="000F76BE" w:rsidRDefault="000F76BE" w:rsidP="000F76BE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0F76BE" w:rsidRPr="000F76BE" w14:paraId="4A32EABC" w14:textId="77777777" w:rsidTr="00A468C2">
        <w:trPr>
          <w:trHeight w:val="690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9F1C5B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Муниципальная программа "Развитие местного самоуправления в Балашовском муниципальном районе на 2024-2026 годы"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FA6CD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102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ED4D9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86286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8726A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43 0 00 00000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A2E23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8E88E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96,5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E6263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178,0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1186E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163,3</w:t>
            </w:r>
          </w:p>
        </w:tc>
      </w:tr>
      <w:tr w:rsidR="000F76BE" w:rsidRPr="000F76BE" w14:paraId="3E555690" w14:textId="77777777" w:rsidTr="00A468C2">
        <w:trPr>
          <w:trHeight w:val="91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63FFAC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Мероприятие «Обеспечение органов местного самоуправления информационно-коммуникационными технологиями (в том числе программным обеспечением)»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426FF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102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909B6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6555E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5F794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43 0 01 00000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7A920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031F4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57,5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924E6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30,0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95B6E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62,5</w:t>
            </w:r>
          </w:p>
        </w:tc>
      </w:tr>
      <w:tr w:rsidR="000F76BE" w:rsidRPr="000F76BE" w14:paraId="06E61DF6" w14:textId="77777777" w:rsidTr="00A468C2">
        <w:trPr>
          <w:trHeight w:val="25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E6B6B7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C739B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102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BD528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D1CD3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79476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43 0 01 М0000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73A21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DAD7F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57,5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5D319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30,0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070DA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62,5</w:t>
            </w:r>
          </w:p>
        </w:tc>
      </w:tr>
      <w:tr w:rsidR="000F76BE" w:rsidRPr="000F76BE" w14:paraId="405DC38B" w14:textId="77777777" w:rsidTr="00A468C2">
        <w:trPr>
          <w:trHeight w:val="46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1813C6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B6F9E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102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5CE52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91C65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32B3B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43 0 01 М0000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E366D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AABB9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57,5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A8D8E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30,0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56704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62,5</w:t>
            </w:r>
          </w:p>
        </w:tc>
      </w:tr>
      <w:tr w:rsidR="000F76BE" w:rsidRPr="000F76BE" w14:paraId="4C118968" w14:textId="77777777" w:rsidTr="00A468C2">
        <w:trPr>
          <w:trHeight w:val="1140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238316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Мероприятие «Обеспечение органов местного самоуправления подписными периодическими изданиями, печатной продукцией, почтовыми услугами, знаками почтовой оплаты и услугами специальной связи»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8C9CB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102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252AE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AA033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086D8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43 0 04 00000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1B66D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06903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4,4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963C6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4,4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54193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4,4</w:t>
            </w:r>
          </w:p>
        </w:tc>
      </w:tr>
      <w:tr w:rsidR="000F76BE" w:rsidRPr="000F76BE" w14:paraId="27311576" w14:textId="77777777" w:rsidTr="00A468C2">
        <w:trPr>
          <w:trHeight w:val="25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D13D50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9FA6F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102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93C09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0D23A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DD44F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43 0 04 М0000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6C15A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46DB2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4,4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0EA87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4,4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224F8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4,4</w:t>
            </w:r>
          </w:p>
        </w:tc>
      </w:tr>
      <w:tr w:rsidR="000F76BE" w:rsidRPr="000F76BE" w14:paraId="1B94057A" w14:textId="77777777" w:rsidTr="00A468C2">
        <w:trPr>
          <w:trHeight w:val="46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1121C4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92423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102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C1493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E3EA4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60181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43 0 04 М0000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4893A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16E55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4,4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27AD0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4,4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E3F6D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4,4</w:t>
            </w:r>
          </w:p>
        </w:tc>
      </w:tr>
      <w:tr w:rsidR="000F76BE" w:rsidRPr="000F76BE" w14:paraId="3EAC04B6" w14:textId="77777777" w:rsidTr="00A468C2">
        <w:trPr>
          <w:trHeight w:val="91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A2DABC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Мероприятие «Материально-техническое обеспечение деятельности органов местного самоуправления, приобретение, содержание оргтехники и помещений»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E27BA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102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6E4B6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0E14D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00FE1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43 0 05 00000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DFA76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E64E6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34,6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191D7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143,6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4A71E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96,4</w:t>
            </w:r>
          </w:p>
        </w:tc>
      </w:tr>
      <w:tr w:rsidR="000F76BE" w:rsidRPr="000F76BE" w14:paraId="2990BF70" w14:textId="77777777" w:rsidTr="00A468C2">
        <w:trPr>
          <w:trHeight w:val="25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3D99A6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C65D9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102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C08EE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F56CB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19CC2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43 0 05 М0000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7B7B6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F96EA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34,6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D41A8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143,6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CC224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96,4</w:t>
            </w:r>
          </w:p>
        </w:tc>
      </w:tr>
      <w:tr w:rsidR="000F76BE" w:rsidRPr="000F76BE" w14:paraId="51C7DDA6" w14:textId="77777777" w:rsidTr="00A468C2">
        <w:trPr>
          <w:trHeight w:val="46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0CF5CB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E38DF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102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8B1D5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B04A8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E776D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43 0 05 М0000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854A1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3A1FF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34,6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A70B4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143,6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284A8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96,4</w:t>
            </w:r>
          </w:p>
        </w:tc>
      </w:tr>
      <w:tr w:rsidR="000F76BE" w:rsidRPr="000F76BE" w14:paraId="31A9C933" w14:textId="77777777" w:rsidTr="00A468C2">
        <w:trPr>
          <w:trHeight w:val="25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8F011E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Образование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AD79B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102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E2AF3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29DB7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975D5" w14:textId="77777777" w:rsidR="000F76BE" w:rsidRPr="000F76BE" w:rsidRDefault="000F76BE" w:rsidP="000F76BE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A4C10" w14:textId="77777777" w:rsidR="000F76BE" w:rsidRPr="000F76BE" w:rsidRDefault="000F76BE" w:rsidP="000F76BE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4D9EE" w14:textId="77777777" w:rsidR="000F76BE" w:rsidRPr="000F76BE" w:rsidRDefault="000F76BE" w:rsidP="000F76BE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94A50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12,0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4CA82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0F76BE" w:rsidRPr="000F76BE" w14:paraId="18339215" w14:textId="77777777" w:rsidTr="00A468C2">
        <w:trPr>
          <w:trHeight w:val="46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98798D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BEFC3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102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9E801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3631E0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42B1A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65E48" w14:textId="77777777" w:rsidR="000F76BE" w:rsidRPr="000F76BE" w:rsidRDefault="000F76BE" w:rsidP="000F76BE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BE832" w14:textId="77777777" w:rsidR="000F76BE" w:rsidRPr="000F76BE" w:rsidRDefault="000F76BE" w:rsidP="000F76BE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77958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12,0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6DAC6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0F76BE" w:rsidRPr="000F76BE" w14:paraId="554AEF1E" w14:textId="77777777" w:rsidTr="00A468C2">
        <w:trPr>
          <w:trHeight w:val="690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77F34B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Муниципальная программа "Развитие местного самоуправления в Балашовском муниципальном районе на 2024-2026 годы"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D388C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102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F2474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66EEC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A4C71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43 0 00 00000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7CDE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A2731" w14:textId="77777777" w:rsidR="000F76BE" w:rsidRPr="000F76BE" w:rsidRDefault="000F76BE" w:rsidP="000F76BE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E54C6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12,0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6FED4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0F76BE" w:rsidRPr="000F76BE" w14:paraId="51B59A86" w14:textId="77777777" w:rsidTr="00A468C2">
        <w:trPr>
          <w:trHeight w:val="690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C44584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Мероприятие «Обеспечение дополнительного профессионального образования, участие в практических семинарах, вебинарах»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B96D9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102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6B7A8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0840C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675EF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43 0 02 00000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726CC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81E4D" w14:textId="77777777" w:rsidR="000F76BE" w:rsidRPr="000F76BE" w:rsidRDefault="000F76BE" w:rsidP="000F76BE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F40AB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12,0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0D204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0F76BE" w:rsidRPr="000F76BE" w14:paraId="2651B010" w14:textId="77777777" w:rsidTr="00A468C2">
        <w:trPr>
          <w:trHeight w:val="25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F5F3ED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B9E7D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102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C27FA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6AAB7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002EC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43 0 02 М0000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D0CC5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FD748" w14:textId="77777777" w:rsidR="000F76BE" w:rsidRPr="000F76BE" w:rsidRDefault="000F76BE" w:rsidP="000F76BE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2A657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12,0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458DC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0F76BE" w:rsidRPr="000F76BE" w14:paraId="61AEE3B5" w14:textId="77777777" w:rsidTr="00A468C2">
        <w:trPr>
          <w:trHeight w:val="46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DC1BDF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60D7B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102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00EDB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6EC55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54DA0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43 0 02 М0000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FB750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836C7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A4B68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12,0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BA9D3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0F76BE" w:rsidRPr="000F76BE" w14:paraId="34109907" w14:textId="77777777" w:rsidTr="00A468C2">
        <w:trPr>
          <w:trHeight w:val="690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6291B7" w14:textId="77777777" w:rsidR="000F76BE" w:rsidRPr="000F76BE" w:rsidRDefault="000F76BE" w:rsidP="000F76BE">
            <w:pPr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b/>
                <w:bCs/>
                <w:sz w:val="20"/>
                <w:szCs w:val="20"/>
              </w:rPr>
              <w:t>Комитет по жилищно-коммунальному хозяйству администрации Балашовского муниципального района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CCFBB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b/>
                <w:bCs/>
                <w:sz w:val="20"/>
                <w:szCs w:val="20"/>
              </w:rPr>
              <w:t>104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9FFE4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AA832" w14:textId="77777777" w:rsidR="000F76BE" w:rsidRPr="000F76BE" w:rsidRDefault="000F76BE" w:rsidP="000F76BE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33BE3" w14:textId="77777777" w:rsidR="000F76BE" w:rsidRPr="000F76BE" w:rsidRDefault="000F76BE" w:rsidP="000F76BE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D565F" w14:textId="77777777" w:rsidR="000F76BE" w:rsidRPr="000F76BE" w:rsidRDefault="000F76BE" w:rsidP="000F76BE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74B5D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b/>
                <w:bCs/>
                <w:sz w:val="20"/>
                <w:szCs w:val="20"/>
              </w:rPr>
              <w:t>58 729,0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2E1E4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b/>
                <w:bCs/>
                <w:sz w:val="20"/>
                <w:szCs w:val="20"/>
              </w:rPr>
              <w:t>51 759,5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096AA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b/>
                <w:bCs/>
                <w:sz w:val="20"/>
                <w:szCs w:val="20"/>
              </w:rPr>
              <w:t>54 373,7</w:t>
            </w:r>
          </w:p>
        </w:tc>
      </w:tr>
      <w:tr w:rsidR="000F76BE" w:rsidRPr="000F76BE" w14:paraId="7A0557DF" w14:textId="77777777" w:rsidTr="00A468C2">
        <w:trPr>
          <w:trHeight w:val="25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CB6DE4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Национальная экономика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3C78D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B52A7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E8FC2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DDD12" w14:textId="77777777" w:rsidR="000F76BE" w:rsidRPr="000F76BE" w:rsidRDefault="000F76BE" w:rsidP="000F76BE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6BBFA" w14:textId="77777777" w:rsidR="000F76BE" w:rsidRPr="000F76BE" w:rsidRDefault="000F76BE" w:rsidP="000F76BE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647C0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33 410,5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B7A19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33 525,5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7F9C3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35 427,3</w:t>
            </w:r>
          </w:p>
        </w:tc>
      </w:tr>
      <w:tr w:rsidR="000F76BE" w:rsidRPr="000F76BE" w14:paraId="44971D11" w14:textId="77777777" w:rsidTr="00A468C2">
        <w:trPr>
          <w:trHeight w:val="25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090265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DA440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2F0A2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65856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79AC8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9C5B1" w14:textId="77777777" w:rsidR="000F76BE" w:rsidRPr="000F76BE" w:rsidRDefault="000F76BE" w:rsidP="000F76BE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20BBE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396,9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935FD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396,9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90D12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396,9</w:t>
            </w:r>
          </w:p>
        </w:tc>
      </w:tr>
      <w:tr w:rsidR="000F76BE" w:rsidRPr="000F76BE" w14:paraId="780633FA" w14:textId="77777777" w:rsidTr="00A468C2">
        <w:trPr>
          <w:trHeight w:val="25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42F17D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Предоставление межбюджетных трансфертов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730DC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A49DB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0198B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0D22B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27 0 00 00000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BB24E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44FC1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396,9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44482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396,9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4D4D8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396,9</w:t>
            </w:r>
          </w:p>
        </w:tc>
      </w:tr>
      <w:tr w:rsidR="000F76BE" w:rsidRPr="000F76BE" w14:paraId="6465CAC0" w14:textId="77777777" w:rsidTr="00A468C2">
        <w:trPr>
          <w:trHeight w:val="25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0506B7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F6EEC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F48C7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7A320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A029A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27 3 00 00000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2B114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00BBB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396,9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ED902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396,9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7CD90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396,9</w:t>
            </w:r>
          </w:p>
        </w:tc>
      </w:tr>
      <w:tr w:rsidR="000F76BE" w:rsidRPr="000F76BE" w14:paraId="6294F9E9" w14:textId="77777777" w:rsidTr="00A468C2">
        <w:trPr>
          <w:trHeight w:val="1140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2025DB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910EF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B7A83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7DDB0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08A91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27 3 00 77130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0D084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C2AE6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396,9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69652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396,9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17651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396,9</w:t>
            </w:r>
          </w:p>
        </w:tc>
      </w:tr>
      <w:tr w:rsidR="000F76BE" w:rsidRPr="000F76BE" w14:paraId="5A64BC31" w14:textId="77777777" w:rsidTr="00A468C2">
        <w:trPr>
          <w:trHeight w:val="46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443C7C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 xml:space="preserve">Закупка товаров, работ и услуг для государственных </w:t>
            </w:r>
            <w:r w:rsidRPr="000F76BE">
              <w:rPr>
                <w:rFonts w:ascii="PT Astra Serif" w:hAnsi="PT Astra Serif" w:cs="Arial"/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1168C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lastRenderedPageBreak/>
              <w:t>104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AC6DC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BC323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9C7B1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27 3 00 77130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EB10F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B76FF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396,9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0F9DD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396,9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E7C55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396,9</w:t>
            </w:r>
          </w:p>
        </w:tc>
      </w:tr>
      <w:tr w:rsidR="000F76BE" w:rsidRPr="000F76BE" w14:paraId="2F1D3699" w14:textId="77777777" w:rsidTr="00A468C2">
        <w:trPr>
          <w:trHeight w:val="25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94928B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6CA2C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6AE22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33860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69589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3A0BA" w14:textId="77777777" w:rsidR="000F76BE" w:rsidRPr="000F76BE" w:rsidRDefault="000F76BE" w:rsidP="000F76BE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9F86E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33 013,6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C6D46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33 128,6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9040D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35 030,4</w:t>
            </w:r>
          </w:p>
        </w:tc>
      </w:tr>
      <w:tr w:rsidR="000F76BE" w:rsidRPr="000F76BE" w14:paraId="5BBE3828" w14:textId="77777777" w:rsidTr="00A468C2">
        <w:trPr>
          <w:trHeight w:val="136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C45730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Муниципальная программа "Развитие и совершенствование дорожной деятельности и дорог общего пользования местного значения, расположенных в границах Балашовского муниципального района за счет средств районного дорожного фонда"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18A7B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A5371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0102F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9B7C3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69 0 00 00000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B81C3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E1273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33 013,6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67BDF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33 128,6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B1FC3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35 030,4</w:t>
            </w:r>
          </w:p>
        </w:tc>
      </w:tr>
      <w:tr w:rsidR="000F76BE" w:rsidRPr="000F76BE" w14:paraId="0B7B1D19" w14:textId="77777777" w:rsidTr="00A468C2">
        <w:trPr>
          <w:trHeight w:val="46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7D38D7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Основное мероприятие "Содержание и ремонт автомобильных дорог"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A4F91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B681D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5CC85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3D5B3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69 0 01 00000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9DD29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66362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33 013,6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F7940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33 128,6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B4D24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35 030,4</w:t>
            </w:r>
          </w:p>
        </w:tc>
      </w:tr>
      <w:tr w:rsidR="000F76BE" w:rsidRPr="000F76BE" w14:paraId="66FDB2F8" w14:textId="77777777" w:rsidTr="00A468C2">
        <w:trPr>
          <w:trHeight w:val="25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17F258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Реализация за счет средств дорожного фонда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8DE87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DC299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F5474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7BD0E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69 0 01 Д0000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CB6E7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17636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33 013,6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0DB98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33 128,6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5384C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35 030,4</w:t>
            </w:r>
          </w:p>
        </w:tc>
      </w:tr>
      <w:tr w:rsidR="000F76BE" w:rsidRPr="000F76BE" w14:paraId="39AC88E7" w14:textId="77777777" w:rsidTr="00A468C2">
        <w:trPr>
          <w:trHeight w:val="46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C7BB92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3A3F5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5D8A1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45E2C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D94FA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69 0 01 Д0000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9103D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0D0B3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33 013,6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32304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33 128,6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32EEF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35 030,4</w:t>
            </w:r>
          </w:p>
        </w:tc>
      </w:tr>
      <w:tr w:rsidR="000F76BE" w:rsidRPr="000F76BE" w14:paraId="49BE02F0" w14:textId="77777777" w:rsidTr="00A468C2">
        <w:trPr>
          <w:trHeight w:val="25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0CC5FC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1413A3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22BCF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764A3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CA326" w14:textId="77777777" w:rsidR="000F76BE" w:rsidRPr="000F76BE" w:rsidRDefault="000F76BE" w:rsidP="000F76BE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BABCB" w14:textId="77777777" w:rsidR="000F76BE" w:rsidRPr="000F76BE" w:rsidRDefault="000F76BE" w:rsidP="000F76BE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A4D0F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25 265,0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B08C5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18 210,0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C62FA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18 916,4</w:t>
            </w:r>
          </w:p>
        </w:tc>
      </w:tr>
      <w:tr w:rsidR="000F76BE" w:rsidRPr="000F76BE" w14:paraId="219B9B4B" w14:textId="77777777" w:rsidTr="00A468C2">
        <w:trPr>
          <w:trHeight w:val="25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837D2B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Коммунальное хозяйство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59523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75A99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B753A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CFD27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874CC" w14:textId="77777777" w:rsidR="000F76BE" w:rsidRPr="000F76BE" w:rsidRDefault="000F76BE" w:rsidP="000F76BE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56F5A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8 912,0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DC734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1 362,0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00B3B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1 392,0</w:t>
            </w:r>
          </w:p>
        </w:tc>
      </w:tr>
      <w:tr w:rsidR="000F76BE" w:rsidRPr="000F76BE" w14:paraId="4137AFD4" w14:textId="77777777" w:rsidTr="00A468C2">
        <w:trPr>
          <w:trHeight w:val="136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A16350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Муниципальная программа "О проведении технического обслуживания и текущего ремонта сетей газоснабжения в микрорайоне "Военный городок" по адресу: Саратовская область, г. Балашов-3, 4-й километр железнодорожного направления Балашов-Поворино".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BD072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8A432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FD287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C6002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40 0 00 00000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BF3D6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61AAD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342,0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A590F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362,0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751BE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392,0</w:t>
            </w:r>
          </w:p>
        </w:tc>
      </w:tr>
      <w:tr w:rsidR="000F76BE" w:rsidRPr="000F76BE" w14:paraId="1F14F37B" w14:textId="77777777" w:rsidTr="00A468C2">
        <w:trPr>
          <w:trHeight w:val="1590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612EA3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Основное мероприятие "Проведение технического обслуживания и капитального ремонта сетей газоснабжения в микрорайоне "Военный городок" по адресу: Саратовская область, г.Балашов-3, 4-й километр железнодорожного направления Балашов-Поворино"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6D5CA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49786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5D44E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EB25E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40 0 01 00000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D878F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63066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342,0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B7C6B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362,0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0D3AB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392,0</w:t>
            </w:r>
          </w:p>
        </w:tc>
      </w:tr>
      <w:tr w:rsidR="000F76BE" w:rsidRPr="000F76BE" w14:paraId="279838F2" w14:textId="77777777" w:rsidTr="00A468C2">
        <w:trPr>
          <w:trHeight w:val="25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CD7D8B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5F864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6E554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89F8E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DF4D5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40 0 01 М0000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67F18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6B541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342,0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44A12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362,0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A44A5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392,0</w:t>
            </w:r>
          </w:p>
        </w:tc>
      </w:tr>
      <w:tr w:rsidR="000F76BE" w:rsidRPr="000F76BE" w14:paraId="6E96CC98" w14:textId="77777777" w:rsidTr="00A468C2">
        <w:trPr>
          <w:trHeight w:val="46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CD6EF0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5AA8F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CDA5D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1CDEB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589AF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40 0 01 М0000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FEC32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50A1C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342,0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1CD1C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362,0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6653F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392,0</w:t>
            </w:r>
          </w:p>
        </w:tc>
      </w:tr>
      <w:tr w:rsidR="000F76BE" w:rsidRPr="000F76BE" w14:paraId="3D254D10" w14:textId="77777777" w:rsidTr="00A468C2">
        <w:trPr>
          <w:trHeight w:val="91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33D197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Муниципальная программа "Подготовка объектов теплоснабжения Балашовского муниципального района к отопительному периоду"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C56C3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94691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4E658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58441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48 0 00 00000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F73A0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39BF1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8 570,0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225BA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1 000,0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DF464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1 000,0</w:t>
            </w:r>
          </w:p>
        </w:tc>
      </w:tr>
      <w:tr w:rsidR="000F76BE" w:rsidRPr="000F76BE" w14:paraId="1BC1E9C7" w14:textId="77777777" w:rsidTr="00A468C2">
        <w:trPr>
          <w:trHeight w:val="91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0A2325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Подпрограмма «Подготовка объектов теплоснабжения Балашовского муниципального района к отопительному периоду»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F33575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69C60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9E4AA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64D23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48 1 00 00000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A0976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9D439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8 570,0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F7F2C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1 000,0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EAD79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1 000,0</w:t>
            </w:r>
          </w:p>
        </w:tc>
      </w:tr>
      <w:tr w:rsidR="000F76BE" w:rsidRPr="000F76BE" w14:paraId="1B12DD8F" w14:textId="77777777" w:rsidTr="00A468C2">
        <w:trPr>
          <w:trHeight w:val="25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324391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70E6F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17C6F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F8C70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B5D8E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48 1 01 00000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10B9F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9021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8 570,0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112C4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1 000,0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99557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1 000,0</w:t>
            </w:r>
          </w:p>
        </w:tc>
      </w:tr>
      <w:tr w:rsidR="000F76BE" w:rsidRPr="000F76BE" w14:paraId="2D3EE17C" w14:textId="77777777" w:rsidTr="00A468C2">
        <w:trPr>
          <w:trHeight w:val="25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CA7E35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88721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4C898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02D42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5261B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48 1 01 М0000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38737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725AB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8 570,0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CDF0B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1 000,0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5A59A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1 000,0</w:t>
            </w:r>
          </w:p>
        </w:tc>
      </w:tr>
      <w:tr w:rsidR="000F76BE" w:rsidRPr="000F76BE" w14:paraId="1275FA81" w14:textId="77777777" w:rsidTr="00A468C2">
        <w:trPr>
          <w:trHeight w:val="46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5D1209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9C1C0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AE4D3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95914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B39B9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48 1 01 М0000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21F6F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CCC21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8 570,0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FC98F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1 000,0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435F0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1 000,0</w:t>
            </w:r>
          </w:p>
        </w:tc>
      </w:tr>
      <w:tr w:rsidR="000F76BE" w:rsidRPr="000F76BE" w14:paraId="225A28C8" w14:textId="77777777" w:rsidTr="00A468C2">
        <w:trPr>
          <w:trHeight w:val="46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17D0D3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2FDB3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BAE12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1AD8B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BB8DC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FCA6E" w14:textId="77777777" w:rsidR="000F76BE" w:rsidRPr="000F76BE" w:rsidRDefault="000F76BE" w:rsidP="000F76BE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5B720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16 353,0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F264E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16 848,0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D7CD1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17 524,4</w:t>
            </w:r>
          </w:p>
        </w:tc>
      </w:tr>
      <w:tr w:rsidR="000F76BE" w:rsidRPr="000F76BE" w14:paraId="007DFA55" w14:textId="77777777" w:rsidTr="00A468C2">
        <w:trPr>
          <w:trHeight w:val="46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DB45BD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F4FA2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EC9F4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464FCA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FAA0F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21 0 00 00000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BEBB2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DFB62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15 845,0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1B1C7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16 453,0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DC43C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17 121,0</w:t>
            </w:r>
          </w:p>
        </w:tc>
      </w:tr>
      <w:tr w:rsidR="000F76BE" w:rsidRPr="000F76BE" w14:paraId="598BC944" w14:textId="77777777" w:rsidTr="00A468C2">
        <w:trPr>
          <w:trHeight w:val="690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F93BC2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Обеспечение деятельности органов исполнительной власти местного самоуправления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67A1D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77A7D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2B99E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7C2AF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21 2 00 00000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476B5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AF45D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15 845,0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D824D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16 453,0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CC12D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17 121,0</w:t>
            </w:r>
          </w:p>
        </w:tc>
      </w:tr>
      <w:tr w:rsidR="000F76BE" w:rsidRPr="000F76BE" w14:paraId="34508F8A" w14:textId="77777777" w:rsidTr="00A468C2">
        <w:trPr>
          <w:trHeight w:val="46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B52186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Расходы на обеспечение функций центрального аппарата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3FA21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FA5C5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751FB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0D4BE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E263B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DA1E4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15 839,0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8766E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16 447,0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42231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17 115,0</w:t>
            </w:r>
          </w:p>
        </w:tc>
      </w:tr>
      <w:tr w:rsidR="000F76BE" w:rsidRPr="000F76BE" w14:paraId="6207516B" w14:textId="77777777" w:rsidTr="00A468C2">
        <w:trPr>
          <w:trHeight w:val="1140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9F5D87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3C6F5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46059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10AC7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742F8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0F34A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100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25DDC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15 371,0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7A40E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16 007,0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D6C7A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16 660,0</w:t>
            </w:r>
          </w:p>
        </w:tc>
      </w:tr>
      <w:tr w:rsidR="000F76BE" w:rsidRPr="000F76BE" w14:paraId="3F4B997B" w14:textId="77777777" w:rsidTr="00A468C2">
        <w:trPr>
          <w:trHeight w:val="46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CB728D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66EA8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FD7EE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BA870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9CEDE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1EFFF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0B8D7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468,0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FFA94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440,0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CDDF3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455,0</w:t>
            </w:r>
          </w:p>
        </w:tc>
      </w:tr>
      <w:tr w:rsidR="000F76BE" w:rsidRPr="000F76BE" w14:paraId="101CDB87" w14:textId="77777777" w:rsidTr="00A468C2">
        <w:trPr>
          <w:trHeight w:val="296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4BD43B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 xml:space="preserve">Уплата земельного налога, налога на имущество и транспортного налога органами местного </w:t>
            </w:r>
            <w:r w:rsidRPr="000F76BE">
              <w:rPr>
                <w:rFonts w:ascii="PT Astra Serif" w:hAnsi="PT Astra Serif" w:cs="Arial"/>
                <w:sz w:val="20"/>
                <w:szCs w:val="20"/>
              </w:rPr>
              <w:lastRenderedPageBreak/>
              <w:t>самоуправления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9BF63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lastRenderedPageBreak/>
              <w:t>104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01EA4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46612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CC158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21 2 00 06100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209BC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C570D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6,0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45AD3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6,0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D26F9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6,0</w:t>
            </w:r>
          </w:p>
        </w:tc>
      </w:tr>
      <w:tr w:rsidR="000F76BE" w:rsidRPr="000F76BE" w14:paraId="6C4FC3CC" w14:textId="77777777" w:rsidTr="00A468C2">
        <w:trPr>
          <w:trHeight w:val="25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1E7EF1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8C688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5273A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E8B0D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9474B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21 2 00 06100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0CC5B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800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C9D2B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6,0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659DA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6,0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1FB3A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6,0</w:t>
            </w:r>
          </w:p>
        </w:tc>
      </w:tr>
      <w:tr w:rsidR="000F76BE" w:rsidRPr="000F76BE" w14:paraId="4F5A66CF" w14:textId="77777777" w:rsidTr="00A468C2">
        <w:trPr>
          <w:trHeight w:val="690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17603F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Муниципальная программа "Развитие местного самоуправления в Балашовском муниципальном районе на 2024-2026 годы"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42388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3FFA9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3B568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34DC5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43 0 00 00000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B4320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B042E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508,0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C4595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395,0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63C0C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403,4</w:t>
            </w:r>
          </w:p>
        </w:tc>
      </w:tr>
      <w:tr w:rsidR="000F76BE" w:rsidRPr="000F76BE" w14:paraId="3FF091B1" w14:textId="77777777" w:rsidTr="00A468C2">
        <w:trPr>
          <w:trHeight w:val="91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26F3DB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Мероприятие «Обеспечение органов местного самоуправления информационно-коммуникационными технологиями (в том числе программным обеспечением)»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5FE8A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2AFC7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E2F40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76871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43 0 01 00000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E87C0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A9C46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285,8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A2D3B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157,0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5F764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161,0</w:t>
            </w:r>
          </w:p>
        </w:tc>
      </w:tr>
      <w:tr w:rsidR="000F76BE" w:rsidRPr="000F76BE" w14:paraId="5F507F8E" w14:textId="77777777" w:rsidTr="00A468C2">
        <w:trPr>
          <w:trHeight w:val="25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120F64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52BDF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0DADC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90364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3C228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43 0 01 М0000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C6686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61565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285,8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FA120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157,0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535DE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161,0</w:t>
            </w:r>
          </w:p>
        </w:tc>
      </w:tr>
      <w:tr w:rsidR="000F76BE" w:rsidRPr="000F76BE" w14:paraId="564EEABC" w14:textId="77777777" w:rsidTr="00A468C2">
        <w:trPr>
          <w:trHeight w:val="46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3A58BB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AD83A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5D7D4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5A0AE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203AF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43 0 01 М0000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42D8F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4B0C0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285,8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ED7B82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157,0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8082F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161,0</w:t>
            </w:r>
          </w:p>
        </w:tc>
      </w:tr>
      <w:tr w:rsidR="000F76BE" w:rsidRPr="000F76BE" w14:paraId="4DE29CC6" w14:textId="77777777" w:rsidTr="00A468C2">
        <w:trPr>
          <w:trHeight w:val="1140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900B49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Мероприятие «Обеспечение органов местного самоуправления информационно-статистическими материалами и информационно-справочной правовой системой»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DB2F5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726C4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6E4CD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45DC5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43 0 03 00000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E36FB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00643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108,0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D1255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112,3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50021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116,7</w:t>
            </w:r>
          </w:p>
        </w:tc>
      </w:tr>
      <w:tr w:rsidR="000F76BE" w:rsidRPr="000F76BE" w14:paraId="67DE2B52" w14:textId="77777777" w:rsidTr="00A468C2">
        <w:trPr>
          <w:trHeight w:val="25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A526E8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256FE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01767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EAF0B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E3706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43 0 03 М0000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1CF19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2DDD3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108,0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4EFA5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112,3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A80DB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116,7</w:t>
            </w:r>
          </w:p>
        </w:tc>
      </w:tr>
      <w:tr w:rsidR="000F76BE" w:rsidRPr="000F76BE" w14:paraId="78BEEDD9" w14:textId="77777777" w:rsidTr="00A468C2">
        <w:trPr>
          <w:trHeight w:val="46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30D9DB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28411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17463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AEF99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6C7AD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43 0 03 М0000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724DF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E3D81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108,0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A4413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112,3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247F2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116,7</w:t>
            </w:r>
          </w:p>
        </w:tc>
      </w:tr>
      <w:tr w:rsidR="000F76BE" w:rsidRPr="000F76BE" w14:paraId="460EB52A" w14:textId="77777777" w:rsidTr="00A468C2">
        <w:trPr>
          <w:trHeight w:val="1140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B793FE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Мероприятие «Обеспечение органов местного самоуправления подписными периодическими изданиями, печатной продукцией, почтовыми услугами, знаками почтовой оплаты и услугами специальной связи»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56258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AB976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9C87F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D87CE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43 0 04 00000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FB13E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F7555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44,4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5279B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44,4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D241A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44,4</w:t>
            </w:r>
          </w:p>
        </w:tc>
      </w:tr>
      <w:tr w:rsidR="000F76BE" w:rsidRPr="000F76BE" w14:paraId="3EFC7A4F" w14:textId="77777777" w:rsidTr="00A468C2">
        <w:trPr>
          <w:trHeight w:val="25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48DD2E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A0E25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D7284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EF9F6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81B33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43 0 04 М0000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83C49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D7E4F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44,4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3629C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44,4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AC035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44,4</w:t>
            </w:r>
          </w:p>
        </w:tc>
      </w:tr>
      <w:tr w:rsidR="000F76BE" w:rsidRPr="000F76BE" w14:paraId="21B6AB62" w14:textId="77777777" w:rsidTr="00A468C2">
        <w:trPr>
          <w:trHeight w:val="46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ED065B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9D335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885B9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EF296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D18F1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43 0 04 М0000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2B516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9D72C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44,4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08614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44,4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497F6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44,4</w:t>
            </w:r>
          </w:p>
        </w:tc>
      </w:tr>
      <w:tr w:rsidR="000F76BE" w:rsidRPr="000F76BE" w14:paraId="1FFB7D84" w14:textId="77777777" w:rsidTr="00A468C2">
        <w:trPr>
          <w:trHeight w:val="91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D9A178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lastRenderedPageBreak/>
              <w:t>Мероприятие «Материально-техническое обеспечение деятельности органов местного самоуправления, приобретение, содержание оргтехники и помещений»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474BF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FC2D6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28AE6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75678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43 0 05 00000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D2D48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F0E62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69,8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77661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81,3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54A98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81,3</w:t>
            </w:r>
          </w:p>
        </w:tc>
      </w:tr>
      <w:tr w:rsidR="000F76BE" w:rsidRPr="000F76BE" w14:paraId="6D438E88" w14:textId="77777777" w:rsidTr="00A468C2">
        <w:trPr>
          <w:trHeight w:val="25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0AF1B2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6EABE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853E4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715A3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5F6D1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43 0 05 М0000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A7948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B9253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69,8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96BD2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81,3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A1FD3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81,3</w:t>
            </w:r>
          </w:p>
        </w:tc>
      </w:tr>
      <w:tr w:rsidR="000F76BE" w:rsidRPr="000F76BE" w14:paraId="2D94FB6E" w14:textId="77777777" w:rsidTr="00A468C2">
        <w:trPr>
          <w:trHeight w:val="46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BFF00A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89A8F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E1B25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420F2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0E133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43 0 05 М0000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C099D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9ACB1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69,8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2E848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81,3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5CDCE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81,3</w:t>
            </w:r>
          </w:p>
        </w:tc>
      </w:tr>
      <w:tr w:rsidR="000F76BE" w:rsidRPr="000F76BE" w14:paraId="5AA4D985" w14:textId="77777777" w:rsidTr="00A468C2">
        <w:trPr>
          <w:trHeight w:val="25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7E6927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Образование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4CDDD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A892E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D60C8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6C5E8" w14:textId="77777777" w:rsidR="000F76BE" w:rsidRPr="000F76BE" w:rsidRDefault="000F76BE" w:rsidP="000F76BE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31950" w14:textId="77777777" w:rsidR="000F76BE" w:rsidRPr="000F76BE" w:rsidRDefault="000F76BE" w:rsidP="000F76BE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F0F91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53,5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5111C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24,0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E1411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30,0</w:t>
            </w:r>
          </w:p>
        </w:tc>
      </w:tr>
      <w:tr w:rsidR="000F76BE" w:rsidRPr="000F76BE" w14:paraId="35D7879C" w14:textId="77777777" w:rsidTr="00A468C2">
        <w:trPr>
          <w:trHeight w:val="46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399B36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41C91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8B820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C739C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C10E9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185CD" w14:textId="77777777" w:rsidR="000F76BE" w:rsidRPr="000F76BE" w:rsidRDefault="000F76BE" w:rsidP="000F76BE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6C411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53,5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C9BAA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24,0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C9A47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30,0</w:t>
            </w:r>
          </w:p>
        </w:tc>
      </w:tr>
      <w:tr w:rsidR="000F76BE" w:rsidRPr="000F76BE" w14:paraId="2992F915" w14:textId="77777777" w:rsidTr="00A468C2">
        <w:trPr>
          <w:trHeight w:val="690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7A4237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Муниципальная программа "Развитие местного самоуправления в Балашовском муниципальном районе на 2024-2026 годы"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B09F3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9A48A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A2651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C9F47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43 0 00 00000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76D4B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88B85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53,5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D4CC6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24,0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73182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30,0</w:t>
            </w:r>
          </w:p>
        </w:tc>
      </w:tr>
      <w:tr w:rsidR="000F76BE" w:rsidRPr="000F76BE" w14:paraId="38540FD2" w14:textId="77777777" w:rsidTr="00A468C2">
        <w:trPr>
          <w:trHeight w:val="690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6A5E98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Мероприятие «Обеспечение дополнительного профессионального образования, участие в практических семинарах, вебинарах»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B9708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DCF04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BC6BC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404EC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43 0 02 00000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5D977F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99ABD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53,5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1EF97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24,0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517722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30,0</w:t>
            </w:r>
          </w:p>
        </w:tc>
      </w:tr>
      <w:tr w:rsidR="000F76BE" w:rsidRPr="000F76BE" w14:paraId="3389EC66" w14:textId="77777777" w:rsidTr="00A468C2">
        <w:trPr>
          <w:trHeight w:val="25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EFB52C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61036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89613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2220F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1540C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43 0 02 М0000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2057C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93791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53,5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5A77E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24,0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76352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30,0</w:t>
            </w:r>
          </w:p>
        </w:tc>
      </w:tr>
      <w:tr w:rsidR="000F76BE" w:rsidRPr="000F76BE" w14:paraId="4772EE9F" w14:textId="77777777" w:rsidTr="00A468C2">
        <w:trPr>
          <w:trHeight w:val="46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3ED3F5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62A21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B22CF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32B8D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A9D95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43 0 02 М0000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C4368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2C460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53,5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45750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24,0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679FE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30,0</w:t>
            </w:r>
          </w:p>
        </w:tc>
      </w:tr>
      <w:tr w:rsidR="000F76BE" w:rsidRPr="000F76BE" w14:paraId="07EDC741" w14:textId="77777777" w:rsidTr="00A468C2">
        <w:trPr>
          <w:trHeight w:val="46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393270" w14:textId="3526BDAE" w:rsidR="000F76BE" w:rsidRPr="000F76BE" w:rsidRDefault="000F76BE" w:rsidP="000F76BE">
            <w:pPr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>
              <w:rPr>
                <w:rFonts w:ascii="PT Astra Serif" w:hAnsi="PT Astra Serif" w:cs="Arial"/>
                <w:b/>
                <w:bCs/>
                <w:sz w:val="20"/>
                <w:szCs w:val="20"/>
              </w:rPr>
              <w:t>А</w:t>
            </w:r>
            <w:r w:rsidRPr="000F76BE">
              <w:rPr>
                <w:rFonts w:ascii="PT Astra Serif" w:hAnsi="PT Astra Serif" w:cs="Arial"/>
                <w:b/>
                <w:bCs/>
                <w:sz w:val="20"/>
                <w:szCs w:val="20"/>
              </w:rPr>
              <w:t>дминистрация Балашовского муниципального района Саратовской области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0C302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b/>
                <w:bCs/>
                <w:sz w:val="20"/>
                <w:szCs w:val="20"/>
              </w:rPr>
              <w:t>111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61923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F45D5" w14:textId="77777777" w:rsidR="000F76BE" w:rsidRPr="000F76BE" w:rsidRDefault="000F76BE" w:rsidP="000F76BE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6C85B" w14:textId="77777777" w:rsidR="000F76BE" w:rsidRPr="000F76BE" w:rsidRDefault="000F76BE" w:rsidP="000F76BE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12BF0" w14:textId="77777777" w:rsidR="000F76BE" w:rsidRPr="000F76BE" w:rsidRDefault="000F76BE" w:rsidP="000F76BE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AF9126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b/>
                <w:bCs/>
                <w:sz w:val="20"/>
                <w:szCs w:val="20"/>
              </w:rPr>
              <w:t>112 564,1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01521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b/>
                <w:bCs/>
                <w:sz w:val="20"/>
                <w:szCs w:val="20"/>
              </w:rPr>
              <w:t>102 851,6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760EA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b/>
                <w:bCs/>
                <w:sz w:val="20"/>
                <w:szCs w:val="20"/>
              </w:rPr>
              <w:t>106 258,6</w:t>
            </w:r>
          </w:p>
        </w:tc>
      </w:tr>
      <w:tr w:rsidR="000F76BE" w:rsidRPr="000F76BE" w14:paraId="7DD11C7B" w14:textId="77777777" w:rsidTr="00A468C2">
        <w:trPr>
          <w:trHeight w:val="25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01BEB6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E2B81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7B01C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BD726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99065" w14:textId="77777777" w:rsidR="000F76BE" w:rsidRPr="000F76BE" w:rsidRDefault="000F76BE" w:rsidP="000F76BE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53706" w14:textId="77777777" w:rsidR="000F76BE" w:rsidRPr="000F76BE" w:rsidRDefault="000F76BE" w:rsidP="000F76BE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CD433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91 972,6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5550A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88 465,6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C1011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91 320,6</w:t>
            </w:r>
          </w:p>
        </w:tc>
      </w:tr>
      <w:tr w:rsidR="000F76BE" w:rsidRPr="000F76BE" w14:paraId="25889284" w14:textId="77777777" w:rsidTr="00A468C2">
        <w:trPr>
          <w:trHeight w:val="690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3E8D2C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ABFCE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D0E1E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344ED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8227F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03948" w14:textId="77777777" w:rsidR="000F76BE" w:rsidRPr="000F76BE" w:rsidRDefault="000F76BE" w:rsidP="000F76BE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23C26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4 078,6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A521A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4 241,8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C702E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4 411,4</w:t>
            </w:r>
          </w:p>
        </w:tc>
      </w:tr>
      <w:tr w:rsidR="000F76BE" w:rsidRPr="000F76BE" w14:paraId="55632917" w14:textId="77777777" w:rsidTr="00A468C2">
        <w:trPr>
          <w:trHeight w:val="46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69AAE6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DDDF9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95792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316C21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E2401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21 0 00 00000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7F111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7BD38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4 078,6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2CEFC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4 241,8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B5184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4 411,4</w:t>
            </w:r>
          </w:p>
        </w:tc>
      </w:tr>
      <w:tr w:rsidR="000F76BE" w:rsidRPr="000F76BE" w14:paraId="0E3E1642" w14:textId="77777777" w:rsidTr="00A468C2">
        <w:trPr>
          <w:trHeight w:val="46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2C4606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Обеспечение деятельности органов местного самоуправления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738E2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E14BD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E59F3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D771A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21 1 00 00000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EE049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F2111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4 078,6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46D21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4 241,8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B70AA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4 411,4</w:t>
            </w:r>
          </w:p>
        </w:tc>
      </w:tr>
      <w:tr w:rsidR="000F76BE" w:rsidRPr="000F76BE" w14:paraId="38AC55DB" w14:textId="77777777" w:rsidTr="00A468C2">
        <w:trPr>
          <w:trHeight w:val="46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E8960C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lastRenderedPageBreak/>
              <w:t>Расходы на обеспечение деятельности Главы муниципального образования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153C7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7D83A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F083B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B8D23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21 1 00 01100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2390D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3908D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4 078,6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D2932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4 241,8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230F1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4 411,4</w:t>
            </w:r>
          </w:p>
        </w:tc>
      </w:tr>
      <w:tr w:rsidR="000F76BE" w:rsidRPr="000F76BE" w14:paraId="4F3A939E" w14:textId="77777777" w:rsidTr="00A468C2">
        <w:trPr>
          <w:trHeight w:val="1140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669743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5C3F9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C111C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916FF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3F479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21 1 00 01100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6BCDF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100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874AD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4 078,6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0FD7E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4 241,8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9B327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4 411,4</w:t>
            </w:r>
          </w:p>
        </w:tc>
      </w:tr>
      <w:tr w:rsidR="000F76BE" w:rsidRPr="000F76BE" w14:paraId="6C517EC2" w14:textId="77777777" w:rsidTr="00A468C2">
        <w:trPr>
          <w:trHeight w:val="91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3DF3EF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3E202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21375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15A33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E498A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82C5D" w14:textId="77777777" w:rsidR="000F76BE" w:rsidRPr="000F76BE" w:rsidRDefault="000F76BE" w:rsidP="000F76BE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AE816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45 323,0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6A161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46 710,7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9FD26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48 294,1</w:t>
            </w:r>
          </w:p>
        </w:tc>
      </w:tr>
      <w:tr w:rsidR="000F76BE" w:rsidRPr="000F76BE" w14:paraId="15307703" w14:textId="77777777" w:rsidTr="00A468C2">
        <w:trPr>
          <w:trHeight w:val="46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78BE28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3CABD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59611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AE91D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DB654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21 0 00 00000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8A894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81D77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42 275,3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1F470F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43 614,7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5C26B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45 184,1</w:t>
            </w:r>
          </w:p>
        </w:tc>
      </w:tr>
      <w:tr w:rsidR="000F76BE" w:rsidRPr="000F76BE" w14:paraId="4BC914D2" w14:textId="77777777" w:rsidTr="00A468C2">
        <w:trPr>
          <w:trHeight w:val="690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527664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Обеспечение деятельности органов исполнительной власти местного самоуправления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4E566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13254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483CC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12DA8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21 2 00 00000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17AB1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CD175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42 275,3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C6AC4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43 614,7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8C561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45 184,1</w:t>
            </w:r>
          </w:p>
        </w:tc>
      </w:tr>
      <w:tr w:rsidR="000F76BE" w:rsidRPr="000F76BE" w14:paraId="65796CB9" w14:textId="77777777" w:rsidTr="00A468C2">
        <w:trPr>
          <w:trHeight w:val="46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309C6B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Расходы на обеспечение функций центрального аппарата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DB6CB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8A88C1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D0319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C854A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22BFF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E8D63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39 578,4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2C7D7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40 980,2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93169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42 549,6</w:t>
            </w:r>
          </w:p>
        </w:tc>
      </w:tr>
      <w:tr w:rsidR="000F76BE" w:rsidRPr="000F76BE" w14:paraId="120660BF" w14:textId="77777777" w:rsidTr="00A468C2">
        <w:trPr>
          <w:trHeight w:val="1140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4CDE7A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FF663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C2EC6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B309B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47983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649D7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100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BA03D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38 734,4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F0F04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40 262,2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FD18A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41 828,6</w:t>
            </w:r>
          </w:p>
        </w:tc>
      </w:tr>
      <w:tr w:rsidR="000F76BE" w:rsidRPr="000F76BE" w14:paraId="7D01C04E" w14:textId="77777777" w:rsidTr="00A468C2">
        <w:trPr>
          <w:trHeight w:val="46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BA290D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58AE7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E75B7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6D75A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08AC9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91ADD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83B99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844,0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30F9B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718,0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AA1E6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721,0</w:t>
            </w:r>
          </w:p>
        </w:tc>
      </w:tr>
      <w:tr w:rsidR="000F76BE" w:rsidRPr="000F76BE" w14:paraId="7F4A1F92" w14:textId="77777777" w:rsidTr="00A468C2">
        <w:trPr>
          <w:trHeight w:val="1590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3B62AD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Межбюджетные трансферты на утверждение правил землепользования и застройки, утверждение местных нормативов градостроительного проектирования поселений, осуществление земельного контроля за использованием земель поселения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567E1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F0532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71C90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FB281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21 2 00 05280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FD1CF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0CEF5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5,3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08843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8448A" w14:textId="77777777" w:rsidR="000F76BE" w:rsidRPr="000F76BE" w:rsidRDefault="000F76BE" w:rsidP="000F76BE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0F76BE" w:rsidRPr="000F76BE" w14:paraId="295CDFBF" w14:textId="77777777" w:rsidTr="00A468C2">
        <w:trPr>
          <w:trHeight w:val="46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AA2224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CB3E4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E127D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8052C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B58EE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21 2 00 05280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F642D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D2D14A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5,3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3CD8A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0EFD1" w14:textId="77777777" w:rsidR="000F76BE" w:rsidRPr="000F76BE" w:rsidRDefault="000F76BE" w:rsidP="000F76BE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0F76BE" w:rsidRPr="000F76BE" w14:paraId="6001919B" w14:textId="77777777" w:rsidTr="00A468C2">
        <w:trPr>
          <w:trHeight w:val="690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006C6A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Уплата земельного налога, налога на имущество и транспортного налога органами местного самоуправления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C0A09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9A18F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7BDD2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9F715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21 2 00 06100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8B9A5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6C0B0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7,0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B004C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7,0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72DB7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7,0</w:t>
            </w:r>
          </w:p>
        </w:tc>
      </w:tr>
      <w:tr w:rsidR="000F76BE" w:rsidRPr="000F76BE" w14:paraId="66CA433C" w14:textId="77777777" w:rsidTr="00A468C2">
        <w:trPr>
          <w:trHeight w:val="25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3BD621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27C45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61318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76A1E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ED80A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21 2 00 06100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2DAFC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800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7F034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7,0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6E212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7,0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B8495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7,0</w:t>
            </w:r>
          </w:p>
        </w:tc>
      </w:tr>
      <w:tr w:rsidR="000F76BE" w:rsidRPr="000F76BE" w14:paraId="7C59907E" w14:textId="77777777" w:rsidTr="00A468C2">
        <w:trPr>
          <w:trHeight w:val="46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823F6B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Расходы на исполнение полномочий по определению поставщиков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7D7EB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32984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C69F1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93D35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21 2 00 38000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E015A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6D781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57,1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62271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413D4" w14:textId="77777777" w:rsidR="000F76BE" w:rsidRPr="000F76BE" w:rsidRDefault="000F76BE" w:rsidP="000F76BE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0F76BE" w:rsidRPr="000F76BE" w14:paraId="2039C1BD" w14:textId="77777777" w:rsidTr="00A468C2">
        <w:trPr>
          <w:trHeight w:val="46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0921DF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5114C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56DAC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5D29E4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CD176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21 2 00 38000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CA090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8A887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57,1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61251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98E02" w14:textId="77777777" w:rsidR="000F76BE" w:rsidRPr="000F76BE" w:rsidRDefault="000F76BE" w:rsidP="000F76BE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0F76BE" w:rsidRPr="000F76BE" w14:paraId="6B263672" w14:textId="77777777" w:rsidTr="00A468C2">
        <w:trPr>
          <w:trHeight w:val="1590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CA2F6C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A322E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3D06D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FA489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8174B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21 2 00 76500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2493F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0EE26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1 051,0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CEFD0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1 051,0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8C764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1 051,0</w:t>
            </w:r>
          </w:p>
        </w:tc>
      </w:tr>
      <w:tr w:rsidR="000F76BE" w:rsidRPr="000F76BE" w14:paraId="1CFB3FD1" w14:textId="77777777" w:rsidTr="00A468C2">
        <w:trPr>
          <w:trHeight w:val="1140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039B91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3CFBD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532C5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97061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917A5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21 2 00 76500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D100D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100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D86E9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893,4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D575C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893,4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D3F88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893,4</w:t>
            </w:r>
          </w:p>
        </w:tc>
      </w:tr>
      <w:tr w:rsidR="000F76BE" w:rsidRPr="000F76BE" w14:paraId="00ABEF5B" w14:textId="77777777" w:rsidTr="00A468C2">
        <w:trPr>
          <w:trHeight w:val="46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CBEE9E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E1E5B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F65BF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F1E50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AB94E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21 2 00 76500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3C1CC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E8E7E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157,6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D5A62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157,6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11694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157,6</w:t>
            </w:r>
          </w:p>
        </w:tc>
      </w:tr>
      <w:tr w:rsidR="000F76BE" w:rsidRPr="000F76BE" w14:paraId="6F5AAEB1" w14:textId="77777777" w:rsidTr="00A468C2">
        <w:trPr>
          <w:trHeight w:val="1140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0A2363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C890D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26EDF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42EDD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6A38F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21 2 00 76600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D8589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89169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1 576,5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F75A3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1 576,5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0B7DF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1 576,5</w:t>
            </w:r>
          </w:p>
        </w:tc>
      </w:tr>
      <w:tr w:rsidR="000F76BE" w:rsidRPr="000F76BE" w14:paraId="73D91083" w14:textId="77777777" w:rsidTr="00A468C2">
        <w:trPr>
          <w:trHeight w:val="1140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EC9D7D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26828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26C4B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16810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22075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21 2 00 76600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3D889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100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6C3CD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1 340,0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28CFA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1 340,0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73640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1 340,0</w:t>
            </w:r>
          </w:p>
        </w:tc>
      </w:tr>
      <w:tr w:rsidR="000F76BE" w:rsidRPr="000F76BE" w14:paraId="20D0B480" w14:textId="77777777" w:rsidTr="00A468C2">
        <w:trPr>
          <w:trHeight w:val="46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5B5491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83CED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652C5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24761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918CB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21 2 00 76600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92BAB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D05C7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236,5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38826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236,5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AE004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236,5</w:t>
            </w:r>
          </w:p>
        </w:tc>
      </w:tr>
      <w:tr w:rsidR="000F76BE" w:rsidRPr="000F76BE" w14:paraId="04BF5A9E" w14:textId="77777777" w:rsidTr="00A468C2">
        <w:trPr>
          <w:trHeight w:val="690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A94B13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Муниципальная программа "Развитие местного самоуправления в Балашовском муниципальном районе на 2024-2026 годы"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1D0B2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030BA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A42BC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F072F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43 0 00 00000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3443A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D6115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2 983,6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20758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3 096,0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094F6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3 110,0</w:t>
            </w:r>
          </w:p>
        </w:tc>
      </w:tr>
      <w:tr w:rsidR="000F76BE" w:rsidRPr="000F76BE" w14:paraId="1A606417" w14:textId="77777777" w:rsidTr="00A468C2">
        <w:trPr>
          <w:trHeight w:val="91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040A2F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Мероприятие «Обеспечение органов местного самоуправления информационно-коммуникационными технологиями (в том числе программным обеспечением)»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77C0E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EC36E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C4275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E57DA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43 0 01 00000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CF566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F3488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1 350,4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EFD27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1 046,0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2A067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1 050,0</w:t>
            </w:r>
          </w:p>
        </w:tc>
      </w:tr>
      <w:tr w:rsidR="000F76BE" w:rsidRPr="000F76BE" w14:paraId="4E711F7C" w14:textId="77777777" w:rsidTr="00A468C2">
        <w:trPr>
          <w:trHeight w:val="25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EC8392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0613D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F3BE7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9BF1F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5D68F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43 0 01 М0000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52509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A9220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1 350,4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4B6E1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1 046,0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8CD19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1 050,0</w:t>
            </w:r>
          </w:p>
        </w:tc>
      </w:tr>
      <w:tr w:rsidR="000F76BE" w:rsidRPr="000F76BE" w14:paraId="6C74ADBF" w14:textId="77777777" w:rsidTr="00A468C2">
        <w:trPr>
          <w:trHeight w:val="46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D1A4FF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3B961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BA9E9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22A29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82A8E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43 0 01 М0000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B56440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3BCDA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1 350,4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0A341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1 046,0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3C6F6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1 050,0</w:t>
            </w:r>
          </w:p>
        </w:tc>
      </w:tr>
      <w:tr w:rsidR="000F76BE" w:rsidRPr="000F76BE" w14:paraId="48235150" w14:textId="77777777" w:rsidTr="00A468C2">
        <w:trPr>
          <w:trHeight w:val="1140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3A652F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Мероприятие «Обеспечение органов местного самоуправления информационно-статистическими материалами и информационно-справочной правовой системой»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88C07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094C0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76A09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BB568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43 0 03 00000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B4453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91393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276,0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0A5C6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290,0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47FAF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300,0</w:t>
            </w:r>
          </w:p>
        </w:tc>
      </w:tr>
      <w:tr w:rsidR="000F76BE" w:rsidRPr="000F76BE" w14:paraId="3F51CC1E" w14:textId="77777777" w:rsidTr="00A468C2">
        <w:trPr>
          <w:trHeight w:val="25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F343E8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0C697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F6840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F071C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0AF49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43 0 03 М0000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175F0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639C1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276,0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2521D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290,0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51ACB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300,0</w:t>
            </w:r>
          </w:p>
        </w:tc>
      </w:tr>
      <w:tr w:rsidR="000F76BE" w:rsidRPr="000F76BE" w14:paraId="3A4C0985" w14:textId="77777777" w:rsidTr="00A468C2">
        <w:trPr>
          <w:trHeight w:val="46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1063CE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1A58F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942FB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B5D78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D869B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43 0 03 М0000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1C320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75BCB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276,0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96B4B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290,0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5C8FB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300,0</w:t>
            </w:r>
          </w:p>
        </w:tc>
      </w:tr>
      <w:tr w:rsidR="000F76BE" w:rsidRPr="000F76BE" w14:paraId="45658D8F" w14:textId="77777777" w:rsidTr="00A468C2">
        <w:trPr>
          <w:trHeight w:val="1140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15FFF9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 xml:space="preserve">Мероприятие «Обеспечение органов местного самоуправления подписными периодическими изданиями, печатной продукцией, почтовыми услугами, знаками </w:t>
            </w:r>
            <w:r w:rsidRPr="000F76BE">
              <w:rPr>
                <w:rFonts w:ascii="PT Astra Serif" w:hAnsi="PT Astra Serif" w:cs="Arial"/>
                <w:sz w:val="20"/>
                <w:szCs w:val="20"/>
              </w:rPr>
              <w:lastRenderedPageBreak/>
              <w:t>почтовой оплаты и услугами специальной связи»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99FF6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lastRenderedPageBreak/>
              <w:t>111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A9C87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399C5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EF348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43 0 04 00000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7ED65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B062B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239,5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88E98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210,0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31125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210,0</w:t>
            </w:r>
          </w:p>
        </w:tc>
      </w:tr>
      <w:tr w:rsidR="000F76BE" w:rsidRPr="000F76BE" w14:paraId="6A43BAFB" w14:textId="77777777" w:rsidTr="00A468C2">
        <w:trPr>
          <w:trHeight w:val="25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F48DF9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7804B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19A3C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6B33C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6CA8F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43 0 04 М0000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5878D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DD729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239,5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3F671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210,0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22FE2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210,0</w:t>
            </w:r>
          </w:p>
        </w:tc>
      </w:tr>
      <w:tr w:rsidR="000F76BE" w:rsidRPr="000F76BE" w14:paraId="74733C73" w14:textId="77777777" w:rsidTr="00A468C2">
        <w:trPr>
          <w:trHeight w:val="46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690CC5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BB663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0BF1E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0C2DC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0270B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43 0 04 М0000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6C8E2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5518F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239,5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68B0D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210,0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16318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210,0</w:t>
            </w:r>
          </w:p>
        </w:tc>
      </w:tr>
      <w:tr w:rsidR="000F76BE" w:rsidRPr="000F76BE" w14:paraId="645505CA" w14:textId="77777777" w:rsidTr="00A468C2">
        <w:trPr>
          <w:trHeight w:val="91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E2F27B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Мероприятие «Материально-техническое обеспечение деятельности органов местного самоуправления, приобретение, содержание оргтехники и помещений»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CFEF9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E6954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B914E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25CB7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43 0 05 00000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BAA3B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E536E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1 117,7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36D11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1 550,0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BF14D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1 550,0</w:t>
            </w:r>
          </w:p>
        </w:tc>
      </w:tr>
      <w:tr w:rsidR="000F76BE" w:rsidRPr="000F76BE" w14:paraId="5B4CC7ED" w14:textId="77777777" w:rsidTr="00A468C2">
        <w:trPr>
          <w:trHeight w:val="25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CC0906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30193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0286F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7C27D3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0D372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43 0 05 М0000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C97C0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68AB4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1 117,7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3C8E0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1 550,0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DF6AB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1 550,0</w:t>
            </w:r>
          </w:p>
        </w:tc>
      </w:tr>
      <w:tr w:rsidR="000F76BE" w:rsidRPr="000F76BE" w14:paraId="24626A5E" w14:textId="77777777" w:rsidTr="00A468C2">
        <w:trPr>
          <w:trHeight w:val="46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9EA5B7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8366D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C9803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08F93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0AC3C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43 0 05 М0000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C2541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E15F0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1 117,7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C8489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1 550,0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54845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1 550,0</w:t>
            </w:r>
          </w:p>
        </w:tc>
      </w:tr>
      <w:tr w:rsidR="000F76BE" w:rsidRPr="000F76BE" w14:paraId="08F95646" w14:textId="77777777" w:rsidTr="00A468C2">
        <w:trPr>
          <w:trHeight w:val="91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974FD1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Муниципальная программа "Профилактика правонарушений и усиление борьбы с преступностью на территории Балашовского муниципального района"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E038E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B3788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E00D2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25CC4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63 0 00 00000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DBB4C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72243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64,1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A1B0B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C190A" w14:textId="77777777" w:rsidR="000F76BE" w:rsidRPr="000F76BE" w:rsidRDefault="000F76BE" w:rsidP="000F76BE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0F76BE" w:rsidRPr="000F76BE" w14:paraId="6FDD287B" w14:textId="77777777" w:rsidTr="00A468C2">
        <w:trPr>
          <w:trHeight w:val="690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6F7366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Основное мероприятие "Многоуровневая система профилактики преступлений и правонарушений на территории района"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B0432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CBA78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A724C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FAC3E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63 0 01 00000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FB02C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6662B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64,1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A65D2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12033" w14:textId="77777777" w:rsidR="000F76BE" w:rsidRPr="000F76BE" w:rsidRDefault="000F76BE" w:rsidP="000F76BE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0F76BE" w:rsidRPr="000F76BE" w14:paraId="44AD3BC0" w14:textId="77777777" w:rsidTr="00A468C2">
        <w:trPr>
          <w:trHeight w:val="25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66DC84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661BD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04276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2888D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D6157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63 0 01 М0000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C1175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6A0F3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64,1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97666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00503" w14:textId="77777777" w:rsidR="000F76BE" w:rsidRPr="000F76BE" w:rsidRDefault="000F76BE" w:rsidP="000F76BE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0F76BE" w:rsidRPr="000F76BE" w14:paraId="566EB8BB" w14:textId="77777777" w:rsidTr="00A468C2">
        <w:trPr>
          <w:trHeight w:val="46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DA11BC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74318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5DBD7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FA524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F2E57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63 0 01 М0000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1BEC2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FFBC2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64,1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A0ECE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6B9B2" w14:textId="77777777" w:rsidR="000F76BE" w:rsidRPr="000F76BE" w:rsidRDefault="000F76BE" w:rsidP="000F76BE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0F76BE" w:rsidRPr="000F76BE" w14:paraId="39DD42C5" w14:textId="77777777" w:rsidTr="00A468C2">
        <w:trPr>
          <w:trHeight w:val="25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B1BA51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Судебная система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5B434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F159F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D2971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B7BC3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7CC04" w14:textId="77777777" w:rsidR="000F76BE" w:rsidRPr="000F76BE" w:rsidRDefault="000F76BE" w:rsidP="000F76BE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AB01D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11,6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3095A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16,1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A79BF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101,1</w:t>
            </w:r>
          </w:p>
        </w:tc>
      </w:tr>
      <w:tr w:rsidR="000F76BE" w:rsidRPr="000F76BE" w14:paraId="2B4093FD" w14:textId="77777777" w:rsidTr="00A468C2">
        <w:trPr>
          <w:trHeight w:val="46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5743BF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F01D4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5FD35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F8FE7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06CDC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21 0 00 00000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CE287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B2E22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11,6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5A712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16,1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71369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101,1</w:t>
            </w:r>
          </w:p>
        </w:tc>
      </w:tr>
      <w:tr w:rsidR="000F76BE" w:rsidRPr="000F76BE" w14:paraId="74A51808" w14:textId="77777777" w:rsidTr="00A468C2">
        <w:trPr>
          <w:trHeight w:val="690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7A19AA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Обеспечение деятельности органов исполнительной власти местного самоуправления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776E8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98E8E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EA31F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4A552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21 2 00 00000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6F216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211C8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11,6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0ECB0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16,1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4FD44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101,1</w:t>
            </w:r>
          </w:p>
        </w:tc>
      </w:tr>
      <w:tr w:rsidR="000F76BE" w:rsidRPr="000F76BE" w14:paraId="7CD85D40" w14:textId="77777777" w:rsidTr="00A468C2">
        <w:trPr>
          <w:trHeight w:val="91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97CE55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 xml:space="preserve">Субвенции на осуществление полномочий по составлению </w:t>
            </w:r>
            <w:r w:rsidRPr="000F76BE">
              <w:rPr>
                <w:rFonts w:ascii="PT Astra Serif" w:hAnsi="PT Astra Serif" w:cs="Arial"/>
                <w:sz w:val="20"/>
                <w:szCs w:val="20"/>
              </w:rPr>
              <w:lastRenderedPageBreak/>
              <w:t>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39494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lastRenderedPageBreak/>
              <w:t>111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7DBCA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7AF0D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330F6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21 2 00 51200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9F96D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29CF1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11,6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BBB4B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16,1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CFBE5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101,1</w:t>
            </w:r>
          </w:p>
        </w:tc>
      </w:tr>
      <w:tr w:rsidR="000F76BE" w:rsidRPr="000F76BE" w14:paraId="004235DA" w14:textId="77777777" w:rsidTr="00A468C2">
        <w:trPr>
          <w:trHeight w:val="46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7E5105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6EE87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99658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99DFD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EBBAB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21 2 00 51200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250E8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6C08D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11,6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5CD31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16,1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DC744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101,1</w:t>
            </w:r>
          </w:p>
        </w:tc>
      </w:tr>
      <w:tr w:rsidR="000F76BE" w:rsidRPr="000F76BE" w14:paraId="233C7D94" w14:textId="77777777" w:rsidTr="00A468C2">
        <w:trPr>
          <w:trHeight w:val="25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189DE0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D5E43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607EC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AC041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E3715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406AE" w14:textId="77777777" w:rsidR="000F76BE" w:rsidRPr="000F76BE" w:rsidRDefault="000F76BE" w:rsidP="000F76BE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12A2F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42 559,4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C3958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37 497,0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D0F1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38 514,0</w:t>
            </w:r>
          </w:p>
        </w:tc>
      </w:tr>
      <w:tr w:rsidR="000F76BE" w:rsidRPr="000F76BE" w14:paraId="1514330D" w14:textId="77777777" w:rsidTr="00A468C2">
        <w:trPr>
          <w:trHeight w:val="690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AA49F1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Обеспечение деятельности муниципальных учреждений (оказание муниципальных услуг, выполнение работ)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37EB7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0F5FD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9DE00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67FD7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22 0 00 00000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32CC7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9A7AF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37 725,0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2B2CC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36 497,0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22E3A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37 514,0</w:t>
            </w:r>
          </w:p>
        </w:tc>
      </w:tr>
      <w:tr w:rsidR="000F76BE" w:rsidRPr="000F76BE" w14:paraId="00CBC359" w14:textId="77777777" w:rsidTr="00A468C2">
        <w:trPr>
          <w:trHeight w:val="46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F7343E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C030B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D92A4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F68A9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ECF05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22 0 00 04200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8D26D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D70BE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37 536,0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B1E5C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36 308,0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89A7E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37 325,0</w:t>
            </w:r>
          </w:p>
        </w:tc>
      </w:tr>
      <w:tr w:rsidR="000F76BE" w:rsidRPr="000F76BE" w14:paraId="684C6E80" w14:textId="77777777" w:rsidTr="00A468C2">
        <w:trPr>
          <w:trHeight w:val="1140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11CC48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69A4E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A97DD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0BC45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38BBE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22 0 00 04200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4C86C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100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9AD40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30 909,0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85E2B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31 751,0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18371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32 537,0</w:t>
            </w:r>
          </w:p>
        </w:tc>
      </w:tr>
      <w:tr w:rsidR="000F76BE" w:rsidRPr="000F76BE" w14:paraId="6A78D79F" w14:textId="77777777" w:rsidTr="00A468C2">
        <w:trPr>
          <w:trHeight w:val="46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380648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5D392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25298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760CB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921D7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22 0 00 04200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403A2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C1F1E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6 613,0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27D63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4 557,0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147B6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4 788,0</w:t>
            </w:r>
          </w:p>
        </w:tc>
      </w:tr>
      <w:tr w:rsidR="000F76BE" w:rsidRPr="000F76BE" w14:paraId="71FD649C" w14:textId="77777777" w:rsidTr="00A468C2">
        <w:trPr>
          <w:trHeight w:val="25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F4EC0B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03073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F6613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BA684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FF7F6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22 0 00 04200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86253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800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0C857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14,0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2A8AB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D73BA" w14:textId="77777777" w:rsidR="000F76BE" w:rsidRPr="000F76BE" w:rsidRDefault="000F76BE" w:rsidP="000F76BE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0F76BE" w:rsidRPr="000F76BE" w14:paraId="54CE694B" w14:textId="77777777" w:rsidTr="00A468C2">
        <w:trPr>
          <w:trHeight w:val="690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099DCC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Уплата земельного налога, налога на имущество и транспортного налога муниципальными казенными учреждениями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76EF5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86A4C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2AF6B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04C21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22 0 00 06200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54090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AC574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189,0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5D79F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189,0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DB890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189,0</w:t>
            </w:r>
          </w:p>
        </w:tc>
      </w:tr>
      <w:tr w:rsidR="000F76BE" w:rsidRPr="000F76BE" w14:paraId="51AFFD15" w14:textId="77777777" w:rsidTr="00A468C2">
        <w:trPr>
          <w:trHeight w:val="25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AA3B30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D6B37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70175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FD598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21E3C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22 0 00 06200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E9A93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800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CA469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189,0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C3405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189,0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4A8E4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189,0</w:t>
            </w:r>
          </w:p>
        </w:tc>
      </w:tr>
      <w:tr w:rsidR="000F76BE" w:rsidRPr="000F76BE" w14:paraId="65FACCE6" w14:textId="77777777" w:rsidTr="00A468C2">
        <w:trPr>
          <w:trHeight w:val="46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8CE8B1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Расходы по исполнению отдельных обязательств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7B4E1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2E8C4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8768E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8E6C5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25 0 00 00000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A14D2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D7C81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372,5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E2DE4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3532E" w14:textId="77777777" w:rsidR="000F76BE" w:rsidRPr="000F76BE" w:rsidRDefault="000F76BE" w:rsidP="000F76BE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0F76BE" w:rsidRPr="000F76BE" w14:paraId="04223CE0" w14:textId="77777777" w:rsidTr="00A468C2">
        <w:trPr>
          <w:trHeight w:val="25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936E71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 xml:space="preserve">Предоставление субсидий 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0E28E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044F0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1A5FF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9F663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25 3 00 00000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E0A22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78FD8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372,5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634F8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7B16B0" w14:textId="77777777" w:rsidR="000F76BE" w:rsidRPr="000F76BE" w:rsidRDefault="000F76BE" w:rsidP="000F76BE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0F76BE" w:rsidRPr="000F76BE" w14:paraId="55B60514" w14:textId="77777777" w:rsidTr="00A468C2">
        <w:trPr>
          <w:trHeight w:val="91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86162C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Предоставление субсидий на поддержку некоммерческих, неправительственных организаций, участвующих в развитии институтов гражданского общества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D63B0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61846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E1E42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B81DF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25 3 00 00020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2352F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F1893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372,5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EAAB3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77311" w14:textId="77777777" w:rsidR="000F76BE" w:rsidRPr="000F76BE" w:rsidRDefault="000F76BE" w:rsidP="000F76BE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0F76BE" w:rsidRPr="000F76BE" w14:paraId="20F5D124" w14:textId="77777777" w:rsidTr="00A468C2">
        <w:trPr>
          <w:trHeight w:val="25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EDA90F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 xml:space="preserve">Иные бюджетные </w:t>
            </w:r>
            <w:r w:rsidRPr="000F76BE">
              <w:rPr>
                <w:rFonts w:ascii="PT Astra Serif" w:hAnsi="PT Astra Serif" w:cs="Arial"/>
                <w:sz w:val="20"/>
                <w:szCs w:val="20"/>
              </w:rPr>
              <w:lastRenderedPageBreak/>
              <w:t>ассигнования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B784C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lastRenderedPageBreak/>
              <w:t>111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2B8E7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C3FB9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572D3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25 3 00 00020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2E197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800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54EFF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372,5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4711E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455A1" w14:textId="77777777" w:rsidR="000F76BE" w:rsidRPr="000F76BE" w:rsidRDefault="000F76BE" w:rsidP="000F76BE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0F76BE" w:rsidRPr="000F76BE" w14:paraId="3343B375" w14:textId="77777777" w:rsidTr="00A468C2">
        <w:trPr>
          <w:trHeight w:val="46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6508C7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Обеспечение деятельности учреждений, обеспечивающие предоставление услуг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E84B2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588AB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8C017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E267E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29 0 00 00000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79E72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639C2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3 063,9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27FC0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BAC09" w14:textId="77777777" w:rsidR="000F76BE" w:rsidRPr="000F76BE" w:rsidRDefault="000F76BE" w:rsidP="000F76BE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0F76BE" w:rsidRPr="000F76BE" w14:paraId="00E2BB8D" w14:textId="77777777" w:rsidTr="00A468C2">
        <w:trPr>
          <w:trHeight w:val="690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484F58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Финансовое обеспечение муниципальных услуг и работ в сфере хозяйственного обслуживания органов местного самоуправления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8B384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BB2E9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B53F5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0CA81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29 0 00 04300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56AF0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45C3D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3 063,9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39550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3C900" w14:textId="77777777" w:rsidR="000F76BE" w:rsidRPr="000F76BE" w:rsidRDefault="000F76BE" w:rsidP="000F76BE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0F76BE" w:rsidRPr="000F76BE" w14:paraId="6EA8C605" w14:textId="77777777" w:rsidTr="00A468C2">
        <w:trPr>
          <w:trHeight w:val="690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41CCB1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66C2F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109CC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1BA93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F8B4B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29 0 00 04300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F99AE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79574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3 063,9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D7D0D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32394" w14:textId="77777777" w:rsidR="000F76BE" w:rsidRPr="000F76BE" w:rsidRDefault="000F76BE" w:rsidP="000F76BE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0F76BE" w:rsidRPr="000F76BE" w14:paraId="6F6D2DB8" w14:textId="77777777" w:rsidTr="00A468C2">
        <w:trPr>
          <w:trHeight w:val="91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C1A52D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Муниципальная программа "Содержание и ремонт объектов нежилого фонда муниципальной собственности Балашовского муниципального района"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A96D3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8F092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1FBAA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06E85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53 0 00 00000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C9BEA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6314E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1 398,0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E5A3F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1 000,0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905B8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1 000,0</w:t>
            </w:r>
          </w:p>
        </w:tc>
      </w:tr>
      <w:tr w:rsidR="000F76BE" w:rsidRPr="000F76BE" w14:paraId="5F590E9F" w14:textId="77777777" w:rsidTr="00A468C2">
        <w:trPr>
          <w:trHeight w:val="1140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7FEFCB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Основное мероприятие "Содержание и ремонт объектов муниципальной собственности, направленных на приведение данных объектов в состояние, отвечающее нормативно-техническим требованиям"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F13A4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14CB4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84BDC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33925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53 1 00 00000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434F4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05FC9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1 398,0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798A1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1 000,0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746EF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1 000,0</w:t>
            </w:r>
          </w:p>
        </w:tc>
      </w:tr>
      <w:tr w:rsidR="000F76BE" w:rsidRPr="000F76BE" w14:paraId="76CE7CAF" w14:textId="77777777" w:rsidTr="00A468C2">
        <w:trPr>
          <w:trHeight w:val="1140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92D4C2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Основное мероприятие "Содержание и ремонт объектов муниципальной собственности, направленных на приведение данных объектов в состояние, отвечающее нормативно-техническим требованиям"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8FF00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B8BD3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FFBFD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2E6B1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53 1 01 00000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8B63F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44D39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1 398,0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388B4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1 000,0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04B1E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1 000,0</w:t>
            </w:r>
          </w:p>
        </w:tc>
      </w:tr>
      <w:tr w:rsidR="000F76BE" w:rsidRPr="000F76BE" w14:paraId="359730CF" w14:textId="77777777" w:rsidTr="00A468C2">
        <w:trPr>
          <w:trHeight w:val="25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924E04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Основное мероприятие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7E6D1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EA0F6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1F0AE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B31F5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53 1 01 М0000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84951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15C93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1 398,0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95D6D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1 000,0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1F955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1 000,0</w:t>
            </w:r>
          </w:p>
        </w:tc>
      </w:tr>
      <w:tr w:rsidR="000F76BE" w:rsidRPr="000F76BE" w14:paraId="440C3473" w14:textId="77777777" w:rsidTr="00A468C2">
        <w:trPr>
          <w:trHeight w:val="46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3843A7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817F5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C1E58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4F80E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CDBA6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53 1 01 М0000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32960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718F2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1 398,0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4EA49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1 000,0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CBB5A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1 000,0</w:t>
            </w:r>
          </w:p>
        </w:tc>
      </w:tr>
      <w:tr w:rsidR="000F76BE" w:rsidRPr="000F76BE" w14:paraId="2BDC4FB9" w14:textId="77777777" w:rsidTr="00A468C2">
        <w:trPr>
          <w:trHeight w:val="46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4507EE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DFB5F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1310C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3626B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35A2A" w14:textId="77777777" w:rsidR="000F76BE" w:rsidRPr="000F76BE" w:rsidRDefault="000F76BE" w:rsidP="000F76BE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6FF68" w14:textId="77777777" w:rsidR="000F76BE" w:rsidRPr="000F76BE" w:rsidRDefault="000F76BE" w:rsidP="000F76BE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12641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8 743,8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54DA1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8 970,0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FCDF0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9 327,0</w:t>
            </w:r>
          </w:p>
        </w:tc>
      </w:tr>
      <w:tr w:rsidR="000F76BE" w:rsidRPr="000F76BE" w14:paraId="19EA67EA" w14:textId="77777777" w:rsidTr="00A468C2">
        <w:trPr>
          <w:trHeight w:val="25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EB3663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lastRenderedPageBreak/>
              <w:t>Гражданская оборона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24710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CF526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57F74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77E60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7FED2" w14:textId="77777777" w:rsidR="000F76BE" w:rsidRPr="000F76BE" w:rsidRDefault="000F76BE" w:rsidP="000F76BE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77EE0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114,6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B473F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95,0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8F6A1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95,0</w:t>
            </w:r>
          </w:p>
        </w:tc>
      </w:tr>
      <w:tr w:rsidR="000F76BE" w:rsidRPr="000F76BE" w14:paraId="47319291" w14:textId="77777777" w:rsidTr="00A468C2">
        <w:trPr>
          <w:trHeight w:val="690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A14549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Обеспечение деятельности муниципальных учреждений (оказание муниципальных услуг, выполнение работ)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BF415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FBF6A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F3408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BC750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22 0 00 00000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A0893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7D84D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114,6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1E734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95,0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F7893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95,0</w:t>
            </w:r>
          </w:p>
        </w:tc>
      </w:tr>
      <w:tr w:rsidR="000F76BE" w:rsidRPr="000F76BE" w14:paraId="169F6358" w14:textId="77777777" w:rsidTr="00A468C2">
        <w:trPr>
          <w:trHeight w:val="46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D0A57B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9539A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8EE59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C9708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B11C7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22 0 00 04200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5F382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B9181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114,6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9BC15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95,0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150A4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95,0</w:t>
            </w:r>
          </w:p>
        </w:tc>
      </w:tr>
      <w:tr w:rsidR="000F76BE" w:rsidRPr="000F76BE" w14:paraId="7DE4FB95" w14:textId="77777777" w:rsidTr="00A468C2">
        <w:trPr>
          <w:trHeight w:val="46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B2F08C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312F0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A4034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DDB84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B1B83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22 0 00 04200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B5226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B4250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114,6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BCDFA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95,0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9E4A2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95,0</w:t>
            </w:r>
          </w:p>
        </w:tc>
      </w:tr>
      <w:tr w:rsidR="000F76BE" w:rsidRPr="000F76BE" w14:paraId="76945945" w14:textId="77777777" w:rsidTr="00A468C2">
        <w:trPr>
          <w:trHeight w:val="91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947026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F46BB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96779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36A3E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FABD5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FE604" w14:textId="77777777" w:rsidR="000F76BE" w:rsidRPr="000F76BE" w:rsidRDefault="000F76BE" w:rsidP="000F76BE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806E9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8 629,2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8E0238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8 875,0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7F58F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9 232,0</w:t>
            </w:r>
          </w:p>
        </w:tc>
      </w:tr>
      <w:tr w:rsidR="000F76BE" w:rsidRPr="000F76BE" w14:paraId="3580ACF2" w14:textId="77777777" w:rsidTr="00A468C2">
        <w:trPr>
          <w:trHeight w:val="690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31A29B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Обеспечение деятельности муниципальных учреждений (оказание муниципальных услуг, выполнение работ)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7D592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923E5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2EABA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38F94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22 0 00 00000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7E879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E3D47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8 629,2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1A608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8 875,0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B678F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9 232,0</w:t>
            </w:r>
          </w:p>
        </w:tc>
      </w:tr>
      <w:tr w:rsidR="000F76BE" w:rsidRPr="000F76BE" w14:paraId="146D3F36" w14:textId="77777777" w:rsidTr="00A468C2">
        <w:trPr>
          <w:trHeight w:val="46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778B25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1CC02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C19BB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3ECD5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16F50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22 0 00 04200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811EC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47DF9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8 619,2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1A13B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8 872,0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3443B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9 229,0</w:t>
            </w:r>
          </w:p>
        </w:tc>
      </w:tr>
      <w:tr w:rsidR="000F76BE" w:rsidRPr="000F76BE" w14:paraId="764EA793" w14:textId="77777777" w:rsidTr="00A468C2">
        <w:trPr>
          <w:trHeight w:val="1140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1EC1CD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D9E61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1BEF6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7C766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95A57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22 0 00 04200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B7D9E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100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EF136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8 166,0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88426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8 493,0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29659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8 830,0</w:t>
            </w:r>
          </w:p>
        </w:tc>
      </w:tr>
      <w:tr w:rsidR="000F76BE" w:rsidRPr="000F76BE" w14:paraId="03FC85B9" w14:textId="77777777" w:rsidTr="00A468C2">
        <w:trPr>
          <w:trHeight w:val="46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7FAB09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16331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7305C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6FFED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52460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22 0 00 04200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16BAF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D1F98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442,2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1F059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379,0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E4FE9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399,0</w:t>
            </w:r>
          </w:p>
        </w:tc>
      </w:tr>
      <w:tr w:rsidR="000F76BE" w:rsidRPr="000F76BE" w14:paraId="2EE3E3A5" w14:textId="77777777" w:rsidTr="00A468C2">
        <w:trPr>
          <w:trHeight w:val="25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A2C927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B8076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BF78C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4970B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34B06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22 0 00 04200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210B3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800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795F7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11726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D1CE4A" w14:textId="77777777" w:rsidR="000F76BE" w:rsidRPr="000F76BE" w:rsidRDefault="000F76BE" w:rsidP="000F76BE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0F76BE" w:rsidRPr="000F76BE" w14:paraId="44E628B7" w14:textId="77777777" w:rsidTr="00A468C2">
        <w:trPr>
          <w:trHeight w:val="690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A10708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Уплата земельного налога, налога на имущество и транспортного налога муниципальными казенными учреждениями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7B2CB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2FD60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F0772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D6366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22 0 00 06200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B28BB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65E42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3,0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AD907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3,0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4AD39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3,0</w:t>
            </w:r>
          </w:p>
        </w:tc>
      </w:tr>
      <w:tr w:rsidR="000F76BE" w:rsidRPr="000F76BE" w14:paraId="3C2815D4" w14:textId="77777777" w:rsidTr="00A468C2">
        <w:trPr>
          <w:trHeight w:val="25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B4D97C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83E31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6B6F7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60169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1179F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22 0 00 06200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41FFA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800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BA558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3,0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2ED8B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3,0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FDFC2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3,0</w:t>
            </w:r>
          </w:p>
        </w:tc>
      </w:tr>
      <w:tr w:rsidR="000F76BE" w:rsidRPr="000F76BE" w14:paraId="2F4A1FCB" w14:textId="77777777" w:rsidTr="00A468C2">
        <w:trPr>
          <w:trHeight w:val="690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DA45B2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 xml:space="preserve">Участие в предупреждении и ликвидации последствий чрезвычайных ситуаций </w:t>
            </w:r>
            <w:r w:rsidRPr="000F76BE">
              <w:rPr>
                <w:rFonts w:ascii="PT Astra Serif" w:hAnsi="PT Astra Serif" w:cs="Arial"/>
                <w:sz w:val="20"/>
                <w:szCs w:val="20"/>
              </w:rPr>
              <w:lastRenderedPageBreak/>
              <w:t xml:space="preserve">в границах поселения (ст14 п 8,23) </w:t>
            </w:r>
            <w:proofErr w:type="spellStart"/>
            <w:r w:rsidRPr="000F76BE">
              <w:rPr>
                <w:rFonts w:ascii="PT Astra Serif" w:hAnsi="PT Astra Serif" w:cs="Arial"/>
                <w:sz w:val="20"/>
                <w:szCs w:val="20"/>
              </w:rPr>
              <w:t>Пинеровское</w:t>
            </w:r>
            <w:proofErr w:type="spellEnd"/>
            <w:r w:rsidRPr="000F76BE">
              <w:rPr>
                <w:rFonts w:ascii="PT Astra Serif" w:hAnsi="PT Astra Serif" w:cs="Arial"/>
                <w:sz w:val="20"/>
                <w:szCs w:val="20"/>
              </w:rPr>
              <w:t xml:space="preserve"> МО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B0BC25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lastRenderedPageBreak/>
              <w:t>111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EA24B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502B1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52C47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22 0 00 45280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04974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EC0AE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7,0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2BD03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9E1DA" w14:textId="77777777" w:rsidR="000F76BE" w:rsidRPr="000F76BE" w:rsidRDefault="000F76BE" w:rsidP="000F76BE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0F76BE" w:rsidRPr="000F76BE" w14:paraId="687507B8" w14:textId="77777777" w:rsidTr="00A468C2">
        <w:trPr>
          <w:trHeight w:val="46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B2800B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702E8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7611D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55F6A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A4319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22 0 00 45280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CC489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CAD4A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7,0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0AA7A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8E5CF" w14:textId="77777777" w:rsidR="000F76BE" w:rsidRPr="000F76BE" w:rsidRDefault="000F76BE" w:rsidP="000F76BE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0F76BE" w:rsidRPr="000F76BE" w14:paraId="03F288FF" w14:textId="77777777" w:rsidTr="00A468C2">
        <w:trPr>
          <w:trHeight w:val="25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B60FA8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Национальная экономика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39CDD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59571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2CAA6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4F76D" w14:textId="77777777" w:rsidR="000F76BE" w:rsidRPr="000F76BE" w:rsidRDefault="000F76BE" w:rsidP="000F76BE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15087B" w14:textId="77777777" w:rsidR="000F76BE" w:rsidRPr="000F76BE" w:rsidRDefault="000F76BE" w:rsidP="000F76BE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34880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4 853,0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12D0B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5 051,0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9D0F9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5 246,0</w:t>
            </w:r>
          </w:p>
        </w:tc>
      </w:tr>
      <w:tr w:rsidR="000F76BE" w:rsidRPr="000F76BE" w14:paraId="112FF1D7" w14:textId="77777777" w:rsidTr="00A468C2">
        <w:trPr>
          <w:trHeight w:val="46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7E5C62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AC27E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419AA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969F3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12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244EE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B1409" w14:textId="77777777" w:rsidR="000F76BE" w:rsidRPr="000F76BE" w:rsidRDefault="000F76BE" w:rsidP="000F76BE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C723C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4 853,0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76741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5 051,0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0DB0A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5 246,0</w:t>
            </w:r>
          </w:p>
        </w:tc>
      </w:tr>
      <w:tr w:rsidR="000F76BE" w:rsidRPr="000F76BE" w14:paraId="34CAD4E5" w14:textId="77777777" w:rsidTr="00A468C2">
        <w:trPr>
          <w:trHeight w:val="690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5D8B76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Обеспечение деятельности муниципальных учреждений (оказание муниципальных услуг, выполнение работ)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C1D36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97775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8B159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12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88842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22 0 00 00000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03F85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1883D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4 803,0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46B79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5 051,0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BB63B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5 246,0</w:t>
            </w:r>
          </w:p>
        </w:tc>
      </w:tr>
      <w:tr w:rsidR="000F76BE" w:rsidRPr="000F76BE" w14:paraId="1E2CD416" w14:textId="77777777" w:rsidTr="00A468C2">
        <w:trPr>
          <w:trHeight w:val="46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561866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2FEA2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F772C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BC985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12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EDACC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22 0 00 04200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C71AB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17162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4 799,0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78248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5 047,0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E0183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5 242,0</w:t>
            </w:r>
          </w:p>
        </w:tc>
      </w:tr>
      <w:tr w:rsidR="000F76BE" w:rsidRPr="000F76BE" w14:paraId="10292F79" w14:textId="77777777" w:rsidTr="00A468C2">
        <w:trPr>
          <w:trHeight w:val="1140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D10D22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1B395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339FD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47719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12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9F244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22 0 00 04200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00207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100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AB2E3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4 500,0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DA154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4 675,0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2FEE4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4 855,0</w:t>
            </w:r>
          </w:p>
        </w:tc>
      </w:tr>
      <w:tr w:rsidR="000F76BE" w:rsidRPr="000F76BE" w14:paraId="2C2C06BF" w14:textId="77777777" w:rsidTr="00A468C2">
        <w:trPr>
          <w:trHeight w:val="46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0EE2BE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D45D3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C8F56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3AE5C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12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4CA47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22 0 00 04200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0CAE0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3DF59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290,0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C295C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372,0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B619A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387,0</w:t>
            </w:r>
          </w:p>
        </w:tc>
      </w:tr>
      <w:tr w:rsidR="000F76BE" w:rsidRPr="000F76BE" w14:paraId="563B6653" w14:textId="77777777" w:rsidTr="00A468C2">
        <w:trPr>
          <w:trHeight w:val="25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0B90E6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29448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F67FF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57350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12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57717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22 0 00 04200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67B96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800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FCEE2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9,0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08014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E6026" w14:textId="77777777" w:rsidR="000F76BE" w:rsidRPr="000F76BE" w:rsidRDefault="000F76BE" w:rsidP="000F76BE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0F76BE" w:rsidRPr="000F76BE" w14:paraId="1FEA6127" w14:textId="77777777" w:rsidTr="00A468C2">
        <w:trPr>
          <w:trHeight w:val="690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D153CC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Уплата земельного налога, налога на имущество и транспортного налога муниципальными казенными учреждениями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88430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3FF6C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AD834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12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53A67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22 0 00 06200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E5065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EF767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5F38C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D267D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4,0</w:t>
            </w:r>
          </w:p>
        </w:tc>
      </w:tr>
      <w:tr w:rsidR="000F76BE" w:rsidRPr="000F76BE" w14:paraId="1F6DB0D7" w14:textId="77777777" w:rsidTr="00A468C2">
        <w:trPr>
          <w:trHeight w:val="25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9DE38A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F2530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26640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9677C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12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3EFC4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22 0 00 06200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2055F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800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4FF2D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E503E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92DC4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4,0</w:t>
            </w:r>
          </w:p>
        </w:tc>
      </w:tr>
      <w:tr w:rsidR="000F76BE" w:rsidRPr="000F76BE" w14:paraId="0CE420E7" w14:textId="77777777" w:rsidTr="00A468C2">
        <w:trPr>
          <w:trHeight w:val="296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25ECAA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 xml:space="preserve">Муниципальная программа "Содействие развитию малого и среднего предпринимательства, а также физических лиц - производителей товаров, работ, услуг, применяющих специальный налоговый режим "Налог на профессиональный доход" в Балашовском муниципальном районе </w:t>
            </w:r>
            <w:r w:rsidRPr="000F76BE">
              <w:rPr>
                <w:rFonts w:ascii="PT Astra Serif" w:hAnsi="PT Astra Serif" w:cs="Arial"/>
                <w:sz w:val="20"/>
                <w:szCs w:val="20"/>
              </w:rPr>
              <w:lastRenderedPageBreak/>
              <w:t>в 2022-2024 годы"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51751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lastRenderedPageBreak/>
              <w:t>111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C44F0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D5BBD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12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55679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60 0 00 00000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3409E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2AD02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42E18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93F0A" w14:textId="77777777" w:rsidR="000F76BE" w:rsidRPr="000F76BE" w:rsidRDefault="000F76BE" w:rsidP="000F76BE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0F76BE" w:rsidRPr="000F76BE" w14:paraId="58AF0134" w14:textId="77777777" w:rsidTr="00A468C2">
        <w:trPr>
          <w:trHeight w:val="1590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CEEF39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Основные мероприятия "Содействие развитию малого и среднего предпринимательства, а также физических лиц - производителей товаров, работ, услуг, применяющих специальный налоговый режим "Налог на профессиональный доход" в Балашовском муниципальном районе в 2022-2024 годы"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C251D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8A759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8C4B2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12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E9F75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60 0 01 00000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80739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9E6A2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18EEC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4C4CE" w14:textId="77777777" w:rsidR="000F76BE" w:rsidRPr="000F76BE" w:rsidRDefault="000F76BE" w:rsidP="000F76BE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0F76BE" w:rsidRPr="000F76BE" w14:paraId="3993738D" w14:textId="77777777" w:rsidTr="00A468C2">
        <w:trPr>
          <w:trHeight w:val="25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CE1715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86FC0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3DA89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3A60B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12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5B99B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60 0 01 М0000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E3F56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0796A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EDA0A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1F65DB" w14:textId="77777777" w:rsidR="000F76BE" w:rsidRPr="000F76BE" w:rsidRDefault="000F76BE" w:rsidP="000F76BE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0F76BE" w:rsidRPr="000F76BE" w14:paraId="6BC0793A" w14:textId="77777777" w:rsidTr="00A468C2">
        <w:trPr>
          <w:trHeight w:val="46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C4BEC3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7372C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C8840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3BCFE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12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62986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60 0 01 М0000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3E965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DC14D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D793E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12A4B" w14:textId="77777777" w:rsidR="000F76BE" w:rsidRPr="000F76BE" w:rsidRDefault="000F76BE" w:rsidP="000F76BE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0F76BE" w:rsidRPr="000F76BE" w14:paraId="0B90C44C" w14:textId="77777777" w:rsidTr="00A468C2">
        <w:trPr>
          <w:trHeight w:val="25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F79B2F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Образование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93052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F6FE3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436D9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90570" w14:textId="77777777" w:rsidR="000F76BE" w:rsidRPr="000F76BE" w:rsidRDefault="000F76BE" w:rsidP="000F76BE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27507" w14:textId="77777777" w:rsidR="000F76BE" w:rsidRPr="000F76BE" w:rsidRDefault="000F76BE" w:rsidP="000F76BE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05121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330,2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532AE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365,0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6394A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365,0</w:t>
            </w:r>
          </w:p>
        </w:tc>
      </w:tr>
      <w:tr w:rsidR="000F76BE" w:rsidRPr="000F76BE" w14:paraId="2ACF85B3" w14:textId="77777777" w:rsidTr="00A468C2">
        <w:trPr>
          <w:trHeight w:val="46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C74730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2E364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A3CD6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C987C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2B678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F093D" w14:textId="77777777" w:rsidR="000F76BE" w:rsidRPr="000F76BE" w:rsidRDefault="000F76BE" w:rsidP="000F76BE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2355E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330,2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60035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365,0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2DFC7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365,0</w:t>
            </w:r>
          </w:p>
        </w:tc>
      </w:tr>
      <w:tr w:rsidR="000F76BE" w:rsidRPr="000F76BE" w14:paraId="31F4F8C1" w14:textId="77777777" w:rsidTr="00A468C2">
        <w:trPr>
          <w:trHeight w:val="690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48E48A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Муниципальная программа "Развитие местного самоуправления в Балашовском муниципальном районе на 2024-2026 годы"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46B08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AF723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7BC66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38838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43 0 00 00000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DAD3A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2B5E97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330,2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89C7F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365,0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8A594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365,0</w:t>
            </w:r>
          </w:p>
        </w:tc>
      </w:tr>
      <w:tr w:rsidR="000F76BE" w:rsidRPr="000F76BE" w14:paraId="1987156D" w14:textId="77777777" w:rsidTr="00A468C2">
        <w:trPr>
          <w:trHeight w:val="690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F7E3B9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Мероприятие «Обеспечение дополнительного профессионального образования, участие в практических семинарах, вебинарах»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8015B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8CF08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B50FA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E7650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43 0 02 00000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6DBFB1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FC0F8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330,2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AB17F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365,0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8594F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365,0</w:t>
            </w:r>
          </w:p>
        </w:tc>
      </w:tr>
      <w:tr w:rsidR="000F76BE" w:rsidRPr="000F76BE" w14:paraId="0DFDD3F5" w14:textId="77777777" w:rsidTr="00A468C2">
        <w:trPr>
          <w:trHeight w:val="25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4DB576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758EB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AFC54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EC489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68114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43 0 02 М0000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2B6C7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ADA51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330,2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6302B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365,0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293D3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365,0</w:t>
            </w:r>
          </w:p>
        </w:tc>
      </w:tr>
      <w:tr w:rsidR="000F76BE" w:rsidRPr="000F76BE" w14:paraId="44D50492" w14:textId="77777777" w:rsidTr="00A468C2">
        <w:trPr>
          <w:trHeight w:val="46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B90A5C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F59A5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EC9D7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1E7BE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42510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43 0 02 М0000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EA3C3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D5E96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330,2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265CD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365,0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843FC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365,0</w:t>
            </w:r>
          </w:p>
        </w:tc>
      </w:tr>
      <w:tr w:rsidR="000F76BE" w:rsidRPr="000F76BE" w14:paraId="52EC663E" w14:textId="77777777" w:rsidTr="00A468C2">
        <w:trPr>
          <w:trHeight w:val="25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1D2FC7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Социальная политика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BEBDDB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66F39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5B06E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E33D1" w14:textId="77777777" w:rsidR="000F76BE" w:rsidRPr="000F76BE" w:rsidRDefault="000F76BE" w:rsidP="000F76BE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6BA2E" w14:textId="77777777" w:rsidR="000F76BE" w:rsidRPr="000F76BE" w:rsidRDefault="000F76BE" w:rsidP="000F76BE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16E13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3 952,5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88FF1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6DD80" w14:textId="77777777" w:rsidR="000F76BE" w:rsidRPr="000F76BE" w:rsidRDefault="000F76BE" w:rsidP="000F76BE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0F76BE" w:rsidRPr="000F76BE" w14:paraId="530BC5DE" w14:textId="77777777" w:rsidTr="00A468C2">
        <w:trPr>
          <w:trHeight w:val="25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1B4432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Пенсионное обеспечение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40CAD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732DF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76FC1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6F150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47EB9" w14:textId="77777777" w:rsidR="000F76BE" w:rsidRPr="000F76BE" w:rsidRDefault="000F76BE" w:rsidP="000F76BE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E785F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3 752,5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C7D0C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61978" w14:textId="77777777" w:rsidR="000F76BE" w:rsidRPr="000F76BE" w:rsidRDefault="000F76BE" w:rsidP="000F76BE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0F76BE" w:rsidRPr="000F76BE" w14:paraId="20473C42" w14:textId="77777777" w:rsidTr="00A468C2">
        <w:trPr>
          <w:trHeight w:val="46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B2B51C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AB662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3A4D1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6D041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FF76D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24 0 00 00000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3D1B7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11E09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3 752,5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A1934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5B0AA" w14:textId="77777777" w:rsidR="000F76BE" w:rsidRPr="000F76BE" w:rsidRDefault="000F76BE" w:rsidP="000F76BE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0F76BE" w:rsidRPr="000F76BE" w14:paraId="38D42598" w14:textId="77777777" w:rsidTr="00A468C2">
        <w:trPr>
          <w:trHeight w:val="46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DF62ED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30BB7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561B8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29B99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80890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24 1 00 00000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D36D6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D5DE7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3 752,5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81634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8849C" w14:textId="77777777" w:rsidR="000F76BE" w:rsidRPr="000F76BE" w:rsidRDefault="000F76BE" w:rsidP="000F76BE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0F76BE" w:rsidRPr="000F76BE" w14:paraId="0C00C1BB" w14:textId="77777777" w:rsidTr="00A468C2">
        <w:trPr>
          <w:trHeight w:val="25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B318A7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Доплаты к пенсии муниципальным служащим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58FBE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83408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0DFBD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41E6B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24 1 00 20010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FB0A8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9094D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3 752,5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6BAF1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EA5F0" w14:textId="77777777" w:rsidR="000F76BE" w:rsidRPr="000F76BE" w:rsidRDefault="000F76BE" w:rsidP="000F76BE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0F76BE" w:rsidRPr="000F76BE" w14:paraId="197A20B0" w14:textId="77777777" w:rsidTr="00A468C2">
        <w:trPr>
          <w:trHeight w:val="46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14D8BC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 xml:space="preserve">Закупка товаров, работ и услуг для государственных </w:t>
            </w:r>
            <w:r w:rsidRPr="000F76BE">
              <w:rPr>
                <w:rFonts w:ascii="PT Astra Serif" w:hAnsi="PT Astra Serif" w:cs="Arial"/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B67CE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lastRenderedPageBreak/>
              <w:t>111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A3CED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029F1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5ADDD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24 1 00 20010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BAA4F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18D4B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55,4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61BA4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F0831" w14:textId="77777777" w:rsidR="000F76BE" w:rsidRPr="000F76BE" w:rsidRDefault="000F76BE" w:rsidP="000F76BE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0F76BE" w:rsidRPr="000F76BE" w14:paraId="5B58D6AD" w14:textId="77777777" w:rsidTr="00A468C2">
        <w:trPr>
          <w:trHeight w:val="46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44AE17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7A45C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94EF0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62E25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51CEE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24 1 00 20010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3A7FC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300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03A00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3 697,1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DE877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C0E99" w14:textId="77777777" w:rsidR="000F76BE" w:rsidRPr="000F76BE" w:rsidRDefault="000F76BE" w:rsidP="000F76BE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0F76BE" w:rsidRPr="000F76BE" w14:paraId="6E328850" w14:textId="77777777" w:rsidTr="00A468C2">
        <w:trPr>
          <w:trHeight w:val="25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30958B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5E883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5BC88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EB088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72674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AE9D6" w14:textId="77777777" w:rsidR="000F76BE" w:rsidRPr="000F76BE" w:rsidRDefault="000F76BE" w:rsidP="000F76BE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98B56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200,0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33EDB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F1E85" w14:textId="77777777" w:rsidR="000F76BE" w:rsidRPr="000F76BE" w:rsidRDefault="000F76BE" w:rsidP="000F76BE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0F76BE" w:rsidRPr="000F76BE" w14:paraId="3D961D37" w14:textId="77777777" w:rsidTr="00A468C2">
        <w:trPr>
          <w:trHeight w:val="46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A46784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23EF91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A8BDA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425E6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EE48F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24 0 00 00000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C33377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A3D30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200,0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A35ED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3969F" w14:textId="77777777" w:rsidR="000F76BE" w:rsidRPr="000F76BE" w:rsidRDefault="000F76BE" w:rsidP="000F76BE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0F76BE" w:rsidRPr="000F76BE" w14:paraId="3D8B99D2" w14:textId="77777777" w:rsidTr="00A468C2">
        <w:trPr>
          <w:trHeight w:val="46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EB9D73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40FC7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E3EAE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75695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13C8A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24 1 00 00000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C4CA1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495CD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200,0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3C717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9B397" w14:textId="77777777" w:rsidR="000F76BE" w:rsidRPr="000F76BE" w:rsidRDefault="000F76BE" w:rsidP="000F76BE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0F76BE" w:rsidRPr="000F76BE" w14:paraId="5DA3A9BA" w14:textId="77777777" w:rsidTr="00A468C2">
        <w:trPr>
          <w:trHeight w:val="1140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98F1B2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Ежемесячная денежная выплата на оплату жилого помещения и коммунальных услуг отдельным категориям граждан, проживающих и работающих в сельской местности, рабочих поселках (поселках городского типа)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CFC6E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CB55D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6B3D6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DE6BE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24 1 00 20150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9E43D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5AA24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200,0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CE07A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C610B" w14:textId="77777777" w:rsidR="000F76BE" w:rsidRPr="000F76BE" w:rsidRDefault="000F76BE" w:rsidP="000F76BE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0F76BE" w:rsidRPr="000F76BE" w14:paraId="0813F259" w14:textId="77777777" w:rsidTr="00A468C2">
        <w:trPr>
          <w:trHeight w:val="46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B33064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454C6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53812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50C63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929EC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24 1 00 20150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A3B98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D0F88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3,0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9C207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5567E" w14:textId="77777777" w:rsidR="000F76BE" w:rsidRPr="000F76BE" w:rsidRDefault="000F76BE" w:rsidP="000F76BE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0F76BE" w:rsidRPr="000F76BE" w14:paraId="2EC0C581" w14:textId="77777777" w:rsidTr="00A468C2">
        <w:trPr>
          <w:trHeight w:val="46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44FA41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152BF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105FFF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FB68A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AC48C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24 1 00 20150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2DE6F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300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C55A4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197,0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E3E3B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64C7A" w14:textId="77777777" w:rsidR="000F76BE" w:rsidRPr="000F76BE" w:rsidRDefault="000F76BE" w:rsidP="000F76BE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0F76BE" w:rsidRPr="000F76BE" w14:paraId="13BF1B0A" w14:textId="77777777" w:rsidTr="00A468C2">
        <w:trPr>
          <w:trHeight w:val="25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65AFE5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9A95A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2AE46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12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47F56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5B9CC" w14:textId="77777777" w:rsidR="000F76BE" w:rsidRPr="000F76BE" w:rsidRDefault="000F76BE" w:rsidP="000F76BE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57962" w14:textId="77777777" w:rsidR="000F76BE" w:rsidRPr="000F76BE" w:rsidRDefault="000F76BE" w:rsidP="000F76BE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EA03D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2 712,0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5EC8C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08D08" w14:textId="77777777" w:rsidR="000F76BE" w:rsidRPr="000F76BE" w:rsidRDefault="000F76BE" w:rsidP="000F76BE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0F76BE" w:rsidRPr="000F76BE" w14:paraId="2F5F05AD" w14:textId="77777777" w:rsidTr="00A468C2">
        <w:trPr>
          <w:trHeight w:val="25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7D0BC7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Периодическая печать и издательства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98D29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93CC1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12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C904D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8D228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32FDB" w14:textId="77777777" w:rsidR="000F76BE" w:rsidRPr="000F76BE" w:rsidRDefault="000F76BE" w:rsidP="000F76BE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FD0E7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2 712,0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E20C8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C83F4" w14:textId="77777777" w:rsidR="000F76BE" w:rsidRPr="000F76BE" w:rsidRDefault="000F76BE" w:rsidP="000F76BE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0F76BE" w:rsidRPr="000F76BE" w14:paraId="2F48B3DE" w14:textId="77777777" w:rsidTr="00A468C2">
        <w:trPr>
          <w:trHeight w:val="46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69961C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Обеспечение деятельности учреждений, обеспечивающие предоставление услуг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0AF53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2E66F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12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EFDA6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5B486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29 0 00 00000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B762F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1CC80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2 712,0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F4C20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84AC2" w14:textId="77777777" w:rsidR="000F76BE" w:rsidRPr="000F76BE" w:rsidRDefault="000F76BE" w:rsidP="000F76BE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0F76BE" w:rsidRPr="000F76BE" w14:paraId="2A9B4302" w14:textId="77777777" w:rsidTr="00A468C2">
        <w:trPr>
          <w:trHeight w:val="91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2918C1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Расходы на выполнение муниципальных заданий районными бюджетными и автономными учреждениями обеспечивающим их предоставление услуг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75412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0F39A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12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E5C92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2302C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29 0 00 04100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EC772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65AD9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1 300,0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8092D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E4F517" w14:textId="77777777" w:rsidR="000F76BE" w:rsidRPr="000F76BE" w:rsidRDefault="000F76BE" w:rsidP="000F76BE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0F76BE" w:rsidRPr="000F76BE" w14:paraId="01052FE6" w14:textId="77777777" w:rsidTr="00A468C2">
        <w:trPr>
          <w:trHeight w:val="690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665A6D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7D200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03200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12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B0856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B9905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29 0 00 04100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A1D20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C12F8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1 300,0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06C5E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A156F" w14:textId="77777777" w:rsidR="000F76BE" w:rsidRPr="000F76BE" w:rsidRDefault="000F76BE" w:rsidP="000F76BE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0F76BE" w:rsidRPr="000F76BE" w14:paraId="22E2E07C" w14:textId="77777777" w:rsidTr="00A468C2">
        <w:trPr>
          <w:trHeight w:val="721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0B45AC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 xml:space="preserve">Размещение социально значимой информации в печатных средствах массовой информации, учрежденных органами местного самоуправления, и в сетевых изданиях, </w:t>
            </w:r>
            <w:r w:rsidRPr="000F76BE">
              <w:rPr>
                <w:rFonts w:ascii="PT Astra Serif" w:hAnsi="PT Astra Serif" w:cs="Arial"/>
                <w:sz w:val="20"/>
                <w:szCs w:val="20"/>
              </w:rPr>
              <w:lastRenderedPageBreak/>
              <w:t>учрежденных данными печатными средствами массовой информации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CBD64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lastRenderedPageBreak/>
              <w:t>111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A6579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12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372A7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24424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29 0 00 78600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CF0E4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2568A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1 412,0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E9B6A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2CFC96" w14:textId="77777777" w:rsidR="000F76BE" w:rsidRPr="000F76BE" w:rsidRDefault="000F76BE" w:rsidP="000F76BE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0F76BE" w:rsidRPr="000F76BE" w14:paraId="15905BA3" w14:textId="77777777" w:rsidTr="00A468C2">
        <w:trPr>
          <w:trHeight w:val="690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CAAE4A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D4465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5A5BE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12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435B4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CFF66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29 0 00 78600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ED10F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70099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1 412,0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EA063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BAF48" w14:textId="77777777" w:rsidR="000F76BE" w:rsidRPr="000F76BE" w:rsidRDefault="000F76BE" w:rsidP="000F76BE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0F76BE" w:rsidRPr="000F76BE" w14:paraId="5D5D30DC" w14:textId="77777777" w:rsidTr="00A468C2">
        <w:trPr>
          <w:trHeight w:val="690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184711" w14:textId="77777777" w:rsidR="000F76BE" w:rsidRPr="000F76BE" w:rsidRDefault="000F76BE" w:rsidP="000F76BE">
            <w:pPr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b/>
                <w:bCs/>
                <w:sz w:val="20"/>
                <w:szCs w:val="20"/>
              </w:rPr>
              <w:t>Комитет по финансам администрации Балашовского муниципального района Саратовской области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B429F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b/>
                <w:bCs/>
                <w:sz w:val="20"/>
                <w:szCs w:val="20"/>
              </w:rPr>
              <w:t>112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7B9BD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CD3152" w14:textId="77777777" w:rsidR="000F76BE" w:rsidRPr="000F76BE" w:rsidRDefault="000F76BE" w:rsidP="000F76BE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E9F055" w14:textId="77777777" w:rsidR="000F76BE" w:rsidRPr="000F76BE" w:rsidRDefault="000F76BE" w:rsidP="000F76BE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5B9AE" w14:textId="77777777" w:rsidR="000F76BE" w:rsidRPr="000F76BE" w:rsidRDefault="000F76BE" w:rsidP="000F76BE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12904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b/>
                <w:bCs/>
                <w:sz w:val="20"/>
                <w:szCs w:val="20"/>
              </w:rPr>
              <w:t>145 329,9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F725D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b/>
                <w:bCs/>
                <w:sz w:val="20"/>
                <w:szCs w:val="20"/>
              </w:rPr>
              <w:t>95 531,6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359EA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b/>
                <w:bCs/>
                <w:sz w:val="20"/>
                <w:szCs w:val="20"/>
              </w:rPr>
              <w:t>106 243,5</w:t>
            </w:r>
          </w:p>
        </w:tc>
      </w:tr>
      <w:tr w:rsidR="000F76BE" w:rsidRPr="000F76BE" w14:paraId="7D066F21" w14:textId="77777777" w:rsidTr="00A468C2">
        <w:trPr>
          <w:trHeight w:val="25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28535E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3291F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D5A49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D7C0E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D279D" w14:textId="77777777" w:rsidR="000F76BE" w:rsidRPr="000F76BE" w:rsidRDefault="000F76BE" w:rsidP="000F76BE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575B1" w14:textId="77777777" w:rsidR="000F76BE" w:rsidRPr="000F76BE" w:rsidRDefault="000F76BE" w:rsidP="000F76BE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10854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50 117,2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95044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18 574,4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8FAB3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19 167,7</w:t>
            </w:r>
          </w:p>
        </w:tc>
      </w:tr>
      <w:tr w:rsidR="000F76BE" w:rsidRPr="000F76BE" w14:paraId="7E1B8EE4" w14:textId="77777777" w:rsidTr="00A468C2">
        <w:trPr>
          <w:trHeight w:val="690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E2377A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73223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B5B6F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F6851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1F812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67BC5" w14:textId="77777777" w:rsidR="000F76BE" w:rsidRPr="000F76BE" w:rsidRDefault="000F76BE" w:rsidP="000F76BE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6F502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18 773,1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2094B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18 574,4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B6B99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19 167,7</w:t>
            </w:r>
          </w:p>
        </w:tc>
      </w:tr>
      <w:tr w:rsidR="000F76BE" w:rsidRPr="000F76BE" w14:paraId="5DFA549F" w14:textId="77777777" w:rsidTr="00A468C2">
        <w:trPr>
          <w:trHeight w:val="46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45B785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E1201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57C0C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48E02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8BEAA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21 0 00 00000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754BA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A3CAA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17 977,9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5F81D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17 692,1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C266A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18 197,1</w:t>
            </w:r>
          </w:p>
        </w:tc>
      </w:tr>
      <w:tr w:rsidR="000F76BE" w:rsidRPr="000F76BE" w14:paraId="2106A4D4" w14:textId="77777777" w:rsidTr="00A468C2">
        <w:trPr>
          <w:trHeight w:val="690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8D46BA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Обеспечение деятельности органов исполнительной власти местного самоуправления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F4E26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5D5F4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DDCC9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C017B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21 2 00 00000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1AC30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7ABD8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17 977,9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8416F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17 692,1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2E922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18 197,1</w:t>
            </w:r>
          </w:p>
        </w:tc>
      </w:tr>
      <w:tr w:rsidR="000F76BE" w:rsidRPr="000F76BE" w14:paraId="57C06841" w14:textId="77777777" w:rsidTr="00A468C2">
        <w:trPr>
          <w:trHeight w:val="46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EE2CF0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Расходы на обеспечение функций центрального аппарата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EB772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07C75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391DD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F7A56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53824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7A381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13 116,0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87152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13 488,0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00804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13 993,0</w:t>
            </w:r>
          </w:p>
        </w:tc>
      </w:tr>
      <w:tr w:rsidR="000F76BE" w:rsidRPr="000F76BE" w14:paraId="406C13A9" w14:textId="77777777" w:rsidTr="00A468C2">
        <w:trPr>
          <w:trHeight w:val="1140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6C678C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D28D8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4CF25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B8EC4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0C440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5BD4A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100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BAB41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12 849,0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5C19E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13 338,0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19E8C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13 843,0</w:t>
            </w:r>
          </w:p>
        </w:tc>
      </w:tr>
      <w:tr w:rsidR="000F76BE" w:rsidRPr="000F76BE" w14:paraId="0C87230F" w14:textId="77777777" w:rsidTr="00A468C2">
        <w:trPr>
          <w:trHeight w:val="46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3B1A15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44962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FFF75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7F097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59676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A2342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74E27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259,0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E0A54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150,0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F2263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150,0</w:t>
            </w:r>
          </w:p>
        </w:tc>
      </w:tr>
      <w:tr w:rsidR="000F76BE" w:rsidRPr="000F76BE" w14:paraId="5D3D0566" w14:textId="77777777" w:rsidTr="00A468C2">
        <w:trPr>
          <w:trHeight w:val="25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58A9ED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BBAC5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B8F0F5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0B53A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5642F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1516A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800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D3064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8,0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640D9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29A79" w14:textId="77777777" w:rsidR="000F76BE" w:rsidRPr="000F76BE" w:rsidRDefault="000F76BE" w:rsidP="000F76BE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0F76BE" w:rsidRPr="000F76BE" w14:paraId="31A7FC72" w14:textId="77777777" w:rsidTr="00A468C2">
        <w:trPr>
          <w:trHeight w:val="46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04F40C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Расходы на исполнение полномочия по внутреннему финансовому контролю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3299B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FF074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8877B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23E64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21 2 00 39000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071D2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B69EB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657,8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B3409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82B09" w14:textId="77777777" w:rsidR="000F76BE" w:rsidRPr="000F76BE" w:rsidRDefault="000F76BE" w:rsidP="000F76BE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0F76BE" w:rsidRPr="000F76BE" w14:paraId="3E22E6AF" w14:textId="77777777" w:rsidTr="00A468C2">
        <w:trPr>
          <w:trHeight w:val="1140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8C64C7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 xml:space="preserve">Расходы на выплату персоналу в целях обеспечения выполнения функций государственными (муниципальными) </w:t>
            </w:r>
            <w:r w:rsidRPr="000F76BE">
              <w:rPr>
                <w:rFonts w:ascii="PT Astra Serif" w:hAnsi="PT Astra Serif" w:cs="Arial"/>
                <w:sz w:val="20"/>
                <w:szCs w:val="20"/>
              </w:rPr>
              <w:lastRenderedPageBreak/>
              <w:t>органами, казенными учреждениями, органами управления государственными фондами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2E515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lastRenderedPageBreak/>
              <w:t>112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1B38B6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B6F0A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FB311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21 2 00 39000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5643F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100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3B341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637,2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0B3E1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1B4D4" w14:textId="77777777" w:rsidR="000F76BE" w:rsidRPr="000F76BE" w:rsidRDefault="000F76BE" w:rsidP="000F76BE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0F76BE" w:rsidRPr="000F76BE" w14:paraId="4052B45B" w14:textId="77777777" w:rsidTr="00A468C2">
        <w:trPr>
          <w:trHeight w:val="46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F88DDB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6F2EE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295A4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36DC1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628EE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21 2 00 39000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D058E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B034A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20,6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9D42C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D6EDC" w14:textId="77777777" w:rsidR="000F76BE" w:rsidRPr="000F76BE" w:rsidRDefault="000F76BE" w:rsidP="000F76BE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0F76BE" w:rsidRPr="000F76BE" w14:paraId="2A0A463A" w14:textId="77777777" w:rsidTr="00A468C2">
        <w:trPr>
          <w:trHeight w:val="271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DDD702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Осуществление органами местного самоуправления отдельных государственных полномочий по санкционированию финансовыми органами муниципальных образований области оплаты денежных обязательств получателям средств областного бюджета, областным государственным автономным и бюджетным учреждениям, иным юридическим лицам, не являющимся участниками бюджетного процесса, расположенным на территориях муниципальных образований области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E3A4C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F55E5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F553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667C4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21 2 00 77150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79248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3CA51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4 204,1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5706D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4 204,1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6C7C2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4 204,1</w:t>
            </w:r>
          </w:p>
        </w:tc>
      </w:tr>
      <w:tr w:rsidR="000F76BE" w:rsidRPr="000F76BE" w14:paraId="006FAE63" w14:textId="77777777" w:rsidTr="00A468C2">
        <w:trPr>
          <w:trHeight w:val="1140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34F65C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C18B6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CF089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47955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F893F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21 2 00 77150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107C8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100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471F3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4 006,7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45F80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4 006,7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0A4D0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4 006,7</w:t>
            </w:r>
          </w:p>
        </w:tc>
      </w:tr>
      <w:tr w:rsidR="000F76BE" w:rsidRPr="000F76BE" w14:paraId="6BB5AE09" w14:textId="77777777" w:rsidTr="00A468C2">
        <w:trPr>
          <w:trHeight w:val="46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81B1E1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1DB22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076D9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C5852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5146F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21 2 00 77150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DCD93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3465C9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197,4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17A48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197,4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CE0B8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197,4</w:t>
            </w:r>
          </w:p>
        </w:tc>
      </w:tr>
      <w:tr w:rsidR="000F76BE" w:rsidRPr="000F76BE" w14:paraId="57CA4863" w14:textId="77777777" w:rsidTr="00A468C2">
        <w:trPr>
          <w:trHeight w:val="690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E27C25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Муниципальная программа "Развитие местного самоуправления в Балашовском муниципальном районе на 2024-2026 годы"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15F00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64863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3B916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04087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43 0 00 00000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87C73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AEF91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795,2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55277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882,3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95478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970,6</w:t>
            </w:r>
          </w:p>
        </w:tc>
      </w:tr>
      <w:tr w:rsidR="000F76BE" w:rsidRPr="000F76BE" w14:paraId="1A7B3071" w14:textId="77777777" w:rsidTr="00A468C2">
        <w:trPr>
          <w:trHeight w:val="91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47D66C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 xml:space="preserve">Мероприятие «Обеспечение органов местного самоуправления </w:t>
            </w:r>
            <w:r w:rsidRPr="000F76BE">
              <w:rPr>
                <w:rFonts w:ascii="PT Astra Serif" w:hAnsi="PT Astra Serif" w:cs="Arial"/>
                <w:sz w:val="20"/>
                <w:szCs w:val="20"/>
              </w:rPr>
              <w:lastRenderedPageBreak/>
              <w:t>информационно-коммуникационными технологиями (в том числе программным обеспечением)»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99DF1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lastRenderedPageBreak/>
              <w:t>112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CDC93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6CBD1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5F7A8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43 0 01 00000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A9CA2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7B9F6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612,4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5D44D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673,6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E882F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741,0</w:t>
            </w:r>
          </w:p>
        </w:tc>
      </w:tr>
      <w:tr w:rsidR="000F76BE" w:rsidRPr="000F76BE" w14:paraId="18E7060E" w14:textId="77777777" w:rsidTr="00A468C2">
        <w:trPr>
          <w:trHeight w:val="25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FE2FD4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D8425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37F20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0A69A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4095C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43 0 01 М0000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7D6BA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58247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612,4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39611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673,6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0CD76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741,0</w:t>
            </w:r>
          </w:p>
        </w:tc>
      </w:tr>
      <w:tr w:rsidR="000F76BE" w:rsidRPr="000F76BE" w14:paraId="10792C2C" w14:textId="77777777" w:rsidTr="00A468C2">
        <w:trPr>
          <w:trHeight w:val="46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E01263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E4EDC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4212B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940E4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B559B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43 0 01 М0000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FC892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E316E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612,4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AF8C3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673,6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64CB2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741,0</w:t>
            </w:r>
          </w:p>
        </w:tc>
      </w:tr>
      <w:tr w:rsidR="000F76BE" w:rsidRPr="000F76BE" w14:paraId="7CD1286D" w14:textId="77777777" w:rsidTr="00A468C2">
        <w:trPr>
          <w:trHeight w:val="1140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A04FDB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Мероприятие «Обеспечение органов местного самоуправления информационно-статистическими материалами и информационно-справочной правовой системой»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43D0F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71A46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7E79D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D595D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43 0 03 00000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A0AC4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BF411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101,6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F1B8C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111,8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0AEDD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123,0</w:t>
            </w:r>
          </w:p>
        </w:tc>
      </w:tr>
      <w:tr w:rsidR="000F76BE" w:rsidRPr="000F76BE" w14:paraId="38C2A204" w14:textId="77777777" w:rsidTr="00A468C2">
        <w:trPr>
          <w:trHeight w:val="25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08DD1F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7F476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A12A2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99A6E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65608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43 0 03 М0000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F7C92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ADD0F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101,6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F5121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111,8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8402B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123,0</w:t>
            </w:r>
          </w:p>
        </w:tc>
      </w:tr>
      <w:tr w:rsidR="000F76BE" w:rsidRPr="000F76BE" w14:paraId="7C8870D7" w14:textId="77777777" w:rsidTr="00A468C2">
        <w:trPr>
          <w:trHeight w:val="46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CE389D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EAB9E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A71F0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1DE1A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26416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43 0 03 М0000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67542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D59F0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101,6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03ADC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111,8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EC856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123,0</w:t>
            </w:r>
          </w:p>
        </w:tc>
      </w:tr>
      <w:tr w:rsidR="000F76BE" w:rsidRPr="000F76BE" w14:paraId="12DA2B37" w14:textId="77777777" w:rsidTr="00A468C2">
        <w:trPr>
          <w:trHeight w:val="1140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5DF400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Мероприятие «Обеспечение органов местного самоуправления подписными периодическими изданиями, печатной продукцией, почтовыми услугами, знаками почтовой оплаты и услугами специальной связи»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65C45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EACB8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4C6AA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64DF6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43 0 04 00000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9A6EA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542F6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11,6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6BD0B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12,7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F3B7F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14,0</w:t>
            </w:r>
          </w:p>
        </w:tc>
      </w:tr>
      <w:tr w:rsidR="000F76BE" w:rsidRPr="000F76BE" w14:paraId="4306D08F" w14:textId="77777777" w:rsidTr="00A468C2">
        <w:trPr>
          <w:trHeight w:val="25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B899AC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C3A46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43A4A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CFED4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8E29C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43 0 04 М0000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A3B1C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A831A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11,6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465CB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12,7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2056C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14,0</w:t>
            </w:r>
          </w:p>
        </w:tc>
      </w:tr>
      <w:tr w:rsidR="000F76BE" w:rsidRPr="000F76BE" w14:paraId="26C61DFE" w14:textId="77777777" w:rsidTr="00A468C2">
        <w:trPr>
          <w:trHeight w:val="46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7BCCFF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7444AD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B8C5E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4E516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56F68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43 0 04 М0000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FD0A2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3A766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11,6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9D801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12,7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0AA68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14,0</w:t>
            </w:r>
          </w:p>
        </w:tc>
      </w:tr>
      <w:tr w:rsidR="000F76BE" w:rsidRPr="000F76BE" w14:paraId="6954F2BD" w14:textId="77777777" w:rsidTr="00A468C2">
        <w:trPr>
          <w:trHeight w:val="91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795452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Мероприятие «Материально-техническое обеспечение деятельности органов местного самоуправления, приобретение, содержание оргтехники и помещений»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4865C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35694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D5FD5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22FB7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43 0 05 00000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D684F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75699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69,6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1F265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84,2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CC9C2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92,6</w:t>
            </w:r>
          </w:p>
        </w:tc>
      </w:tr>
      <w:tr w:rsidR="000F76BE" w:rsidRPr="000F76BE" w14:paraId="4971C32D" w14:textId="77777777" w:rsidTr="00A468C2">
        <w:trPr>
          <w:trHeight w:val="25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F11FA3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7AE66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CA2E09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4E4D7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BD037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43 0 05 М0000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FAC18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9CD96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69,6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0EE86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84,2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B6E43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92,6</w:t>
            </w:r>
          </w:p>
        </w:tc>
      </w:tr>
      <w:tr w:rsidR="000F76BE" w:rsidRPr="000F76BE" w14:paraId="744354D7" w14:textId="77777777" w:rsidTr="00A468C2">
        <w:trPr>
          <w:trHeight w:val="46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597016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DD48E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04040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DAA0C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15D30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43 0 05 М0000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0B136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B35FC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69,6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30ECA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84,2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B3A2B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92,6</w:t>
            </w:r>
          </w:p>
        </w:tc>
      </w:tr>
      <w:tr w:rsidR="000F76BE" w:rsidRPr="000F76BE" w14:paraId="55A3DC87" w14:textId="77777777" w:rsidTr="00A468C2">
        <w:trPr>
          <w:trHeight w:val="25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1AB869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Резервные фонды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17B2B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F1775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3C07E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C6535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38E61" w14:textId="77777777" w:rsidR="000F76BE" w:rsidRPr="000F76BE" w:rsidRDefault="000F76BE" w:rsidP="000F76BE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9D6E9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500,0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680E9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C436F" w14:textId="77777777" w:rsidR="000F76BE" w:rsidRPr="000F76BE" w:rsidRDefault="000F76BE" w:rsidP="000F76BE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0F76BE" w:rsidRPr="000F76BE" w14:paraId="0FE0DB3D" w14:textId="77777777" w:rsidTr="00A468C2">
        <w:trPr>
          <w:trHeight w:val="46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5013C4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lastRenderedPageBreak/>
              <w:t>Расходы по исполнению отдельных обязательств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30F2F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A54C5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2C31D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3F630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25 0 00 00000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89AA7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1E563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500,0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9F64E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B0B63" w14:textId="77777777" w:rsidR="000F76BE" w:rsidRPr="000F76BE" w:rsidRDefault="000F76BE" w:rsidP="000F76BE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0F76BE" w:rsidRPr="000F76BE" w14:paraId="7FF9B3F8" w14:textId="77777777" w:rsidTr="00A468C2">
        <w:trPr>
          <w:trHeight w:val="25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4779D1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Управление резервными средствами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92BC8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15DDE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AC8B1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20D3C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25 2 00 00000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295F4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FA5B4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500,0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4D218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CA52E" w14:textId="77777777" w:rsidR="000F76BE" w:rsidRPr="000F76BE" w:rsidRDefault="000F76BE" w:rsidP="000F76BE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0F76BE" w:rsidRPr="000F76BE" w14:paraId="2F2D79E3" w14:textId="77777777" w:rsidTr="00A468C2">
        <w:trPr>
          <w:trHeight w:val="46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7A1E44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Средства резервного фонда местной администрации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7E334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42D2F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66878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2C24D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25 2 00 08800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4BD70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47E1A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500,0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69492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E78D0" w14:textId="77777777" w:rsidR="000F76BE" w:rsidRPr="000F76BE" w:rsidRDefault="000F76BE" w:rsidP="000F76BE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0F76BE" w:rsidRPr="000F76BE" w14:paraId="4EE67F2B" w14:textId="77777777" w:rsidTr="00A468C2">
        <w:trPr>
          <w:trHeight w:val="25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A9C763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31D92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24693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A5BC1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ED99A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25 2 00 08800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E9E4B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800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B89AD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500,0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D70EF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27EC8" w14:textId="77777777" w:rsidR="000F76BE" w:rsidRPr="000F76BE" w:rsidRDefault="000F76BE" w:rsidP="000F76BE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0F76BE" w:rsidRPr="000F76BE" w14:paraId="79AA4C83" w14:textId="77777777" w:rsidTr="00A468C2">
        <w:trPr>
          <w:trHeight w:val="25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A97D84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13C8C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C899F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86C88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87A17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0B8A5" w14:textId="77777777" w:rsidR="000F76BE" w:rsidRPr="000F76BE" w:rsidRDefault="000F76BE" w:rsidP="000F76BE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8682E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30 844,1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1AF8A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7FA4D" w14:textId="77777777" w:rsidR="000F76BE" w:rsidRPr="000F76BE" w:rsidRDefault="000F76BE" w:rsidP="000F76BE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0F76BE" w:rsidRPr="000F76BE" w14:paraId="3DE2A4C2" w14:textId="77777777" w:rsidTr="00A468C2">
        <w:trPr>
          <w:trHeight w:val="46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463734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Расходы по исполнению отдельных обязательств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071E0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D69C2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EE09C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BB629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25 0 00 00000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8158A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F3663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30 844,1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632FA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E97CF" w14:textId="77777777" w:rsidR="000F76BE" w:rsidRPr="000F76BE" w:rsidRDefault="000F76BE" w:rsidP="000F76BE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0F76BE" w:rsidRPr="000F76BE" w14:paraId="17A4D17F" w14:textId="77777777" w:rsidTr="00A468C2">
        <w:trPr>
          <w:trHeight w:val="46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D78809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Погашение просроченной кредиторской задолженности, в том числе по судам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A87C6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7B435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94A11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B4ED5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25 1 00 00000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C275C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EB011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500,0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54623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05B8B" w14:textId="77777777" w:rsidR="000F76BE" w:rsidRPr="000F76BE" w:rsidRDefault="000F76BE" w:rsidP="000F76BE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0F76BE" w:rsidRPr="000F76BE" w14:paraId="29641E44" w14:textId="77777777" w:rsidTr="00A468C2">
        <w:trPr>
          <w:trHeight w:val="25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05B234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Расходы по исполнительным листам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25027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9CB26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348A0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5D11B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25 1 00 94100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3CE61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1235A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500,0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5EB70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62D49" w14:textId="77777777" w:rsidR="000F76BE" w:rsidRPr="000F76BE" w:rsidRDefault="000F76BE" w:rsidP="000F76BE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0F76BE" w:rsidRPr="000F76BE" w14:paraId="76CD1738" w14:textId="77777777" w:rsidTr="00A468C2">
        <w:trPr>
          <w:trHeight w:val="25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E9DAE4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F1B8C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07E9B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60738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FB7CC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25 1 00 94100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AFFC0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800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23F24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500,0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D327A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64976" w14:textId="77777777" w:rsidR="000F76BE" w:rsidRPr="000F76BE" w:rsidRDefault="000F76BE" w:rsidP="000F76BE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0F76BE" w:rsidRPr="000F76BE" w14:paraId="4C0EC6A7" w14:textId="77777777" w:rsidTr="00A468C2">
        <w:trPr>
          <w:trHeight w:val="25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00BA01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Управление резервными средствами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C792C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191C2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19438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012E5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25 2 00 00000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199E8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A3465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30 344,1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8DBBC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29B5B" w14:textId="77777777" w:rsidR="000F76BE" w:rsidRPr="000F76BE" w:rsidRDefault="000F76BE" w:rsidP="000F76BE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0F76BE" w:rsidRPr="000F76BE" w14:paraId="22ED34B1" w14:textId="77777777" w:rsidTr="00A468C2">
        <w:trPr>
          <w:trHeight w:val="46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E7D147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Средства, зарезервированные на финансовое обеспечение мероприятий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47E1C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6F8F9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A4B96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29F3F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25 2 00 08191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400FE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6C03A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30 344,1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95481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2B8DD6" w14:textId="77777777" w:rsidR="000F76BE" w:rsidRPr="000F76BE" w:rsidRDefault="000F76BE" w:rsidP="000F76BE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0F76BE" w:rsidRPr="000F76BE" w14:paraId="0FD28EFD" w14:textId="77777777" w:rsidTr="00A468C2">
        <w:trPr>
          <w:trHeight w:val="25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0B3E26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BF519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689E4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4AB95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75AB7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25 2 00 08191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01026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800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84A56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30 344,1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8987C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EC5AF" w14:textId="77777777" w:rsidR="000F76BE" w:rsidRPr="000F76BE" w:rsidRDefault="000F76BE" w:rsidP="000F76BE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0F76BE" w:rsidRPr="000F76BE" w14:paraId="5F2C8EFC" w14:textId="77777777" w:rsidTr="00A468C2">
        <w:trPr>
          <w:trHeight w:val="25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C42D2B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Национальная экономика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5995F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9A7AF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293B5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943E5" w14:textId="77777777" w:rsidR="000F76BE" w:rsidRPr="000F76BE" w:rsidRDefault="000F76BE" w:rsidP="000F76BE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EA16D" w14:textId="77777777" w:rsidR="000F76BE" w:rsidRPr="000F76BE" w:rsidRDefault="000F76BE" w:rsidP="000F76BE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3A889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66 444,6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59D16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66 513,0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81EA6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67 645,5</w:t>
            </w:r>
          </w:p>
        </w:tc>
      </w:tr>
      <w:tr w:rsidR="000F76BE" w:rsidRPr="000F76BE" w14:paraId="39FD7A9B" w14:textId="77777777" w:rsidTr="00A468C2">
        <w:trPr>
          <w:trHeight w:val="25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763ABA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7E1F7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485E3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14867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389AF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5D87D" w14:textId="77777777" w:rsidR="000F76BE" w:rsidRPr="000F76BE" w:rsidRDefault="000F76BE" w:rsidP="000F76BE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F0C0D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66 444,6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E23FE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66 513,0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795DF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67 645,5</w:t>
            </w:r>
          </w:p>
        </w:tc>
      </w:tr>
      <w:tr w:rsidR="000F76BE" w:rsidRPr="000F76BE" w14:paraId="673F4DF3" w14:textId="77777777" w:rsidTr="00A468C2">
        <w:trPr>
          <w:trHeight w:val="25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556A0B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Предоставление межбюджетных трансфертов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20AC1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35107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834E3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1BCEA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27 0 00 00000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90553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DE9FD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66 444,6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66886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66 513,0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4BFD0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67 645,5</w:t>
            </w:r>
          </w:p>
        </w:tc>
      </w:tr>
      <w:tr w:rsidR="000F76BE" w:rsidRPr="000F76BE" w14:paraId="0FFB9656" w14:textId="77777777" w:rsidTr="00A468C2">
        <w:trPr>
          <w:trHeight w:val="690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9E56BF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"Развитие и обеспечение сохранности сетей автомобильных дорог Балашовского муниципального района"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28D58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5260A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11989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D76AF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27 4 00 00000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EF037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24341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66 444,6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ABCD9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66 513,0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BBF6D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67 645,5</w:t>
            </w:r>
          </w:p>
        </w:tc>
      </w:tr>
      <w:tr w:rsidR="000F76BE" w:rsidRPr="000F76BE" w14:paraId="2FC0BF18" w14:textId="77777777" w:rsidTr="00A468C2">
        <w:trPr>
          <w:trHeight w:val="1288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C31DA2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 xml:space="preserve">"Осуществление части полномочия по вопросам местного значения в части дорожной деятельности в отношении автомобильных дорог местного значения в границах населенных пунктов поселения и обеспечение безопасности дорожного движения на них, а также автомобильных дорог местного значения вне границ населенных пунктов в границах </w:t>
            </w:r>
            <w:r w:rsidRPr="000F76BE">
              <w:rPr>
                <w:rFonts w:ascii="PT Astra Serif" w:hAnsi="PT Astra Serif" w:cs="Arial"/>
                <w:sz w:val="20"/>
                <w:szCs w:val="20"/>
              </w:rPr>
              <w:lastRenderedPageBreak/>
              <w:t>муниципального района за счет средств районного дорожного фонда Балашовского муниципального района Саратовской области"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4B91F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lastRenderedPageBreak/>
              <w:t>112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EE255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DAB53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25DD4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27 4 01 00000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C65D36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2E099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66 444,6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F0A5A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66 513,0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CDE16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67 645,5</w:t>
            </w:r>
          </w:p>
        </w:tc>
      </w:tr>
      <w:tr w:rsidR="000F76BE" w:rsidRPr="000F76BE" w14:paraId="3593D907" w14:textId="77777777" w:rsidTr="00A468C2">
        <w:trPr>
          <w:trHeight w:val="271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6FD20A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Иные межбюджетные трансферты на осуществление части полномочия по вопросам местного значения в части дорожной деятельности в отношении автомобильных дорог местного значения в границах населенных пунктов поселения и обеспечение безопасности дорожного движения на них, а также автомобильных дорог местного значения вне границ населенных пунктов в границах муниципального района за счет средств районного дорожного фонда Балашовского муниципального района Саратовской области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986B3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15C4B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E65DD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6A71A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27 4 01 Д0200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565C9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ECBF3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3 180,0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313C1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3 248,4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98AF0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4 380,9</w:t>
            </w:r>
          </w:p>
        </w:tc>
      </w:tr>
      <w:tr w:rsidR="000F76BE" w:rsidRPr="000F76BE" w14:paraId="7A7D2025" w14:textId="77777777" w:rsidTr="00A468C2">
        <w:trPr>
          <w:trHeight w:val="25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F9B218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20050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2BC61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19B5E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265F3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27 4 01 Д0200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DFE69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500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5C19C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3 180,0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151BE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3 248,4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9B838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4 380,9</w:t>
            </w:r>
          </w:p>
        </w:tc>
      </w:tr>
      <w:tr w:rsidR="000F76BE" w:rsidRPr="000F76BE" w14:paraId="10F224BB" w14:textId="77777777" w:rsidTr="00A468C2">
        <w:trPr>
          <w:trHeight w:val="136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47298C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Иные межбюджетные трансферты бюджетам муниципальных образований Балашовского муниципального района в целях финансового обеспечения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1AE50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8ED5C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6A20A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31547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27 4 01 Д0400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40EC0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699F0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63 264,6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C8341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63 264,6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3F9C7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63 264,6</w:t>
            </w:r>
          </w:p>
        </w:tc>
      </w:tr>
      <w:tr w:rsidR="000F76BE" w:rsidRPr="000F76BE" w14:paraId="7936D813" w14:textId="77777777" w:rsidTr="00A468C2">
        <w:trPr>
          <w:trHeight w:val="25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77E0D1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88551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F7AFF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E6B2C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224FE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27 4 01 Д0400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1EBFA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500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6CF82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63 264,6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3611B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63 264,6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10919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63 264,6</w:t>
            </w:r>
          </w:p>
        </w:tc>
      </w:tr>
      <w:tr w:rsidR="000F76BE" w:rsidRPr="000F76BE" w14:paraId="0BD309F0" w14:textId="77777777" w:rsidTr="00A468C2">
        <w:trPr>
          <w:trHeight w:val="25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0C427E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FC3B4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38166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7D196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055CA" w14:textId="77777777" w:rsidR="000F76BE" w:rsidRPr="000F76BE" w:rsidRDefault="000F76BE" w:rsidP="000F76BE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7E83E" w14:textId="77777777" w:rsidR="000F76BE" w:rsidRPr="000F76BE" w:rsidRDefault="000F76BE" w:rsidP="000F76BE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585C4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779,2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971C4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779,2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E4393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779,2</w:t>
            </w:r>
          </w:p>
        </w:tc>
      </w:tr>
      <w:tr w:rsidR="000F76BE" w:rsidRPr="000F76BE" w14:paraId="26102C41" w14:textId="77777777" w:rsidTr="00A468C2">
        <w:trPr>
          <w:trHeight w:val="25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31041F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Благоустройство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7DB21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E2780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E4147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B0A3A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406D8" w14:textId="77777777" w:rsidR="000F76BE" w:rsidRPr="000F76BE" w:rsidRDefault="000F76BE" w:rsidP="000F76BE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77A03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779,2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0B482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779,2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9BCE3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779,2</w:t>
            </w:r>
          </w:p>
        </w:tc>
      </w:tr>
      <w:tr w:rsidR="000F76BE" w:rsidRPr="000F76BE" w14:paraId="231D394D" w14:textId="77777777" w:rsidTr="00A468C2">
        <w:trPr>
          <w:trHeight w:val="25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7E80A5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Предоставление межбюджетных трансфертов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A1B45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52466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21A20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0F286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27 0 00 00000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4E1AA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1E836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779,2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634F6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779,2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A96EF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779,2</w:t>
            </w:r>
          </w:p>
        </w:tc>
      </w:tr>
      <w:tr w:rsidR="000F76BE" w:rsidRPr="000F76BE" w14:paraId="3E855267" w14:textId="77777777" w:rsidTr="00A468C2">
        <w:trPr>
          <w:trHeight w:val="46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2BF6CC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Предоставление межбюджетных трансфертов бюджетам поселений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7AFF3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5CDD4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5FB9C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24EFC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27 1 00 00000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D060A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DAE6F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779,2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9BB61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779,2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65705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779,2</w:t>
            </w:r>
          </w:p>
        </w:tc>
      </w:tr>
      <w:tr w:rsidR="000F76BE" w:rsidRPr="000F76BE" w14:paraId="18A2632F" w14:textId="77777777" w:rsidTr="00A468C2">
        <w:trPr>
          <w:trHeight w:val="136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B70F5D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lastRenderedPageBreak/>
              <w:t>Организация мероприятий по охране окружающей среды, воспроизводству и рациональному использованию природных ресурсов, в том числе на ликвидацию несанкционированных мест размещения отходов и рекультивацию техногенных массивов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5235F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AE362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1E159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ED664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27 1 00 61100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3A9F9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6C81A9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779,2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6FFD2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779,2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0E373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779,2</w:t>
            </w:r>
          </w:p>
        </w:tc>
      </w:tr>
      <w:tr w:rsidR="000F76BE" w:rsidRPr="000F76BE" w14:paraId="4828B04F" w14:textId="77777777" w:rsidTr="00A468C2">
        <w:trPr>
          <w:trHeight w:val="25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C3C297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CDD63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62A8E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B72B7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C83F6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27 1 00 61100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F5806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500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0A7FB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779,2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19452B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779,2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F3533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779,2</w:t>
            </w:r>
          </w:p>
        </w:tc>
      </w:tr>
      <w:tr w:rsidR="000F76BE" w:rsidRPr="000F76BE" w14:paraId="1BDC54E6" w14:textId="77777777" w:rsidTr="00A468C2">
        <w:trPr>
          <w:trHeight w:val="25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009047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Образование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BDBDF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EB8F5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A324C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8564B" w14:textId="77777777" w:rsidR="000F76BE" w:rsidRPr="000F76BE" w:rsidRDefault="000F76BE" w:rsidP="000F76BE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33611" w14:textId="77777777" w:rsidR="000F76BE" w:rsidRPr="000F76BE" w:rsidRDefault="000F76BE" w:rsidP="000F76BE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DF435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30,0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5A69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33,0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F6116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36,3</w:t>
            </w:r>
          </w:p>
        </w:tc>
      </w:tr>
      <w:tr w:rsidR="000F76BE" w:rsidRPr="000F76BE" w14:paraId="43B1DC5A" w14:textId="77777777" w:rsidTr="00A468C2">
        <w:trPr>
          <w:trHeight w:val="46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B1AF1A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77773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4C20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B16D4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7AD7E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77299" w14:textId="77777777" w:rsidR="000F76BE" w:rsidRPr="000F76BE" w:rsidRDefault="000F76BE" w:rsidP="000F76BE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4176C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30,0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35AC9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33,0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E8E9C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36,3</w:t>
            </w:r>
          </w:p>
        </w:tc>
      </w:tr>
      <w:tr w:rsidR="000F76BE" w:rsidRPr="000F76BE" w14:paraId="04209900" w14:textId="77777777" w:rsidTr="00A468C2">
        <w:trPr>
          <w:trHeight w:val="690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5F2ED5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Муниципальная программа "Развитие местного самоуправления в Балашовском муниципальном районе на 2024-2026 годы"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45574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F2633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92B1A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73D3E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43 0 00 00000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54139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40F68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30,0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FF19A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33,0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4A593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36,3</w:t>
            </w:r>
          </w:p>
        </w:tc>
      </w:tr>
      <w:tr w:rsidR="000F76BE" w:rsidRPr="000F76BE" w14:paraId="2A4C6C80" w14:textId="77777777" w:rsidTr="00A468C2">
        <w:trPr>
          <w:trHeight w:val="690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9A48FF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Мероприятие «Обеспечение дополнительного профессионального образования, участие в практических семинарах, вебинарах»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F6116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C6BF8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70746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EDDC6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43 0 02 00000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ECA80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B549C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30,0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9C2C8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33,0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251E4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36,3</w:t>
            </w:r>
          </w:p>
        </w:tc>
      </w:tr>
      <w:tr w:rsidR="000F76BE" w:rsidRPr="000F76BE" w14:paraId="6F943D8C" w14:textId="77777777" w:rsidTr="00A468C2">
        <w:trPr>
          <w:trHeight w:val="25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EB27B7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F80AD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86DF3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EDBD8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4BBC5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43 0 02 М0000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4474A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FA9BD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30,0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F98EB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33,0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A405E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36,3</w:t>
            </w:r>
          </w:p>
        </w:tc>
      </w:tr>
      <w:tr w:rsidR="000F76BE" w:rsidRPr="000F76BE" w14:paraId="72DAF483" w14:textId="77777777" w:rsidTr="00A468C2">
        <w:trPr>
          <w:trHeight w:val="46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0A172D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7E1CE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E681E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CF6EE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9CC80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43 0 02 М0000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6FB48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2B627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30,0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2A41A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33,0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E3A2F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36,3</w:t>
            </w:r>
          </w:p>
        </w:tc>
      </w:tr>
      <w:tr w:rsidR="000F76BE" w:rsidRPr="000F76BE" w14:paraId="7C143A15" w14:textId="77777777" w:rsidTr="00A468C2">
        <w:trPr>
          <w:trHeight w:val="25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E344D1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Культура и кинематография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3F040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4976D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1F1B6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2A70A" w14:textId="77777777" w:rsidR="000F76BE" w:rsidRPr="000F76BE" w:rsidRDefault="000F76BE" w:rsidP="000F76BE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EEEE5" w14:textId="77777777" w:rsidR="000F76BE" w:rsidRPr="000F76BE" w:rsidRDefault="000F76BE" w:rsidP="000F76BE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F8CDF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19 914,3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C445F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79FA4" w14:textId="77777777" w:rsidR="000F76BE" w:rsidRPr="000F76BE" w:rsidRDefault="000F76BE" w:rsidP="000F76BE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0F76BE" w:rsidRPr="000F76BE" w14:paraId="1D03C21D" w14:textId="77777777" w:rsidTr="00A468C2">
        <w:trPr>
          <w:trHeight w:val="25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0530DD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Культура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0643A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1EC05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86BD5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DB96D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F4591" w14:textId="77777777" w:rsidR="000F76BE" w:rsidRPr="000F76BE" w:rsidRDefault="000F76BE" w:rsidP="000F76BE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CA3A5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19 914,3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EADDB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09E3F" w14:textId="77777777" w:rsidR="000F76BE" w:rsidRPr="000F76BE" w:rsidRDefault="000F76BE" w:rsidP="000F76BE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0F76BE" w:rsidRPr="000F76BE" w14:paraId="59546B6E" w14:textId="77777777" w:rsidTr="00A468C2">
        <w:trPr>
          <w:trHeight w:val="25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3A8351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Предоставление межбюджетных трансфертов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C776B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E182B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1EA5C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8A2DC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27 0 00 00000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CD126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08922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19 914,3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9872A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31760" w14:textId="77777777" w:rsidR="000F76BE" w:rsidRPr="000F76BE" w:rsidRDefault="000F76BE" w:rsidP="000F76BE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0F76BE" w:rsidRPr="000F76BE" w14:paraId="3275BF44" w14:textId="77777777" w:rsidTr="00A468C2">
        <w:trPr>
          <w:trHeight w:val="46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AA4596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Предоставление межбюджетных трансфертов бюджетам поселений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C512E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30257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D9906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457B8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27 1 00 00000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5EDD6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1E2DD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19 914,3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91400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10410" w14:textId="77777777" w:rsidR="000F76BE" w:rsidRPr="000F76BE" w:rsidRDefault="000F76BE" w:rsidP="000F76BE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0F76BE" w:rsidRPr="000F76BE" w14:paraId="0BC52398" w14:textId="77777777" w:rsidTr="00A468C2">
        <w:trPr>
          <w:trHeight w:val="91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376B4B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C030C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DC54B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6914F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14CFA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27 1 00 72500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30563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27663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19 914,3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4A27B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A45D0" w14:textId="77777777" w:rsidR="000F76BE" w:rsidRPr="000F76BE" w:rsidRDefault="000F76BE" w:rsidP="000F76BE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0F76BE" w:rsidRPr="000F76BE" w14:paraId="26355109" w14:textId="77777777" w:rsidTr="00A468C2">
        <w:trPr>
          <w:trHeight w:val="25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F32855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EFB81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3474D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31ABB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555E5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27 1 00 72500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D037D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500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BAF52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19 914,3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1BF9F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100B7" w14:textId="77777777" w:rsidR="000F76BE" w:rsidRPr="000F76BE" w:rsidRDefault="000F76BE" w:rsidP="000F76BE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0F76BE" w:rsidRPr="000F76BE" w14:paraId="5E9BB059" w14:textId="77777777" w:rsidTr="00A468C2">
        <w:trPr>
          <w:trHeight w:val="46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7296F7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 xml:space="preserve">Обслуживание государственного </w:t>
            </w:r>
            <w:r w:rsidRPr="000F76BE">
              <w:rPr>
                <w:rFonts w:ascii="PT Astra Serif" w:hAnsi="PT Astra Serif" w:cs="Arial"/>
                <w:sz w:val="20"/>
                <w:szCs w:val="20"/>
              </w:rPr>
              <w:lastRenderedPageBreak/>
              <w:t>(муниципального) долга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6739F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lastRenderedPageBreak/>
              <w:t>112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E7832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6036A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DA68A" w14:textId="77777777" w:rsidR="000F76BE" w:rsidRPr="000F76BE" w:rsidRDefault="000F76BE" w:rsidP="000F76BE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ADC57" w14:textId="77777777" w:rsidR="000F76BE" w:rsidRPr="000F76BE" w:rsidRDefault="000F76BE" w:rsidP="000F76BE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3D823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1 876,5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78B15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3 098,1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F92B4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11 758,0</w:t>
            </w:r>
          </w:p>
        </w:tc>
      </w:tr>
      <w:tr w:rsidR="000F76BE" w:rsidRPr="000F76BE" w14:paraId="6FE53ECD" w14:textId="77777777" w:rsidTr="00A468C2">
        <w:trPr>
          <w:trHeight w:val="46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C91F93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D0AB0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FFC4B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EBAD6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28BAB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4F67E" w14:textId="77777777" w:rsidR="000F76BE" w:rsidRPr="000F76BE" w:rsidRDefault="000F76BE" w:rsidP="000F76BE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0EB4F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1 876,5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FFDA1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3 098,1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208B8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11 758,0</w:t>
            </w:r>
          </w:p>
        </w:tc>
      </w:tr>
      <w:tr w:rsidR="000F76BE" w:rsidRPr="000F76BE" w14:paraId="148BAC53" w14:textId="77777777" w:rsidTr="00A468C2">
        <w:trPr>
          <w:trHeight w:val="25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A73502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Обслуживание долговых обязательств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9755A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7DF8D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8069A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22ED1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26 0 00 00000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ADED9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3D2EC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1 876,5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F6208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3 098,1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08C85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11 758,0</w:t>
            </w:r>
          </w:p>
        </w:tc>
      </w:tr>
      <w:tr w:rsidR="000F76BE" w:rsidRPr="000F76BE" w14:paraId="1DF11D65" w14:textId="77777777" w:rsidTr="00A468C2">
        <w:trPr>
          <w:trHeight w:val="25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5EB61B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Процентные платежи по муниципальному долгу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D0E5D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CD67B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D1E93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ACAD6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26 0 00 09710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460FD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99D75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1 876,5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A5948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3 098,1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01FCF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11 758,0</w:t>
            </w:r>
          </w:p>
        </w:tc>
      </w:tr>
      <w:tr w:rsidR="000F76BE" w:rsidRPr="000F76BE" w14:paraId="655A308E" w14:textId="77777777" w:rsidTr="00A468C2">
        <w:trPr>
          <w:trHeight w:val="46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017353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20381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D493A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EF5FC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9F9C10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26 0 00 09710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2F1A5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700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D2CFF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1 876,5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3F53F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3 098,1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45E16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11 758,0</w:t>
            </w:r>
          </w:p>
        </w:tc>
      </w:tr>
      <w:tr w:rsidR="000F76BE" w:rsidRPr="000F76BE" w14:paraId="6BF71231" w14:textId="77777777" w:rsidTr="00A468C2">
        <w:trPr>
          <w:trHeight w:val="690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05AB21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82DEEB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E8D40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14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DACB6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7A181" w14:textId="77777777" w:rsidR="000F76BE" w:rsidRPr="000F76BE" w:rsidRDefault="000F76BE" w:rsidP="000F76BE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B8E1C" w14:textId="77777777" w:rsidR="000F76BE" w:rsidRPr="000F76BE" w:rsidRDefault="000F76BE" w:rsidP="000F76BE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77D26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6 168,1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8DE64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6 533,9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88D06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6 856,8</w:t>
            </w:r>
          </w:p>
        </w:tc>
      </w:tr>
      <w:tr w:rsidR="000F76BE" w:rsidRPr="000F76BE" w14:paraId="5D4D0076" w14:textId="77777777" w:rsidTr="00A468C2">
        <w:trPr>
          <w:trHeight w:val="690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81DB0A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CBE37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A0492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14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E2A0B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FD7C0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4CA8C" w14:textId="77777777" w:rsidR="000F76BE" w:rsidRPr="000F76BE" w:rsidRDefault="000F76BE" w:rsidP="000F76BE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B48FC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6 168,1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BA339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6 533,9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1739B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6 856,8</w:t>
            </w:r>
          </w:p>
        </w:tc>
      </w:tr>
      <w:tr w:rsidR="000F76BE" w:rsidRPr="000F76BE" w14:paraId="5449B6D8" w14:textId="77777777" w:rsidTr="00A468C2">
        <w:trPr>
          <w:trHeight w:val="25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179225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Предоставление межбюджетных трансфертов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E8922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FA235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14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EC8B0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5BE1D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27 0 00 00000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B1E87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ED92A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6 168,1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DFBF8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6 533,9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83F86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6 856,8</w:t>
            </w:r>
          </w:p>
        </w:tc>
      </w:tr>
      <w:tr w:rsidR="000F76BE" w:rsidRPr="000F76BE" w14:paraId="29EDA66D" w14:textId="77777777" w:rsidTr="00A468C2">
        <w:trPr>
          <w:trHeight w:val="25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F85B08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9153B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02B50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14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A5C5B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5BCB2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27 3 00 00000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4A909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5681F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6 168,1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81EAF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6 533,9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DC364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6 856,8</w:t>
            </w:r>
          </w:p>
        </w:tc>
      </w:tr>
      <w:tr w:rsidR="000F76BE" w:rsidRPr="000F76BE" w14:paraId="2F899B23" w14:textId="77777777" w:rsidTr="00A468C2">
        <w:trPr>
          <w:trHeight w:val="46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1667EF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E0879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80330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14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F44BE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D140C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27 3 00 76100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70732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BE627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6 168,1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9299B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6 533,9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DE512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6 856,8</w:t>
            </w:r>
          </w:p>
        </w:tc>
      </w:tr>
      <w:tr w:rsidR="000F76BE" w:rsidRPr="000F76BE" w14:paraId="6F76DE0D" w14:textId="77777777" w:rsidTr="00A468C2">
        <w:trPr>
          <w:trHeight w:val="25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115F03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6D301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989D5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14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97A41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41390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27 3 00 76100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F5035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500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4D35F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6 168,1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DE6B7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6 533,9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8B00D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6 856,8</w:t>
            </w:r>
          </w:p>
        </w:tc>
      </w:tr>
      <w:tr w:rsidR="000F76BE" w:rsidRPr="000F76BE" w14:paraId="04DC8A9A" w14:textId="77777777" w:rsidTr="00A468C2">
        <w:trPr>
          <w:trHeight w:val="690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319853" w14:textId="77777777" w:rsidR="000F76BE" w:rsidRPr="000F76BE" w:rsidRDefault="000F76BE" w:rsidP="000F76BE">
            <w:pPr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b/>
                <w:bCs/>
                <w:sz w:val="20"/>
                <w:szCs w:val="20"/>
              </w:rPr>
              <w:t>Комитет по управлению муниципальным имуществом администрации Балашовского муниципального района Саратовской области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D8EE2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b/>
                <w:bCs/>
                <w:sz w:val="20"/>
                <w:szCs w:val="20"/>
              </w:rPr>
              <w:t>114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F28B4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9487F" w14:textId="77777777" w:rsidR="000F76BE" w:rsidRPr="000F76BE" w:rsidRDefault="000F76BE" w:rsidP="000F76BE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F186F" w14:textId="77777777" w:rsidR="000F76BE" w:rsidRPr="000F76BE" w:rsidRDefault="000F76BE" w:rsidP="000F76BE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95488" w14:textId="77777777" w:rsidR="000F76BE" w:rsidRPr="000F76BE" w:rsidRDefault="000F76BE" w:rsidP="000F76BE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CC923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b/>
                <w:bCs/>
                <w:sz w:val="20"/>
                <w:szCs w:val="20"/>
              </w:rPr>
              <w:t>32 546,9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D147D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b/>
                <w:bCs/>
                <w:sz w:val="20"/>
                <w:szCs w:val="20"/>
              </w:rPr>
              <w:t>14 560,0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7D1E8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b/>
                <w:bCs/>
                <w:sz w:val="20"/>
                <w:szCs w:val="20"/>
              </w:rPr>
              <w:t>15 072,0</w:t>
            </w:r>
          </w:p>
        </w:tc>
      </w:tr>
      <w:tr w:rsidR="000F76BE" w:rsidRPr="000F76BE" w14:paraId="39501B50" w14:textId="77777777" w:rsidTr="00A468C2">
        <w:trPr>
          <w:trHeight w:val="25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BDD6D7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7C5FA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2F9C9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5786D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9B05C" w14:textId="77777777" w:rsidR="000F76BE" w:rsidRPr="000F76BE" w:rsidRDefault="000F76BE" w:rsidP="000F76BE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F8D31" w14:textId="77777777" w:rsidR="000F76BE" w:rsidRPr="000F76BE" w:rsidRDefault="000F76BE" w:rsidP="000F76BE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878F3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15 913,2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4EEB4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14 408,0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61C80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14 920,0</w:t>
            </w:r>
          </w:p>
        </w:tc>
      </w:tr>
      <w:tr w:rsidR="000F76BE" w:rsidRPr="000F76BE" w14:paraId="160AC62B" w14:textId="77777777" w:rsidTr="00A468C2">
        <w:trPr>
          <w:trHeight w:val="25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34AA79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CB8B3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69594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50DA1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8C28B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BF4EF" w14:textId="77777777" w:rsidR="000F76BE" w:rsidRPr="000F76BE" w:rsidRDefault="000F76BE" w:rsidP="000F76BE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055A3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15 913,2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1F568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14 408,0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04A2E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14 920,0</w:t>
            </w:r>
          </w:p>
        </w:tc>
      </w:tr>
      <w:tr w:rsidR="000F76BE" w:rsidRPr="000F76BE" w14:paraId="289678CD" w14:textId="77777777" w:rsidTr="00A468C2">
        <w:trPr>
          <w:trHeight w:val="46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61120C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E3991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33608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CC03F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82DF0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21 0 00 00000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75688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F9378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13 260,0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94A4C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13 683,0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40812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14 195,0</w:t>
            </w:r>
          </w:p>
        </w:tc>
      </w:tr>
      <w:tr w:rsidR="000F76BE" w:rsidRPr="000F76BE" w14:paraId="47535D23" w14:textId="77777777" w:rsidTr="00A468C2">
        <w:trPr>
          <w:trHeight w:val="690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A51748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Обеспечение деятельности органов исполнительной власти местного самоуправления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AF195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2C575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DFBBD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F3A28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21 2 00 00000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6E8B8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D308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13 260,0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E9ADF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13 683,0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822FF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14 195,0</w:t>
            </w:r>
          </w:p>
        </w:tc>
      </w:tr>
      <w:tr w:rsidR="000F76BE" w:rsidRPr="000F76BE" w14:paraId="78A7E1C7" w14:textId="77777777" w:rsidTr="00A468C2">
        <w:trPr>
          <w:trHeight w:val="46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28F303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lastRenderedPageBreak/>
              <w:t>Расходы на обеспечение функций центрального аппарата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F9821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BDBE5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F929E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89A9B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FF2AA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BD531B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13 260,0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9E324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13 683,0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B95A0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14 195,0</w:t>
            </w:r>
          </w:p>
        </w:tc>
      </w:tr>
      <w:tr w:rsidR="000F76BE" w:rsidRPr="000F76BE" w14:paraId="24A2D6F4" w14:textId="77777777" w:rsidTr="00A468C2">
        <w:trPr>
          <w:trHeight w:val="1140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8D9A82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D59F2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08843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822AB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6DA08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72B8F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100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F182B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13 057,0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EEFFB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13 553,0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9392A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14 065,0</w:t>
            </w:r>
          </w:p>
        </w:tc>
      </w:tr>
      <w:tr w:rsidR="000F76BE" w:rsidRPr="000F76BE" w14:paraId="5E096024" w14:textId="77777777" w:rsidTr="00A468C2">
        <w:trPr>
          <w:trHeight w:val="46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1D0830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FE018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4DD93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516C3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6FFD3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0F1FA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00A17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203,0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00160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130,0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1A4BA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130,0</w:t>
            </w:r>
          </w:p>
        </w:tc>
      </w:tr>
      <w:tr w:rsidR="000F76BE" w:rsidRPr="000F76BE" w14:paraId="34476DEA" w14:textId="77777777" w:rsidTr="00A468C2">
        <w:trPr>
          <w:trHeight w:val="1590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BA2690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Исполнение полномочий органами местного самоуправления по вопросам: в сфере приватизации и продажи, содержания и обслуживания муниципального имущества, проведения мероприятий по землеустройству и землепользованию, сохранение и использование объектов культурного наследия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621DB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D833C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062DF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DE931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23 0 00 00000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7D105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A8CF3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1 954,3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E21D8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50D98" w14:textId="77777777" w:rsidR="000F76BE" w:rsidRPr="000F76BE" w:rsidRDefault="000F76BE" w:rsidP="000F76BE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0F76BE" w:rsidRPr="000F76BE" w14:paraId="4E729A9E" w14:textId="77777777" w:rsidTr="00A468C2">
        <w:trPr>
          <w:trHeight w:val="46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5080DA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Расходы на мероприятия в сфере приватизации и продажи имущества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BF2AE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9BBA0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AFCEBB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A9B1A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23 1 00 00000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CECA4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F3242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300,0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7F048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9DFFB" w14:textId="77777777" w:rsidR="000F76BE" w:rsidRPr="000F76BE" w:rsidRDefault="000F76BE" w:rsidP="000F76BE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0F76BE" w:rsidRPr="000F76BE" w14:paraId="5007A013" w14:textId="77777777" w:rsidTr="00A468C2">
        <w:trPr>
          <w:trHeight w:val="690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A271BF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277C3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969B4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8ED97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F9379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23 1 00 06600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945BA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4AFF6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300,0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F3D79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5FAE9" w14:textId="77777777" w:rsidR="000F76BE" w:rsidRPr="000F76BE" w:rsidRDefault="000F76BE" w:rsidP="000F76BE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0F76BE" w:rsidRPr="000F76BE" w14:paraId="0D066EDA" w14:textId="77777777" w:rsidTr="00A468C2">
        <w:trPr>
          <w:trHeight w:val="46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94D43D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F121C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68FDE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4A0D5F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FA133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23 1 00 06600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7D107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AFFE3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300,0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79B87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671BF" w14:textId="77777777" w:rsidR="000F76BE" w:rsidRPr="000F76BE" w:rsidRDefault="000F76BE" w:rsidP="000F76BE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0F76BE" w:rsidRPr="000F76BE" w14:paraId="4AE13CE9" w14:textId="77777777" w:rsidTr="00A468C2">
        <w:trPr>
          <w:trHeight w:val="46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D75917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Содержание и обслуживание муниципального имущества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1B487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76B79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2BEED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345E3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23 3 00 00000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D13B8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A563B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1 654,3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AEDDA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3848E" w14:textId="77777777" w:rsidR="000F76BE" w:rsidRPr="000F76BE" w:rsidRDefault="000F76BE" w:rsidP="000F76BE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0F76BE" w:rsidRPr="000F76BE" w14:paraId="53841EE2" w14:textId="77777777" w:rsidTr="00A468C2">
        <w:trPr>
          <w:trHeight w:val="46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EAA444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Содержание и обслуживание имущества, находящегося в муниципальной собственности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C9493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CBD5F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9A3A1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72138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23 3 00 06800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230FE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E5D56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1 654,3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F76A5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77FF0" w14:textId="77777777" w:rsidR="000F76BE" w:rsidRPr="000F76BE" w:rsidRDefault="000F76BE" w:rsidP="000F76BE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0F76BE" w:rsidRPr="000F76BE" w14:paraId="793872D9" w14:textId="77777777" w:rsidTr="00A468C2">
        <w:trPr>
          <w:trHeight w:val="46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A1B852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8CAB3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5159C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AE0C1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D3936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23 3 00 06800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89214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8CB5A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1 628,5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E1D7A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DACBB" w14:textId="77777777" w:rsidR="000F76BE" w:rsidRPr="000F76BE" w:rsidRDefault="000F76BE" w:rsidP="000F76BE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0F76BE" w:rsidRPr="000F76BE" w14:paraId="75EEC288" w14:textId="77777777" w:rsidTr="00A468C2">
        <w:trPr>
          <w:trHeight w:val="25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9AE4C6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 xml:space="preserve">Иные бюджетные </w:t>
            </w:r>
            <w:r w:rsidRPr="000F76BE">
              <w:rPr>
                <w:rFonts w:ascii="PT Astra Serif" w:hAnsi="PT Astra Serif" w:cs="Arial"/>
                <w:sz w:val="20"/>
                <w:szCs w:val="20"/>
              </w:rPr>
              <w:lastRenderedPageBreak/>
              <w:t>ассигнования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72FD0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lastRenderedPageBreak/>
              <w:t>114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1F4AA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3D6C8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372E6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23 3 00 06800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BBCE4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800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A60C7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25,8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F85FC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410A0" w14:textId="77777777" w:rsidR="000F76BE" w:rsidRPr="000F76BE" w:rsidRDefault="000F76BE" w:rsidP="000F76BE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0F76BE" w:rsidRPr="000F76BE" w14:paraId="2B44CFE8" w14:textId="77777777" w:rsidTr="00A468C2">
        <w:trPr>
          <w:trHeight w:val="690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A9D7B6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Муниципальная программа "Развитие местного самоуправления в Балашовском муниципальном районе на 2024-2026 годы"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54826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D83E9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A84FF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CEE25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43 0 00 00000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8F489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59DF40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698,9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6458E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725,0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75858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725,0</w:t>
            </w:r>
          </w:p>
        </w:tc>
      </w:tr>
      <w:tr w:rsidR="000F76BE" w:rsidRPr="000F76BE" w14:paraId="5EE2B8EA" w14:textId="77777777" w:rsidTr="00A468C2">
        <w:trPr>
          <w:trHeight w:val="91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E8CA01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Мероприятие «Обеспечение органов местного самоуправления информационно-коммуникационными технологиями (в том числе программным обеспечением)»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A5038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4559A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4C5F2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A95F5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43 0 01 00000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77E99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06C97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352,9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2D694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369,0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EB56C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369,0</w:t>
            </w:r>
          </w:p>
        </w:tc>
      </w:tr>
      <w:tr w:rsidR="000F76BE" w:rsidRPr="000F76BE" w14:paraId="13726E98" w14:textId="77777777" w:rsidTr="00A468C2">
        <w:trPr>
          <w:trHeight w:val="25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DCCA31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583D4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F4789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845B5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72305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43 0 01 М0000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750CE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3CE73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352,9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3BC90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369,0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5AF4A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369,0</w:t>
            </w:r>
          </w:p>
        </w:tc>
      </w:tr>
      <w:tr w:rsidR="000F76BE" w:rsidRPr="000F76BE" w14:paraId="4FEBE0FC" w14:textId="77777777" w:rsidTr="00A468C2">
        <w:trPr>
          <w:trHeight w:val="46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09865A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3E8F7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CFD08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409AC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40FA9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43 0 01 М0000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989C1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69645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352,9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F90C9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369,0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23FF1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369,0</w:t>
            </w:r>
          </w:p>
        </w:tc>
      </w:tr>
      <w:tr w:rsidR="000F76BE" w:rsidRPr="000F76BE" w14:paraId="785B5E68" w14:textId="77777777" w:rsidTr="00A468C2">
        <w:trPr>
          <w:trHeight w:val="1140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22F49F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Мероприятие «Обеспечение органов местного самоуправления информационно-статистическими материалами и информационно-справочной правовой системой»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F3FC6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E3165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9DECF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5AA5A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43 0 03 00000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521E7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26146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190,0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AA9C7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200,0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FE7C5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200,0</w:t>
            </w:r>
          </w:p>
        </w:tc>
      </w:tr>
      <w:tr w:rsidR="000F76BE" w:rsidRPr="000F76BE" w14:paraId="1CFA212A" w14:textId="77777777" w:rsidTr="00A468C2">
        <w:trPr>
          <w:trHeight w:val="25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41C712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EF127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6496D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B8F6C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9FE3F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43 0 03 М0000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BA9D4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EF5EB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190,0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D1249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200,0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35329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200,0</w:t>
            </w:r>
          </w:p>
        </w:tc>
      </w:tr>
      <w:tr w:rsidR="000F76BE" w:rsidRPr="000F76BE" w14:paraId="363E8963" w14:textId="77777777" w:rsidTr="00A468C2">
        <w:trPr>
          <w:trHeight w:val="46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D716DC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4BE27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FBBE6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86FAD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102EA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43 0 03 М0000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96DEC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AE94C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190,0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4FE65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200,0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05736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200,0</w:t>
            </w:r>
          </w:p>
        </w:tc>
      </w:tr>
      <w:tr w:rsidR="000F76BE" w:rsidRPr="000F76BE" w14:paraId="4DA93A76" w14:textId="77777777" w:rsidTr="00A468C2">
        <w:trPr>
          <w:trHeight w:val="1140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295B7B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Мероприятие «Обеспечение органов местного самоуправления подписными периодическими изданиями, печатной продукцией, почтовыми услугами, знаками почтовой оплаты и услугами специальной связи»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74039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78992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58F17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F324F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43 0 04 00000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9C914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F3EFEF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40,0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8A4B3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40,0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3510E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40,0</w:t>
            </w:r>
          </w:p>
        </w:tc>
      </w:tr>
      <w:tr w:rsidR="000F76BE" w:rsidRPr="000F76BE" w14:paraId="17A76FF9" w14:textId="77777777" w:rsidTr="00A468C2">
        <w:trPr>
          <w:trHeight w:val="25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34996E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F05A0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79DEB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2358F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D8C17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43 0 04 М0000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3F95E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248AA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40,0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A8077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40,0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F45D8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40,0</w:t>
            </w:r>
          </w:p>
        </w:tc>
      </w:tr>
      <w:tr w:rsidR="000F76BE" w:rsidRPr="000F76BE" w14:paraId="007AB43F" w14:textId="77777777" w:rsidTr="00A468C2">
        <w:trPr>
          <w:trHeight w:val="46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7F6AB8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DBE5A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C74AA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45BDF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56A1A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43 0 04 М0000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45D75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22EA5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40,0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41AF3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40,0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AC028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40,0</w:t>
            </w:r>
          </w:p>
        </w:tc>
      </w:tr>
      <w:tr w:rsidR="000F76BE" w:rsidRPr="000F76BE" w14:paraId="4C2DE02A" w14:textId="77777777" w:rsidTr="00A468C2">
        <w:trPr>
          <w:trHeight w:val="91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619612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 xml:space="preserve">Мероприятие «Материально-техническое обеспечение деятельности органов </w:t>
            </w:r>
            <w:r w:rsidRPr="000F76BE">
              <w:rPr>
                <w:rFonts w:ascii="PT Astra Serif" w:hAnsi="PT Astra Serif" w:cs="Arial"/>
                <w:sz w:val="20"/>
                <w:szCs w:val="20"/>
              </w:rPr>
              <w:lastRenderedPageBreak/>
              <w:t>местного самоуправления, приобретение, содержание оргтехники и помещений»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731CC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lastRenderedPageBreak/>
              <w:t>114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E047F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F6E7B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E2ABD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43 0 05 00000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A8E7F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95F1A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116,0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22E6D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116,0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BFE77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116,0</w:t>
            </w:r>
          </w:p>
        </w:tc>
      </w:tr>
      <w:tr w:rsidR="000F76BE" w:rsidRPr="000F76BE" w14:paraId="46048FA8" w14:textId="77777777" w:rsidTr="00A468C2">
        <w:trPr>
          <w:trHeight w:val="25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FD894C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8DA84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3AC60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8E871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A23C5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43 0 05 М0000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B2BFB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34035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116,0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30D30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116,0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DE5C4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116,0</w:t>
            </w:r>
          </w:p>
        </w:tc>
      </w:tr>
      <w:tr w:rsidR="000F76BE" w:rsidRPr="000F76BE" w14:paraId="2BFC15CC" w14:textId="77777777" w:rsidTr="00A468C2">
        <w:trPr>
          <w:trHeight w:val="46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07F8D2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1737F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8957E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BF21D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43FBD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43 0 05 М0000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2382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4F0A4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116,0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0A92D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116,0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72F3C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116,0</w:t>
            </w:r>
          </w:p>
        </w:tc>
      </w:tr>
      <w:tr w:rsidR="000F76BE" w:rsidRPr="000F76BE" w14:paraId="43450835" w14:textId="77777777" w:rsidTr="00A468C2">
        <w:trPr>
          <w:trHeight w:val="25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DCF679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Национальная экономика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83EBF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BC0778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762FB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D0F99" w14:textId="77777777" w:rsidR="000F76BE" w:rsidRPr="000F76BE" w:rsidRDefault="000F76BE" w:rsidP="000F76BE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C4750" w14:textId="77777777" w:rsidR="000F76BE" w:rsidRPr="000F76BE" w:rsidRDefault="000F76BE" w:rsidP="000F76BE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87CA9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519,0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34CDE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8A2AA" w14:textId="77777777" w:rsidR="000F76BE" w:rsidRPr="000F76BE" w:rsidRDefault="000F76BE" w:rsidP="000F76BE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0F76BE" w:rsidRPr="000F76BE" w14:paraId="270CBB9A" w14:textId="77777777" w:rsidTr="00A468C2">
        <w:trPr>
          <w:trHeight w:val="46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58B8CA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5E790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15269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34A7B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12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D1D56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B3F1D" w14:textId="77777777" w:rsidR="000F76BE" w:rsidRPr="000F76BE" w:rsidRDefault="000F76BE" w:rsidP="000F76BE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11154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519,0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29C87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BDF27" w14:textId="77777777" w:rsidR="000F76BE" w:rsidRPr="000F76BE" w:rsidRDefault="000F76BE" w:rsidP="000F76BE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0F76BE" w:rsidRPr="000F76BE" w14:paraId="755CD3AB" w14:textId="77777777" w:rsidTr="00A468C2">
        <w:trPr>
          <w:trHeight w:val="1590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85D418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Исполнение полномочий органами местного самоуправления по вопросам: в сфере приватизации и продажи, содержания и обслуживания муниципального имущества, проведения мероприятий по землеустройству и землепользованию, сохранение и использование объектов культурного наследия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66BB1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E505F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E3C01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12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0D6FE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23 0 00 00000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4A5F1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ED5F6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519,0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2F5D1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D164A" w14:textId="77777777" w:rsidR="000F76BE" w:rsidRPr="000F76BE" w:rsidRDefault="000F76BE" w:rsidP="000F76BE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0F76BE" w:rsidRPr="000F76BE" w14:paraId="1168E10A" w14:textId="77777777" w:rsidTr="00A468C2">
        <w:trPr>
          <w:trHeight w:val="46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314F92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Мероприятия по землеустройству и землепользованию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63EAC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F33E4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6586A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12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AC940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23 2 00 00000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78813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C02FE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519,0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B85B2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4B2B6" w14:textId="77777777" w:rsidR="000F76BE" w:rsidRPr="000F76BE" w:rsidRDefault="000F76BE" w:rsidP="000F76BE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0F76BE" w:rsidRPr="000F76BE" w14:paraId="1B4191BB" w14:textId="77777777" w:rsidTr="00A468C2">
        <w:trPr>
          <w:trHeight w:val="46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8DE5D7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Мероприятия по землеустройству и землепользованию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76591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013E9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8C03E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12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3D8F8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23 2 00 06700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7A91D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FA3A9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519,0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67A57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01D52" w14:textId="77777777" w:rsidR="000F76BE" w:rsidRPr="000F76BE" w:rsidRDefault="000F76BE" w:rsidP="000F76BE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0F76BE" w:rsidRPr="000F76BE" w14:paraId="4417EE78" w14:textId="77777777" w:rsidTr="00A468C2">
        <w:trPr>
          <w:trHeight w:val="46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807C97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8758A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1E9F3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8FFAB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12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52EA6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23 2 00 06700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B3C99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06618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519,0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96D27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D411D" w14:textId="77777777" w:rsidR="000F76BE" w:rsidRPr="000F76BE" w:rsidRDefault="000F76BE" w:rsidP="000F76BE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0F76BE" w:rsidRPr="000F76BE" w14:paraId="677DA578" w14:textId="77777777" w:rsidTr="00A468C2">
        <w:trPr>
          <w:trHeight w:val="25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245206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BA79E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A2067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9FE9D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995CB" w14:textId="77777777" w:rsidR="000F76BE" w:rsidRPr="000F76BE" w:rsidRDefault="000F76BE" w:rsidP="000F76BE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44E88" w14:textId="77777777" w:rsidR="000F76BE" w:rsidRPr="000F76BE" w:rsidRDefault="000F76BE" w:rsidP="000F76BE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5A3AD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745,3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50FD2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122,0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CBB63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122,0</w:t>
            </w:r>
          </w:p>
        </w:tc>
      </w:tr>
      <w:tr w:rsidR="000F76BE" w:rsidRPr="000F76BE" w14:paraId="3A10E8E0" w14:textId="77777777" w:rsidTr="00A468C2">
        <w:trPr>
          <w:trHeight w:val="25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41EAFF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Жилищное хозяйство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122E3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427AC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2B6B9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88463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BB81C" w14:textId="77777777" w:rsidR="000F76BE" w:rsidRPr="000F76BE" w:rsidRDefault="000F76BE" w:rsidP="000F76BE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B2E477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745,3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357FD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122,0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34594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122,0</w:t>
            </w:r>
          </w:p>
        </w:tc>
      </w:tr>
      <w:tr w:rsidR="000F76BE" w:rsidRPr="000F76BE" w14:paraId="46450A80" w14:textId="77777777" w:rsidTr="00A468C2">
        <w:trPr>
          <w:trHeight w:val="1590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C2B65D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Исполнение полномочий органами местного самоуправления по вопросам: в сфере приватизации и продажи, содержания и обслуживания муниципального имущества, проведения мероприятий по землеустройству и землепользованию, сохранение и использование объектов культурного наследия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AD139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93D78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7DC31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7151A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23 0 00 00000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13CFE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DBF1B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623,3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938B1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09585" w14:textId="77777777" w:rsidR="000F76BE" w:rsidRPr="000F76BE" w:rsidRDefault="000F76BE" w:rsidP="000F76BE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0F76BE" w:rsidRPr="000F76BE" w14:paraId="08DBB908" w14:textId="77777777" w:rsidTr="00A468C2">
        <w:trPr>
          <w:trHeight w:val="46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B09BA7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lastRenderedPageBreak/>
              <w:t>Содержание и обслуживание муниципального имущества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036A0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C739D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C1F8F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37C68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23 3 00 00000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851E2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A3C78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623,3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EA63B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BE8B9" w14:textId="77777777" w:rsidR="000F76BE" w:rsidRPr="000F76BE" w:rsidRDefault="000F76BE" w:rsidP="000F76BE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0F76BE" w:rsidRPr="000F76BE" w14:paraId="18DC5AE5" w14:textId="77777777" w:rsidTr="00A468C2">
        <w:trPr>
          <w:trHeight w:val="46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5627BE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Содержание и обслуживание имущества, находящегося в муниципальной собственности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F9AF0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7A6DB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8E5D8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6517A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23 3 00 06800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0B67F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605AC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623,3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461AA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389DA" w14:textId="77777777" w:rsidR="000F76BE" w:rsidRPr="000F76BE" w:rsidRDefault="000F76BE" w:rsidP="000F76BE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0F76BE" w:rsidRPr="000F76BE" w14:paraId="085E4548" w14:textId="77777777" w:rsidTr="00A468C2">
        <w:trPr>
          <w:trHeight w:val="46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97CFD8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D6457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F3366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3A911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9E949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23 3 00 06800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775F3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4E2B6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623,3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A4E7D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1DA3D" w14:textId="77777777" w:rsidR="000F76BE" w:rsidRPr="000F76BE" w:rsidRDefault="000F76BE" w:rsidP="000F76BE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0F76BE" w:rsidRPr="000F76BE" w14:paraId="2FCBB895" w14:textId="77777777" w:rsidTr="00A468C2">
        <w:trPr>
          <w:trHeight w:val="181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949CF2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Муниципальная программа "О внесении взносов за муниципальный жилищный фонд Балашовского муниципального района, для формирования Фонда капитального ремонта, региональной программы капитального ремонта общего имущества многоквартирных домов на территории Балашовского муниципального района"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5B5D3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D252F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86B7E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09E6F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68 0 00 00000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AE41C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DF391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122,0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5E302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122,0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29BB2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122,0</w:t>
            </w:r>
          </w:p>
        </w:tc>
      </w:tr>
      <w:tr w:rsidR="000F76BE" w:rsidRPr="000F76BE" w14:paraId="118417D0" w14:textId="77777777" w:rsidTr="00A468C2">
        <w:trPr>
          <w:trHeight w:val="690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74F975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Основное мероприятие "Внесение взносов для формирования Фонда капитального ремонта многоквартирных домов"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2C25C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740DB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FC795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8778C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68 0 01 00000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EF63A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8C3AC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122,0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77B99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122,0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D5575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122,0</w:t>
            </w:r>
          </w:p>
        </w:tc>
      </w:tr>
      <w:tr w:rsidR="000F76BE" w:rsidRPr="000F76BE" w14:paraId="0CDCE042" w14:textId="77777777" w:rsidTr="00A468C2">
        <w:trPr>
          <w:trHeight w:val="25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9243C8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F127D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54683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EE83A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FF4B5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68 0 01 М0000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B6C25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07740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122,0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B8162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122,0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F49BF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122,0</w:t>
            </w:r>
          </w:p>
        </w:tc>
      </w:tr>
      <w:tr w:rsidR="000F76BE" w:rsidRPr="000F76BE" w14:paraId="02604644" w14:textId="77777777" w:rsidTr="00A468C2">
        <w:trPr>
          <w:trHeight w:val="46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93FC7A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98626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C31A0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8AE75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95E1F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68 0 01 М0000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CBE20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06BCFF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122,0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D67B7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122,0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0B299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122,0</w:t>
            </w:r>
          </w:p>
        </w:tc>
      </w:tr>
      <w:tr w:rsidR="000F76BE" w:rsidRPr="000F76BE" w14:paraId="44E0475C" w14:textId="77777777" w:rsidTr="00A468C2">
        <w:trPr>
          <w:trHeight w:val="25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745866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Образование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015A8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B74EB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13F9F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2B850" w14:textId="77777777" w:rsidR="000F76BE" w:rsidRPr="000F76BE" w:rsidRDefault="000F76BE" w:rsidP="000F76BE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55B126" w14:textId="77777777" w:rsidR="000F76BE" w:rsidRPr="000F76BE" w:rsidRDefault="000F76BE" w:rsidP="000F76BE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9E1B5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28,0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4D3F7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30,0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48433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30,0</w:t>
            </w:r>
          </w:p>
        </w:tc>
      </w:tr>
      <w:tr w:rsidR="000F76BE" w:rsidRPr="000F76BE" w14:paraId="28FF88DE" w14:textId="77777777" w:rsidTr="00A468C2">
        <w:trPr>
          <w:trHeight w:val="46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1E5C0D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E5171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7131F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57983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343A0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60AF9" w14:textId="77777777" w:rsidR="000F76BE" w:rsidRPr="000F76BE" w:rsidRDefault="000F76BE" w:rsidP="000F76BE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FAEA0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28,0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B047E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30,0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843D8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30,0</w:t>
            </w:r>
          </w:p>
        </w:tc>
      </w:tr>
      <w:tr w:rsidR="000F76BE" w:rsidRPr="000F76BE" w14:paraId="22C92DCC" w14:textId="77777777" w:rsidTr="00A468C2">
        <w:trPr>
          <w:trHeight w:val="690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32667E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Муниципальная программа "Развитие местного самоуправления в Балашовском муниципальном районе на 2024-2026 годы"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2D24E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ACEC9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B9D55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F9515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43 0 00 00000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70561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64C05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28,0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F1BA7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30,0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4CC94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30,0</w:t>
            </w:r>
          </w:p>
        </w:tc>
      </w:tr>
      <w:tr w:rsidR="000F76BE" w:rsidRPr="000F76BE" w14:paraId="523E4F3F" w14:textId="77777777" w:rsidTr="00A468C2">
        <w:trPr>
          <w:trHeight w:val="690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EEB165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 xml:space="preserve">Мероприятие «Обеспечение дополнительного профессионального образования, участие в </w:t>
            </w:r>
            <w:r w:rsidRPr="000F76BE">
              <w:rPr>
                <w:rFonts w:ascii="PT Astra Serif" w:hAnsi="PT Astra Serif" w:cs="Arial"/>
                <w:sz w:val="20"/>
                <w:szCs w:val="20"/>
              </w:rPr>
              <w:lastRenderedPageBreak/>
              <w:t>практических семинарах, вебинарах»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831B4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lastRenderedPageBreak/>
              <w:t>114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7A135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0276D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54AC7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43 0 02 00000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28763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0CBAA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28,0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20569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30,0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66003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30,0</w:t>
            </w:r>
          </w:p>
        </w:tc>
      </w:tr>
      <w:tr w:rsidR="000F76BE" w:rsidRPr="000F76BE" w14:paraId="6A83B30C" w14:textId="77777777" w:rsidTr="00A468C2">
        <w:trPr>
          <w:trHeight w:val="25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72FCE7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CFBAA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F891E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C0E02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2087E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43 0 02 М0000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C923A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2ADB6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28,0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FEF5A9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30,0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3265F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30,0</w:t>
            </w:r>
          </w:p>
        </w:tc>
      </w:tr>
      <w:tr w:rsidR="000F76BE" w:rsidRPr="000F76BE" w14:paraId="67F57B94" w14:textId="77777777" w:rsidTr="00A468C2">
        <w:trPr>
          <w:trHeight w:val="46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78B776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31D7C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EDBEF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86160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C7BE3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43 0 02 М0000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98F67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F3762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28,0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CAA0E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30,0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4B3E0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30,0</w:t>
            </w:r>
          </w:p>
        </w:tc>
      </w:tr>
      <w:tr w:rsidR="000F76BE" w:rsidRPr="000F76BE" w14:paraId="44E64676" w14:textId="77777777" w:rsidTr="00A468C2">
        <w:trPr>
          <w:trHeight w:val="25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92C97C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Социальная политика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88964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B9804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3D7BA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7C13A" w14:textId="77777777" w:rsidR="000F76BE" w:rsidRPr="000F76BE" w:rsidRDefault="000F76BE" w:rsidP="000F76BE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CB2EE" w14:textId="77777777" w:rsidR="000F76BE" w:rsidRPr="000F76BE" w:rsidRDefault="000F76BE" w:rsidP="000F76BE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8F44F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15 341,4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135BF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7AFF5" w14:textId="77777777" w:rsidR="000F76BE" w:rsidRPr="000F76BE" w:rsidRDefault="000F76BE" w:rsidP="000F76BE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0F76BE" w:rsidRPr="000F76BE" w14:paraId="25DA337D" w14:textId="77777777" w:rsidTr="00A468C2">
        <w:trPr>
          <w:trHeight w:val="25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29EB77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Охрана семьи и детства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B22D3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B3D664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476B9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B5A1F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D129C" w14:textId="77777777" w:rsidR="000F76BE" w:rsidRPr="000F76BE" w:rsidRDefault="000F76BE" w:rsidP="000F76BE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F98C0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15 341,4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3F2CA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5FEBB" w14:textId="77777777" w:rsidR="000F76BE" w:rsidRPr="000F76BE" w:rsidRDefault="000F76BE" w:rsidP="000F76BE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0F76BE" w:rsidRPr="000F76BE" w14:paraId="6D511B53" w14:textId="77777777" w:rsidTr="00A468C2">
        <w:trPr>
          <w:trHeight w:val="91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F5F6EF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Муниципальная программа "Обеспечение жилыми помещениями молодых семей" на территории Балашовского муниципального района Саратовской области"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F1553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1FD93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9C3F3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F090F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44 0 00 00000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B5EBC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E4DC8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15 341,4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AB251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7C444" w14:textId="77777777" w:rsidR="000F76BE" w:rsidRPr="000F76BE" w:rsidRDefault="000F76BE" w:rsidP="000F76BE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0F76BE" w:rsidRPr="000F76BE" w14:paraId="20FCBCDF" w14:textId="77777777" w:rsidTr="00A468C2">
        <w:trPr>
          <w:trHeight w:val="46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9228F3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Основное мероприятие «Обеспечение жилыми помещениями молодых семей»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9DE67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5CD03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6E3C1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C19BD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44 1 00 00000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42B19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623D8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15 341,4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9CD12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CD67A" w14:textId="77777777" w:rsidR="000F76BE" w:rsidRPr="000F76BE" w:rsidRDefault="000F76BE" w:rsidP="000F76BE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0F76BE" w:rsidRPr="000F76BE" w14:paraId="350164C3" w14:textId="77777777" w:rsidTr="00A468C2">
        <w:trPr>
          <w:trHeight w:val="46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E6737B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Основное мероприятие «Обеспечение жилыми помещениями молодых семей»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8FF91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114E6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B9061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E7E08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44 1 01 00000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5B381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410FD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15 341,4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C8B6F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DECC7" w14:textId="77777777" w:rsidR="000F76BE" w:rsidRPr="000F76BE" w:rsidRDefault="000F76BE" w:rsidP="000F76BE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0F76BE" w:rsidRPr="000F76BE" w14:paraId="29504188" w14:textId="77777777" w:rsidTr="00A468C2">
        <w:trPr>
          <w:trHeight w:val="46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8357D9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Реализация мероприятий по обеспечению жильем молодых семей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CDCC7C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ABB24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A24EE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77190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44 1 01 L4970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C7681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B20DB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15 341,4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86447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BAEDF" w14:textId="77777777" w:rsidR="000F76BE" w:rsidRPr="000F76BE" w:rsidRDefault="000F76BE" w:rsidP="000F76BE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0F76BE" w:rsidRPr="000F76BE" w14:paraId="5641A28D" w14:textId="77777777" w:rsidTr="00A468C2">
        <w:trPr>
          <w:trHeight w:val="46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EED1CE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385AF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C46BE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2BB65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BD966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44 1 01 L4970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FF160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300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BC91E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15 341,4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F4430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7B96E" w14:textId="77777777" w:rsidR="000F76BE" w:rsidRPr="000F76BE" w:rsidRDefault="000F76BE" w:rsidP="000F76BE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0F76BE" w:rsidRPr="000F76BE" w14:paraId="739306DD" w14:textId="77777777" w:rsidTr="00A468C2">
        <w:trPr>
          <w:trHeight w:val="91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05E326" w14:textId="77777777" w:rsidR="000F76BE" w:rsidRPr="000F76BE" w:rsidRDefault="000F76BE" w:rsidP="000F76BE">
            <w:pPr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b/>
                <w:bCs/>
                <w:sz w:val="20"/>
                <w:szCs w:val="20"/>
              </w:rPr>
              <w:t xml:space="preserve">КОМИТЕТ ПО </w:t>
            </w:r>
            <w:proofErr w:type="gramStart"/>
            <w:r w:rsidRPr="000F76BE">
              <w:rPr>
                <w:rFonts w:ascii="PT Astra Serif" w:hAnsi="PT Astra Serif" w:cs="Arial"/>
                <w:b/>
                <w:bCs/>
                <w:sz w:val="20"/>
                <w:szCs w:val="20"/>
              </w:rPr>
              <w:t>ОБРАЗОВАНИЮ  АДМИНИСТРАЦИИ</w:t>
            </w:r>
            <w:proofErr w:type="gramEnd"/>
            <w:r w:rsidRPr="000F76BE">
              <w:rPr>
                <w:rFonts w:ascii="PT Astra Serif" w:hAnsi="PT Astra Serif" w:cs="Arial"/>
                <w:b/>
                <w:bCs/>
                <w:sz w:val="20"/>
                <w:szCs w:val="20"/>
              </w:rPr>
              <w:t xml:space="preserve"> БАЛАШОВСКОГО МУНИЦИПАЛЬНОГО РАЙОНА САРАТОВСКОЙ ОБЛАСТИ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8002D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b/>
                <w:bCs/>
                <w:sz w:val="20"/>
                <w:szCs w:val="20"/>
              </w:rPr>
              <w:t>116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B69E1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9CB09" w14:textId="77777777" w:rsidR="000F76BE" w:rsidRPr="000F76BE" w:rsidRDefault="000F76BE" w:rsidP="000F76BE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EDA21" w14:textId="77777777" w:rsidR="000F76BE" w:rsidRPr="000F76BE" w:rsidRDefault="000F76BE" w:rsidP="000F76BE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3173B" w14:textId="77777777" w:rsidR="000F76BE" w:rsidRPr="000F76BE" w:rsidRDefault="000F76BE" w:rsidP="000F76BE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EF3D8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b/>
                <w:bCs/>
                <w:sz w:val="20"/>
                <w:szCs w:val="20"/>
              </w:rPr>
              <w:t>1 445 944,8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D9543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b/>
                <w:bCs/>
                <w:sz w:val="20"/>
                <w:szCs w:val="20"/>
              </w:rPr>
              <w:t>1 305 674,4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4057A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b/>
                <w:bCs/>
                <w:sz w:val="20"/>
                <w:szCs w:val="20"/>
              </w:rPr>
              <w:t>1 320 231,5</w:t>
            </w:r>
          </w:p>
        </w:tc>
      </w:tr>
      <w:tr w:rsidR="000F76BE" w:rsidRPr="000F76BE" w14:paraId="4E2E4811" w14:textId="77777777" w:rsidTr="00A468C2">
        <w:trPr>
          <w:trHeight w:val="25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7B3B8D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Образование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88663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8489A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5FE1C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23A8F" w14:textId="77777777" w:rsidR="000F76BE" w:rsidRPr="000F76BE" w:rsidRDefault="000F76BE" w:rsidP="000F76BE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D573D" w14:textId="77777777" w:rsidR="000F76BE" w:rsidRPr="000F76BE" w:rsidRDefault="000F76BE" w:rsidP="000F76BE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08B074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1 434 958,4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61E32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1 294 688,0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125A6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1 309 245,1</w:t>
            </w:r>
          </w:p>
        </w:tc>
      </w:tr>
      <w:tr w:rsidR="000F76BE" w:rsidRPr="000F76BE" w14:paraId="191D8BC1" w14:textId="77777777" w:rsidTr="00A468C2">
        <w:trPr>
          <w:trHeight w:val="25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8F8A44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Дошкольное образование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84796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F537C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2779D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3AB63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2B76E" w14:textId="77777777" w:rsidR="000F76BE" w:rsidRPr="000F76BE" w:rsidRDefault="000F76BE" w:rsidP="000F76BE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3AEDC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353 299,7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7F4BA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311 821,8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4765D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317 944,1</w:t>
            </w:r>
          </w:p>
        </w:tc>
      </w:tr>
      <w:tr w:rsidR="000F76BE" w:rsidRPr="000F76BE" w14:paraId="404F751F" w14:textId="77777777" w:rsidTr="00A468C2">
        <w:trPr>
          <w:trHeight w:val="690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8726E9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Муниципальная программа «Развитие системы образования на территории Балашовского муниципального района»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C6A2C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1F64B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2930F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06AEF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51 0 00 00000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32D69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20622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353 299,7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24341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311 821,8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B0D05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317 944,1</w:t>
            </w:r>
          </w:p>
        </w:tc>
      </w:tr>
      <w:tr w:rsidR="000F76BE" w:rsidRPr="000F76BE" w14:paraId="0BFC682F" w14:textId="77777777" w:rsidTr="00A468C2">
        <w:trPr>
          <w:trHeight w:val="46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4D0D4A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Подпрограмма "Развитие системы дошкольного образования"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3A05A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BA00B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7AFDE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2CAD1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51 1 00 00000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B6E5F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60011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353 299,7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D3F93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311 821,8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CDB77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317 944,1</w:t>
            </w:r>
          </w:p>
        </w:tc>
      </w:tr>
      <w:tr w:rsidR="000F76BE" w:rsidRPr="000F76BE" w14:paraId="2B362FB8" w14:textId="77777777" w:rsidTr="00A468C2">
        <w:trPr>
          <w:trHeight w:val="690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35819A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Основное мероприятие «Развитие инфраструктуры дошкольных образовательных организаций»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9E96E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CFDCC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156F8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25C74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51 1 01 00000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1D1CA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A11C4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347 552,7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86ECF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308 923,8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FD689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315 046,1</w:t>
            </w:r>
          </w:p>
        </w:tc>
      </w:tr>
      <w:tr w:rsidR="000F76BE" w:rsidRPr="000F76BE" w14:paraId="25AEB62B" w14:textId="77777777" w:rsidTr="00A468C2">
        <w:trPr>
          <w:trHeight w:val="91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D1798A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lastRenderedPageBreak/>
              <w:t>Расходы на выполнение муниципальных заданий районными бюджетными и автономными учреждениями дошкольного образования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078D9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9153F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0C178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AD930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51 1 01 04100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AA994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873DF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127 839,4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21B70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107 291,5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3610B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113 413,8</w:t>
            </w:r>
          </w:p>
        </w:tc>
      </w:tr>
      <w:tr w:rsidR="000F76BE" w:rsidRPr="000F76BE" w14:paraId="2D67A64E" w14:textId="77777777" w:rsidTr="00A468C2">
        <w:trPr>
          <w:trHeight w:val="690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8F5AED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FFEA1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839BC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BB391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4AC74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51 1 01 04100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88B79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B76AC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127 839,4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49CE6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107 291,5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3D322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113 413,8</w:t>
            </w:r>
          </w:p>
        </w:tc>
      </w:tr>
      <w:tr w:rsidR="000F76BE" w:rsidRPr="000F76BE" w14:paraId="2B8900D3" w14:textId="77777777" w:rsidTr="00A468C2">
        <w:trPr>
          <w:trHeight w:val="1140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63C7D6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Расходы на выполнение муниципальных заданий бюджетными и автономными учреждениями (в части оснащения и укрепления материально-технической базы образовательных организаций)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66437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F550A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E5047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A8026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51 1 01 04101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2E8CE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9E6C0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2 849,0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62B44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6AF89" w14:textId="77777777" w:rsidR="000F76BE" w:rsidRPr="000F76BE" w:rsidRDefault="000F76BE" w:rsidP="000F76BE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0F76BE" w:rsidRPr="000F76BE" w14:paraId="74F23630" w14:textId="77777777" w:rsidTr="00A468C2">
        <w:trPr>
          <w:trHeight w:val="690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F16144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D3389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EF3B3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7E733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D932D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51 1 01 04101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404BA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65C8A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2 849,0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8F579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DE68B" w14:textId="77777777" w:rsidR="000F76BE" w:rsidRPr="000F76BE" w:rsidRDefault="000F76BE" w:rsidP="000F76BE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0F76BE" w:rsidRPr="000F76BE" w14:paraId="01E1299C" w14:textId="77777777" w:rsidTr="00A468C2">
        <w:trPr>
          <w:trHeight w:val="46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15CB86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Проведение капитального и текущего ремонта муниципальных образовательных организаций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D7F5D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BE8A8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92EA7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F8A4C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51 1 01 72110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93FFA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846C5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14 775,0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FAB16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35BB0" w14:textId="77777777" w:rsidR="000F76BE" w:rsidRPr="000F76BE" w:rsidRDefault="000F76BE" w:rsidP="000F76BE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0F76BE" w:rsidRPr="000F76BE" w14:paraId="41A2C64C" w14:textId="77777777" w:rsidTr="00A468C2">
        <w:trPr>
          <w:trHeight w:val="690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0601C4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E899C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1E223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D48F5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4BC97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51 1 01 72110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3C1AD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9D500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14 775,0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D41F5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82F7E" w14:textId="77777777" w:rsidR="000F76BE" w:rsidRPr="000F76BE" w:rsidRDefault="000F76BE" w:rsidP="000F76BE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0F76BE" w:rsidRPr="000F76BE" w14:paraId="369238B4" w14:textId="77777777" w:rsidTr="00A468C2">
        <w:trPr>
          <w:trHeight w:val="690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9E1D11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DC547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6262A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C2C5FE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2659C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51 1 01 76700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0DE52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DE905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201 632,3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160F9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201 632,3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20978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201 632,3</w:t>
            </w:r>
          </w:p>
        </w:tc>
      </w:tr>
      <w:tr w:rsidR="000F76BE" w:rsidRPr="000F76BE" w14:paraId="74888279" w14:textId="77777777" w:rsidTr="00A468C2">
        <w:trPr>
          <w:trHeight w:val="690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9631D3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23CB9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07394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EBDAB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F3F36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51 1 01 76700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8B848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28ECD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201 632,3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D36D8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201 632,3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DFDA5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201 632,3</w:t>
            </w:r>
          </w:p>
        </w:tc>
      </w:tr>
      <w:tr w:rsidR="000F76BE" w:rsidRPr="000F76BE" w14:paraId="622ECBD6" w14:textId="77777777" w:rsidTr="00A468C2">
        <w:trPr>
          <w:trHeight w:val="136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024C80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 xml:space="preserve">Реализация проектов развития муниципальных образований области, основанных на местных инициативах, за счет </w:t>
            </w:r>
            <w:r w:rsidRPr="000F76BE">
              <w:rPr>
                <w:rFonts w:ascii="PT Astra Serif" w:hAnsi="PT Astra Serif" w:cs="Arial"/>
                <w:sz w:val="20"/>
                <w:szCs w:val="20"/>
              </w:rPr>
              <w:lastRenderedPageBreak/>
              <w:t>средств местного бюджета (за исключением безвозмездных поступлений добровольных взносов, пожертвований от физических и юридических лиц)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D9DBF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lastRenderedPageBreak/>
              <w:t>116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97AA8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369CE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ED789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51 1 01 S2110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F5220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E67AC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457,0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C075B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2E7AD" w14:textId="77777777" w:rsidR="000F76BE" w:rsidRPr="000F76BE" w:rsidRDefault="000F76BE" w:rsidP="000F76BE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0F76BE" w:rsidRPr="000F76BE" w14:paraId="35F4932B" w14:textId="77777777" w:rsidTr="00A468C2">
        <w:trPr>
          <w:trHeight w:val="690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4EB17A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B5BE7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18ACD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6CB2B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CEB4A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51 1 01 S2110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B5858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8CF02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457,0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A4B8D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15988" w14:textId="77777777" w:rsidR="000F76BE" w:rsidRPr="000F76BE" w:rsidRDefault="000F76BE" w:rsidP="000F76BE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0F76BE" w:rsidRPr="000F76BE" w14:paraId="67479089" w14:textId="77777777" w:rsidTr="00A468C2">
        <w:trPr>
          <w:trHeight w:val="690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BEAD85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Комплекс процессных мероприятий «Укрепление материально-технической базы образовательных организаций»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37313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27CBE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85187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C6CF9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51 1 03 00000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D90DB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AF9E6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2 849,0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1CC51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7F825" w14:textId="77777777" w:rsidR="000F76BE" w:rsidRPr="000F76BE" w:rsidRDefault="000F76BE" w:rsidP="000F76BE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0F76BE" w:rsidRPr="000F76BE" w14:paraId="4A2D6005" w14:textId="77777777" w:rsidTr="00A468C2">
        <w:trPr>
          <w:trHeight w:val="690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80C397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C604E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7721F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1C44F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4FB9E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51 1 03 79150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5ABF9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3458C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2 849,0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000BF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98703" w14:textId="77777777" w:rsidR="000F76BE" w:rsidRPr="000F76BE" w:rsidRDefault="000F76BE" w:rsidP="000F76BE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0F76BE" w:rsidRPr="000F76BE" w14:paraId="49EDEAAA" w14:textId="77777777" w:rsidTr="00A468C2">
        <w:trPr>
          <w:trHeight w:val="690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C9893E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2D8CD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4230A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A10610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2359C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51 1 03 79150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F5214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C9548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2 849,0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7BC61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2AB2E" w14:textId="77777777" w:rsidR="000F76BE" w:rsidRPr="000F76BE" w:rsidRDefault="000F76BE" w:rsidP="000F76BE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0F76BE" w:rsidRPr="000F76BE" w14:paraId="1666A749" w14:textId="77777777" w:rsidTr="00A468C2">
        <w:trPr>
          <w:trHeight w:val="690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504543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Мероприятие "Материальная поддержка воспитания и обучения детей, посещающих образовательные организации"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DFC72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A8AD7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D2375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63909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51 1 04 00000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6FFF0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562B9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2 898,0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90016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2 898,0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544A0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2 898,0</w:t>
            </w:r>
          </w:p>
        </w:tc>
      </w:tr>
      <w:tr w:rsidR="000F76BE" w:rsidRPr="000F76BE" w14:paraId="736725A8" w14:textId="77777777" w:rsidTr="00A468C2">
        <w:trPr>
          <w:trHeight w:val="136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2C6A57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88F1A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6D041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0388A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5C154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51 1 04 76900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67A07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40F18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2 898,0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40088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2 898,0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54224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2 898,0</w:t>
            </w:r>
          </w:p>
        </w:tc>
      </w:tr>
      <w:tr w:rsidR="000F76BE" w:rsidRPr="000F76BE" w14:paraId="78773C20" w14:textId="77777777" w:rsidTr="00A468C2">
        <w:trPr>
          <w:trHeight w:val="690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1CA247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A6E90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04BF3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E879D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56B47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51 1 04 76900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14315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750A0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2 898,0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CD55A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2 898,0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1C5A0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2 898,0</w:t>
            </w:r>
          </w:p>
        </w:tc>
      </w:tr>
      <w:tr w:rsidR="000F76BE" w:rsidRPr="000F76BE" w14:paraId="42269299" w14:textId="77777777" w:rsidTr="00A468C2">
        <w:trPr>
          <w:trHeight w:val="25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4A8FE3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Общее образование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EBF78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44DCA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90724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3B1DD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B578F" w14:textId="77777777" w:rsidR="000F76BE" w:rsidRPr="000F76BE" w:rsidRDefault="000F76BE" w:rsidP="000F76BE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ACE7C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944 641,7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0341B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889 750,1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BA71B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888 870,4</w:t>
            </w:r>
          </w:p>
        </w:tc>
      </w:tr>
      <w:tr w:rsidR="000F76BE" w:rsidRPr="000F76BE" w14:paraId="21893B16" w14:textId="77777777" w:rsidTr="00A468C2">
        <w:trPr>
          <w:trHeight w:val="690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D2BE9D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lastRenderedPageBreak/>
              <w:t>Муниципальная программа «Развитие системы образования на территории Балашовского муниципального района»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76E5F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1E41E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90FD1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09241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51 0 00 00000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78C78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4D506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944 641,7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D2390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889 750,1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A4A18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888 870,4</w:t>
            </w:r>
          </w:p>
        </w:tc>
      </w:tr>
      <w:tr w:rsidR="000F76BE" w:rsidRPr="000F76BE" w14:paraId="56F36045" w14:textId="77777777" w:rsidTr="00A468C2">
        <w:trPr>
          <w:trHeight w:val="46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AC6F98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Подпрограмма "Развитие системы общего образования"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1E153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E1574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9D6FC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96533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51 2 00 00000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C45B1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A9447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944 641,7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76719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889 750,1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AF4EF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888 870,4</w:t>
            </w:r>
          </w:p>
        </w:tc>
      </w:tr>
      <w:tr w:rsidR="000F76BE" w:rsidRPr="000F76BE" w14:paraId="74A7A410" w14:textId="77777777" w:rsidTr="00A468C2">
        <w:trPr>
          <w:trHeight w:val="690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C1230A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Основное мероприятие "Развитие инфраструктуры общеобразовательных организаций"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A06A7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E3491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3A147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EEB59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51 2 01 00000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784E9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28E5F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840 427,2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CC766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799 671,5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A7BAF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798 791,8</w:t>
            </w:r>
          </w:p>
        </w:tc>
      </w:tr>
      <w:tr w:rsidR="000F76BE" w:rsidRPr="000F76BE" w14:paraId="3C0DBCA0" w14:textId="77777777" w:rsidTr="00A468C2">
        <w:trPr>
          <w:trHeight w:val="91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4E028E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Расходы на выполнение муниципальных заданий районными бюджетными и автономными учреждениями общего образования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4EE74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CD56C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45EAF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1403C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51 2 01 04100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9FD6A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B8726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42 551,5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CAD20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31 837,3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A62D2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31 837,3</w:t>
            </w:r>
          </w:p>
        </w:tc>
      </w:tr>
      <w:tr w:rsidR="000F76BE" w:rsidRPr="000F76BE" w14:paraId="310E768F" w14:textId="77777777" w:rsidTr="00A468C2">
        <w:trPr>
          <w:trHeight w:val="690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0A11A6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4111A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0FFC4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0DCA5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D62A2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51 2 01 04100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DBFA2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DA171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42 551,5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71BA2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31 837,3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BD670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31 837,3</w:t>
            </w:r>
          </w:p>
        </w:tc>
      </w:tr>
      <w:tr w:rsidR="000F76BE" w:rsidRPr="000F76BE" w14:paraId="53EFBD83" w14:textId="77777777" w:rsidTr="00A468C2">
        <w:trPr>
          <w:trHeight w:val="1140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E71229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Расходы на выполнение муниципальных заданий бюджетными и автономными учреждениями (в части оснащения и укрепления материально-технической базы образовательных организаций)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069F0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CFB20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AB36D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203EF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51 2 01 04101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DCF86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F3080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9 494,0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4A333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5A962" w14:textId="77777777" w:rsidR="000F76BE" w:rsidRPr="000F76BE" w:rsidRDefault="000F76BE" w:rsidP="000F76BE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0F76BE" w:rsidRPr="000F76BE" w14:paraId="657F512C" w14:textId="77777777" w:rsidTr="00A468C2">
        <w:trPr>
          <w:trHeight w:val="690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462B2C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315FF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F9766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013FF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C05B6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51 2 01 04101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3FC6C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784E4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9 494,0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1E783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B4768" w14:textId="77777777" w:rsidR="000F76BE" w:rsidRPr="000F76BE" w:rsidRDefault="000F76BE" w:rsidP="000F76BE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0F76BE" w:rsidRPr="000F76BE" w14:paraId="4C5689ED" w14:textId="77777777" w:rsidTr="00A468C2">
        <w:trPr>
          <w:trHeight w:val="46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59F081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Проведение капитального и текущего ремонта муниципальных образовательных организаций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C77CD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CE5BD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65DA7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388EA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51 2 01 72110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84A28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1AF81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12 000,0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6D2EF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70A65" w14:textId="77777777" w:rsidR="000F76BE" w:rsidRPr="000F76BE" w:rsidRDefault="000F76BE" w:rsidP="000F76BE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0F76BE" w:rsidRPr="000F76BE" w14:paraId="15C0FA55" w14:textId="77777777" w:rsidTr="00A468C2">
        <w:trPr>
          <w:trHeight w:val="690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F61CA5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5ADB9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66C7E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D1942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EB9A4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51 2 01 72110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4990F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07BB6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12 000,0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6D5D9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6D2C8" w14:textId="77777777" w:rsidR="000F76BE" w:rsidRPr="000F76BE" w:rsidRDefault="000F76BE" w:rsidP="000F76BE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0F76BE" w:rsidRPr="000F76BE" w14:paraId="76AA65F4" w14:textId="77777777" w:rsidTr="00A468C2">
        <w:trPr>
          <w:trHeight w:val="296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5040C8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 xml:space="preserve">Проведение капитального и текущего ремонта спортивных залов муниципальных образовательных </w:t>
            </w:r>
            <w:r w:rsidRPr="000F76BE">
              <w:rPr>
                <w:rFonts w:ascii="PT Astra Serif" w:hAnsi="PT Astra Serif" w:cs="Arial"/>
                <w:sz w:val="20"/>
                <w:szCs w:val="20"/>
              </w:rPr>
              <w:lastRenderedPageBreak/>
              <w:t>организаций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21172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lastRenderedPageBreak/>
              <w:t>116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4259F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40B1E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B6D3D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51 2 01 72120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ABA5D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C6FB5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3 000,0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63836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75811" w14:textId="77777777" w:rsidR="000F76BE" w:rsidRPr="000F76BE" w:rsidRDefault="000F76BE" w:rsidP="000F76BE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0F76BE" w:rsidRPr="000F76BE" w14:paraId="7F7FA2D1" w14:textId="77777777" w:rsidTr="00A468C2">
        <w:trPr>
          <w:trHeight w:val="690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16437F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80A5F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2B0F0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AAA2C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F42A9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51 2 01 72120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D1DB8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9EAE5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3 000,0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51EDE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E1605" w14:textId="77777777" w:rsidR="000F76BE" w:rsidRPr="000F76BE" w:rsidRDefault="000F76BE" w:rsidP="000F76BE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0F76BE" w:rsidRPr="000F76BE" w14:paraId="5538FABC" w14:textId="77777777" w:rsidTr="00A468C2">
        <w:trPr>
          <w:trHeight w:val="690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96266F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 xml:space="preserve">Укрепление материально-технической базы и оснащение музеев боевой славы в </w:t>
            </w:r>
            <w:proofErr w:type="spellStart"/>
            <w:r w:rsidRPr="000F76BE">
              <w:rPr>
                <w:rFonts w:ascii="PT Astra Serif" w:hAnsi="PT Astra Serif" w:cs="Arial"/>
                <w:sz w:val="20"/>
                <w:szCs w:val="20"/>
              </w:rPr>
              <w:t>муни-ципальных</w:t>
            </w:r>
            <w:proofErr w:type="spellEnd"/>
            <w:r w:rsidRPr="000F76BE">
              <w:rPr>
                <w:rFonts w:ascii="PT Astra Serif" w:hAnsi="PT Astra Serif" w:cs="Arial"/>
                <w:sz w:val="20"/>
                <w:szCs w:val="20"/>
              </w:rPr>
              <w:t xml:space="preserve"> образовательных организациях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D4990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BFFF7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77AB9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BFCCC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51 2 01 72130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E060A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BA5EB6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1 750,0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D044FB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33B5B" w14:textId="77777777" w:rsidR="000F76BE" w:rsidRPr="000F76BE" w:rsidRDefault="000F76BE" w:rsidP="000F76BE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0F76BE" w:rsidRPr="000F76BE" w14:paraId="490A01DD" w14:textId="77777777" w:rsidTr="00A468C2">
        <w:trPr>
          <w:trHeight w:val="690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F7CEB3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158AF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3F922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952BC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7D7C7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51 2 01 72130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DD333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C0034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1 750,0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098F8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91FE9" w14:textId="77777777" w:rsidR="000F76BE" w:rsidRPr="000F76BE" w:rsidRDefault="000F76BE" w:rsidP="000F76BE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0F76BE" w:rsidRPr="000F76BE" w14:paraId="706FFD3C" w14:textId="77777777" w:rsidTr="00A468C2">
        <w:trPr>
          <w:trHeight w:val="690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F65B6C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DF36F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0C1D1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E83642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658D2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51 2 01 77000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A37C6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A6559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728 819,0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EC692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726 762,2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4B491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726 762,2</w:t>
            </w:r>
          </w:p>
        </w:tc>
      </w:tr>
      <w:tr w:rsidR="000F76BE" w:rsidRPr="000F76BE" w14:paraId="6F21A270" w14:textId="77777777" w:rsidTr="00A468C2">
        <w:trPr>
          <w:trHeight w:val="690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52C97B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82FB3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AD2D2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6B89A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4BE83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51 2 01 77000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DAE3D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21D5F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728 819,0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D9CBA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726 762,2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275E6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726 762,2</w:t>
            </w:r>
          </w:p>
        </w:tc>
      </w:tr>
      <w:tr w:rsidR="000F76BE" w:rsidRPr="000F76BE" w14:paraId="269B69DA" w14:textId="77777777" w:rsidTr="00A468C2">
        <w:trPr>
          <w:trHeight w:val="91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619121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9954D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17D9E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CFDA7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BAEAF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51 2 01 L3040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94033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0A916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42 294,7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3928D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41 072,0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9F1BB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40 192,3</w:t>
            </w:r>
          </w:p>
        </w:tc>
      </w:tr>
      <w:tr w:rsidR="000F76BE" w:rsidRPr="000F76BE" w14:paraId="67F8EB49" w14:textId="77777777" w:rsidTr="00A468C2">
        <w:trPr>
          <w:trHeight w:val="690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389EA5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B009A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2D38F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AF6F5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0DEF5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51 2 01 L3040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6418F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DDBCD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42 294,7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5FA92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41 072,0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AAE99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40 192,3</w:t>
            </w:r>
          </w:p>
        </w:tc>
      </w:tr>
      <w:tr w:rsidR="000F76BE" w:rsidRPr="000F76BE" w14:paraId="799E68DB" w14:textId="77777777" w:rsidTr="00A468C2">
        <w:trPr>
          <w:trHeight w:val="438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674934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 xml:space="preserve">Реализация проектов развития муниципальных образований области, основанных на местных инициативах, за счет средств местного бюджета (за исключением безвозмездных поступлений добровольных взносов, пожертвований от </w:t>
            </w:r>
            <w:r w:rsidRPr="000F76BE">
              <w:rPr>
                <w:rFonts w:ascii="PT Astra Serif" w:hAnsi="PT Astra Serif" w:cs="Arial"/>
                <w:sz w:val="20"/>
                <w:szCs w:val="20"/>
              </w:rPr>
              <w:lastRenderedPageBreak/>
              <w:t>физических и юридических лиц)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02921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lastRenderedPageBreak/>
              <w:t>116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6BDA4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61092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6A2A2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51 2 01 S2110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9E26B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FD3E0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425,2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0A47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6F2D3" w14:textId="77777777" w:rsidR="000F76BE" w:rsidRPr="000F76BE" w:rsidRDefault="000F76BE" w:rsidP="000F76BE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0F76BE" w:rsidRPr="000F76BE" w14:paraId="3F50BDD6" w14:textId="77777777" w:rsidTr="00A468C2">
        <w:trPr>
          <w:trHeight w:val="690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29A274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A1096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B192B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155D3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632E7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51 2 01 S2110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BAB0D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DD11C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425,2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C12A4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3CD87" w14:textId="77777777" w:rsidR="000F76BE" w:rsidRPr="000F76BE" w:rsidRDefault="000F76BE" w:rsidP="000F76BE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0F76BE" w:rsidRPr="000F76BE" w14:paraId="3A26634C" w14:textId="77777777" w:rsidTr="00A468C2">
        <w:trPr>
          <w:trHeight w:val="25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8F9615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51201S2120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D6736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D7CAD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4CEA4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84297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51 2 01 S2120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F92F8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5EE2A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92,8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E9255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08EE3" w14:textId="77777777" w:rsidR="000F76BE" w:rsidRPr="000F76BE" w:rsidRDefault="000F76BE" w:rsidP="000F76BE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0F76BE" w:rsidRPr="000F76BE" w14:paraId="5AB67648" w14:textId="77777777" w:rsidTr="00A468C2">
        <w:trPr>
          <w:trHeight w:val="690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BC235D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58EEF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9533F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B6B5C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2693B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51 2 01 S2120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C0136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72300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92,8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67B2F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09F27" w14:textId="77777777" w:rsidR="000F76BE" w:rsidRPr="000F76BE" w:rsidRDefault="000F76BE" w:rsidP="000F76BE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0F76BE" w:rsidRPr="000F76BE" w14:paraId="3F3AB7DD" w14:textId="77777777" w:rsidTr="00A468C2">
        <w:trPr>
          <w:trHeight w:val="46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E47D34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Мероприятие «Организация и проведение мероприятий»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3ED95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E6816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BF0AD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D1123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51 2 02 00000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741F5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A3077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979,0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2249C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37DB8" w14:textId="77777777" w:rsidR="000F76BE" w:rsidRPr="000F76BE" w:rsidRDefault="000F76BE" w:rsidP="000F76BE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0F76BE" w:rsidRPr="000F76BE" w14:paraId="2BADAC2C" w14:textId="77777777" w:rsidTr="00A468C2">
        <w:trPr>
          <w:trHeight w:val="91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AC5FB8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Мероприятия по организации отдыха, оздоровления и занятости детей и подростков в летний каникулярный период на территории Балашовского муниципального района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0E5CB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C6F51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756B6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64741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51 2 02 00200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858DD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5DE5D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979,0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08BF2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5ADEA" w14:textId="77777777" w:rsidR="000F76BE" w:rsidRPr="000F76BE" w:rsidRDefault="000F76BE" w:rsidP="000F76BE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0F76BE" w:rsidRPr="000F76BE" w14:paraId="04AC15D0" w14:textId="77777777" w:rsidTr="00A468C2">
        <w:trPr>
          <w:trHeight w:val="690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B2D65F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6D1CE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B96C3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3A941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10A8A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51 2 02 00200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E277F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E2B67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979,0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3AFFC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33EC7" w14:textId="77777777" w:rsidR="000F76BE" w:rsidRPr="000F76BE" w:rsidRDefault="000F76BE" w:rsidP="000F76BE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0F76BE" w:rsidRPr="000F76BE" w14:paraId="20663A9A" w14:textId="77777777" w:rsidTr="00A468C2">
        <w:trPr>
          <w:trHeight w:val="690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CD84E8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Комплекс процессных мероприятий «Укрепление материально-технической базы образовательных организаций»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0A8E6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C599F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6E8F9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48BD8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51 2 03 00000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5E0F7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45B8B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9 494,0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8A80D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402A4" w14:textId="77777777" w:rsidR="000F76BE" w:rsidRPr="000F76BE" w:rsidRDefault="000F76BE" w:rsidP="000F76BE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0F76BE" w:rsidRPr="000F76BE" w14:paraId="431996E8" w14:textId="77777777" w:rsidTr="00A468C2">
        <w:trPr>
          <w:trHeight w:val="690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E2E470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62E4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8CC9A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DE883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DEF1D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51 2 03 79150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AF963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E1A3D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9 494,0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176BE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5361C" w14:textId="77777777" w:rsidR="000F76BE" w:rsidRPr="000F76BE" w:rsidRDefault="000F76BE" w:rsidP="000F76BE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0F76BE" w:rsidRPr="000F76BE" w14:paraId="492D3693" w14:textId="77777777" w:rsidTr="00A468C2">
        <w:trPr>
          <w:trHeight w:val="690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BF07BD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8C61D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501F4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8C90E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5E8A5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51 2 03 79150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AAB27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4CD42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9 494,0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351DD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872E9" w14:textId="77777777" w:rsidR="000F76BE" w:rsidRPr="000F76BE" w:rsidRDefault="000F76BE" w:rsidP="000F76BE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0F76BE" w:rsidRPr="000F76BE" w14:paraId="528E4653" w14:textId="77777777" w:rsidTr="00A468C2">
        <w:trPr>
          <w:trHeight w:val="690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938ED3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Мероприятие "Материальная поддержка воспитания и обучения детей, посещающих образовательные организации"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B244C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C43D1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251FD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01F11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51 2 04 00000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4BCF0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111CA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45 633,7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43A9E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45 633,7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976C5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45 633,7</w:t>
            </w:r>
          </w:p>
        </w:tc>
      </w:tr>
      <w:tr w:rsidR="000F76BE" w:rsidRPr="000F76BE" w14:paraId="47C51861" w14:textId="77777777" w:rsidTr="00A468C2">
        <w:trPr>
          <w:trHeight w:val="136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2CB811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lastRenderedPageBreak/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E3CD1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FF331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193C3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E8E6E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51 2 04 76900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B1610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A2047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714,7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5340A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714,7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A1ADC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714,7</w:t>
            </w:r>
          </w:p>
        </w:tc>
      </w:tr>
      <w:tr w:rsidR="000F76BE" w:rsidRPr="000F76BE" w14:paraId="19A3511D" w14:textId="77777777" w:rsidTr="00A468C2">
        <w:trPr>
          <w:trHeight w:val="690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450C64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93949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78128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2BAFE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C657C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51 2 04 76900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E1D44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57DAB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714,7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2B2EF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714,7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3BF0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714,7</w:t>
            </w:r>
          </w:p>
        </w:tc>
      </w:tr>
      <w:tr w:rsidR="000F76BE" w:rsidRPr="000F76BE" w14:paraId="4542781C" w14:textId="77777777" w:rsidTr="00A468C2">
        <w:trPr>
          <w:trHeight w:val="91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6B80BB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64C72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1F61F7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E358B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8F627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51 2 04 L3030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81C25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8C9972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44 919,0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79ABC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44 919,0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7DC7C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44 919,0</w:t>
            </w:r>
          </w:p>
        </w:tc>
      </w:tr>
      <w:tr w:rsidR="000F76BE" w:rsidRPr="000F76BE" w14:paraId="2E9773DA" w14:textId="77777777" w:rsidTr="00A468C2">
        <w:trPr>
          <w:trHeight w:val="690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0695B4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9D176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5891E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9F115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27A68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51 2 04 L3030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EE86F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7BF85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44 919,0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B18F3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44 919,0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8EEA2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44 919,0</w:t>
            </w:r>
          </w:p>
        </w:tc>
      </w:tr>
      <w:tr w:rsidR="000F76BE" w:rsidRPr="000F76BE" w14:paraId="428FDFFF" w14:textId="77777777" w:rsidTr="00A468C2">
        <w:trPr>
          <w:trHeight w:val="91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44321D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Мероприятие «Организация предоставления питания отдельным категориям обучающихся в муниципальных организациях общего образования"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333B0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2C6C6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0709F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D63AC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51 2 12 00000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58424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B3DEF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21 438,0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3C009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21 438,0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AD451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21 438,0</w:t>
            </w:r>
          </w:p>
        </w:tc>
      </w:tr>
      <w:tr w:rsidR="000F76BE" w:rsidRPr="000F76BE" w14:paraId="3A38FD00" w14:textId="77777777" w:rsidTr="00A468C2">
        <w:trPr>
          <w:trHeight w:val="136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9118CC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117CF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B47E7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22B62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7067F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51 2 12 77200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12350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45A21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21 438,0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261F4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21 438,0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4AFCC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21 438,0</w:t>
            </w:r>
          </w:p>
        </w:tc>
      </w:tr>
      <w:tr w:rsidR="000F76BE" w:rsidRPr="000F76BE" w14:paraId="72185B36" w14:textId="77777777" w:rsidTr="00A468C2">
        <w:trPr>
          <w:trHeight w:val="690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4EC550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45F82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0E913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A587F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1A467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51 2 12 77200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CD9F6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28456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21 438,0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0BCC81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21 438,0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1550C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21 438,0</w:t>
            </w:r>
          </w:p>
        </w:tc>
      </w:tr>
      <w:tr w:rsidR="000F76BE" w:rsidRPr="000F76BE" w14:paraId="189CA3BF" w14:textId="77777777" w:rsidTr="00A468C2">
        <w:trPr>
          <w:trHeight w:val="136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702D1D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lastRenderedPageBreak/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F8D2D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7B071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8C8A0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5796A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51 2 E1 00000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FC8CC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72C87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26 095,6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3F89B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22 432,7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529AD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22 432,7</w:t>
            </w:r>
          </w:p>
        </w:tc>
      </w:tr>
      <w:tr w:rsidR="000F76BE" w:rsidRPr="000F76BE" w14:paraId="311AEB60" w14:textId="77777777" w:rsidTr="00A468C2">
        <w:trPr>
          <w:trHeight w:val="1590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429E51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071A7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4E08C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71C45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472DD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51 2 E1 51720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73C0F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7F8FF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6 248,6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8178C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BFF39" w14:textId="77777777" w:rsidR="000F76BE" w:rsidRPr="000F76BE" w:rsidRDefault="000F76BE" w:rsidP="000F76BE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0F76BE" w:rsidRPr="000F76BE" w14:paraId="13752CF2" w14:textId="77777777" w:rsidTr="00A468C2">
        <w:trPr>
          <w:trHeight w:val="46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C49F28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AC734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8F188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6A781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C4C312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51 2 E1 51720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C871E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87439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6 248,6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F7EF4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64515" w14:textId="77777777" w:rsidR="000F76BE" w:rsidRPr="000F76BE" w:rsidRDefault="000F76BE" w:rsidP="000F76BE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0F76BE" w:rsidRPr="000F76BE" w14:paraId="4654D112" w14:textId="77777777" w:rsidTr="00A468C2">
        <w:trPr>
          <w:trHeight w:val="91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49EC20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Обеспечение условий для создания центров образования цифрового и гуманитарного профилей (за исключением расходов на оплату труда с начислениями)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4418B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35AFF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6B8E2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FA48B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51 2 E1 72131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85ED0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9FDD8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840,0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C2EB9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840,0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92E60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840,0</w:t>
            </w:r>
          </w:p>
        </w:tc>
      </w:tr>
      <w:tr w:rsidR="000F76BE" w:rsidRPr="000F76BE" w14:paraId="1BE4CE52" w14:textId="77777777" w:rsidTr="00A468C2">
        <w:trPr>
          <w:trHeight w:val="690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E58238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180A7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14621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C5A6B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5B394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51 2 E1 72131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72696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FF899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840,0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0D096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840,0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EDD83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840,0</w:t>
            </w:r>
          </w:p>
        </w:tc>
      </w:tr>
      <w:tr w:rsidR="000F76BE" w:rsidRPr="000F76BE" w14:paraId="6C8A9398" w14:textId="77777777" w:rsidTr="00A468C2">
        <w:trPr>
          <w:trHeight w:val="91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CBF090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Обеспечение условий для создания центров образования цифрового и гуманитарного профилей (в части расходов на оплату труда с начислениями)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6CF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E5C83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FFB35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5167D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51 2 E1 72132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CAB86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D2618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5 278,0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B4EA6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5 278,0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4E74F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5 278,0</w:t>
            </w:r>
          </w:p>
        </w:tc>
      </w:tr>
      <w:tr w:rsidR="000F76BE" w:rsidRPr="000F76BE" w14:paraId="31440A4D" w14:textId="77777777" w:rsidTr="00A468C2">
        <w:trPr>
          <w:trHeight w:val="690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4D1C84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BB5D0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ADFCE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B8A365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1576B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51 2 E1 72132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39C22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98C5B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5 278,0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A6E40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5 278,0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47C5F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5 278,0</w:t>
            </w:r>
          </w:p>
        </w:tc>
      </w:tr>
      <w:tr w:rsidR="000F76BE" w:rsidRPr="000F76BE" w14:paraId="1E09A476" w14:textId="77777777" w:rsidTr="00A468C2">
        <w:trPr>
          <w:trHeight w:val="181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4BF1E2" w14:textId="69A72A9D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lastRenderedPageBreak/>
              <w:t xml:space="preserve">Обеспечение условий для функционирования центров образования естественно-научной и технологической направленностей в муниципальных общеобразовательных организациях (в рамках достижения </w:t>
            </w:r>
            <w:proofErr w:type="gramStart"/>
            <w:r w:rsidRPr="000F76BE">
              <w:rPr>
                <w:rFonts w:ascii="PT Astra Serif" w:hAnsi="PT Astra Serif" w:cs="Arial"/>
                <w:sz w:val="20"/>
                <w:szCs w:val="20"/>
              </w:rPr>
              <w:t>со-ответствующих</w:t>
            </w:r>
            <w:proofErr w:type="gramEnd"/>
            <w:r w:rsidRPr="000F76BE">
              <w:rPr>
                <w:rFonts w:ascii="PT Astra Serif" w:hAnsi="PT Astra Serif" w:cs="Arial"/>
                <w:sz w:val="20"/>
                <w:szCs w:val="20"/>
              </w:rPr>
              <w:t xml:space="preserve"> задач федерального проекта) (за исключением расходов на оплату труда с начислениями)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B30A2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5A644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882CD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ED54D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51 2 E1 A1721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9DB38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BAAB7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2 000,1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1113D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2 240,0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F1F89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2 240,0</w:t>
            </w:r>
          </w:p>
        </w:tc>
      </w:tr>
      <w:tr w:rsidR="000F76BE" w:rsidRPr="000F76BE" w14:paraId="2A8E3AEA" w14:textId="77777777" w:rsidTr="00A468C2">
        <w:trPr>
          <w:trHeight w:val="46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F70699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52395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2B250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FA730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DCDA8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51 2 E1 A1721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76B30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80360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534,1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66C25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640,0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F7AFF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640,0</w:t>
            </w:r>
          </w:p>
        </w:tc>
      </w:tr>
      <w:tr w:rsidR="000F76BE" w:rsidRPr="000F76BE" w14:paraId="1C1303E9" w14:textId="77777777" w:rsidTr="00A468C2">
        <w:trPr>
          <w:trHeight w:val="690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76F847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F8A65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D0CEB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59777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0B96C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51 2 E1 A1721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6548E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689C7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1 466,0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067FF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1 600,0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246CD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1 600,0</w:t>
            </w:r>
          </w:p>
        </w:tc>
      </w:tr>
      <w:tr w:rsidR="000F76BE" w:rsidRPr="000F76BE" w14:paraId="22DB0C19" w14:textId="77777777" w:rsidTr="00A468C2">
        <w:trPr>
          <w:trHeight w:val="181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89C887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Обеспечение условий для функционирования центров образования естественно-научной и технологической направленностей в муниципальных общеобразовательных организациях (в рамках достижения соответствующих задач федерального проекта) (в части расходов на оплату труда с начислениями)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EB670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9C6E5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021B9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A8A93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51 2 E1 A1722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31779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85048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11 728,9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C8D07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14 074,7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B528E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14 074,7</w:t>
            </w:r>
          </w:p>
        </w:tc>
      </w:tr>
      <w:tr w:rsidR="000F76BE" w:rsidRPr="000F76BE" w14:paraId="7D952F17" w14:textId="77777777" w:rsidTr="00A468C2">
        <w:trPr>
          <w:trHeight w:val="690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6BCDF5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916A7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6FF07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27AD8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F9F5C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51 2 E1 A1722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18607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FB341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11 728,9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C9010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14 074,7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FB2A6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14 074,7</w:t>
            </w:r>
          </w:p>
        </w:tc>
      </w:tr>
      <w:tr w:rsidR="000F76BE" w:rsidRPr="000F76BE" w14:paraId="3934F40B" w14:textId="77777777" w:rsidTr="00A468C2">
        <w:trPr>
          <w:trHeight w:val="690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3C8CAD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DA47C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C0882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F2670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26DE8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51 2 E4 00000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F213D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B17B3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574,2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8EF4A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574,2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0CBBD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574,2</w:t>
            </w:r>
          </w:p>
        </w:tc>
      </w:tr>
      <w:tr w:rsidR="000F76BE" w:rsidRPr="000F76BE" w14:paraId="5B0C553D" w14:textId="77777777" w:rsidTr="00A468C2">
        <w:trPr>
          <w:trHeight w:val="296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83106E" w14:textId="5CC8A71B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 xml:space="preserve">Обеспечение условий для внедрения цифровой образовательной среды в государственных и муниципальных общеобразовательных организациях (в рамках достижения </w:t>
            </w:r>
            <w:proofErr w:type="gramStart"/>
            <w:r w:rsidRPr="000F76BE">
              <w:rPr>
                <w:rFonts w:ascii="PT Astra Serif" w:hAnsi="PT Astra Serif" w:cs="Arial"/>
                <w:sz w:val="20"/>
                <w:szCs w:val="20"/>
              </w:rPr>
              <w:t>со-ответствующих</w:t>
            </w:r>
            <w:proofErr w:type="gramEnd"/>
            <w:r w:rsidRPr="000F76BE">
              <w:rPr>
                <w:rFonts w:ascii="PT Astra Serif" w:hAnsi="PT Astra Serif" w:cs="Arial"/>
                <w:sz w:val="20"/>
                <w:szCs w:val="20"/>
              </w:rPr>
              <w:t xml:space="preserve"> задач </w:t>
            </w:r>
            <w:r w:rsidRPr="000F76BE">
              <w:rPr>
                <w:rFonts w:ascii="PT Astra Serif" w:hAnsi="PT Astra Serif" w:cs="Arial"/>
                <w:sz w:val="20"/>
                <w:szCs w:val="20"/>
              </w:rPr>
              <w:lastRenderedPageBreak/>
              <w:t>федерального проекта)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A1BE9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lastRenderedPageBreak/>
              <w:t>116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D8C37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8FA43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5C5D6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51 2 E4 A2131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13995A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F0038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574,2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814BF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574,2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0CA44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574,2</w:t>
            </w:r>
          </w:p>
        </w:tc>
      </w:tr>
      <w:tr w:rsidR="000F76BE" w:rsidRPr="000F76BE" w14:paraId="49CFEF3A" w14:textId="77777777" w:rsidTr="00A468C2">
        <w:trPr>
          <w:trHeight w:val="690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2EEA64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2C104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38342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F4C6C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3B614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51 2 E4 A2131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D1E39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D14F8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574,2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A6B01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574,2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7B10C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574,2</w:t>
            </w:r>
          </w:p>
        </w:tc>
      </w:tr>
      <w:tr w:rsidR="000F76BE" w:rsidRPr="000F76BE" w14:paraId="4CC47552" w14:textId="77777777" w:rsidTr="00A468C2">
        <w:trPr>
          <w:trHeight w:val="25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19640E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03AB6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938D9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6C9DA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A950D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4DA15" w14:textId="77777777" w:rsidR="000F76BE" w:rsidRPr="000F76BE" w:rsidRDefault="000F76BE" w:rsidP="000F76BE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F209C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79 147,2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2D75D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47 520,0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CEAB1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51 858,4</w:t>
            </w:r>
          </w:p>
        </w:tc>
      </w:tr>
      <w:tr w:rsidR="000F76BE" w:rsidRPr="000F76BE" w14:paraId="7710B92C" w14:textId="77777777" w:rsidTr="00A468C2">
        <w:trPr>
          <w:trHeight w:val="690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D5AFA5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Муниципальная программа «Развитие системы образования на территории Балашовского муниципального района»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C01326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B7A37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C488E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82861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51 0 00 00000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2054D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242AD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79 147,2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4A94F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47 520,0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019F5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51 858,4</w:t>
            </w:r>
          </w:p>
        </w:tc>
      </w:tr>
      <w:tr w:rsidR="000F76BE" w:rsidRPr="000F76BE" w14:paraId="1E1BBE71" w14:textId="77777777" w:rsidTr="00A468C2">
        <w:trPr>
          <w:trHeight w:val="46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9CBFD9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Подпрограмма "Развитие системы дополнительного образования"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8D335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B56E5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16357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CB368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51 3 00 00000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B7C76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2B959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79 147,2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D562F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47 520,0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03485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51 858,4</w:t>
            </w:r>
          </w:p>
        </w:tc>
      </w:tr>
      <w:tr w:rsidR="000F76BE" w:rsidRPr="000F76BE" w14:paraId="6819E6AB" w14:textId="77777777" w:rsidTr="00A468C2">
        <w:trPr>
          <w:trHeight w:val="690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65ACA6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Основные мероприятия "Развитие инфраструктуры дополнительного образования"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D2D9A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B49DA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D3965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F7B48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51 3 01 00000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95DB6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8CEB47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45 854,4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AECAB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31 535,4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628D9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35 873,8</w:t>
            </w:r>
          </w:p>
        </w:tc>
      </w:tr>
      <w:tr w:rsidR="000F76BE" w:rsidRPr="000F76BE" w14:paraId="0F582B63" w14:textId="77777777" w:rsidTr="00A468C2">
        <w:trPr>
          <w:trHeight w:val="91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B32628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Расходы на выполнение муниципальных заданий районными бюджетными и автономными учреждениями дополнительного образования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BA5EC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91CF6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8D51E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4D23D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51 3 01 04100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24F0B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F2D84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31 001,4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1F699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31 535,4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E16AA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35 873,8</w:t>
            </w:r>
          </w:p>
        </w:tc>
      </w:tr>
      <w:tr w:rsidR="000F76BE" w:rsidRPr="000F76BE" w14:paraId="1E7C6DB2" w14:textId="77777777" w:rsidTr="00A468C2">
        <w:trPr>
          <w:trHeight w:val="690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852E36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A9EC4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9942D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66D6B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09172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51 3 01 04100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8614A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90112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31 001,4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ABC75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31 535,4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CBD70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35 873,8</w:t>
            </w:r>
          </w:p>
        </w:tc>
      </w:tr>
      <w:tr w:rsidR="000F76BE" w:rsidRPr="000F76BE" w14:paraId="6D44C48B" w14:textId="77777777" w:rsidTr="00A468C2">
        <w:trPr>
          <w:trHeight w:val="1140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8910D2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Расходы на выполнение муниципальных заданий бюджетными и автономными учреждениями (в части оснащения и укрепления материально-технической базы образовательных организаций)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702E1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67396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D3974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1E9A2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51 3 01 04101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CEB87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487AA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4 000,0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554A1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C9675" w14:textId="77777777" w:rsidR="000F76BE" w:rsidRPr="000F76BE" w:rsidRDefault="000F76BE" w:rsidP="000F76BE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0F76BE" w:rsidRPr="000F76BE" w14:paraId="0DEC2EDF" w14:textId="77777777" w:rsidTr="00A468C2">
        <w:trPr>
          <w:trHeight w:val="690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34F1A0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6349B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D01F8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14189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C18B0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51 3 01 04101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BCB56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4934F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4 000,0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41B37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4B479" w14:textId="77777777" w:rsidR="000F76BE" w:rsidRPr="000F76BE" w:rsidRDefault="000F76BE" w:rsidP="000F76BE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0F76BE" w:rsidRPr="000F76BE" w14:paraId="23BFF0A8" w14:textId="77777777" w:rsidTr="00A468C2">
        <w:trPr>
          <w:trHeight w:val="46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CEDB3B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Проведение капитального и текущего ремонта муниципальных образовательных организаций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4571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DE62D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43C5E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CAAD5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51 3 01 72110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26832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4368F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1 400,0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DD11D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BEBC1" w14:textId="77777777" w:rsidR="000F76BE" w:rsidRPr="000F76BE" w:rsidRDefault="000F76BE" w:rsidP="000F76BE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0F76BE" w:rsidRPr="000F76BE" w14:paraId="5A91C0CE" w14:textId="77777777" w:rsidTr="00A468C2">
        <w:trPr>
          <w:trHeight w:val="690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801096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8FCC4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5E6D7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56E7F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CADF1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51 3 01 72110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9CC0C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5A57F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1 400,0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B01BC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E41DF" w14:textId="77777777" w:rsidR="000F76BE" w:rsidRPr="000F76BE" w:rsidRDefault="000F76BE" w:rsidP="000F76BE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0F76BE" w:rsidRPr="000F76BE" w14:paraId="713112D9" w14:textId="77777777" w:rsidTr="00A468C2">
        <w:trPr>
          <w:trHeight w:val="91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9E92E7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66941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0CB70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96605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BC1F4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51 3 01 72500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C9C77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B2738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9 127,4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C6CB4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32722" w14:textId="77777777" w:rsidR="000F76BE" w:rsidRPr="000F76BE" w:rsidRDefault="000F76BE" w:rsidP="000F76BE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0F76BE" w:rsidRPr="000F76BE" w14:paraId="4362DBFC" w14:textId="77777777" w:rsidTr="00A468C2">
        <w:trPr>
          <w:trHeight w:val="690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AD0453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B906F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0D993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7D8C9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45E93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51 3 01 72500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D1926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AA870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9 127,4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C9E29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C840F" w14:textId="77777777" w:rsidR="000F76BE" w:rsidRPr="000F76BE" w:rsidRDefault="000F76BE" w:rsidP="000F76BE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0F76BE" w:rsidRPr="000F76BE" w14:paraId="564238CB" w14:textId="77777777" w:rsidTr="00A468C2">
        <w:trPr>
          <w:trHeight w:val="91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9E36A7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Укрепление материально-технической базы и оснащение музеев боевой славы в муниципальных образовательных организациях за счет средств местного бюджета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371EB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6289F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15D50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5A226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51 3 01 S2130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A6EB6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60CF6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43,3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C3932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B0882" w14:textId="77777777" w:rsidR="000F76BE" w:rsidRPr="000F76BE" w:rsidRDefault="000F76BE" w:rsidP="000F76BE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0F76BE" w:rsidRPr="000F76BE" w14:paraId="530F7FD4" w14:textId="77777777" w:rsidTr="00A468C2">
        <w:trPr>
          <w:trHeight w:val="690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89AE38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D7874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32D960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A0C8A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01414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51 3 01 S2130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F062D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CCE0D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43,3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9C387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F0714" w14:textId="77777777" w:rsidR="000F76BE" w:rsidRPr="000F76BE" w:rsidRDefault="000F76BE" w:rsidP="000F76BE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0F76BE" w:rsidRPr="000F76BE" w14:paraId="7650C255" w14:textId="77777777" w:rsidTr="00A468C2">
        <w:trPr>
          <w:trHeight w:val="91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A7C1A2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Сохранение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C209F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C3328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32C45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64061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51 3 01 S2500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09451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6C169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282,3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6DF1D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A530C" w14:textId="77777777" w:rsidR="000F76BE" w:rsidRPr="000F76BE" w:rsidRDefault="000F76BE" w:rsidP="000F76BE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0F76BE" w:rsidRPr="000F76BE" w14:paraId="71B52796" w14:textId="77777777" w:rsidTr="00A468C2">
        <w:trPr>
          <w:trHeight w:val="690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3C21F4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F56D9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38810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7C7B8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5CC11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51 3 01 S2500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26324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25A68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282,3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32B37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D91F5" w14:textId="77777777" w:rsidR="000F76BE" w:rsidRPr="000F76BE" w:rsidRDefault="000F76BE" w:rsidP="000F76BE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0F76BE" w:rsidRPr="000F76BE" w14:paraId="101E9650" w14:textId="77777777" w:rsidTr="00A468C2">
        <w:trPr>
          <w:trHeight w:val="46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BC9F8D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Мероприятие «Организация и проведение мероприятий»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1BA04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A0477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A4158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9870A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51 3 02 00000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E5BB6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0F6C3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90,0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75FAC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E123E" w14:textId="77777777" w:rsidR="000F76BE" w:rsidRPr="000F76BE" w:rsidRDefault="000F76BE" w:rsidP="000F76BE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0F76BE" w:rsidRPr="000F76BE" w14:paraId="02F752A5" w14:textId="77777777" w:rsidTr="00A468C2">
        <w:trPr>
          <w:trHeight w:val="91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7940FA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Мероприятия по организации отдыха, оздоровления и занятости детей и подростков в летний каникулярный период на территории Балашовского муниципального района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E55FE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5BA55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A11A5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39459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51 3 02 00200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EF704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748BF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90,0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E7744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2482B" w14:textId="77777777" w:rsidR="000F76BE" w:rsidRPr="000F76BE" w:rsidRDefault="000F76BE" w:rsidP="000F76BE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0F76BE" w:rsidRPr="000F76BE" w14:paraId="4540ED30" w14:textId="77777777" w:rsidTr="00A468C2">
        <w:trPr>
          <w:trHeight w:val="690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2A402F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D266B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78B19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008B7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B04A9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51 3 02 00200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E995E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E910E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90,0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3F7AC3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558EA" w14:textId="77777777" w:rsidR="000F76BE" w:rsidRPr="000F76BE" w:rsidRDefault="000F76BE" w:rsidP="000F76BE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0F76BE" w:rsidRPr="000F76BE" w14:paraId="50669BE4" w14:textId="77777777" w:rsidTr="00A468C2">
        <w:trPr>
          <w:trHeight w:val="690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D81EA8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Комплекс процессных мероприятий «Укрепление материально-технической базы образовательных организаций»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CF32B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96DD2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6E9C7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364FC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51 3 03 00000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614C0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6F7AC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4 000,0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846DF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39420" w14:textId="77777777" w:rsidR="000F76BE" w:rsidRPr="000F76BE" w:rsidRDefault="000F76BE" w:rsidP="000F76BE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0F76BE" w:rsidRPr="000F76BE" w14:paraId="46791524" w14:textId="77777777" w:rsidTr="00A468C2">
        <w:trPr>
          <w:trHeight w:val="690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776BF3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4EEE3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D81B6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5F7B5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CDDBB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51 3 03 79150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315E3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BA631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4 000,0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38209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0841D" w14:textId="77777777" w:rsidR="000F76BE" w:rsidRPr="000F76BE" w:rsidRDefault="000F76BE" w:rsidP="000F76BE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0F76BE" w:rsidRPr="000F76BE" w14:paraId="77EB8100" w14:textId="77777777" w:rsidTr="00A468C2">
        <w:trPr>
          <w:trHeight w:val="690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2CE04B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56B66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5ECD8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BC434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2DF65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51 3 03 79150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12418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2970B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4 000,0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9512C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BC61A" w14:textId="77777777" w:rsidR="000F76BE" w:rsidRPr="000F76BE" w:rsidRDefault="000F76BE" w:rsidP="000F76BE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0F76BE" w:rsidRPr="000F76BE" w14:paraId="23A0C0BF" w14:textId="77777777" w:rsidTr="00A468C2">
        <w:trPr>
          <w:trHeight w:val="1140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C0C7A0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Мероприятие «Обеспечение расходов по реализации дополнительных общеразвивающих программ на местах, созданных в рамках реализации Федерального проекта «Успех каждого ребенка»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70AE3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95E0F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A5D1D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2D829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51 3 06 00000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B6054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B62A3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1 710,0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3E541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EA084" w14:textId="77777777" w:rsidR="000F76BE" w:rsidRPr="000F76BE" w:rsidRDefault="000F76BE" w:rsidP="000F76BE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0F76BE" w:rsidRPr="000F76BE" w14:paraId="76CC6DCA" w14:textId="77777777" w:rsidTr="00A468C2">
        <w:trPr>
          <w:trHeight w:val="690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0F1C3A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Расходы на выполнение муниципальных заданий бюджетными и автономными учреждениями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AC9CC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C39BA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F6B44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2C940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51 3 06 04100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F62E7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24323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1 710,0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65C13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70DE1" w14:textId="77777777" w:rsidR="000F76BE" w:rsidRPr="000F76BE" w:rsidRDefault="000F76BE" w:rsidP="000F76BE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0F76BE" w:rsidRPr="000F76BE" w14:paraId="499678B3" w14:textId="77777777" w:rsidTr="00A468C2">
        <w:trPr>
          <w:trHeight w:val="690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9CE4BB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FA7A2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ED98E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CDF0C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5AD9F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51 3 06 04100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27392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87478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1 710,0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8DD8F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8991B" w14:textId="77777777" w:rsidR="000F76BE" w:rsidRPr="000F76BE" w:rsidRDefault="000F76BE" w:rsidP="000F76BE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0F76BE" w:rsidRPr="000F76BE" w14:paraId="632020C3" w14:textId="77777777" w:rsidTr="00A468C2">
        <w:trPr>
          <w:trHeight w:val="1140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A14757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Мероприятие «Оказание государственных услуг социально ориентированными некоммерческими организациями, предоставляющими услуги по дополнительному образованию детей»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AA60D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12B92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15AA1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E9D1E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51 3 15 00000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E5E71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9E706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11 580,0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0A014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A0360" w14:textId="77777777" w:rsidR="000F76BE" w:rsidRPr="000F76BE" w:rsidRDefault="000F76BE" w:rsidP="000F76BE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0F76BE" w:rsidRPr="000F76BE" w14:paraId="2BE5B506" w14:textId="77777777" w:rsidTr="00A468C2">
        <w:trPr>
          <w:trHeight w:val="91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95BD18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 xml:space="preserve">Предоставление субсидий социально ориентированным некоммерческим организациям, </w:t>
            </w:r>
            <w:r w:rsidRPr="000F76BE">
              <w:rPr>
                <w:rFonts w:ascii="PT Astra Serif" w:hAnsi="PT Astra Serif" w:cs="Arial"/>
                <w:sz w:val="20"/>
                <w:szCs w:val="20"/>
              </w:rPr>
              <w:lastRenderedPageBreak/>
              <w:t>предоставляющим услуги по дополнительному образованию детей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41CE9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lastRenderedPageBreak/>
              <w:t>116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5CC4B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B352E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4210A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51 3 15 13500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47C3D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EF086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11 580,0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E1FA4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0CF84" w14:textId="77777777" w:rsidR="000F76BE" w:rsidRPr="000F76BE" w:rsidRDefault="000F76BE" w:rsidP="000F76BE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0F76BE" w:rsidRPr="000F76BE" w14:paraId="1CA5671B" w14:textId="77777777" w:rsidTr="00A468C2">
        <w:trPr>
          <w:trHeight w:val="690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5E7841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81D9F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52598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000F9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2389C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51 3 15 13500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27EBB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49F67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11 580,0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41999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6BAB5" w14:textId="77777777" w:rsidR="000F76BE" w:rsidRPr="000F76BE" w:rsidRDefault="000F76BE" w:rsidP="000F76BE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0F76BE" w:rsidRPr="000F76BE" w14:paraId="2C20B071" w14:textId="77777777" w:rsidTr="00A468C2">
        <w:trPr>
          <w:trHeight w:val="46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7136E0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Создание центров цифрового образования детей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2EE76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322D3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ABB918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8894A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51 3 E4 00000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79EDE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6AA54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15 912,8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11FC6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15 984,6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CBECF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15 984,6</w:t>
            </w:r>
          </w:p>
        </w:tc>
      </w:tr>
      <w:tr w:rsidR="000F76BE" w:rsidRPr="000F76BE" w14:paraId="1E1C64E9" w14:textId="77777777" w:rsidTr="00A468C2">
        <w:trPr>
          <w:trHeight w:val="1140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1D9D17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Обеспечение функционирования центров цифрового образования детей «IT-куб» (в рамках достижения соответствующих задач федерального проекта) (за исключением расходов на оплату труда с начислениями)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0647A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B9688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A9CC6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D28B3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51 3 E4 A2132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F53E4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204DA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3 650,0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113C9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3 650,0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0D1C5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3 650,0</w:t>
            </w:r>
          </w:p>
        </w:tc>
      </w:tr>
      <w:tr w:rsidR="000F76BE" w:rsidRPr="000F76BE" w14:paraId="111A0D59" w14:textId="77777777" w:rsidTr="00A468C2">
        <w:trPr>
          <w:trHeight w:val="46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57F950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45485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2B3FB7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841AD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C366E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51 3 E4 A2132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0F6B8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5EC1A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1 300,0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F73A5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1 300,0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43E61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1 300,0</w:t>
            </w:r>
          </w:p>
        </w:tc>
      </w:tr>
      <w:tr w:rsidR="000F76BE" w:rsidRPr="000F76BE" w14:paraId="6951F37C" w14:textId="77777777" w:rsidTr="00A468C2">
        <w:trPr>
          <w:trHeight w:val="690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7EB76C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F6488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07506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622D3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2C29C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51 3 E4 A2132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098DC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526FB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2 350,0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55D13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2 350,0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07F57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2 350,0</w:t>
            </w:r>
          </w:p>
        </w:tc>
      </w:tr>
      <w:tr w:rsidR="000F76BE" w:rsidRPr="000F76BE" w14:paraId="7F572F09" w14:textId="77777777" w:rsidTr="00A468C2">
        <w:trPr>
          <w:trHeight w:val="1140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F6D5CF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Обеспечение функционирования центров цифрового образования детей «IT-куб» (в рамках достижения соответствующих задач федерального проекта) (в части расходов на оплату труда с начислениями)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5200C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B2886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E976A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38536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51 3 E4 A2133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A624D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9FD37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12 262,8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3E745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12 334,6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C160F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12 334,6</w:t>
            </w:r>
          </w:p>
        </w:tc>
      </w:tr>
      <w:tr w:rsidR="000F76BE" w:rsidRPr="000F76BE" w14:paraId="18CF0372" w14:textId="77777777" w:rsidTr="00A468C2">
        <w:trPr>
          <w:trHeight w:val="690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B47A8F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E9763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2B032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E3220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5C5CB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51 3 E4 A2133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20A96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CF07C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12 262,8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2B6A3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12 334,6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57324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12 334,6</w:t>
            </w:r>
          </w:p>
        </w:tc>
      </w:tr>
      <w:tr w:rsidR="000F76BE" w:rsidRPr="000F76BE" w14:paraId="7A29102C" w14:textId="77777777" w:rsidTr="00A468C2">
        <w:trPr>
          <w:trHeight w:val="25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C3FE4F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Молодежная политика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00AFE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29A81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DED74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B4386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A30FD" w14:textId="77777777" w:rsidR="000F76BE" w:rsidRPr="000F76BE" w:rsidRDefault="000F76BE" w:rsidP="000F76BE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6346D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6 234,8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5FD43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3 866,8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1A7A3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4 322,7</w:t>
            </w:r>
          </w:p>
        </w:tc>
      </w:tr>
      <w:tr w:rsidR="000F76BE" w:rsidRPr="000F76BE" w14:paraId="1E23A10D" w14:textId="77777777" w:rsidTr="00A468C2">
        <w:trPr>
          <w:trHeight w:val="690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5E60C6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Муниципальная программа «Развитие системы образования на территории Балашовского муниципального района»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337EB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4D764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7C076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F645B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51 0 00 00000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9C9B5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BE5A5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6 234,8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5A9F4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3 866,8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5ECA1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4 322,7</w:t>
            </w:r>
          </w:p>
        </w:tc>
      </w:tr>
      <w:tr w:rsidR="000F76BE" w:rsidRPr="000F76BE" w14:paraId="27ABA57B" w14:textId="77777777" w:rsidTr="00A468C2">
        <w:trPr>
          <w:trHeight w:val="46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E62AEB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 xml:space="preserve">Подпрограмма "Организация отдыха, оздоровления и </w:t>
            </w:r>
            <w:r w:rsidRPr="000F76BE">
              <w:rPr>
                <w:rFonts w:ascii="PT Astra Serif" w:hAnsi="PT Astra Serif" w:cs="Arial"/>
                <w:sz w:val="20"/>
                <w:szCs w:val="20"/>
              </w:rPr>
              <w:lastRenderedPageBreak/>
              <w:t>занятости детей и подростков"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956E2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lastRenderedPageBreak/>
              <w:t>116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6E9F3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A04EA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B6597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51 4 00 00000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530DE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0746B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6 234,8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ED017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3 866,8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1C412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4 322,7</w:t>
            </w:r>
          </w:p>
        </w:tc>
      </w:tr>
      <w:tr w:rsidR="000F76BE" w:rsidRPr="000F76BE" w14:paraId="5766CE43" w14:textId="77777777" w:rsidTr="00A468C2">
        <w:trPr>
          <w:trHeight w:val="46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F82956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Основные мероприятия "Организации отдыха, оздоровления и занятости детей и подростков"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6B74A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24CDA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B1F2A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74B2C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51 4 01 00000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BCAAC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B13B6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6 234,8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FDDD2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3 866,8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D9DAD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4 322,7</w:t>
            </w:r>
          </w:p>
        </w:tc>
      </w:tr>
      <w:tr w:rsidR="000F76BE" w:rsidRPr="000F76BE" w14:paraId="04A2EEE9" w14:textId="77777777" w:rsidTr="00A468C2">
        <w:trPr>
          <w:trHeight w:val="91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03C712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Расходы на выполнение муниципальных заданий районными бюджетными и автономными оздоровительными учреждениями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8B224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6D630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3B160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883B8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51 4 01 04100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20D80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CB14E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6 234,8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AD3F4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3 866,8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21095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4 322,7</w:t>
            </w:r>
          </w:p>
        </w:tc>
      </w:tr>
      <w:tr w:rsidR="000F76BE" w:rsidRPr="000F76BE" w14:paraId="34C56536" w14:textId="77777777" w:rsidTr="00A468C2">
        <w:trPr>
          <w:trHeight w:val="690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B41EC2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CE893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2F8B1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B5500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8AB68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51 4 01 04100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4766A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FC535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6 234,8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D501C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3 866,8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6EB16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4 322,7</w:t>
            </w:r>
          </w:p>
        </w:tc>
      </w:tr>
      <w:tr w:rsidR="000F76BE" w:rsidRPr="000F76BE" w14:paraId="01931C7C" w14:textId="77777777" w:rsidTr="00A468C2">
        <w:trPr>
          <w:trHeight w:val="25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C8A7A1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38B41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20632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46DE0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80FAD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E4FDE" w14:textId="77777777" w:rsidR="000F76BE" w:rsidRPr="000F76BE" w:rsidRDefault="000F76BE" w:rsidP="000F76BE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AC054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51 635,0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137B3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41 729,3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29821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46 249,5</w:t>
            </w:r>
          </w:p>
        </w:tc>
      </w:tr>
      <w:tr w:rsidR="000F76BE" w:rsidRPr="000F76BE" w14:paraId="0D1B3B23" w14:textId="77777777" w:rsidTr="00A468C2">
        <w:trPr>
          <w:trHeight w:val="46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B86325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0285B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90CF3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2915B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F2A0C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21 0 00 00000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CEDF8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2143F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10 110,1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F5D7F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10 382,1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2BC36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10 575,1</w:t>
            </w:r>
          </w:p>
        </w:tc>
      </w:tr>
      <w:tr w:rsidR="000F76BE" w:rsidRPr="000F76BE" w14:paraId="7965C7A2" w14:textId="77777777" w:rsidTr="00A468C2">
        <w:trPr>
          <w:trHeight w:val="690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B8672F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Обеспечение деятельности органов исполнительной власти местного самоуправления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B5C21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A209A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179C7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9AC39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21 2 00 00000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0D3E2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D6263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10 110,1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44F46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10 382,1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20C11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10 575,1</w:t>
            </w:r>
          </w:p>
        </w:tc>
      </w:tr>
      <w:tr w:rsidR="000F76BE" w:rsidRPr="000F76BE" w14:paraId="6151A3BC" w14:textId="77777777" w:rsidTr="00A468C2">
        <w:trPr>
          <w:trHeight w:val="46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A87B6D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Расходы на обеспечение функций центрального аппарата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3DBE3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784C2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CD288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56CE5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F5D97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63FE0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5 906,0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D3BEF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6 178,0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10535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6 371,0</w:t>
            </w:r>
          </w:p>
        </w:tc>
      </w:tr>
      <w:tr w:rsidR="000F76BE" w:rsidRPr="000F76BE" w14:paraId="3648DF83" w14:textId="77777777" w:rsidTr="00A468C2">
        <w:trPr>
          <w:trHeight w:val="1140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034934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C0490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7FCC1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835ED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9BFAE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B5658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100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C499B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5 906,0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09EC4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6 178,0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7AEC6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6 371,0</w:t>
            </w:r>
          </w:p>
        </w:tc>
      </w:tr>
      <w:tr w:rsidR="000F76BE" w:rsidRPr="000F76BE" w14:paraId="739F8F74" w14:textId="77777777" w:rsidTr="00A468C2">
        <w:trPr>
          <w:trHeight w:val="1430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B3688D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 xml:space="preserve"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</w:t>
            </w:r>
            <w:r w:rsidRPr="000F76BE">
              <w:rPr>
                <w:rFonts w:ascii="PT Astra Serif" w:hAnsi="PT Astra Serif" w:cs="Arial"/>
                <w:sz w:val="20"/>
                <w:szCs w:val="20"/>
              </w:rPr>
              <w:lastRenderedPageBreak/>
              <w:t>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EB966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lastRenderedPageBreak/>
              <w:t>116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B3F2A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3288A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720C2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21 2 00 77120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07828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E93E4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4 204,1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C40F4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4 204,1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4DA82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4 204,1</w:t>
            </w:r>
          </w:p>
        </w:tc>
      </w:tr>
      <w:tr w:rsidR="000F76BE" w:rsidRPr="000F76BE" w14:paraId="4E9E2A6C" w14:textId="77777777" w:rsidTr="00A468C2">
        <w:trPr>
          <w:trHeight w:val="1140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4F5A70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D59EC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F8767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A5E00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4E8D6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21 2 00 77120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5347A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100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B2B3F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3 655,7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704B3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3 655,7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C27C2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3 655,7</w:t>
            </w:r>
          </w:p>
        </w:tc>
      </w:tr>
      <w:tr w:rsidR="000F76BE" w:rsidRPr="000F76BE" w14:paraId="76E02670" w14:textId="77777777" w:rsidTr="00A468C2">
        <w:trPr>
          <w:trHeight w:val="46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CE4F1F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E2298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1DBE4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D75EC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1AC23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21 2 00 77120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5868C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75570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548,4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5ACCF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548,4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37C9C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548,4</w:t>
            </w:r>
          </w:p>
        </w:tc>
      </w:tr>
      <w:tr w:rsidR="000F76BE" w:rsidRPr="000F76BE" w14:paraId="2B378C89" w14:textId="77777777" w:rsidTr="00A468C2">
        <w:trPr>
          <w:trHeight w:val="690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2F989E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Обеспечение деятельности муниципальных учреждений (оказание муниципальных услуг, выполнение работ)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E97AE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D9D1E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15680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034BB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22 0 00 00000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3C7AB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FCDE1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11 501,5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9F3A7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8 137,9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50904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9 282,1</w:t>
            </w:r>
          </w:p>
        </w:tc>
      </w:tr>
      <w:tr w:rsidR="000F76BE" w:rsidRPr="000F76BE" w14:paraId="276005F4" w14:textId="77777777" w:rsidTr="00A468C2">
        <w:trPr>
          <w:trHeight w:val="46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173273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70E9D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876A7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CA16F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A0513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22 0 00 04200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19D84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4B549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11 492,6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B6D51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8 137,9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D6DF4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9 282,1</w:t>
            </w:r>
          </w:p>
        </w:tc>
      </w:tr>
      <w:tr w:rsidR="000F76BE" w:rsidRPr="000F76BE" w14:paraId="3899C9DC" w14:textId="77777777" w:rsidTr="00A468C2">
        <w:trPr>
          <w:trHeight w:val="1140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D13317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1BDD7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CBBB2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9664A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621CA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22 0 00 04200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B146E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100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B95D4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10 896,2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FC5FF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7 877,9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BBBA0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9 022,1</w:t>
            </w:r>
          </w:p>
        </w:tc>
      </w:tr>
      <w:tr w:rsidR="000F76BE" w:rsidRPr="000F76BE" w14:paraId="2B39AA79" w14:textId="77777777" w:rsidTr="00A468C2">
        <w:trPr>
          <w:trHeight w:val="46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E1C380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609C0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0D528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E212C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B4CF4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22 0 00 04200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420C7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A60F5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596,4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6A224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260,0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74B1F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260,0</w:t>
            </w:r>
          </w:p>
        </w:tc>
      </w:tr>
      <w:tr w:rsidR="000F76BE" w:rsidRPr="000F76BE" w14:paraId="25BD232A" w14:textId="77777777" w:rsidTr="00A468C2">
        <w:trPr>
          <w:trHeight w:val="690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4D9F00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Уплата земельного налога, налога на имущество и транспортного налога муниципальными казенными учреждениями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9A1EF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262CFB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88D40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F9197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22 0 00 06200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11051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BD1B0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8,9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81F36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21F06" w14:textId="77777777" w:rsidR="000F76BE" w:rsidRPr="000F76BE" w:rsidRDefault="000F76BE" w:rsidP="000F76BE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0F76BE" w:rsidRPr="000F76BE" w14:paraId="56AC45E4" w14:textId="77777777" w:rsidTr="00A468C2">
        <w:trPr>
          <w:trHeight w:val="25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FAD101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10FE5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B99AE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3B214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38B7F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22 0 00 06200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B6612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800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79FB2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8,9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663BB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CBE45" w14:textId="77777777" w:rsidR="000F76BE" w:rsidRPr="000F76BE" w:rsidRDefault="000F76BE" w:rsidP="000F76BE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0F76BE" w:rsidRPr="000F76BE" w14:paraId="1DBE3511" w14:textId="77777777" w:rsidTr="00A468C2">
        <w:trPr>
          <w:trHeight w:val="25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021A2A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Предоставление межбюджетных трансфертов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28B09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CA094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90C1A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24671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27 0 00 00000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546C6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8FF15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1 721,1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EAAB6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1 721,1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7D90B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1 721,1</w:t>
            </w:r>
          </w:p>
        </w:tc>
      </w:tr>
      <w:tr w:rsidR="000F76BE" w:rsidRPr="000F76BE" w14:paraId="263FCE02" w14:textId="77777777" w:rsidTr="00A468C2">
        <w:trPr>
          <w:trHeight w:val="25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069E40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F1C542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93DCF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4F6F5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2D6CB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27 3 00 00000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6EFA7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4C590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1 721,1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C14BB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1 721,1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42798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1 721,1</w:t>
            </w:r>
          </w:p>
        </w:tc>
      </w:tr>
      <w:tr w:rsidR="000F76BE" w:rsidRPr="000F76BE" w14:paraId="43AEF112" w14:textId="77777777" w:rsidTr="00A468C2">
        <w:trPr>
          <w:trHeight w:val="316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CEE9C1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lastRenderedPageBreak/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A98CF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5153E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CAF69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21859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27 3 00 77300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0CF9EE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CF302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964,2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35B82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964,2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A6485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964,2</w:t>
            </w:r>
          </w:p>
        </w:tc>
      </w:tr>
      <w:tr w:rsidR="000F76BE" w:rsidRPr="000F76BE" w14:paraId="520278A5" w14:textId="77777777" w:rsidTr="00A468C2">
        <w:trPr>
          <w:trHeight w:val="690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632692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B7026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A5C17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BA29E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A4D15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27 3 00 77300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BF5A0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AAA2F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964,2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F833F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964,2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AEE3D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964,2</w:t>
            </w:r>
          </w:p>
        </w:tc>
      </w:tr>
      <w:tr w:rsidR="000F76BE" w:rsidRPr="000F76BE" w14:paraId="357CBD6C" w14:textId="77777777" w:rsidTr="00A468C2">
        <w:trPr>
          <w:trHeight w:val="1590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DB2DA7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34618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4EC2C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52B94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58D33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27 3 00 77800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6E5D3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B92B8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756,9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83FC3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756,9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2E80B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756,9</w:t>
            </w:r>
          </w:p>
        </w:tc>
      </w:tr>
      <w:tr w:rsidR="000F76BE" w:rsidRPr="000F76BE" w14:paraId="16B00FC3" w14:textId="77777777" w:rsidTr="00A468C2">
        <w:trPr>
          <w:trHeight w:val="690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7BA065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4F318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EC698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59E1E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FCA20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27 3 00 77800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A16AD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4B7A7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756,9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63C1E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756,9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CF217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756,9</w:t>
            </w:r>
          </w:p>
        </w:tc>
      </w:tr>
      <w:tr w:rsidR="000F76BE" w:rsidRPr="000F76BE" w14:paraId="60D3CED8" w14:textId="77777777" w:rsidTr="00A468C2">
        <w:trPr>
          <w:trHeight w:val="46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59672C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 xml:space="preserve">Обеспечение деятельности учреждений, </w:t>
            </w:r>
            <w:r w:rsidRPr="000F76BE">
              <w:rPr>
                <w:rFonts w:ascii="PT Astra Serif" w:hAnsi="PT Astra Serif" w:cs="Arial"/>
                <w:sz w:val="20"/>
                <w:szCs w:val="20"/>
              </w:rPr>
              <w:lastRenderedPageBreak/>
              <w:t>обеспечивающие предоставление услуг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7EE8C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lastRenderedPageBreak/>
              <w:t>116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72DC8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3F89F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5B09F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29 0 00 00000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59AD4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19367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21 925,4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0AED5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14 788,3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0081A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16 724,7</w:t>
            </w:r>
          </w:p>
        </w:tc>
      </w:tr>
      <w:tr w:rsidR="000F76BE" w:rsidRPr="000F76BE" w14:paraId="7B589291" w14:textId="77777777" w:rsidTr="00A468C2">
        <w:trPr>
          <w:trHeight w:val="91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B328FC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Расходы на выполнение муниципальных заданий районными бюджетными и автономными учреждениями обеспечивающим их предоставление услуг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81055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D75CFB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16C353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0458F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29 0 00 04100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942D5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5D4F3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21 925,4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73382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14 788,3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FFC23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16 724,7</w:t>
            </w:r>
          </w:p>
        </w:tc>
      </w:tr>
      <w:tr w:rsidR="000F76BE" w:rsidRPr="000F76BE" w14:paraId="3F17ED33" w14:textId="77777777" w:rsidTr="00A468C2">
        <w:trPr>
          <w:trHeight w:val="690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FBCC4D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950C2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BF174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AB3D9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27B54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29 0 00 04100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203C9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7E753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21 925,4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2228F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14 788,3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4A5C3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16 724,7</w:t>
            </w:r>
          </w:p>
        </w:tc>
      </w:tr>
      <w:tr w:rsidR="000F76BE" w:rsidRPr="000F76BE" w14:paraId="2A1EA95D" w14:textId="77777777" w:rsidTr="00A468C2">
        <w:trPr>
          <w:trHeight w:val="690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F3A2AF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Муниципальная программа "Развитие местного самоуправления в Балашовском муниципальном районе на 2024-2026 годы"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4CF4C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1412C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DEF0E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8BD29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43 0 00 00000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D95E7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C87C0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165,0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09982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165,0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DD203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165,0</w:t>
            </w:r>
          </w:p>
        </w:tc>
      </w:tr>
      <w:tr w:rsidR="000F76BE" w:rsidRPr="000F76BE" w14:paraId="50739AA6" w14:textId="77777777" w:rsidTr="00A468C2">
        <w:trPr>
          <w:trHeight w:val="91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541A51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Мероприятие «Обеспечение органов местного самоуправления информационно-коммуникационными технологиями (в том числе программным обеспечением)»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284D8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F3034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91DA5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32C37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43 0 01 00000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41BAF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70361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65,0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9955A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65,0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373F1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65,0</w:t>
            </w:r>
          </w:p>
        </w:tc>
      </w:tr>
      <w:tr w:rsidR="000F76BE" w:rsidRPr="000F76BE" w14:paraId="319D3614" w14:textId="77777777" w:rsidTr="00A468C2">
        <w:trPr>
          <w:trHeight w:val="25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00B1AF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D8F8A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8A2D5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BAF67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4DD15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43 0 01 М0000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2403A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6C37F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65,0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68B1F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65,0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3EFA3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65,0</w:t>
            </w:r>
          </w:p>
        </w:tc>
      </w:tr>
      <w:tr w:rsidR="000F76BE" w:rsidRPr="000F76BE" w14:paraId="70FE7F9C" w14:textId="77777777" w:rsidTr="00A468C2">
        <w:trPr>
          <w:trHeight w:val="46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306C63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B0AFA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0D9C8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FBA01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F8504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43 0 01 М0000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3EBD53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1EEF2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65,0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892EE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65,0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98635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65,0</w:t>
            </w:r>
          </w:p>
        </w:tc>
      </w:tr>
      <w:tr w:rsidR="000F76BE" w:rsidRPr="000F76BE" w14:paraId="06148FF0" w14:textId="77777777" w:rsidTr="00A468C2">
        <w:trPr>
          <w:trHeight w:val="1140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727423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Мероприятие «Обеспечение органов местного самоуправления информационно-статистическими материалами и информационно-справочной правовой системой»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E5548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A7AA7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04E27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3272D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43 0 03 00000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2D099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962F5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647FE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49FD5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</w:tr>
      <w:tr w:rsidR="000F76BE" w:rsidRPr="000F76BE" w14:paraId="6F5D4A94" w14:textId="77777777" w:rsidTr="00A468C2">
        <w:trPr>
          <w:trHeight w:val="25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E2B0B2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17394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BE994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CB36C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C1C37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43 0 03 М0000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3259F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73514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C304A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52946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</w:tr>
      <w:tr w:rsidR="000F76BE" w:rsidRPr="000F76BE" w14:paraId="6F4D8A33" w14:textId="77777777" w:rsidTr="00A468C2">
        <w:trPr>
          <w:trHeight w:val="46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02FC09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BD13E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7078C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95F67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DA837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43 0 03 М0000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B2FDA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7B15C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BF74F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B3FDC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</w:tr>
      <w:tr w:rsidR="000F76BE" w:rsidRPr="000F76BE" w14:paraId="1238ABB5" w14:textId="77777777" w:rsidTr="00A468C2">
        <w:trPr>
          <w:trHeight w:val="91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BBB7F9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 xml:space="preserve">Мероприятие «Материально-техническое обеспечение деятельности органов местного самоуправления, приобретение, </w:t>
            </w:r>
            <w:r w:rsidRPr="000F76BE">
              <w:rPr>
                <w:rFonts w:ascii="PT Astra Serif" w:hAnsi="PT Astra Serif" w:cs="Arial"/>
                <w:sz w:val="20"/>
                <w:szCs w:val="20"/>
              </w:rPr>
              <w:lastRenderedPageBreak/>
              <w:t>содержание оргтехники и помещений»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D7F3C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lastRenderedPageBreak/>
              <w:t>116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6E7FC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E5117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9AF14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43 0 05 00000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E764B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D07E5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49E5A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BCB71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</w:tr>
      <w:tr w:rsidR="000F76BE" w:rsidRPr="000F76BE" w14:paraId="068D4823" w14:textId="77777777" w:rsidTr="00A468C2">
        <w:trPr>
          <w:trHeight w:val="25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2009C2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32A80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22DDE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66E6B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6F7BB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43 0 05 М0000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A9A53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F3060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FC4FE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51040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</w:tr>
      <w:tr w:rsidR="000F76BE" w:rsidRPr="000F76BE" w14:paraId="563497A9" w14:textId="77777777" w:rsidTr="00A468C2">
        <w:trPr>
          <w:trHeight w:val="46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1514DE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E84A8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3EC2F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8A809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31665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43 0 05 М0000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EF236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EF36F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4DBFDD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6799F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</w:tr>
      <w:tr w:rsidR="000F76BE" w:rsidRPr="000F76BE" w14:paraId="43C08161" w14:textId="77777777" w:rsidTr="00A468C2">
        <w:trPr>
          <w:trHeight w:val="690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AB1280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Муниципальная программа «Развитие системы образования на территории Балашовского муниципального района»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185C0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4FB00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E308C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96D50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51 0 00 00000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352AE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7B507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5 969,9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8A2E3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5 969,9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DB408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7 216,5</w:t>
            </w:r>
          </w:p>
        </w:tc>
      </w:tr>
      <w:tr w:rsidR="000F76BE" w:rsidRPr="000F76BE" w14:paraId="4A86058A" w14:textId="77777777" w:rsidTr="00A468C2">
        <w:trPr>
          <w:trHeight w:val="46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304459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Подпрограмма "Развитие системы общего образования"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AE992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F3458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7F78C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09F0F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51 2 00 00000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2DD30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C5300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5 969,9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91BA9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5 969,9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71B7B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7 216,5</w:t>
            </w:r>
          </w:p>
        </w:tc>
      </w:tr>
      <w:tr w:rsidR="000F76BE" w:rsidRPr="000F76BE" w14:paraId="4B642890" w14:textId="77777777" w:rsidTr="00A468C2">
        <w:trPr>
          <w:trHeight w:val="1140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8F6065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1AD54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3308E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A8489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B6A83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51 2 EВ 00000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20F6A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617AC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5 969,9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6E3DF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5 969,9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0D04F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7 216,5</w:t>
            </w:r>
          </w:p>
        </w:tc>
      </w:tr>
      <w:tr w:rsidR="000F76BE" w:rsidRPr="000F76BE" w14:paraId="6301A667" w14:textId="77777777" w:rsidTr="00A468C2">
        <w:trPr>
          <w:trHeight w:val="1140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74E930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2BE37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80D69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74F4A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96AB4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51 2 EВ 51790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F444D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BF5B9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5 969,9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E7314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5 969,9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19AEF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7 216,5</w:t>
            </w:r>
          </w:p>
        </w:tc>
      </w:tr>
      <w:tr w:rsidR="000F76BE" w:rsidRPr="000F76BE" w14:paraId="692E9DAB" w14:textId="77777777" w:rsidTr="00A468C2">
        <w:trPr>
          <w:trHeight w:val="690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59A69E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9D622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8D548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AF99B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68FF8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51 2 EВ 51790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DDCB5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8EDC3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5 969,9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61BCC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5 969,9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51F4D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7 216,5</w:t>
            </w:r>
          </w:p>
        </w:tc>
      </w:tr>
      <w:tr w:rsidR="000F76BE" w:rsidRPr="000F76BE" w14:paraId="4C4572EE" w14:textId="77777777" w:rsidTr="00A468C2">
        <w:trPr>
          <w:trHeight w:val="46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639B03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Муниципальная программа "Молодежь Балашовского муниципального района"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E9F86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AC4EE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18B7E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140FC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62 0 00 00000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6CB2E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D7010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30,0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0F32C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DC543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</w:tr>
      <w:tr w:rsidR="000F76BE" w:rsidRPr="000F76BE" w14:paraId="390CD980" w14:textId="77777777" w:rsidTr="00A468C2">
        <w:trPr>
          <w:trHeight w:val="91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56FB44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 xml:space="preserve">Основное мероприятие «Создание условий для успешной социализации эффективной самореализации молодежи на территории </w:t>
            </w:r>
            <w:r w:rsidRPr="000F76BE">
              <w:rPr>
                <w:rFonts w:ascii="PT Astra Serif" w:hAnsi="PT Astra Serif" w:cs="Arial"/>
                <w:sz w:val="20"/>
                <w:szCs w:val="20"/>
              </w:rPr>
              <w:lastRenderedPageBreak/>
              <w:t>Балашовского муниципального района».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21B45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lastRenderedPageBreak/>
              <w:t>116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D0F6A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53E2F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F6179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62 0 01 00000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B34FA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C2261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30,0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FA89E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4BD3F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</w:tr>
      <w:tr w:rsidR="000F76BE" w:rsidRPr="000F76BE" w14:paraId="22891FFA" w14:textId="77777777" w:rsidTr="00A468C2">
        <w:trPr>
          <w:trHeight w:val="25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00E582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1762E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FA744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0AC67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2B6F3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62 0 01 М0000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13F59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82695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30,0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CCF2A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4381A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</w:tr>
      <w:tr w:rsidR="000F76BE" w:rsidRPr="000F76BE" w14:paraId="78100F46" w14:textId="77777777" w:rsidTr="00A468C2">
        <w:trPr>
          <w:trHeight w:val="46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9C8E32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7B581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B0F8C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052A3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F1CD2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62 0 01 М0000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16374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137B3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30,0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2B0B5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1F20F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</w:tr>
      <w:tr w:rsidR="000F76BE" w:rsidRPr="000F76BE" w14:paraId="64943571" w14:textId="77777777" w:rsidTr="00A468C2">
        <w:trPr>
          <w:trHeight w:val="91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26EAF1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Муниципальная программа "Профилактика правонарушений и усиление борьбы с преступностью на территории Балашовского муниципального района"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FD26D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8863F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3193F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C511E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63 0 00 00000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80AD76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B5F3C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207,0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152B2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460,0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E3E99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460,0</w:t>
            </w:r>
          </w:p>
        </w:tc>
      </w:tr>
      <w:tr w:rsidR="000F76BE" w:rsidRPr="000F76BE" w14:paraId="00780844" w14:textId="77777777" w:rsidTr="00A468C2">
        <w:trPr>
          <w:trHeight w:val="690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D3234B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Основное мероприятие "Многоуровневая система профилактики преступлений и правонарушений на территории района"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DB5A8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EDDD2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0C1CB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74FED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63 0 01 00000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2265D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6B3F3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207,0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235FC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460,0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DF40A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460,0</w:t>
            </w:r>
          </w:p>
        </w:tc>
      </w:tr>
      <w:tr w:rsidR="000F76BE" w:rsidRPr="000F76BE" w14:paraId="038FBCB7" w14:textId="77777777" w:rsidTr="00A468C2">
        <w:trPr>
          <w:trHeight w:val="25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E1CA02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F7622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3DFAB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84EBB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12AD5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63 0 01 М0000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5117D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C8F4B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207,0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23ADD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460,0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90B9F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460,0</w:t>
            </w:r>
          </w:p>
        </w:tc>
      </w:tr>
      <w:tr w:rsidR="000F76BE" w:rsidRPr="000F76BE" w14:paraId="7F4CFD6A" w14:textId="77777777" w:rsidTr="00A468C2">
        <w:trPr>
          <w:trHeight w:val="46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4765F6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F7206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619FC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FAF2A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FB732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63 0 01 М0000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3EA4F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096F6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85,0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BC5966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160,0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E659D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160,0</w:t>
            </w:r>
          </w:p>
        </w:tc>
      </w:tr>
      <w:tr w:rsidR="000F76BE" w:rsidRPr="000F76BE" w14:paraId="42D23AD5" w14:textId="77777777" w:rsidTr="00A468C2">
        <w:trPr>
          <w:trHeight w:val="690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A2D35A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309AC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6ED7E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1C4BB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4F820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63 0 01 М0000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FB453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59FAF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122,0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BB3A5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300,0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7AE30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300,0</w:t>
            </w:r>
          </w:p>
        </w:tc>
      </w:tr>
      <w:tr w:rsidR="000F76BE" w:rsidRPr="000F76BE" w14:paraId="33685979" w14:textId="77777777" w:rsidTr="00A468C2">
        <w:trPr>
          <w:trHeight w:val="1140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27DD97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Муниципальная программа "Комплексные меры противодействия злоупотреблению наркотиками и их незаконному обороту на территории Балашовского муниципального района"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CA607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A088C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6D0EF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A0DDB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66 0 00 00000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26AC5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6CF3C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913D0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A0115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5,0</w:t>
            </w:r>
          </w:p>
        </w:tc>
      </w:tr>
      <w:tr w:rsidR="000F76BE" w:rsidRPr="000F76BE" w14:paraId="117417AF" w14:textId="77777777" w:rsidTr="00A468C2">
        <w:trPr>
          <w:trHeight w:val="91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3D3E70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Основное мероприятие "Профилактика правонарушений, направленная на активизацию борьбы с наркоманией на территории муниципального района"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13377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041D6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A6DE9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73BD8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66 0 01 00000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F89C9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5C652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643FB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AC854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5,0</w:t>
            </w:r>
          </w:p>
        </w:tc>
      </w:tr>
      <w:tr w:rsidR="000F76BE" w:rsidRPr="000F76BE" w14:paraId="5A99882E" w14:textId="77777777" w:rsidTr="00A468C2">
        <w:trPr>
          <w:trHeight w:val="25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BD4DE5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2224E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AFB8E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13BAC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AFB17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66 0 01 М0000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F97BF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D2D90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9C979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310D4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5,0</w:t>
            </w:r>
          </w:p>
        </w:tc>
      </w:tr>
      <w:tr w:rsidR="000F76BE" w:rsidRPr="000F76BE" w14:paraId="6E7AF436" w14:textId="77777777" w:rsidTr="00A468C2">
        <w:trPr>
          <w:trHeight w:val="46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0A2D98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 xml:space="preserve">Закупка товаров, работ и услуг для </w:t>
            </w:r>
            <w:r w:rsidRPr="000F76BE">
              <w:rPr>
                <w:rFonts w:ascii="PT Astra Serif" w:hAnsi="PT Astra Serif" w:cs="Arial"/>
                <w:sz w:val="20"/>
                <w:szCs w:val="20"/>
              </w:rPr>
              <w:lastRenderedPageBreak/>
              <w:t>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3F4BD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lastRenderedPageBreak/>
              <w:t>116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0CC4D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A9769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F977E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66 0 01 М0000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3C2C0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2EA89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C58BE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55C19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5,0</w:t>
            </w:r>
          </w:p>
        </w:tc>
      </w:tr>
      <w:tr w:rsidR="000F76BE" w:rsidRPr="000F76BE" w14:paraId="50965DFC" w14:textId="77777777" w:rsidTr="00A468C2">
        <w:trPr>
          <w:trHeight w:val="25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F7A03E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Социальная политика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B68A1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9B6F0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BF5D9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34573" w14:textId="77777777" w:rsidR="000F76BE" w:rsidRPr="000F76BE" w:rsidRDefault="000F76BE" w:rsidP="000F76BE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C086B" w14:textId="77777777" w:rsidR="000F76BE" w:rsidRPr="000F76BE" w:rsidRDefault="000F76BE" w:rsidP="000F76BE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BE131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10 986,4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AD2FF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10 986,4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ED2AF9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10 986,4</w:t>
            </w:r>
          </w:p>
        </w:tc>
      </w:tr>
      <w:tr w:rsidR="000F76BE" w:rsidRPr="000F76BE" w14:paraId="14F271D7" w14:textId="77777777" w:rsidTr="00A468C2">
        <w:trPr>
          <w:trHeight w:val="25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A069FC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Охрана семьи и детства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EAF6E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CE25B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49D44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21C3C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1FE2B" w14:textId="77777777" w:rsidR="000F76BE" w:rsidRPr="000F76BE" w:rsidRDefault="000F76BE" w:rsidP="000F76BE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07F54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10 986,4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18CD6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10 986,4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4C6FB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10 986,4</w:t>
            </w:r>
          </w:p>
        </w:tc>
      </w:tr>
      <w:tr w:rsidR="000F76BE" w:rsidRPr="000F76BE" w14:paraId="7ED5A016" w14:textId="77777777" w:rsidTr="00A468C2">
        <w:trPr>
          <w:trHeight w:val="25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05F2BD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Предоставление межбюджетных трансфертов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E07E3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17764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E0EB1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6948F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27 0 00 00000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E203F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7D2BF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10 726,7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CDCA0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10 726,7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8CE0D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10 726,7</w:t>
            </w:r>
          </w:p>
        </w:tc>
      </w:tr>
      <w:tr w:rsidR="000F76BE" w:rsidRPr="000F76BE" w14:paraId="2D89509B" w14:textId="77777777" w:rsidTr="00A468C2">
        <w:trPr>
          <w:trHeight w:val="25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6B6440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1D9A0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67199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09CF9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2E49B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27 3 00 00000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8FA96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1EBAA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10 726,7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AA1D1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10 726,7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E91BA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10 726,7</w:t>
            </w:r>
          </w:p>
        </w:tc>
      </w:tr>
      <w:tr w:rsidR="000F76BE" w:rsidRPr="000F76BE" w14:paraId="442DCA1E" w14:textId="77777777" w:rsidTr="00A468C2">
        <w:trPr>
          <w:trHeight w:val="1140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E62174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E1C22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A18A6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0590A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4D26F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27 3 00 77900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69EB8E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E6A66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10 726,7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48D4B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10 726,7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D3F9A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10 726,7</w:t>
            </w:r>
          </w:p>
        </w:tc>
      </w:tr>
      <w:tr w:rsidR="000F76BE" w:rsidRPr="000F76BE" w14:paraId="561AC6CE" w14:textId="77777777" w:rsidTr="00A468C2">
        <w:trPr>
          <w:trHeight w:val="46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AFAC34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E0F6D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2757B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1C1F5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A9869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27 3 00 77900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5EE20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300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D36BE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10 726,7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9C6D3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10 726,7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D8883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10 726,7</w:t>
            </w:r>
          </w:p>
        </w:tc>
      </w:tr>
      <w:tr w:rsidR="000F76BE" w:rsidRPr="000F76BE" w14:paraId="603D2C9B" w14:textId="77777777" w:rsidTr="00A468C2">
        <w:trPr>
          <w:trHeight w:val="91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49B609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Муниципальная программа "Сохранение жилых помещений, закрепленных за детьми-сиротами и детьми, оставшимися без попечения родителей, лицами из их числа"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95203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BEF4B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7DE8C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17394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49 0 00 00000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BE2FD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FBECF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132,4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7B5D5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132,4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8793C9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132,4</w:t>
            </w:r>
          </w:p>
        </w:tc>
      </w:tr>
      <w:tr w:rsidR="000F76BE" w:rsidRPr="000F76BE" w14:paraId="093B9FE0" w14:textId="77777777" w:rsidTr="00A468C2">
        <w:trPr>
          <w:trHeight w:val="46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E5250E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Мероприятие "Обеспечение деятельности органов опеки"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B4F65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1B035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1A4EA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07FAC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49 0 05 00000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EBB15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BE70D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132,4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BB012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132,4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E6DEB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132,4</w:t>
            </w:r>
          </w:p>
        </w:tc>
      </w:tr>
      <w:tr w:rsidR="000F76BE" w:rsidRPr="000F76BE" w14:paraId="510F6223" w14:textId="77777777" w:rsidTr="00A468C2">
        <w:trPr>
          <w:trHeight w:val="226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70FD23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обеспечение деятельности по сохранению, содержанию и ремонту пустующих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BFA5C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082AD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1E5DE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C1FE9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49 0 05 77140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0F235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89672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132,4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08049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132,4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64770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132,4</w:t>
            </w:r>
          </w:p>
        </w:tc>
      </w:tr>
      <w:tr w:rsidR="000F76BE" w:rsidRPr="000F76BE" w14:paraId="06E5D37B" w14:textId="77777777" w:rsidTr="00A468C2">
        <w:trPr>
          <w:trHeight w:val="46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34B95F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8577D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1386B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E2AD4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DC534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49 0 05 77140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352F5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300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2263F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132,4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1FCED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132,4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0F938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132,4</w:t>
            </w:r>
          </w:p>
        </w:tc>
      </w:tr>
      <w:tr w:rsidR="000F76BE" w:rsidRPr="000F76BE" w14:paraId="7E01D8B5" w14:textId="77777777" w:rsidTr="00A468C2">
        <w:trPr>
          <w:trHeight w:val="690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EECC28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lastRenderedPageBreak/>
              <w:t>Муниципальная программа «Развитие системы образования на территории Балашовского муниципального района»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AF665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B4EB1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6B983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7AEEF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51 0 00 00000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EC038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1036E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127,3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D59B2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127,3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6C720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127,3</w:t>
            </w:r>
          </w:p>
        </w:tc>
      </w:tr>
      <w:tr w:rsidR="000F76BE" w:rsidRPr="000F76BE" w14:paraId="3676B85C" w14:textId="77777777" w:rsidTr="00A468C2">
        <w:trPr>
          <w:trHeight w:val="46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E39FE7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Подпрограмма "Развитие системы общего образования"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A160A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C7586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53AC4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C6E08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51 2 00 00000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625CF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56E9B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127,3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12C9D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127,3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96A0F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127,3</w:t>
            </w:r>
          </w:p>
        </w:tc>
      </w:tr>
      <w:tr w:rsidR="000F76BE" w:rsidRPr="000F76BE" w14:paraId="4FBF70C6" w14:textId="77777777" w:rsidTr="00A468C2">
        <w:trPr>
          <w:trHeight w:val="91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8B8561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Мероприятие «Организация предоставления питания отдельным категориям обучающихся в муниципальных организациях общего образования"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8998E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7A2B9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A4748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D7835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51 2 12 00000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98E68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8D6B7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127,3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20765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127,3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26A29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127,3</w:t>
            </w:r>
          </w:p>
        </w:tc>
      </w:tr>
      <w:tr w:rsidR="000F76BE" w:rsidRPr="000F76BE" w14:paraId="0F4894A5" w14:textId="77777777" w:rsidTr="00A468C2">
        <w:trPr>
          <w:trHeight w:val="181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563983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Компенсация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951C6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2E416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4DA96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287FB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51 2 12 77160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779B4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4E036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127,3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A27B8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127,3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2AF36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127,3</w:t>
            </w:r>
          </w:p>
        </w:tc>
      </w:tr>
      <w:tr w:rsidR="000F76BE" w:rsidRPr="000F76BE" w14:paraId="0CE2ED7A" w14:textId="77777777" w:rsidTr="00A468C2">
        <w:trPr>
          <w:trHeight w:val="46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7B3250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625FF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C4FBA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FB4CDE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0A042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51 2 12 77160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10C59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300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37C49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127,3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3E112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127,3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E669A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127,3</w:t>
            </w:r>
          </w:p>
        </w:tc>
      </w:tr>
      <w:tr w:rsidR="000F76BE" w:rsidRPr="000F76BE" w14:paraId="46EB46AB" w14:textId="77777777" w:rsidTr="00A468C2">
        <w:trPr>
          <w:trHeight w:val="690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BD1864" w14:textId="77777777" w:rsidR="000F76BE" w:rsidRPr="000F76BE" w:rsidRDefault="000F76BE" w:rsidP="000F76BE">
            <w:pPr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b/>
                <w:bCs/>
                <w:sz w:val="20"/>
                <w:szCs w:val="20"/>
              </w:rPr>
              <w:t>Управление культуры и туризма администрации Балашовского муниципального района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DA194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b/>
                <w:bCs/>
                <w:sz w:val="20"/>
                <w:szCs w:val="20"/>
              </w:rPr>
              <w:t>117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C57F2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6CD0F" w14:textId="77777777" w:rsidR="000F76BE" w:rsidRPr="000F76BE" w:rsidRDefault="000F76BE" w:rsidP="000F76BE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592BE" w14:textId="77777777" w:rsidR="000F76BE" w:rsidRPr="000F76BE" w:rsidRDefault="000F76BE" w:rsidP="000F76BE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B31C8" w14:textId="77777777" w:rsidR="000F76BE" w:rsidRPr="000F76BE" w:rsidRDefault="000F76BE" w:rsidP="000F76BE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18653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b/>
                <w:bCs/>
                <w:sz w:val="20"/>
                <w:szCs w:val="20"/>
              </w:rPr>
              <w:t>225 058,6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AD6A3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b/>
                <w:bCs/>
                <w:sz w:val="20"/>
                <w:szCs w:val="20"/>
              </w:rPr>
              <w:t>156 259,6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91A85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b/>
                <w:bCs/>
                <w:sz w:val="20"/>
                <w:szCs w:val="20"/>
              </w:rPr>
              <w:t>160 094,7</w:t>
            </w:r>
          </w:p>
        </w:tc>
      </w:tr>
      <w:tr w:rsidR="000F76BE" w:rsidRPr="000F76BE" w14:paraId="7E5DB327" w14:textId="77777777" w:rsidTr="00A468C2">
        <w:trPr>
          <w:trHeight w:val="25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02EC9B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Образование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BD205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4F03E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15FFB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BD190" w14:textId="77777777" w:rsidR="000F76BE" w:rsidRPr="000F76BE" w:rsidRDefault="000F76BE" w:rsidP="000F76BE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34FB1" w14:textId="77777777" w:rsidR="000F76BE" w:rsidRPr="000F76BE" w:rsidRDefault="000F76BE" w:rsidP="000F76BE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4ECA1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80,0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6A038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43,0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D8C56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43,0</w:t>
            </w:r>
          </w:p>
        </w:tc>
      </w:tr>
      <w:tr w:rsidR="000F76BE" w:rsidRPr="000F76BE" w14:paraId="40F6507D" w14:textId="77777777" w:rsidTr="00A468C2">
        <w:trPr>
          <w:trHeight w:val="25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AEDF5E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Молодежная политика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C1143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EF168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01A38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A9E80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F6B44" w14:textId="77777777" w:rsidR="000F76BE" w:rsidRPr="000F76BE" w:rsidRDefault="000F76BE" w:rsidP="000F76BE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2F695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80,0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A74BD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43,0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D62DC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43,0</w:t>
            </w:r>
          </w:p>
        </w:tc>
      </w:tr>
      <w:tr w:rsidR="000F76BE" w:rsidRPr="000F76BE" w14:paraId="0DC50896" w14:textId="77777777" w:rsidTr="00A468C2">
        <w:trPr>
          <w:trHeight w:val="46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7A9896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Муниципальная программа "Молодежь Балашовского муниципального района"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3C8FC8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4A49A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B8396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3CA96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62 0 00 00000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FC612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E5165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20,0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553A7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20,0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6FDD8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20,0</w:t>
            </w:r>
          </w:p>
        </w:tc>
      </w:tr>
      <w:tr w:rsidR="000F76BE" w:rsidRPr="000F76BE" w14:paraId="4EFCB585" w14:textId="77777777" w:rsidTr="00A468C2">
        <w:trPr>
          <w:trHeight w:val="91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E7100C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Основное мероприятие «Создание условий для успешной социализации эффективной самореализации молодежи на территории Балашовского муниципального района».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F86FB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A373C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5A993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74FC2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62 0 01 00000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B99C6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701AA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20,0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7D490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20,0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2712D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20,0</w:t>
            </w:r>
          </w:p>
        </w:tc>
      </w:tr>
      <w:tr w:rsidR="000F76BE" w:rsidRPr="000F76BE" w14:paraId="17D92A15" w14:textId="77777777" w:rsidTr="00A468C2">
        <w:trPr>
          <w:trHeight w:val="25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CC97EA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 xml:space="preserve">Реализация основного </w:t>
            </w:r>
            <w:r w:rsidRPr="000F76BE">
              <w:rPr>
                <w:rFonts w:ascii="PT Astra Serif" w:hAnsi="PT Astra Serif" w:cs="Arial"/>
                <w:sz w:val="20"/>
                <w:szCs w:val="20"/>
              </w:rPr>
              <w:lastRenderedPageBreak/>
              <w:t>мероприятия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CDBB9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lastRenderedPageBreak/>
              <w:t>117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641BD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4E17A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ADBDD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62 0 01 М0000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17F41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BD5E0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20,0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8D67A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20,0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8F9F0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20,0</w:t>
            </w:r>
          </w:p>
        </w:tc>
      </w:tr>
      <w:tr w:rsidR="000F76BE" w:rsidRPr="000F76BE" w14:paraId="024F0FAD" w14:textId="77777777" w:rsidTr="00A468C2">
        <w:trPr>
          <w:trHeight w:val="46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301C75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06A27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5361B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98A47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AAD7E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62 0 01 М0000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EA399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702D8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20,0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4DF47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20,0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67339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20,0</w:t>
            </w:r>
          </w:p>
        </w:tc>
      </w:tr>
      <w:tr w:rsidR="000F76BE" w:rsidRPr="000F76BE" w14:paraId="753330B0" w14:textId="77777777" w:rsidTr="00A468C2">
        <w:trPr>
          <w:trHeight w:val="690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191BA4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Муниципальная программа "Профилактика экстремистской деятельности на территории Балашовского муниципального района"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63A79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E00E8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5B307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1D8DA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64 0 00 00000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8FDB6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9F2C8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10,0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396F6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31D99" w14:textId="77777777" w:rsidR="000F76BE" w:rsidRPr="000F76BE" w:rsidRDefault="000F76BE" w:rsidP="000F76BE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0F76BE" w:rsidRPr="000F76BE" w14:paraId="0401E016" w14:textId="77777777" w:rsidTr="00A468C2">
        <w:trPr>
          <w:trHeight w:val="690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DFB7AE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Основное мероприятие "Противодействие терроризму и экстремизму на территории муниципального образования"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65803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B6812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4537A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36077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64 0 01 00000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8735A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DE70F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10,0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62077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83765" w14:textId="77777777" w:rsidR="000F76BE" w:rsidRPr="000F76BE" w:rsidRDefault="000F76BE" w:rsidP="000F76BE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0F76BE" w:rsidRPr="000F76BE" w14:paraId="5E08D419" w14:textId="77777777" w:rsidTr="00A468C2">
        <w:trPr>
          <w:trHeight w:val="25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FE4D8D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1F330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B7100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FACA84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808A9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64 0 01 М0000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13784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B8557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10,0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731E6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20F7C" w14:textId="77777777" w:rsidR="000F76BE" w:rsidRPr="000F76BE" w:rsidRDefault="000F76BE" w:rsidP="000F76BE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0F76BE" w:rsidRPr="000F76BE" w14:paraId="139270D1" w14:textId="77777777" w:rsidTr="00A468C2">
        <w:trPr>
          <w:trHeight w:val="46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BDAAF0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36338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257BA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C4221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1B160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64 0 01 М0000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E6AFE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B782D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10,0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E3163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9710A" w14:textId="77777777" w:rsidR="000F76BE" w:rsidRPr="000F76BE" w:rsidRDefault="000F76BE" w:rsidP="000F76BE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0F76BE" w:rsidRPr="000F76BE" w14:paraId="21EC3B6F" w14:textId="77777777" w:rsidTr="00A468C2">
        <w:trPr>
          <w:trHeight w:val="690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FEAFC7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Муниципальная программа "Развитие внутреннего туризма в Балашовском муниципальном районе"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A6BCB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60006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B9F46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A2A01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67 0 00 00000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A4B32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3870B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08E95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23,0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ABEF3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23,0</w:t>
            </w:r>
          </w:p>
        </w:tc>
      </w:tr>
      <w:tr w:rsidR="000F76BE" w:rsidRPr="000F76BE" w14:paraId="531B6A19" w14:textId="77777777" w:rsidTr="00A468C2">
        <w:trPr>
          <w:trHeight w:val="1140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B0CBEA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Основное мероприятие "Формирование и развитие конкурентоспособной туристической индустрии, способствующей социально-экономическому развитию Балашовского муниципального района"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BD1DB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EB686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CDEBC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9CB02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67 0 01 00000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DD72E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4D62D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96DB8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23,0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2D894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23,0</w:t>
            </w:r>
          </w:p>
        </w:tc>
      </w:tr>
      <w:tr w:rsidR="000F76BE" w:rsidRPr="000F76BE" w14:paraId="29E30A02" w14:textId="77777777" w:rsidTr="00A468C2">
        <w:trPr>
          <w:trHeight w:val="25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C23418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Развитие основного мероприятия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575F3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AE76F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D6669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EC938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67 0 01 М0000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A6BF1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BED78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1E42B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23,0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B1BB7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23,0</w:t>
            </w:r>
          </w:p>
        </w:tc>
      </w:tr>
      <w:tr w:rsidR="000F76BE" w:rsidRPr="000F76BE" w14:paraId="3F6A5F8B" w14:textId="77777777" w:rsidTr="00A468C2">
        <w:trPr>
          <w:trHeight w:val="46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03AFFE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35EC4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76796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DABED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9730D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67 0 01 М0000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F65EF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63BBE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ED185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23,0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8D1ED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23,0</w:t>
            </w:r>
          </w:p>
        </w:tc>
      </w:tr>
      <w:tr w:rsidR="000F76BE" w:rsidRPr="000F76BE" w14:paraId="4CDD66D6" w14:textId="77777777" w:rsidTr="00A468C2">
        <w:trPr>
          <w:trHeight w:val="25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E02771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Культура и кинематография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612FD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32DFC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7C742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3F6FC" w14:textId="77777777" w:rsidR="000F76BE" w:rsidRPr="000F76BE" w:rsidRDefault="000F76BE" w:rsidP="000F76BE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6EA61" w14:textId="77777777" w:rsidR="000F76BE" w:rsidRPr="000F76BE" w:rsidRDefault="000F76BE" w:rsidP="000F76BE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A53FE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224 978,6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51F6C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156 216,6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35E81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160 051,7</w:t>
            </w:r>
          </w:p>
        </w:tc>
      </w:tr>
      <w:tr w:rsidR="000F76BE" w:rsidRPr="000F76BE" w14:paraId="74C03666" w14:textId="77777777" w:rsidTr="00A468C2">
        <w:trPr>
          <w:trHeight w:val="25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BEEFC4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Культура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10BBF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C5430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678F4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ACF01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43334" w14:textId="77777777" w:rsidR="000F76BE" w:rsidRPr="000F76BE" w:rsidRDefault="000F76BE" w:rsidP="000F76BE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D3A91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171 057,6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C9D00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100 637,0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FD80E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104 266,7</w:t>
            </w:r>
          </w:p>
        </w:tc>
      </w:tr>
      <w:tr w:rsidR="000F76BE" w:rsidRPr="000F76BE" w14:paraId="387F8FC7" w14:textId="77777777" w:rsidTr="00A468C2">
        <w:trPr>
          <w:trHeight w:val="91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F3D26E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Муниципальная программа "Энергосбережение и повышение энергетической эффективности в Балашовском муниципальном районе"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C84AE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ABBF6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9A16A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224B4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47 0 00 00000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6F0A2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A53EA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8 502,0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2026A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17 940,0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35E25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21 474,0</w:t>
            </w:r>
          </w:p>
        </w:tc>
      </w:tr>
      <w:tr w:rsidR="000F76BE" w:rsidRPr="000F76BE" w14:paraId="02334E7A" w14:textId="77777777" w:rsidTr="00A468C2">
        <w:trPr>
          <w:trHeight w:val="690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BB9312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lastRenderedPageBreak/>
              <w:t>Основное мероприятие "Повышение энергетической эффективности и обеспечение энергосбережения"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5E1D9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B6002D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1769E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0750C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47 0 01 00000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72BB1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41971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8 502,0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0CC5B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17 940,0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CA3C3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21 474,0</w:t>
            </w:r>
          </w:p>
        </w:tc>
      </w:tr>
      <w:tr w:rsidR="000F76BE" w:rsidRPr="000F76BE" w14:paraId="7D0B4F0E" w14:textId="77777777" w:rsidTr="00A468C2">
        <w:trPr>
          <w:trHeight w:val="690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56619C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Осуществление мероприятий в области энергосбережения и повышения энергетической эффективности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B557F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BBFF9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06BA8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EC85A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47 0 01 79Б00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8E0A3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EB30A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8 228,0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78110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17 940,0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F3B86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21 474,0</w:t>
            </w:r>
          </w:p>
        </w:tc>
      </w:tr>
      <w:tr w:rsidR="000F76BE" w:rsidRPr="000F76BE" w14:paraId="4B5D5DCC" w14:textId="77777777" w:rsidTr="00A468C2">
        <w:trPr>
          <w:trHeight w:val="690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E4C1F3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F1567B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F5FEE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036F5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91478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47 0 01 79Б00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313A9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632F4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8 228,0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D9E85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17 940,0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73308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21 474,0</w:t>
            </w:r>
          </w:p>
        </w:tc>
      </w:tr>
      <w:tr w:rsidR="000F76BE" w:rsidRPr="000F76BE" w14:paraId="1B40DCC2" w14:textId="77777777" w:rsidTr="00A468C2">
        <w:trPr>
          <w:trHeight w:val="25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E4352C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8BF8F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9C456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E0CF4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3D432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47 0 01 М0000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036B0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EE471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274,0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E891C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ECAA4" w14:textId="77777777" w:rsidR="000F76BE" w:rsidRPr="000F76BE" w:rsidRDefault="000F76BE" w:rsidP="000F76BE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0F76BE" w:rsidRPr="000F76BE" w14:paraId="7556D1D0" w14:textId="77777777" w:rsidTr="00A468C2">
        <w:trPr>
          <w:trHeight w:val="690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61B686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4076D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DA4C8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771BC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31469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47 0 01 М0000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B2D531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9727F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274,0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A46BB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8508C" w14:textId="77777777" w:rsidR="000F76BE" w:rsidRPr="000F76BE" w:rsidRDefault="000F76BE" w:rsidP="000F76BE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0F76BE" w:rsidRPr="000F76BE" w14:paraId="55253F3F" w14:textId="77777777" w:rsidTr="00A468C2">
        <w:trPr>
          <w:trHeight w:val="46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BC194B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Муниципальная программа «Культура и туризм Балашовского района»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3081F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B57BE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1DCA0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9E6B3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55 0 00 00000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4558B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27A5A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162 555,6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CCC20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82 697,0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FC428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82 792,7</w:t>
            </w:r>
          </w:p>
        </w:tc>
      </w:tr>
      <w:tr w:rsidR="000F76BE" w:rsidRPr="000F76BE" w14:paraId="3455335B" w14:textId="77777777" w:rsidTr="00A468C2">
        <w:trPr>
          <w:trHeight w:val="25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F83286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Подпрограмма "Театры"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701F8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33EEB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17D36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D512B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55 2 00 00000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F9C36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8A94C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45 156,6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3A5BF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23 007,3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A61C3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23 007,3</w:t>
            </w:r>
          </w:p>
        </w:tc>
      </w:tr>
      <w:tr w:rsidR="000F76BE" w:rsidRPr="000F76BE" w14:paraId="558DA107" w14:textId="77777777" w:rsidTr="00A468C2">
        <w:trPr>
          <w:trHeight w:val="46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A008C5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Основное мероприятие "Оказание муниципальных услуг населению театрами"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D37D1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34D5A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B5C6D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57645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55 2 01 00000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72982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02C6E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45 156,6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54763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23 007,3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0691F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23 007,3</w:t>
            </w:r>
          </w:p>
        </w:tc>
      </w:tr>
      <w:tr w:rsidR="000F76BE" w:rsidRPr="000F76BE" w14:paraId="24B70640" w14:textId="77777777" w:rsidTr="00A468C2">
        <w:trPr>
          <w:trHeight w:val="690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67706C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Расходы на выполнение муниципальных заданий бюджетными и автономными учреждениями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0A1C5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AE7CC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B3FCB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B41EA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55 2 01 04100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C6873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FF7B1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22 568,2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E1B12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23 007,3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125E1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23 007,3</w:t>
            </w:r>
          </w:p>
        </w:tc>
      </w:tr>
      <w:tr w:rsidR="000F76BE" w:rsidRPr="000F76BE" w14:paraId="01C7066B" w14:textId="77777777" w:rsidTr="00A468C2">
        <w:trPr>
          <w:trHeight w:val="690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77931A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31BB8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B426D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02E9A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8D66F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55 2 01 04100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75057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208BA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22 568,2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5895B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23 007,3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35455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23 007,3</w:t>
            </w:r>
          </w:p>
        </w:tc>
      </w:tr>
      <w:tr w:rsidR="000F76BE" w:rsidRPr="000F76BE" w14:paraId="7F5B0F08" w14:textId="77777777" w:rsidTr="00A468C2">
        <w:trPr>
          <w:trHeight w:val="91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4DD990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046FB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FB140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FA238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EFA23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55 2 01 72500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EE89B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E5E9F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17 797,9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0CB36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09B1B" w14:textId="77777777" w:rsidR="000F76BE" w:rsidRPr="000F76BE" w:rsidRDefault="000F76BE" w:rsidP="000F76BE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0F76BE" w:rsidRPr="000F76BE" w14:paraId="300E6C26" w14:textId="77777777" w:rsidTr="00A468C2">
        <w:trPr>
          <w:trHeight w:val="690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5C96E5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15CC18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3AD0E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2C123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82765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55 2 01 72500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C12B3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64208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17 797,9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0010D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528E2" w14:textId="77777777" w:rsidR="000F76BE" w:rsidRPr="000F76BE" w:rsidRDefault="000F76BE" w:rsidP="000F76BE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0F76BE" w:rsidRPr="000F76BE" w14:paraId="6AE592F6" w14:textId="77777777" w:rsidTr="00A468C2">
        <w:trPr>
          <w:trHeight w:val="91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57C5FF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Поддержка творческой деятельности и укрепление материально-</w:t>
            </w:r>
            <w:r w:rsidRPr="000F76BE">
              <w:rPr>
                <w:rFonts w:ascii="PT Astra Serif" w:hAnsi="PT Astra Serif" w:cs="Arial"/>
                <w:sz w:val="20"/>
                <w:szCs w:val="20"/>
              </w:rPr>
              <w:lastRenderedPageBreak/>
              <w:t>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39976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lastRenderedPageBreak/>
              <w:t>117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304D4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D255C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F2D6F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55 2 01 L4660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EF4A3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BC79E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4 240,0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5A6ED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1CA95" w14:textId="77777777" w:rsidR="000F76BE" w:rsidRPr="000F76BE" w:rsidRDefault="000F76BE" w:rsidP="000F76BE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0F76BE" w:rsidRPr="000F76BE" w14:paraId="30765345" w14:textId="77777777" w:rsidTr="00A468C2">
        <w:trPr>
          <w:trHeight w:val="690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43E999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53A5F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D134D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A1AB5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F7244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55 2 01 L4660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F4C61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20F7C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4 240,0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8F79E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D02DB5" w14:textId="77777777" w:rsidR="000F76BE" w:rsidRPr="000F76BE" w:rsidRDefault="000F76BE" w:rsidP="000F76BE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0F76BE" w:rsidRPr="000F76BE" w14:paraId="209F943D" w14:textId="77777777" w:rsidTr="00A468C2">
        <w:trPr>
          <w:trHeight w:val="91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6541BA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Сохранение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7573C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FA6A66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0771C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665E1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55 2 01 S2500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F5A7A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EF02F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550,5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410A33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1192D" w14:textId="77777777" w:rsidR="000F76BE" w:rsidRPr="000F76BE" w:rsidRDefault="000F76BE" w:rsidP="000F76BE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0F76BE" w:rsidRPr="000F76BE" w14:paraId="0707A24C" w14:textId="77777777" w:rsidTr="00A468C2">
        <w:trPr>
          <w:trHeight w:val="690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06A72D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839F9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4CA04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6DD03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982C0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55 2 01 S2500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9BE3E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416BB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550,5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8E558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3198A" w14:textId="77777777" w:rsidR="000F76BE" w:rsidRPr="000F76BE" w:rsidRDefault="000F76BE" w:rsidP="000F76BE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0F76BE" w:rsidRPr="000F76BE" w14:paraId="0ADE7725" w14:textId="77777777" w:rsidTr="00A468C2">
        <w:trPr>
          <w:trHeight w:val="25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E9E4F2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Подпрограмма "Библиотеки"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0FF9E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B12DC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F602F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9B1E1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55 4 00 00000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9F788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9DA5E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23 908,1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B50AB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12 819,8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28829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12 842,1</w:t>
            </w:r>
          </w:p>
        </w:tc>
      </w:tr>
      <w:tr w:rsidR="000F76BE" w:rsidRPr="000F76BE" w14:paraId="1628CD7E" w14:textId="77777777" w:rsidTr="00A468C2">
        <w:trPr>
          <w:trHeight w:val="690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8D8FCD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Основное мероприятие "Оказание муниципальных услуг населению библиотеками"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25848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18D75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CB067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80C4D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55 4 01 00000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CB83E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5244E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23 613,6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E6886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12 819,8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CD29D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12 842,1</w:t>
            </w:r>
          </w:p>
        </w:tc>
      </w:tr>
      <w:tr w:rsidR="000F76BE" w:rsidRPr="000F76BE" w14:paraId="05102DD8" w14:textId="77777777" w:rsidTr="00A468C2">
        <w:trPr>
          <w:trHeight w:val="690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602960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Расходы на выполнение муниципальных заданий бюджетными и автономными учреждениями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0101C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6B98B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8EC40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C3C86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55 4 01 04100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AC264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02468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13 018,1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19ED1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12 819,8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6ADA3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12 842,1</w:t>
            </w:r>
          </w:p>
        </w:tc>
      </w:tr>
      <w:tr w:rsidR="000F76BE" w:rsidRPr="000F76BE" w14:paraId="3E4BF69E" w14:textId="77777777" w:rsidTr="00A468C2">
        <w:trPr>
          <w:trHeight w:val="690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BB72F6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3629C0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C712E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EE805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800D3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55 4 01 04100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485E8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1D44B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13 018,1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A383C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12 819,8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C1A5C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12 842,1</w:t>
            </w:r>
          </w:p>
        </w:tc>
      </w:tr>
      <w:tr w:rsidR="000F76BE" w:rsidRPr="000F76BE" w14:paraId="1FA7D83A" w14:textId="77777777" w:rsidTr="00A468C2">
        <w:trPr>
          <w:trHeight w:val="915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40D1E9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18832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2DAFA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7A07C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46B98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55 4 01 72500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0890D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6819A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10 277,7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6CE88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E0C3A" w14:textId="77777777" w:rsidR="000F76BE" w:rsidRPr="000F76BE" w:rsidRDefault="000F76BE" w:rsidP="000F76BE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0F76BE" w:rsidRPr="000F76BE" w14:paraId="5EB80633" w14:textId="77777777" w:rsidTr="00A468C2">
        <w:trPr>
          <w:trHeight w:val="690"/>
          <w:jc w:val="center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1EE3AB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0CC40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85E68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AAD9A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29D0D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55 4 01 72500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FC6BB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7A098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10 277,7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8A495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EDF43" w14:textId="77777777" w:rsidR="000F76BE" w:rsidRPr="000F76BE" w:rsidRDefault="000F76BE" w:rsidP="000F76BE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0F76BE" w:rsidRPr="000F76BE" w14:paraId="36EAFF5A" w14:textId="77777777" w:rsidTr="00A468C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D2ABD7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 xml:space="preserve">Сохранение достигнутых показателей повышения оплаты труда отдельных категорий работников бюджетной сферы за счет средств местного </w:t>
            </w:r>
            <w:r w:rsidRPr="000F76BE">
              <w:rPr>
                <w:rFonts w:ascii="PT Astra Serif" w:hAnsi="PT Astra Serif" w:cs="Arial"/>
                <w:sz w:val="20"/>
                <w:szCs w:val="20"/>
              </w:rPr>
              <w:lastRenderedPageBreak/>
              <w:t>бюджета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744BA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lastRenderedPageBreak/>
              <w:t>117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46371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7D803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6F5DC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55 4 01 S2500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2BBAF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6FC59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317,8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BA64C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75B6C" w14:textId="77777777" w:rsidR="000F76BE" w:rsidRPr="000F76BE" w:rsidRDefault="000F76BE" w:rsidP="000F76BE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0F76BE" w:rsidRPr="000F76BE" w14:paraId="79B70766" w14:textId="77777777" w:rsidTr="00A468C2">
        <w:trPr>
          <w:trHeight w:val="69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52E441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B732C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E25A4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6E96E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60D89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55 4 01 S2500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1FBD0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6397F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317,8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9C4C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0DD4F" w14:textId="77777777" w:rsidR="000F76BE" w:rsidRPr="000F76BE" w:rsidRDefault="000F76BE" w:rsidP="000F76BE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0F76BE" w:rsidRPr="000F76BE" w14:paraId="7F05874B" w14:textId="77777777" w:rsidTr="00A468C2">
        <w:trPr>
          <w:trHeight w:val="46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A3BCE0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Государственная поддержка лучших сельских учреждений культуры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1E214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AC0C1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17B63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7658C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55 4 04 00000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F8ADE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F4CC7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192,5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137E0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94E17" w14:textId="77777777" w:rsidR="000F76BE" w:rsidRPr="000F76BE" w:rsidRDefault="000F76BE" w:rsidP="000F76BE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0F76BE" w:rsidRPr="000F76BE" w14:paraId="79F35BEF" w14:textId="77777777" w:rsidTr="00A468C2">
        <w:trPr>
          <w:trHeight w:val="69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243844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Государственная поддержка отрасли культуры (комплектование книжных фондов муниципальных общедоступных библиотек)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F5176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4DDA8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83BF0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05217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55 4 04 L5191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9DF0C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EAD06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192,5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0749A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62557" w14:textId="77777777" w:rsidR="000F76BE" w:rsidRPr="000F76BE" w:rsidRDefault="000F76BE" w:rsidP="000F76BE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0F76BE" w:rsidRPr="000F76BE" w14:paraId="37553ADD" w14:textId="77777777" w:rsidTr="00A468C2">
        <w:trPr>
          <w:trHeight w:val="69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1ADE28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9619A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205D9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71274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B9D99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55 4 04 L5191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9A591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16662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192,5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1905D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BF7FB" w14:textId="77777777" w:rsidR="000F76BE" w:rsidRPr="000F76BE" w:rsidRDefault="000F76BE" w:rsidP="000F76BE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0F76BE" w:rsidRPr="000F76BE" w14:paraId="6BF825FB" w14:textId="77777777" w:rsidTr="00A468C2">
        <w:trPr>
          <w:trHeight w:val="114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C01297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Реализация муниципального проекта программы в целях выполнения задач регионального проекта «Создание условий для реализации творческого потенциала нации («Творческие люди»)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610AE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ADDA6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5D549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44344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55 4 A2 00000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547EB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4CF66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102,0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54B68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1A95F8" w14:textId="77777777" w:rsidR="000F76BE" w:rsidRPr="000F76BE" w:rsidRDefault="000F76BE" w:rsidP="000F76BE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0F76BE" w:rsidRPr="000F76BE" w14:paraId="1C302BF4" w14:textId="77777777" w:rsidTr="00A468C2">
        <w:trPr>
          <w:trHeight w:val="69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D5F4B0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Государственная поддержка отрасли культуры (государственная поддержка лучших сельских учреждений культуры)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8CA00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A0F1C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265FB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F52F5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55 4 A2 55192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E55C0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C6AF0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102,0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F37E7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07408" w14:textId="77777777" w:rsidR="000F76BE" w:rsidRPr="000F76BE" w:rsidRDefault="000F76BE" w:rsidP="000F76BE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0F76BE" w:rsidRPr="000F76BE" w14:paraId="234E02B5" w14:textId="77777777" w:rsidTr="00A468C2">
        <w:trPr>
          <w:trHeight w:val="69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12E955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E5CD7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C5A6D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5FBE3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D09B5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55 4 A2 55192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A4137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4BA5D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102,0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E6465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E2BAA" w14:textId="77777777" w:rsidR="000F76BE" w:rsidRPr="000F76BE" w:rsidRDefault="000F76BE" w:rsidP="000F76BE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0F76BE" w:rsidRPr="000F76BE" w14:paraId="44BD3654" w14:textId="77777777" w:rsidTr="00A468C2">
        <w:trPr>
          <w:trHeight w:val="46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CAAD74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Подпрограмма "Культурно-досуговые учреждения"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CEA7F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CDC2F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7E3F2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091D4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55 7 00 00000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766D5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0B3AD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93 490,9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9B377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46 869,9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697E0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46 943,3</w:t>
            </w:r>
          </w:p>
        </w:tc>
      </w:tr>
      <w:tr w:rsidR="000F76BE" w:rsidRPr="000F76BE" w14:paraId="504F45D5" w14:textId="77777777" w:rsidTr="00A468C2">
        <w:trPr>
          <w:trHeight w:val="69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DA1912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Основное мероприятие «Оказание муниципальных услуг населению культурно-досуговыми учреждениями»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0983D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D27B0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8685F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8F1C2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55 7 01 00000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F7306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C74F6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76 717,6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FDBA8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46 869,9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A9126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46 943,3</w:t>
            </w:r>
          </w:p>
        </w:tc>
      </w:tr>
      <w:tr w:rsidR="000F76BE" w:rsidRPr="000F76BE" w14:paraId="573270DE" w14:textId="77777777" w:rsidTr="00A468C2">
        <w:trPr>
          <w:trHeight w:val="69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36CCDB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Расходы на выполнение муниципальных заданий бюджетными и автономными учреждениями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DA42F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06282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00158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0915F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55 7 01 04100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59B7D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AEA2C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46 381,8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652B5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46 869,9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FB07C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46 943,3</w:t>
            </w:r>
          </w:p>
        </w:tc>
      </w:tr>
      <w:tr w:rsidR="000F76BE" w:rsidRPr="000F76BE" w14:paraId="4C49206A" w14:textId="77777777" w:rsidTr="00A468C2">
        <w:trPr>
          <w:trHeight w:val="69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20DD19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EE9DE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E9EB2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B0394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53AB5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55 7 01 04100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9E17C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C2093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46 381,8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A68AB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46 869,9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E239E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46 943,3</w:t>
            </w:r>
          </w:p>
        </w:tc>
      </w:tr>
      <w:tr w:rsidR="000F76BE" w:rsidRPr="000F76BE" w14:paraId="7EC594E4" w14:textId="77777777" w:rsidTr="00A468C2">
        <w:trPr>
          <w:trHeight w:val="69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6D6F4E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Расходы на создание условий для организации досуга и обеспечения жителей поселения услугами организаций культуры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3D348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D6A18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BD4CA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F1A76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55 7 01 13000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6C283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0E46C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48,0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7E2FE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C0982" w14:textId="77777777" w:rsidR="000F76BE" w:rsidRPr="000F76BE" w:rsidRDefault="000F76BE" w:rsidP="000F76BE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0F76BE" w:rsidRPr="000F76BE" w14:paraId="609B341B" w14:textId="77777777" w:rsidTr="00A468C2">
        <w:trPr>
          <w:trHeight w:val="69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EDF8C5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D86D7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AC7E4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32AE1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0C44B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55 7 01 13000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740D3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E8E63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48,0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91421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75F73F" w14:textId="77777777" w:rsidR="000F76BE" w:rsidRPr="000F76BE" w:rsidRDefault="000F76BE" w:rsidP="000F76BE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0F76BE" w:rsidRPr="000F76BE" w14:paraId="7325AD2D" w14:textId="77777777" w:rsidTr="00A468C2">
        <w:trPr>
          <w:trHeight w:val="91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2AD257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427FA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E6987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3335C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65006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55 7 01 72500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8DCE7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F8B3F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29 379,1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DB724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7D651" w14:textId="77777777" w:rsidR="000F76BE" w:rsidRPr="000F76BE" w:rsidRDefault="000F76BE" w:rsidP="000F76BE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0F76BE" w:rsidRPr="000F76BE" w14:paraId="1B43142C" w14:textId="77777777" w:rsidTr="00A468C2">
        <w:trPr>
          <w:trHeight w:val="69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7189B1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C05F9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DDD8D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6937A0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7C0F5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55 7 01 72500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22396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C0E40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29 379,1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BA883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C5559" w14:textId="77777777" w:rsidR="000F76BE" w:rsidRPr="000F76BE" w:rsidRDefault="000F76BE" w:rsidP="000F76BE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0F76BE" w:rsidRPr="000F76BE" w14:paraId="4C404F75" w14:textId="77777777" w:rsidTr="00A468C2">
        <w:trPr>
          <w:trHeight w:val="91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69917B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Сохранение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F100D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779A4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28E40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808E2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55 7 01 S2500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9CBED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10676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908,7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19BA9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D5E1D" w14:textId="77777777" w:rsidR="000F76BE" w:rsidRPr="000F76BE" w:rsidRDefault="000F76BE" w:rsidP="000F76BE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0F76BE" w:rsidRPr="000F76BE" w14:paraId="20F9720E" w14:textId="77777777" w:rsidTr="00A468C2">
        <w:trPr>
          <w:trHeight w:val="69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351BEF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D9743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0AD58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6F829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B2C02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55 7 01 S2500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45751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68B61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908,7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DD09F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92912" w14:textId="77777777" w:rsidR="000F76BE" w:rsidRPr="000F76BE" w:rsidRDefault="000F76BE" w:rsidP="000F76BE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0F76BE" w:rsidRPr="000F76BE" w14:paraId="32F7FFAE" w14:textId="77777777" w:rsidTr="00A468C2">
        <w:trPr>
          <w:trHeight w:val="69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9946C0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Реализация муниципального проекта (программы) в целях выполнения задач федерального проекта «Культурная среда»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BE80D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20C51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F7837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381F6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55 7 A1 00000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DAC1C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07DAB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16 671,2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1FE9C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E17952" w14:textId="77777777" w:rsidR="000F76BE" w:rsidRPr="000F76BE" w:rsidRDefault="000F76BE" w:rsidP="000F76BE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0F76BE" w:rsidRPr="000F76BE" w14:paraId="03344833" w14:textId="77777777" w:rsidTr="00A468C2">
        <w:trPr>
          <w:trHeight w:val="69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187539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Развитие сети учреждений культурно-досугового типа (создание и модернизация учреждений культурно-досугового типа)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602B2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22B39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10B43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9F636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55 7 A1 55131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74C9C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2D218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16 671,2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298E5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0492F" w14:textId="77777777" w:rsidR="000F76BE" w:rsidRPr="000F76BE" w:rsidRDefault="000F76BE" w:rsidP="000F76BE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0F76BE" w:rsidRPr="000F76BE" w14:paraId="4A9C06C5" w14:textId="77777777" w:rsidTr="00A468C2">
        <w:trPr>
          <w:trHeight w:val="29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C281E1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</w:t>
            </w:r>
            <w:r w:rsidRPr="000F76BE">
              <w:rPr>
                <w:rFonts w:ascii="PT Astra Serif" w:hAnsi="PT Astra Serif" w:cs="Arial"/>
                <w:sz w:val="20"/>
                <w:szCs w:val="20"/>
              </w:rPr>
              <w:lastRenderedPageBreak/>
              <w:t>организациям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D54CE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lastRenderedPageBreak/>
              <w:t>117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B38EB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374F9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B59FD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55 7 A1 55131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7F71C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FA97D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16 671,2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602B8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30C4F" w14:textId="77777777" w:rsidR="000F76BE" w:rsidRPr="000F76BE" w:rsidRDefault="000F76BE" w:rsidP="000F76BE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0F76BE" w:rsidRPr="000F76BE" w14:paraId="4A11836F" w14:textId="77777777" w:rsidTr="00A468C2">
        <w:trPr>
          <w:trHeight w:val="114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BC85C3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Реализация муниципального проекта программы в целях выполнения задач регионального проекта «Создание условий для реализации творческого потенциала нации («Творческие люди»)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46DA6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F2AB0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549F4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2D476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55 7 A2 00000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DA3FE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90D43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102,1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E697B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1589D" w14:textId="77777777" w:rsidR="000F76BE" w:rsidRPr="000F76BE" w:rsidRDefault="000F76BE" w:rsidP="000F76BE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0F76BE" w:rsidRPr="000F76BE" w14:paraId="37E6A6AD" w14:textId="77777777" w:rsidTr="00A468C2">
        <w:trPr>
          <w:trHeight w:val="46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EC11AB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Государственная поддержка лучших сельских учреждений культуры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E8685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B5509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A275D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5069C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55 7 A2 55192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B50C3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60443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102,1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E3365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64DE2" w14:textId="77777777" w:rsidR="000F76BE" w:rsidRPr="000F76BE" w:rsidRDefault="000F76BE" w:rsidP="000F76BE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0F76BE" w:rsidRPr="000F76BE" w14:paraId="1FD3FED8" w14:textId="77777777" w:rsidTr="00A468C2">
        <w:trPr>
          <w:trHeight w:val="69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9510F1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7BC13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70C88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878E6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2F1F0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55 7 A2 55192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84A9F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385B7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102,1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D69B0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C6539" w14:textId="77777777" w:rsidR="000F76BE" w:rsidRPr="000F76BE" w:rsidRDefault="000F76BE" w:rsidP="000F76BE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0F76BE" w:rsidRPr="000F76BE" w14:paraId="346DAC66" w14:textId="77777777" w:rsidTr="00A468C2">
        <w:trPr>
          <w:trHeight w:val="46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E474B8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E7EED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819E6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65131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586F7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7741E" w14:textId="77777777" w:rsidR="000F76BE" w:rsidRPr="000F76BE" w:rsidRDefault="000F76BE" w:rsidP="000F76BE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E7A31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53 921,0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274BC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55 579,6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4F5FC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55 785,0</w:t>
            </w:r>
          </w:p>
        </w:tc>
      </w:tr>
      <w:tr w:rsidR="000F76BE" w:rsidRPr="000F76BE" w14:paraId="421499DF" w14:textId="77777777" w:rsidTr="00A468C2">
        <w:trPr>
          <w:trHeight w:val="46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7BA3D6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94055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5AC75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5EB75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6B103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21 0 00 00000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17AD6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226CE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2 838,0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7761F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2 946,0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B2919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3 058,0</w:t>
            </w:r>
          </w:p>
        </w:tc>
      </w:tr>
      <w:tr w:rsidR="000F76BE" w:rsidRPr="000F76BE" w14:paraId="0082A3EE" w14:textId="77777777" w:rsidTr="00A468C2">
        <w:trPr>
          <w:trHeight w:val="69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5FC82B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Обеспечение деятельности органов исполнительной власти местного самоуправления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EF064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8ECD7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2DD01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55498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21 2 00 00000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B0DE8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14A15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2 838,0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3E870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2 946,0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8DE3D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3 058,0</w:t>
            </w:r>
          </w:p>
        </w:tc>
      </w:tr>
      <w:tr w:rsidR="000F76BE" w:rsidRPr="000F76BE" w14:paraId="45BA9A79" w14:textId="77777777" w:rsidTr="00A468C2">
        <w:trPr>
          <w:trHeight w:val="46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D785CD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Расходы на обеспечение функций центрального аппарата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4E6FD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E2AE7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0977B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00451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26337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5179F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2 838,0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820CD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2 946,0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F43D9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3 058,0</w:t>
            </w:r>
          </w:p>
        </w:tc>
      </w:tr>
      <w:tr w:rsidR="000F76BE" w:rsidRPr="000F76BE" w14:paraId="680F9D4E" w14:textId="77777777" w:rsidTr="00A468C2">
        <w:trPr>
          <w:trHeight w:val="114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C4E81B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9069B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F6E5B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9713F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A7613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077DE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100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345A2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2 838,0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3245A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2 946,0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67BFE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3 058,0</w:t>
            </w:r>
          </w:p>
        </w:tc>
      </w:tr>
      <w:tr w:rsidR="000F76BE" w:rsidRPr="000F76BE" w14:paraId="141F6748" w14:textId="77777777" w:rsidTr="00A468C2">
        <w:trPr>
          <w:trHeight w:val="46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12B7F7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Обеспечение деятельности учреждений, обеспечивающие предоставление услуг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85784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26C85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A170A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2A39C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29 0 00 00000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B94BB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5838D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51 033,0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4AC37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52 583,6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F7459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52 677,0</w:t>
            </w:r>
          </w:p>
        </w:tc>
      </w:tr>
      <w:tr w:rsidR="000F76BE" w:rsidRPr="000F76BE" w14:paraId="5DAB3498" w14:textId="77777777" w:rsidTr="00A468C2">
        <w:trPr>
          <w:trHeight w:val="91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C9ECAE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Расходы на выполнение муниципальных заданий районными бюджетными и автономными учреждениями обеспечивающим их предоставление услуг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9998A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4242A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C41B6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1D707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29 0 00 04100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327BE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89C22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51 033,0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AA4C9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52 583,6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0842A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52 677,0</w:t>
            </w:r>
          </w:p>
        </w:tc>
      </w:tr>
      <w:tr w:rsidR="000F76BE" w:rsidRPr="000F76BE" w14:paraId="7FB73FF3" w14:textId="77777777" w:rsidTr="00A468C2">
        <w:trPr>
          <w:trHeight w:val="69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0D964B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 xml:space="preserve">Предоставление субсидий бюджетным, автономным учреждениям и иным </w:t>
            </w:r>
            <w:r w:rsidRPr="000F76BE">
              <w:rPr>
                <w:rFonts w:ascii="PT Astra Serif" w:hAnsi="PT Astra Serif" w:cs="Arial"/>
                <w:sz w:val="20"/>
                <w:szCs w:val="20"/>
              </w:rPr>
              <w:lastRenderedPageBreak/>
              <w:t>некоммерческим организациям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B8461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lastRenderedPageBreak/>
              <w:t>117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23B80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19B87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88632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29 0 00 04100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12B9E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32531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51 033,0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685A4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52 583,6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1D14C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52 677,0</w:t>
            </w:r>
          </w:p>
        </w:tc>
      </w:tr>
      <w:tr w:rsidR="000F76BE" w:rsidRPr="000F76BE" w14:paraId="06654306" w14:textId="77777777" w:rsidTr="00A468C2">
        <w:trPr>
          <w:trHeight w:val="69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1D4A55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Муниципальная программа "Развитие культуры и искусства Балашовского муниципального района"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97EDC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4B1EA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A1861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607D2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46 0 00 00000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6ECA4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111E3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82827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92F39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</w:tr>
      <w:tr w:rsidR="000F76BE" w:rsidRPr="000F76BE" w14:paraId="04407DF5" w14:textId="77777777" w:rsidTr="00A468C2">
        <w:trPr>
          <w:trHeight w:val="69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C90230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Основное мероприятие "Развитие литературных направлений и художественного творчества"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65D071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A5332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567E54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93C33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46 0 01 00000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748A4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AACCB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3D331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9EAC6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</w:tr>
      <w:tr w:rsidR="000F76BE" w:rsidRPr="000F76BE" w14:paraId="46999568" w14:textId="77777777" w:rsidTr="00A468C2">
        <w:trPr>
          <w:trHeight w:val="25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2CD32E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E67E0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3BFE3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53430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015A3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46 0 01 М0000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B0654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E7E96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B1191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DAFAF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</w:tr>
      <w:tr w:rsidR="000F76BE" w:rsidRPr="000F76BE" w14:paraId="7D073DEA" w14:textId="77777777" w:rsidTr="00A468C2">
        <w:trPr>
          <w:trHeight w:val="46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057F8A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A92EC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32DA4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AD87A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F8960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46 0 01 М0000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60589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FF348F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018FC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B3684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</w:tr>
      <w:tr w:rsidR="000F76BE" w:rsidRPr="000F76BE" w14:paraId="480B5ABE" w14:textId="77777777" w:rsidTr="00A468C2">
        <w:trPr>
          <w:trHeight w:val="46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DF43A7" w14:textId="77777777" w:rsidR="000F76BE" w:rsidRPr="000F76BE" w:rsidRDefault="000F76BE" w:rsidP="000F76BE">
            <w:pPr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b/>
                <w:bCs/>
                <w:sz w:val="20"/>
                <w:szCs w:val="20"/>
              </w:rPr>
              <w:t>Контрольно-счетная комиссия Балашовского муниципального района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32B12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b/>
                <w:bCs/>
                <w:sz w:val="20"/>
                <w:szCs w:val="20"/>
              </w:rPr>
              <w:t>124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81D5E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B7218" w14:textId="77777777" w:rsidR="000F76BE" w:rsidRPr="000F76BE" w:rsidRDefault="000F76BE" w:rsidP="000F76BE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4DF7B" w14:textId="77777777" w:rsidR="000F76BE" w:rsidRPr="000F76BE" w:rsidRDefault="000F76BE" w:rsidP="000F76BE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E4694" w14:textId="77777777" w:rsidR="000F76BE" w:rsidRPr="000F76BE" w:rsidRDefault="000F76BE" w:rsidP="000F76BE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66DE3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b/>
                <w:bCs/>
                <w:sz w:val="20"/>
                <w:szCs w:val="20"/>
              </w:rPr>
              <w:t>3 391,4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27A4E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b/>
                <w:bCs/>
                <w:sz w:val="20"/>
                <w:szCs w:val="20"/>
              </w:rPr>
              <w:t>3 278,0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AB7D6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b/>
                <w:bCs/>
                <w:sz w:val="20"/>
                <w:szCs w:val="20"/>
              </w:rPr>
              <w:t>3 444,0</w:t>
            </w:r>
          </w:p>
        </w:tc>
      </w:tr>
      <w:tr w:rsidR="000F76BE" w:rsidRPr="000F76BE" w14:paraId="40868AE7" w14:textId="77777777" w:rsidTr="00A468C2">
        <w:trPr>
          <w:trHeight w:val="25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A5083B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9BE23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124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0248D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6F4EA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E779F" w14:textId="77777777" w:rsidR="000F76BE" w:rsidRPr="000F76BE" w:rsidRDefault="000F76BE" w:rsidP="000F76BE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FD499" w14:textId="77777777" w:rsidR="000F76BE" w:rsidRPr="000F76BE" w:rsidRDefault="000F76BE" w:rsidP="000F76BE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BB026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3 373,4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16EFB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3 278,0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B7077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3 444,0</w:t>
            </w:r>
          </w:p>
        </w:tc>
      </w:tr>
      <w:tr w:rsidR="000F76BE" w:rsidRPr="000F76BE" w14:paraId="401983F8" w14:textId="77777777" w:rsidTr="00A468C2">
        <w:trPr>
          <w:trHeight w:val="69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8B9B8F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B760B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124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C6D92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45155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0F4CE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C7541" w14:textId="77777777" w:rsidR="000F76BE" w:rsidRPr="000F76BE" w:rsidRDefault="000F76BE" w:rsidP="000F76BE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B001B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3 373,4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FB5D8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3 278,0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FF57D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3 444,0</w:t>
            </w:r>
          </w:p>
        </w:tc>
      </w:tr>
      <w:tr w:rsidR="000F76BE" w:rsidRPr="000F76BE" w14:paraId="09CFD597" w14:textId="77777777" w:rsidTr="00A468C2">
        <w:trPr>
          <w:trHeight w:val="46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E8867B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BD7CD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124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2B960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E72E9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B4915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21 0 00 00000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F8ECE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66F6B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3 089,5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D3C02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3 110,0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3CDED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3 226,0</w:t>
            </w:r>
          </w:p>
        </w:tc>
      </w:tr>
      <w:tr w:rsidR="000F76BE" w:rsidRPr="000F76BE" w14:paraId="18CEE109" w14:textId="77777777" w:rsidTr="00A468C2">
        <w:trPr>
          <w:trHeight w:val="69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41C931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Обеспечение деятельности органов исполнительной власти местного самоуправления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00D47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124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A4AA4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E33FF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8D7CE1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21 2 00 00000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C82E7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6B67A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3 089,5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34901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3 110,0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46762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3 226,0</w:t>
            </w:r>
          </w:p>
        </w:tc>
      </w:tr>
      <w:tr w:rsidR="000F76BE" w:rsidRPr="000F76BE" w14:paraId="3CB1C398" w14:textId="77777777" w:rsidTr="00A468C2">
        <w:trPr>
          <w:trHeight w:val="46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9BE638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Расходы на обеспечение функций центрального аппарата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BC4EB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124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E254A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97162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F8CD9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B4F47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D2698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3 019,0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E59DB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3 110,0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9E8B8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3 226,0</w:t>
            </w:r>
          </w:p>
        </w:tc>
      </w:tr>
      <w:tr w:rsidR="000F76BE" w:rsidRPr="000F76BE" w14:paraId="38211DE1" w14:textId="77777777" w:rsidTr="00A468C2">
        <w:trPr>
          <w:trHeight w:val="114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A97584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DED85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124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DD35F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2A500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0C167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83C12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100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56C75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2 965,0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EB053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3 077,0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F489A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3 193,0</w:t>
            </w:r>
          </w:p>
        </w:tc>
      </w:tr>
      <w:tr w:rsidR="000F76BE" w:rsidRPr="000F76BE" w14:paraId="15C05E6B" w14:textId="77777777" w:rsidTr="00A468C2">
        <w:trPr>
          <w:trHeight w:val="46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8403CC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298C2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124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AF050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222DB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FCD5B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5CC76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1B1BE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54,0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CAEED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33,0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F78F6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33,0</w:t>
            </w:r>
          </w:p>
        </w:tc>
      </w:tr>
      <w:tr w:rsidR="000F76BE" w:rsidRPr="000F76BE" w14:paraId="19FB5422" w14:textId="77777777" w:rsidTr="00A468C2">
        <w:trPr>
          <w:trHeight w:val="91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F2FBD3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lastRenderedPageBreak/>
              <w:t>Расходы на исполнение полномочий контрольно-счетной комиссии органов местного самоуправления муниципальных образований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39608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124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F9C94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6B45C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1D1AF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21 2 00 37000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6237C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BF7BC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70,5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B96CD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51674" w14:textId="77777777" w:rsidR="000F76BE" w:rsidRPr="000F76BE" w:rsidRDefault="000F76BE" w:rsidP="000F76BE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0F76BE" w:rsidRPr="000F76BE" w14:paraId="47BFAAEE" w14:textId="77777777" w:rsidTr="00A468C2">
        <w:trPr>
          <w:trHeight w:val="46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D756B8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6BDCA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124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BCC45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83D65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82CB9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21 2 00 37000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897AA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F222A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70,5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E4ABA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56E27" w14:textId="77777777" w:rsidR="000F76BE" w:rsidRPr="000F76BE" w:rsidRDefault="000F76BE" w:rsidP="000F76BE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0F76BE" w:rsidRPr="000F76BE" w14:paraId="5F51DED9" w14:textId="77777777" w:rsidTr="00A468C2">
        <w:trPr>
          <w:trHeight w:val="69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0D585C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Муниципальная программа "Развитие местного самоуправления в Балашовском муниципальном районе на 2024-2026 годы"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38A7A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124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447FB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A43F8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E6E7D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43 0 00 00000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192BE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75AFD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283,9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FA7F31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168,0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E4820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218,0</w:t>
            </w:r>
          </w:p>
        </w:tc>
      </w:tr>
      <w:tr w:rsidR="000F76BE" w:rsidRPr="000F76BE" w14:paraId="3EAADDCF" w14:textId="77777777" w:rsidTr="00A468C2">
        <w:trPr>
          <w:trHeight w:val="91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DF01E6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Мероприятие «Обеспечение органов местного самоуправления информационно-коммуникационными технологиями (в том числе программным обеспечением)»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8B0F2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124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8E5F8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B1B74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93278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43 0 01 00000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1ECDB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83712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96,0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57925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30,0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53E7C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30,0</w:t>
            </w:r>
          </w:p>
        </w:tc>
      </w:tr>
      <w:tr w:rsidR="000F76BE" w:rsidRPr="000F76BE" w14:paraId="6677CDC9" w14:textId="77777777" w:rsidTr="00A468C2">
        <w:trPr>
          <w:trHeight w:val="25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0C21F8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003C8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124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DDD95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A735E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8DFF9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43 0 01 М0000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532FE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20474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96,0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1A93C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30,0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64D7E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30,0</w:t>
            </w:r>
          </w:p>
        </w:tc>
      </w:tr>
      <w:tr w:rsidR="000F76BE" w:rsidRPr="000F76BE" w14:paraId="6FCA384B" w14:textId="77777777" w:rsidTr="00A468C2">
        <w:trPr>
          <w:trHeight w:val="46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1E9142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74068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124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EAECB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499DB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F46EB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43 0 01 М0000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06F79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16773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96,0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A6F3C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30,0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A1D14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30,0</w:t>
            </w:r>
          </w:p>
        </w:tc>
      </w:tr>
      <w:tr w:rsidR="000F76BE" w:rsidRPr="000F76BE" w14:paraId="6CE1277B" w14:textId="77777777" w:rsidTr="00A468C2">
        <w:trPr>
          <w:trHeight w:val="114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DE7FA5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Мероприятие «Обеспечение органов местного самоуправления информационно-статистическими материалами и информационно-справочной правовой системой»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3B415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124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06CFD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1D3D8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8C635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43 0 03 00000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8B6B2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5A388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49,3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F5C37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33,0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19295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33,0</w:t>
            </w:r>
          </w:p>
        </w:tc>
      </w:tr>
      <w:tr w:rsidR="000F76BE" w:rsidRPr="000F76BE" w14:paraId="47267642" w14:textId="77777777" w:rsidTr="00A468C2">
        <w:trPr>
          <w:trHeight w:val="25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B49338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096CB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124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5E693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B86EC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43C654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43 0 03 М0000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C6001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BD7E3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49,3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5EAEA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33,0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20FD8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33,0</w:t>
            </w:r>
          </w:p>
        </w:tc>
      </w:tr>
      <w:tr w:rsidR="000F76BE" w:rsidRPr="000F76BE" w14:paraId="1586B9F6" w14:textId="77777777" w:rsidTr="00A468C2">
        <w:trPr>
          <w:trHeight w:val="46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93A2F0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E91C7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124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B48CC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49B37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37667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43 0 03 М0000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23D11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D5B04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49,3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977E1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33,0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8BAE6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33,0</w:t>
            </w:r>
          </w:p>
        </w:tc>
      </w:tr>
      <w:tr w:rsidR="000F76BE" w:rsidRPr="000F76BE" w14:paraId="4517CA4B" w14:textId="77777777" w:rsidTr="00A468C2">
        <w:trPr>
          <w:trHeight w:val="114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98D2E1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Мероприятие «Обеспечение органов местного самоуправления подписными периодическими изданиями, печатной продукцией, почтовыми услугами, знаками почтовой оплаты и услугами специальной связи»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EF624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124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590A1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A4A40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F6A52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43 0 04 00000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E82EF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1FF09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10,0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1F1E8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10,0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A31DE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</w:tr>
      <w:tr w:rsidR="000F76BE" w:rsidRPr="000F76BE" w14:paraId="3F578263" w14:textId="77777777" w:rsidTr="00A468C2">
        <w:trPr>
          <w:trHeight w:val="25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B88560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lastRenderedPageBreak/>
              <w:t>Реализация основного мероприятия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17D75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124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6B338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62A49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0FC2C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43 0 04 М0000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871307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1D4BA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10,0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AAD99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10,0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2B21B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</w:tr>
      <w:tr w:rsidR="000F76BE" w:rsidRPr="000F76BE" w14:paraId="4EF73DD6" w14:textId="77777777" w:rsidTr="00A468C2">
        <w:trPr>
          <w:trHeight w:val="46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31DBDF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CAD90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124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B45F3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776E8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9973F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43 0 04 М0000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C141E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CA0A3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10,0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B499B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10,0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3A896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</w:tr>
      <w:tr w:rsidR="000F76BE" w:rsidRPr="000F76BE" w14:paraId="767E36DB" w14:textId="77777777" w:rsidTr="00A468C2">
        <w:trPr>
          <w:trHeight w:val="91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0C0F2F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Мероприятие «Материально-техническое обеспечение деятельности органов местного самоуправления, приобретение, содержание оргтехники и помещений»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F731D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124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FEEE2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C3BA7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950B5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43 0 05 00000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9FDD4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B9233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128,6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45C63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95,0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8FBBC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105,0</w:t>
            </w:r>
          </w:p>
        </w:tc>
      </w:tr>
      <w:tr w:rsidR="000F76BE" w:rsidRPr="000F76BE" w14:paraId="3AFF770A" w14:textId="77777777" w:rsidTr="00A468C2">
        <w:trPr>
          <w:trHeight w:val="25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0B6E69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79FEA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124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EB1D1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888A7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F2D88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43 0 05 М0000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2A374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58C4F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128,6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46D24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95,0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BF1FD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105,0</w:t>
            </w:r>
          </w:p>
        </w:tc>
      </w:tr>
      <w:tr w:rsidR="000F76BE" w:rsidRPr="000F76BE" w14:paraId="4923CC56" w14:textId="77777777" w:rsidTr="00A468C2">
        <w:trPr>
          <w:trHeight w:val="46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86857C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BD17E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124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0BAE4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EC127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4C69E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43 0 05 М0000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45FE3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F3BB0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128,6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1BFEF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95,0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CE401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105,0</w:t>
            </w:r>
          </w:p>
        </w:tc>
      </w:tr>
      <w:tr w:rsidR="000F76BE" w:rsidRPr="000F76BE" w14:paraId="75932E84" w14:textId="77777777" w:rsidTr="00A468C2">
        <w:trPr>
          <w:trHeight w:val="25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62CE23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Образование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B1F2E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124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81B53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D2369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427F9" w14:textId="77777777" w:rsidR="000F76BE" w:rsidRPr="000F76BE" w:rsidRDefault="000F76BE" w:rsidP="000F76BE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E311C" w14:textId="77777777" w:rsidR="000F76BE" w:rsidRPr="000F76BE" w:rsidRDefault="000F76BE" w:rsidP="000F76BE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EB4C0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18,0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8D85B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0F426" w14:textId="77777777" w:rsidR="000F76BE" w:rsidRPr="000F76BE" w:rsidRDefault="000F76BE" w:rsidP="000F76BE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0F76BE" w:rsidRPr="000F76BE" w14:paraId="1DFA25DE" w14:textId="77777777" w:rsidTr="00A468C2">
        <w:trPr>
          <w:trHeight w:val="46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6C808E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C9224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124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F3EA6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362C3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0A170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E3448" w14:textId="77777777" w:rsidR="000F76BE" w:rsidRPr="000F76BE" w:rsidRDefault="000F76BE" w:rsidP="000F76BE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88BE3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18,0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B8C96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D198E" w14:textId="77777777" w:rsidR="000F76BE" w:rsidRPr="000F76BE" w:rsidRDefault="000F76BE" w:rsidP="000F76BE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0F76BE" w:rsidRPr="000F76BE" w14:paraId="0E513E44" w14:textId="77777777" w:rsidTr="00A468C2">
        <w:trPr>
          <w:trHeight w:val="69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8B81DA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Муниципальная программа "Развитие местного самоуправления в Балашовском муниципальном районе на 2024-2026 годы"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1579F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124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B36EC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6AC23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6A198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43 0 00 00000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206C1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9FF57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18,0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595A7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B1AD5" w14:textId="77777777" w:rsidR="000F76BE" w:rsidRPr="000F76BE" w:rsidRDefault="000F76BE" w:rsidP="000F76BE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0F76BE" w:rsidRPr="000F76BE" w14:paraId="0977C763" w14:textId="77777777" w:rsidTr="00A468C2">
        <w:trPr>
          <w:trHeight w:val="69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CE64DC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Мероприятие «Обеспечение дополнительного профессионального образования, участие в практических семинарах, вебинарах»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02190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124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1482C0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9001A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B5C50E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43 0 02 00000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57B3D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57BC6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18,0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A1FA3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C9FB5" w14:textId="77777777" w:rsidR="000F76BE" w:rsidRPr="000F76BE" w:rsidRDefault="000F76BE" w:rsidP="000F76BE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0F76BE" w:rsidRPr="000F76BE" w14:paraId="5E4C40F8" w14:textId="77777777" w:rsidTr="00A468C2">
        <w:trPr>
          <w:trHeight w:val="25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28D244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76879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124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FC7C4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F93ED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AD054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43 0 02 М0000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6E934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D3CB1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18,0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E331C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B86B8" w14:textId="77777777" w:rsidR="000F76BE" w:rsidRPr="000F76BE" w:rsidRDefault="000F76BE" w:rsidP="000F76BE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0F76BE" w:rsidRPr="000F76BE" w14:paraId="046A9964" w14:textId="77777777" w:rsidTr="00A468C2">
        <w:trPr>
          <w:trHeight w:val="46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655B50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CD127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124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0646A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90689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C7469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43 0 02 М0000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AB44A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3540D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18,0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C300C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BEE1D" w14:textId="77777777" w:rsidR="000F76BE" w:rsidRPr="000F76BE" w:rsidRDefault="000F76BE" w:rsidP="000F76BE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0F76BE" w:rsidRPr="000F76BE" w14:paraId="2B7E33E4" w14:textId="77777777" w:rsidTr="00A468C2">
        <w:trPr>
          <w:trHeight w:val="69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8B566A" w14:textId="77777777" w:rsidR="000F76BE" w:rsidRPr="000F76BE" w:rsidRDefault="000F76BE" w:rsidP="000F76BE">
            <w:pPr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b/>
                <w:bCs/>
                <w:sz w:val="20"/>
                <w:szCs w:val="20"/>
              </w:rPr>
              <w:t>Управление капитального строительства администрации Балашовского муниципального района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EE61D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b/>
                <w:bCs/>
                <w:sz w:val="20"/>
                <w:szCs w:val="20"/>
              </w:rPr>
              <w:t>138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EDCEB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E2346" w14:textId="77777777" w:rsidR="000F76BE" w:rsidRPr="000F76BE" w:rsidRDefault="000F76BE" w:rsidP="000F76BE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C10AC" w14:textId="77777777" w:rsidR="000F76BE" w:rsidRPr="000F76BE" w:rsidRDefault="000F76BE" w:rsidP="000F76BE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83A9A" w14:textId="77777777" w:rsidR="000F76BE" w:rsidRPr="000F76BE" w:rsidRDefault="000F76BE" w:rsidP="000F76BE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CEE8C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b/>
                <w:bCs/>
                <w:sz w:val="20"/>
                <w:szCs w:val="20"/>
              </w:rPr>
              <w:t>8 927,1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8716F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b/>
                <w:bCs/>
                <w:sz w:val="20"/>
                <w:szCs w:val="20"/>
              </w:rPr>
              <w:t>6 716,0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4A3D7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b/>
                <w:bCs/>
                <w:sz w:val="20"/>
                <w:szCs w:val="20"/>
              </w:rPr>
              <w:t>6 934,0</w:t>
            </w:r>
          </w:p>
        </w:tc>
      </w:tr>
      <w:tr w:rsidR="000F76BE" w:rsidRPr="000F76BE" w14:paraId="62ED60F0" w14:textId="77777777" w:rsidTr="00A468C2">
        <w:trPr>
          <w:trHeight w:val="25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9981EE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A419B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3AF5A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AD394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3C455" w14:textId="77777777" w:rsidR="000F76BE" w:rsidRPr="000F76BE" w:rsidRDefault="000F76BE" w:rsidP="000F76BE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FDC8D" w14:textId="77777777" w:rsidR="000F76BE" w:rsidRPr="000F76BE" w:rsidRDefault="000F76BE" w:rsidP="000F76BE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CE7D0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5 499,8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5E131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5 701,0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CEB58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5 919,0</w:t>
            </w:r>
          </w:p>
        </w:tc>
      </w:tr>
      <w:tr w:rsidR="000F76BE" w:rsidRPr="000F76BE" w14:paraId="7B24C8FB" w14:textId="77777777" w:rsidTr="00A468C2">
        <w:trPr>
          <w:trHeight w:val="46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ACCC73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C3BE2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21A59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9D2F4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E8F9D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863FC" w14:textId="77777777" w:rsidR="000F76BE" w:rsidRPr="000F76BE" w:rsidRDefault="000F76BE" w:rsidP="000F76BE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08E3E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5 499,8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DB63D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5 701,0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53A91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5 919,0</w:t>
            </w:r>
          </w:p>
        </w:tc>
      </w:tr>
      <w:tr w:rsidR="000F76BE" w:rsidRPr="000F76BE" w14:paraId="0F978414" w14:textId="77777777" w:rsidTr="00A468C2">
        <w:trPr>
          <w:trHeight w:val="46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3F2C36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lastRenderedPageBreak/>
              <w:t>Выполнение функций органами местного самоуправления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FE42B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310337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5144C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86DBF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21 0 00 00000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6EC77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A4DEC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5 350,2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C3585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5 546,0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E008A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5 764,0</w:t>
            </w:r>
          </w:p>
        </w:tc>
      </w:tr>
      <w:tr w:rsidR="000F76BE" w:rsidRPr="000F76BE" w14:paraId="5C456DA6" w14:textId="77777777" w:rsidTr="00A468C2">
        <w:trPr>
          <w:trHeight w:val="69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B2B3DB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Обеспечение деятельности органов исполнительной власти местного самоуправления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AA210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820EC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3C0CB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81B65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21 2 00 00000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F9787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50BD6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5 350,2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3B28A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5 546,0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5088A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5 764,0</w:t>
            </w:r>
          </w:p>
        </w:tc>
      </w:tr>
      <w:tr w:rsidR="000F76BE" w:rsidRPr="000F76BE" w14:paraId="079482CF" w14:textId="77777777" w:rsidTr="00A468C2">
        <w:trPr>
          <w:trHeight w:val="46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8C5923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Расходы на обеспечение функций центрального аппарата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479C5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03D53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D9348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8345B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D62FF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BA59C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5 350,2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D0466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5 546,0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E95C5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5 764,0</w:t>
            </w:r>
          </w:p>
        </w:tc>
      </w:tr>
      <w:tr w:rsidR="000F76BE" w:rsidRPr="000F76BE" w14:paraId="6A99CDB0" w14:textId="77777777" w:rsidTr="00A468C2">
        <w:trPr>
          <w:trHeight w:val="114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6AE350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F6309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7041F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5E769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B924B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81759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100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46B7B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5 289,0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BFF5C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5 501,0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056AD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5 719,0</w:t>
            </w:r>
          </w:p>
        </w:tc>
      </w:tr>
      <w:tr w:rsidR="000F76BE" w:rsidRPr="000F76BE" w14:paraId="74FEE506" w14:textId="77777777" w:rsidTr="00A468C2">
        <w:trPr>
          <w:trHeight w:val="46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74C489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48F50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ADE34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B71B2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5765A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A5FD7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BB2C3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60,0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5E61E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45,0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9C95E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45,0</w:t>
            </w:r>
          </w:p>
        </w:tc>
      </w:tr>
      <w:tr w:rsidR="000F76BE" w:rsidRPr="000F76BE" w14:paraId="79512941" w14:textId="77777777" w:rsidTr="00A468C2">
        <w:trPr>
          <w:trHeight w:val="25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A51B20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E95E1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8D14C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23469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9E3F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0CBB3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800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372AE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1,2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3898D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0C84E" w14:textId="77777777" w:rsidR="000F76BE" w:rsidRPr="000F76BE" w:rsidRDefault="000F76BE" w:rsidP="000F76BE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0F76BE" w:rsidRPr="000F76BE" w14:paraId="06C81C5D" w14:textId="77777777" w:rsidTr="00A468C2">
        <w:trPr>
          <w:trHeight w:val="69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A8A969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Муниципальная программа "Развитие местного самоуправления в Балашовском муниципальном районе на 2024-2026 годы"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7F24B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6F639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0AD6B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9AB01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43 0 00 00000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203A1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20F28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149,6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C38F0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155,0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12D00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155,0</w:t>
            </w:r>
          </w:p>
        </w:tc>
      </w:tr>
      <w:tr w:rsidR="000F76BE" w:rsidRPr="000F76BE" w14:paraId="6E88AFE6" w14:textId="77777777" w:rsidTr="00A468C2">
        <w:trPr>
          <w:trHeight w:val="91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F4DA93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Мероприятие «Обеспечение органов местного самоуправления информационно-коммуникационными технологиями (в том числе программным обеспечением)»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21B7B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534F7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DEE86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48230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43 0 01 00000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360C8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47728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130,6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BEA3C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136,0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5E9D6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136,0</w:t>
            </w:r>
          </w:p>
        </w:tc>
      </w:tr>
      <w:tr w:rsidR="000F76BE" w:rsidRPr="000F76BE" w14:paraId="31335B85" w14:textId="77777777" w:rsidTr="00A468C2">
        <w:trPr>
          <w:trHeight w:val="25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D0FFBF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FF929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66B44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DF394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679D6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43 0 01 М0000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CF75C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A5E7C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130,6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7A1A0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136,0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04427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136,0</w:t>
            </w:r>
          </w:p>
        </w:tc>
      </w:tr>
      <w:tr w:rsidR="000F76BE" w:rsidRPr="000F76BE" w14:paraId="63A75ACC" w14:textId="77777777" w:rsidTr="00A468C2">
        <w:trPr>
          <w:trHeight w:val="46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4ABE82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B35C0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9ED40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F9CAC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A45F4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43 0 01 М0000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A88D2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F9857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130,6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3EFFD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136,0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A8118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136,0</w:t>
            </w:r>
          </w:p>
        </w:tc>
      </w:tr>
      <w:tr w:rsidR="000F76BE" w:rsidRPr="000F76BE" w14:paraId="1EA19CE3" w14:textId="77777777" w:rsidTr="00A468C2">
        <w:trPr>
          <w:trHeight w:val="114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531F4D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Мероприятие «Обеспечение органов местного самоуправления подписными периодическими изданиями, печатной продукцией, почтовыми услугами, знаками почтовой оплаты и услугами специальной связи»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4829F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3E9B3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94CFF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BABBA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43 0 04 00000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7D74A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AE7C1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3,0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9C7F4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3,0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8CA9C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3,0</w:t>
            </w:r>
          </w:p>
        </w:tc>
      </w:tr>
      <w:tr w:rsidR="000F76BE" w:rsidRPr="000F76BE" w14:paraId="31E3F2BF" w14:textId="77777777" w:rsidTr="00A468C2">
        <w:trPr>
          <w:trHeight w:val="25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0C7E9E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lastRenderedPageBreak/>
              <w:t>Реализация основного мероприятия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2382F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2332C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1FF7D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35CD0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43 0 04 М0000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C81D0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CD1EA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3,0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DF78A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3,0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E5AF2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3,0</w:t>
            </w:r>
          </w:p>
        </w:tc>
      </w:tr>
      <w:tr w:rsidR="000F76BE" w:rsidRPr="000F76BE" w14:paraId="1B8BF494" w14:textId="77777777" w:rsidTr="00A468C2">
        <w:trPr>
          <w:trHeight w:val="46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E4548B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C1318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534D7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913FE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0C2BA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43 0 04 М0000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CB3009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EBAA2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3,0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AD250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3,0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30B79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3,0</w:t>
            </w:r>
          </w:p>
        </w:tc>
      </w:tr>
      <w:tr w:rsidR="000F76BE" w:rsidRPr="000F76BE" w14:paraId="162F9168" w14:textId="77777777" w:rsidTr="00A468C2">
        <w:trPr>
          <w:trHeight w:val="91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32A083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Мероприятие «Материально-техническое обеспечение деятельности органов местного самоуправления, приобретение, содержание оргтехники и помещений»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4BE1F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E80C1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E4F9F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142A0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43 0 05 00000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5F95A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BA3AD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16,0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2DD3E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16,0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E729B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16,0</w:t>
            </w:r>
          </w:p>
        </w:tc>
      </w:tr>
      <w:tr w:rsidR="000F76BE" w:rsidRPr="000F76BE" w14:paraId="75F874FF" w14:textId="77777777" w:rsidTr="00A468C2">
        <w:trPr>
          <w:trHeight w:val="25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EA083E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AF49C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6E673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3CB8D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4D123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43 0 05 М0000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821A7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FD9C2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16,0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1DC5D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16,0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FC369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16,0</w:t>
            </w:r>
          </w:p>
        </w:tc>
      </w:tr>
      <w:tr w:rsidR="000F76BE" w:rsidRPr="000F76BE" w14:paraId="636E4BA6" w14:textId="77777777" w:rsidTr="00A468C2">
        <w:trPr>
          <w:trHeight w:val="46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AD6361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CA6D1C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8A217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F1ACE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4317E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43 0 05 М0000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B94C0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66BC2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16,0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0BB6E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16,0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34F84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16,0</w:t>
            </w:r>
          </w:p>
        </w:tc>
      </w:tr>
      <w:tr w:rsidR="000F76BE" w:rsidRPr="000F76BE" w14:paraId="2670585A" w14:textId="77777777" w:rsidTr="00A468C2">
        <w:trPr>
          <w:trHeight w:val="25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591133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Образование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5889A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642D4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E926A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3A65B" w14:textId="77777777" w:rsidR="000F76BE" w:rsidRPr="000F76BE" w:rsidRDefault="000F76BE" w:rsidP="000F76BE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1AD3A" w14:textId="77777777" w:rsidR="000F76BE" w:rsidRPr="000F76BE" w:rsidRDefault="000F76BE" w:rsidP="000F76BE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F5E71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15,0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6DCC3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15,0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FD1CD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15,0</w:t>
            </w:r>
          </w:p>
        </w:tc>
      </w:tr>
      <w:tr w:rsidR="000F76BE" w:rsidRPr="000F76BE" w14:paraId="36A698E5" w14:textId="77777777" w:rsidTr="00A468C2">
        <w:trPr>
          <w:trHeight w:val="46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FA407C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8B7B1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BCCFB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37E32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D02CF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16CFB" w14:textId="77777777" w:rsidR="000F76BE" w:rsidRPr="000F76BE" w:rsidRDefault="000F76BE" w:rsidP="000F76BE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EB25A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15,0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CE004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15,0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AD193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15,0</w:t>
            </w:r>
          </w:p>
        </w:tc>
      </w:tr>
      <w:tr w:rsidR="000F76BE" w:rsidRPr="000F76BE" w14:paraId="253972CE" w14:textId="77777777" w:rsidTr="00A468C2">
        <w:trPr>
          <w:trHeight w:val="69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444E47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Муниципальная программа "Развитие местного самоуправления в Балашовском муниципальном районе на 2024-2026 годы"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BBF67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AA270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6A298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85719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43 0 00 00000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1FE33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1B323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15,0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1F992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15,0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FFDD4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15,0</w:t>
            </w:r>
          </w:p>
        </w:tc>
      </w:tr>
      <w:tr w:rsidR="000F76BE" w:rsidRPr="000F76BE" w14:paraId="08F42B76" w14:textId="77777777" w:rsidTr="00A468C2">
        <w:trPr>
          <w:trHeight w:val="69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F5FE13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Мероприятие «Обеспечение дополнительного профессионального образования, участие в практических семинарах, вебинарах»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0E7B3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5701E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B05EE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F4126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43 0 02 00000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22FF6E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E1ABE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15,0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4C78F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15,0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89F4D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15,0</w:t>
            </w:r>
          </w:p>
        </w:tc>
      </w:tr>
      <w:tr w:rsidR="000F76BE" w:rsidRPr="000F76BE" w14:paraId="038E3489" w14:textId="77777777" w:rsidTr="00A468C2">
        <w:trPr>
          <w:trHeight w:val="25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340338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C3B68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FEA3C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9D764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8D7C5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43 0 02 М0000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A5C23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D6DB3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15,0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654B4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15,0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C4DB7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15,0</w:t>
            </w:r>
          </w:p>
        </w:tc>
      </w:tr>
      <w:tr w:rsidR="000F76BE" w:rsidRPr="000F76BE" w14:paraId="68EC7427" w14:textId="77777777" w:rsidTr="00A468C2">
        <w:trPr>
          <w:trHeight w:val="46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821117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63E00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56B01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6E50C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DD57A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43 0 02 М0000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3742C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CA76F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15,0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01315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15,0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8EA97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15,0</w:t>
            </w:r>
          </w:p>
        </w:tc>
      </w:tr>
      <w:tr w:rsidR="000F76BE" w:rsidRPr="000F76BE" w14:paraId="32D1C326" w14:textId="77777777" w:rsidTr="00A468C2">
        <w:trPr>
          <w:trHeight w:val="25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30D914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4B719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103F6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1D1F5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05275" w14:textId="77777777" w:rsidR="000F76BE" w:rsidRPr="000F76BE" w:rsidRDefault="000F76BE" w:rsidP="000F76BE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84405" w14:textId="77777777" w:rsidR="000F76BE" w:rsidRPr="000F76BE" w:rsidRDefault="000F76BE" w:rsidP="000F76BE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654C6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3 412,3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F0B6C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1 000,0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5D964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1 000,0</w:t>
            </w:r>
          </w:p>
        </w:tc>
      </w:tr>
      <w:tr w:rsidR="000F76BE" w:rsidRPr="000F76BE" w14:paraId="147E888D" w14:textId="77777777" w:rsidTr="00A468C2">
        <w:trPr>
          <w:trHeight w:val="25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384FEA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 xml:space="preserve">Физическая культура 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E85F1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568C3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0BE35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DC808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8F870A" w14:textId="77777777" w:rsidR="000F76BE" w:rsidRPr="000F76BE" w:rsidRDefault="000F76BE" w:rsidP="000F76BE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C63F3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3 412,3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3288A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1 000,0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6DFA5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1 000,0</w:t>
            </w:r>
          </w:p>
        </w:tc>
      </w:tr>
      <w:tr w:rsidR="000F76BE" w:rsidRPr="000F76BE" w14:paraId="5000C1AD" w14:textId="77777777" w:rsidTr="00A468C2">
        <w:trPr>
          <w:trHeight w:val="91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4937E7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Муниципальная программа «Строительство и капитальный ремонт объектов социальной сферы на территории Балашовского муниципального района»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278F9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7E36B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C3632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7EA17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50 0 00 00000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1C4A9A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6AC0B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3 412,3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30161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1 000,0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8C8EB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1 000,0</w:t>
            </w:r>
          </w:p>
        </w:tc>
      </w:tr>
      <w:tr w:rsidR="000F76BE" w:rsidRPr="000F76BE" w14:paraId="4318A50C" w14:textId="77777777" w:rsidTr="00A468C2">
        <w:trPr>
          <w:trHeight w:val="46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12EFAD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 xml:space="preserve">Реализация мероприятий по </w:t>
            </w:r>
            <w:r w:rsidRPr="000F76BE">
              <w:rPr>
                <w:rFonts w:ascii="PT Astra Serif" w:hAnsi="PT Astra Serif" w:cs="Arial"/>
                <w:sz w:val="20"/>
                <w:szCs w:val="20"/>
              </w:rPr>
              <w:lastRenderedPageBreak/>
              <w:t>модернизации школьных систем образования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193EB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lastRenderedPageBreak/>
              <w:t>138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47092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F4E7A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29C6E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50 0 01 00000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7D00D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53D05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3 412,3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2A86D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1 000,0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465F7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1 000,0</w:t>
            </w:r>
          </w:p>
        </w:tc>
      </w:tr>
      <w:tr w:rsidR="000F76BE" w:rsidRPr="000F76BE" w14:paraId="25E6A890" w14:textId="77777777" w:rsidTr="00A468C2">
        <w:trPr>
          <w:trHeight w:val="25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80A1EA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05EB5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E1149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9D497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D921A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50 0 01 М0000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AC2D7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19251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3 412,3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6E998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1 000,0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C4097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1 000,0</w:t>
            </w:r>
          </w:p>
        </w:tc>
      </w:tr>
      <w:tr w:rsidR="000F76BE" w:rsidRPr="000F76BE" w14:paraId="6515E525" w14:textId="77777777" w:rsidTr="00A468C2">
        <w:trPr>
          <w:trHeight w:val="69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DD6FA3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07317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C2001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4C0E0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80441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50 0 01 М0000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7F1E8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400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8815E9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3 412,3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D3E8E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1 000,0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5CAE7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1 000,0</w:t>
            </w:r>
          </w:p>
        </w:tc>
      </w:tr>
      <w:tr w:rsidR="000F76BE" w:rsidRPr="000F76BE" w14:paraId="4FF99A57" w14:textId="77777777" w:rsidTr="00A468C2">
        <w:trPr>
          <w:trHeight w:val="46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04A57E" w14:textId="77777777" w:rsidR="000F76BE" w:rsidRPr="000F76BE" w:rsidRDefault="000F76BE" w:rsidP="000F76BE">
            <w:pPr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b/>
                <w:bCs/>
                <w:sz w:val="20"/>
                <w:szCs w:val="20"/>
              </w:rPr>
              <w:t>Отдел по физической культуре, спорту и молодежной политике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D9F94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b/>
                <w:bCs/>
                <w:sz w:val="20"/>
                <w:szCs w:val="20"/>
              </w:rPr>
              <w:t>139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FAB35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8042B" w14:textId="77777777" w:rsidR="000F76BE" w:rsidRPr="000F76BE" w:rsidRDefault="000F76BE" w:rsidP="000F76BE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4BF63" w14:textId="77777777" w:rsidR="000F76BE" w:rsidRPr="000F76BE" w:rsidRDefault="000F76BE" w:rsidP="000F76BE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F03AC" w14:textId="77777777" w:rsidR="000F76BE" w:rsidRPr="000F76BE" w:rsidRDefault="000F76BE" w:rsidP="000F76BE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C94A1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b/>
                <w:bCs/>
                <w:sz w:val="20"/>
                <w:szCs w:val="20"/>
              </w:rPr>
              <w:t>62 587,3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ED8B4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b/>
                <w:bCs/>
                <w:sz w:val="20"/>
                <w:szCs w:val="20"/>
              </w:rPr>
              <w:t>57 390,2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C40AB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b/>
                <w:bCs/>
                <w:sz w:val="20"/>
                <w:szCs w:val="20"/>
              </w:rPr>
              <w:t>57 960,2</w:t>
            </w:r>
          </w:p>
        </w:tc>
      </w:tr>
      <w:tr w:rsidR="000F76BE" w:rsidRPr="000F76BE" w14:paraId="5B005A24" w14:textId="77777777" w:rsidTr="00A468C2">
        <w:trPr>
          <w:trHeight w:val="25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A2DA9E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99F2A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139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BD7D6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414D1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F7B3A" w14:textId="77777777" w:rsidR="000F76BE" w:rsidRPr="000F76BE" w:rsidRDefault="000F76BE" w:rsidP="000F76BE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75017" w14:textId="77777777" w:rsidR="000F76BE" w:rsidRPr="000F76BE" w:rsidRDefault="000F76BE" w:rsidP="000F76BE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84B0A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62 587,3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37974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57 390,2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7212C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57 960,2</w:t>
            </w:r>
          </w:p>
        </w:tc>
      </w:tr>
      <w:tr w:rsidR="000F76BE" w:rsidRPr="000F76BE" w14:paraId="61BD9534" w14:textId="77777777" w:rsidTr="00A468C2">
        <w:trPr>
          <w:trHeight w:val="25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8F0A05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 xml:space="preserve">Физическая культура 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02DB9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139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6C5C3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D7C1D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F602B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9205E" w14:textId="77777777" w:rsidR="000F76BE" w:rsidRPr="000F76BE" w:rsidRDefault="000F76BE" w:rsidP="000F76BE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BB2AE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59 688,3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292DB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54 394,2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8A6A4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54 844,2</w:t>
            </w:r>
          </w:p>
        </w:tc>
      </w:tr>
      <w:tr w:rsidR="000F76BE" w:rsidRPr="000F76BE" w14:paraId="20ADB2DD" w14:textId="77777777" w:rsidTr="00A468C2">
        <w:trPr>
          <w:trHeight w:val="69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11CB80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Муниципальная программа "Развитие физической культуры и спорта в Балашовском муниципальном районе"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8BEA5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139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6B547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54FDE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A5C0C8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56 0 00 00000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176EC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C1367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59 673,3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1294B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54 369,1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9D1AE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54 819,1</w:t>
            </w:r>
          </w:p>
        </w:tc>
      </w:tr>
      <w:tr w:rsidR="000F76BE" w:rsidRPr="000F76BE" w14:paraId="71D4DAFB" w14:textId="77777777" w:rsidTr="00A468C2">
        <w:trPr>
          <w:trHeight w:val="69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B39A08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Подпрограмма "Физическая культура и спорт. Подготовка спортивного резерва в Балашовском муниципальном районе"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90543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139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BBCBCE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69067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E8ED7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56 1 00 00000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ABCA0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31CE4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59 673,3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83DB4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54 369,1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40B5E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54 819,1</w:t>
            </w:r>
          </w:p>
        </w:tc>
      </w:tr>
      <w:tr w:rsidR="000F76BE" w:rsidRPr="000F76BE" w14:paraId="22DA88C4" w14:textId="77777777" w:rsidTr="00A468C2">
        <w:trPr>
          <w:trHeight w:val="69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E1B41E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Основное мероприятие "Оказание муниципальных услуг населению спортивными учреждениями"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789CA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139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DC846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9009E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98969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56 1 01 00000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95D15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4C398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59 673,3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09DAB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54 369,1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DA832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54 819,1</w:t>
            </w:r>
          </w:p>
        </w:tc>
      </w:tr>
      <w:tr w:rsidR="000F76BE" w:rsidRPr="000F76BE" w14:paraId="1D59065D" w14:textId="77777777" w:rsidTr="00A468C2">
        <w:trPr>
          <w:trHeight w:val="69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BD91C2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Расходы на выполнение муниципальных заданий бюджетными и автономными учреждениями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D8F0C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139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5BBD1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30F74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49667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56 1 01 04100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ACF47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E92D0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46 893,8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32FC00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54 369,1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A4C98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54 819,1</w:t>
            </w:r>
          </w:p>
        </w:tc>
      </w:tr>
      <w:tr w:rsidR="000F76BE" w:rsidRPr="000F76BE" w14:paraId="07407BE7" w14:textId="77777777" w:rsidTr="00A468C2">
        <w:trPr>
          <w:trHeight w:val="69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55D887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0A7F8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139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8AD22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6DB9A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36C26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56 1 01 04100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8D966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917F7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46 893,8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92695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54 369,1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A29BF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54 819,1</w:t>
            </w:r>
          </w:p>
        </w:tc>
      </w:tr>
      <w:tr w:rsidR="000F76BE" w:rsidRPr="000F76BE" w14:paraId="1F347989" w14:textId="77777777" w:rsidTr="00A468C2">
        <w:trPr>
          <w:trHeight w:val="91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DDF59A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406FD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139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CDCEC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40861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21F06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56 1 01 72500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CDBFC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00BDE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12 396,1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41BC4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9F90F" w14:textId="77777777" w:rsidR="000F76BE" w:rsidRPr="000F76BE" w:rsidRDefault="000F76BE" w:rsidP="000F76BE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0F76BE" w:rsidRPr="000F76BE" w14:paraId="4A6A01D0" w14:textId="77777777" w:rsidTr="00A468C2">
        <w:trPr>
          <w:trHeight w:val="69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274261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A5342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139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90AE1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335F9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A824E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56 1 01 72500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58CBB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4A3B8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12 396,1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9CD1E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EDABA" w14:textId="77777777" w:rsidR="000F76BE" w:rsidRPr="000F76BE" w:rsidRDefault="000F76BE" w:rsidP="000F76BE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0F76BE" w:rsidRPr="000F76BE" w14:paraId="4DA6D1D8" w14:textId="77777777" w:rsidTr="00A468C2">
        <w:trPr>
          <w:trHeight w:val="91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D4664C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 xml:space="preserve">Обеспечение сохранения достигнутых показателей повышения оплаты труда отдельных категорий работников бюджетной сферы за </w:t>
            </w:r>
            <w:r w:rsidRPr="000F76BE">
              <w:rPr>
                <w:rFonts w:ascii="PT Astra Serif" w:hAnsi="PT Astra Serif" w:cs="Arial"/>
                <w:sz w:val="20"/>
                <w:szCs w:val="20"/>
              </w:rPr>
              <w:lastRenderedPageBreak/>
              <w:t>счет средств местного бюджета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5545D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lastRenderedPageBreak/>
              <w:t>139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25D0F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8EA3B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EB4D8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56 1 01 S2500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CB363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AAC8A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383,4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0A003A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77F98" w14:textId="77777777" w:rsidR="000F76BE" w:rsidRPr="000F76BE" w:rsidRDefault="000F76BE" w:rsidP="000F76BE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0F76BE" w:rsidRPr="000F76BE" w14:paraId="50F3EB45" w14:textId="77777777" w:rsidTr="00A468C2">
        <w:trPr>
          <w:trHeight w:val="69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CD2D54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0AB89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139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16D34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733D7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C91AD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56 1 01 S2500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D7A22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32D7E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383,4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4E4A8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4EF7A" w14:textId="77777777" w:rsidR="000F76BE" w:rsidRPr="000F76BE" w:rsidRDefault="000F76BE" w:rsidP="000F76BE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0F76BE" w:rsidRPr="000F76BE" w14:paraId="4B46DED8" w14:textId="77777777" w:rsidTr="00A468C2">
        <w:trPr>
          <w:trHeight w:val="91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9588A3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Муниципальная программа "Профилактика правонарушений и усиление борьбы с преступностью на территории Балашовского муниципального района"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7B57F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139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AB2A3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3E778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38850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63 0 00 00000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134DC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5C6EC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15,0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D0DE5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25,1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AF2F2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25,1</w:t>
            </w:r>
          </w:p>
        </w:tc>
      </w:tr>
      <w:tr w:rsidR="000F76BE" w:rsidRPr="000F76BE" w14:paraId="2F57575F" w14:textId="77777777" w:rsidTr="00A468C2">
        <w:trPr>
          <w:trHeight w:val="69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DFCF65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Основное мероприятие "Многоуровневая система профилактики преступлений и правонарушений на территории района"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4481B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139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F1BBC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7D2A9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995A9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63 0 01 00000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F160A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D4678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15,0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522FE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25,1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C22FF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25,1</w:t>
            </w:r>
          </w:p>
        </w:tc>
      </w:tr>
      <w:tr w:rsidR="000F76BE" w:rsidRPr="000F76BE" w14:paraId="23DA1C63" w14:textId="77777777" w:rsidTr="00A468C2">
        <w:trPr>
          <w:trHeight w:val="25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BF9CF8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5BE8C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139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BBC47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2CB34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A7ACF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63 0 01 М0000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626C6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A5006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15,0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CC4B4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25,1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31505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25,1</w:t>
            </w:r>
          </w:p>
        </w:tc>
      </w:tr>
      <w:tr w:rsidR="000F76BE" w:rsidRPr="000F76BE" w14:paraId="5B585E06" w14:textId="77777777" w:rsidTr="00A468C2">
        <w:trPr>
          <w:trHeight w:val="69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7FC4F4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386F4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139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D0EF8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3F449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F487C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63 0 01 М0000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C8278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60761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15,0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5E4DC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25,1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9B6D9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25,1</w:t>
            </w:r>
          </w:p>
        </w:tc>
      </w:tr>
      <w:tr w:rsidR="000F76BE" w:rsidRPr="000F76BE" w14:paraId="77A9AE6C" w14:textId="77777777" w:rsidTr="00A468C2">
        <w:trPr>
          <w:trHeight w:val="46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1BF90D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E4D07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139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DCF32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2A034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8F270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97CCB" w14:textId="77777777" w:rsidR="000F76BE" w:rsidRPr="000F76BE" w:rsidRDefault="000F76BE" w:rsidP="000F76BE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543DF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2 899,0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9B0D6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2 996,0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1A7A7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3 116,0</w:t>
            </w:r>
          </w:p>
        </w:tc>
      </w:tr>
      <w:tr w:rsidR="000F76BE" w:rsidRPr="000F76BE" w14:paraId="48BF2EFA" w14:textId="77777777" w:rsidTr="00A468C2">
        <w:trPr>
          <w:trHeight w:val="46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954FB5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FB0F0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139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3CD64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B45E0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48654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21 0 00 00000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22A59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F4609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2 889,0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EBFD3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2 996,0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20BE6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3 116,0</w:t>
            </w:r>
          </w:p>
        </w:tc>
      </w:tr>
      <w:tr w:rsidR="000F76BE" w:rsidRPr="000F76BE" w14:paraId="3854556E" w14:textId="77777777" w:rsidTr="00A468C2">
        <w:trPr>
          <w:trHeight w:val="69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79FE0A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Обеспечение деятельности органов исполнительной власти местного самоуправления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3C1F1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139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3FB23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65D96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0FE4F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21 2 00 00000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90D18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816E0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2 889,0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28250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2 996,0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E2955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3 116,0</w:t>
            </w:r>
          </w:p>
        </w:tc>
      </w:tr>
      <w:tr w:rsidR="000F76BE" w:rsidRPr="000F76BE" w14:paraId="6D1BDE89" w14:textId="77777777" w:rsidTr="00A468C2">
        <w:trPr>
          <w:trHeight w:val="46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5E359B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Расходы на обеспечение функций центрального аппарата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B2A37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139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F4E94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6725B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E1128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50E5E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4CFAB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2 889,0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F8A58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2 996,0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B26C9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3 116,0</w:t>
            </w:r>
          </w:p>
        </w:tc>
      </w:tr>
      <w:tr w:rsidR="000F76BE" w:rsidRPr="000F76BE" w14:paraId="301482AF" w14:textId="77777777" w:rsidTr="00A468C2">
        <w:trPr>
          <w:trHeight w:val="114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350EBA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2D135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139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0BDB6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AD8B1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7D598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9F327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100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1C4DC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2 884,0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9ED69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2 996,0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5B3ED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3 116,0</w:t>
            </w:r>
          </w:p>
        </w:tc>
      </w:tr>
      <w:tr w:rsidR="000F76BE" w:rsidRPr="000F76BE" w14:paraId="1D1F33DD" w14:textId="77777777" w:rsidTr="00A468C2">
        <w:trPr>
          <w:trHeight w:val="46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E64985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 xml:space="preserve">Закупка товаров, работ и услуг для государственных </w:t>
            </w:r>
            <w:r w:rsidRPr="000F76BE">
              <w:rPr>
                <w:rFonts w:ascii="PT Astra Serif" w:hAnsi="PT Astra Serif" w:cs="Arial"/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F33E8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lastRenderedPageBreak/>
              <w:t>139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714C9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54420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3690D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1E113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48F6F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5,0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F8724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0468B" w14:textId="77777777" w:rsidR="000F76BE" w:rsidRPr="000F76BE" w:rsidRDefault="000F76BE" w:rsidP="000F76BE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0F76BE" w:rsidRPr="000F76BE" w14:paraId="3BC93056" w14:textId="77777777" w:rsidTr="00A468C2">
        <w:trPr>
          <w:trHeight w:val="114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15784E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Муниципальная программа "Комплексные меры противодействия злоупотреблению наркотиками и их незаконному обороту на территории Балашовского муниципального района"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52C11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139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858F3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2934C6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A693F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66 0 00 00000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45D26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62450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10,0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C0308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D1EF2" w14:textId="77777777" w:rsidR="000F76BE" w:rsidRPr="000F76BE" w:rsidRDefault="000F76BE" w:rsidP="000F76BE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0F76BE" w:rsidRPr="000F76BE" w14:paraId="464D7F9A" w14:textId="77777777" w:rsidTr="00A468C2">
        <w:trPr>
          <w:trHeight w:val="91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5027FD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Основное мероприятие "Профилактика правонарушений, направленная на активизацию борьбы с наркоманией на территории муниципального района"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AD919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139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752CC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03739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35AC0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66 0 01 00000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D57CF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E74CA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10,0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36C5D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0CC61" w14:textId="77777777" w:rsidR="000F76BE" w:rsidRPr="000F76BE" w:rsidRDefault="000F76BE" w:rsidP="000F76BE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0F76BE" w:rsidRPr="000F76BE" w14:paraId="0F68953E" w14:textId="77777777" w:rsidTr="00A468C2">
        <w:trPr>
          <w:trHeight w:val="25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251309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7FCCF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139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A886A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FFDAF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3FEBC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66 0 01 М0000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05C2C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CD0B6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10,0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FAFF5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AE1BAE" w14:textId="77777777" w:rsidR="000F76BE" w:rsidRPr="000F76BE" w:rsidRDefault="000F76BE" w:rsidP="000F76BE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0F76BE" w:rsidRPr="000F76BE" w14:paraId="77F5F528" w14:textId="77777777" w:rsidTr="00A468C2">
        <w:trPr>
          <w:trHeight w:val="46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321363" w14:textId="77777777" w:rsidR="000F76BE" w:rsidRPr="000F76BE" w:rsidRDefault="000F76BE" w:rsidP="000F76B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E9FB9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139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23F1E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11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C439A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A65C1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66 0 01 М0000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E6BDD" w14:textId="77777777" w:rsidR="000F76BE" w:rsidRPr="000F76BE" w:rsidRDefault="000F76BE" w:rsidP="000F76B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CD373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sz w:val="20"/>
                <w:szCs w:val="20"/>
              </w:rPr>
              <w:t>10,0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8DEA3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1D06E" w14:textId="77777777" w:rsidR="000F76BE" w:rsidRPr="000F76BE" w:rsidRDefault="000F76BE" w:rsidP="000F76BE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0F76BE" w:rsidRPr="000F76BE" w14:paraId="3EAC0A2E" w14:textId="77777777" w:rsidTr="00A468C2">
        <w:trPr>
          <w:trHeight w:val="45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CB00A2" w14:textId="77777777" w:rsidR="000F76BE" w:rsidRPr="000F76BE" w:rsidRDefault="000F76BE" w:rsidP="000F76BE">
            <w:pPr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41F7E" w14:textId="77777777" w:rsidR="000F76BE" w:rsidRPr="000F76BE" w:rsidRDefault="000F76BE" w:rsidP="000F76BE">
            <w:pPr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8FA0A" w14:textId="77777777" w:rsidR="000F76BE" w:rsidRPr="000F76BE" w:rsidRDefault="000F76BE" w:rsidP="000F76BE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D4699" w14:textId="77777777" w:rsidR="000F76BE" w:rsidRPr="000F76BE" w:rsidRDefault="000F76BE" w:rsidP="000F76BE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A23E3" w14:textId="77777777" w:rsidR="000F76BE" w:rsidRPr="000F76BE" w:rsidRDefault="000F76BE" w:rsidP="000F76BE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FA02C" w14:textId="77777777" w:rsidR="000F76BE" w:rsidRPr="000F76BE" w:rsidRDefault="000F76BE" w:rsidP="000F76BE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07042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b/>
                <w:bCs/>
                <w:sz w:val="20"/>
                <w:szCs w:val="20"/>
              </w:rPr>
              <w:t>2 099 700,6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F5745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b/>
                <w:bCs/>
                <w:sz w:val="20"/>
                <w:szCs w:val="20"/>
              </w:rPr>
              <w:t>1 798 638,9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39A88" w14:textId="77777777" w:rsidR="000F76BE" w:rsidRPr="000F76BE" w:rsidRDefault="000F76BE" w:rsidP="000F76BE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0F76BE">
              <w:rPr>
                <w:rFonts w:ascii="PT Astra Serif" w:hAnsi="PT Astra Serif" w:cs="Arial"/>
                <w:b/>
                <w:bCs/>
                <w:sz w:val="20"/>
                <w:szCs w:val="20"/>
              </w:rPr>
              <w:t>1 835 377,5</w:t>
            </w:r>
          </w:p>
        </w:tc>
      </w:tr>
    </w:tbl>
    <w:p w14:paraId="7A8502D4" w14:textId="77777777" w:rsidR="00B13AF9" w:rsidRDefault="00B13AF9"/>
    <w:sectPr w:rsidR="00B13AF9" w:rsidSect="002449F3">
      <w:footerReference w:type="default" r:id="rId6"/>
      <w:pgSz w:w="11906" w:h="16838"/>
      <w:pgMar w:top="1134" w:right="850" w:bottom="1134" w:left="1134" w:header="708" w:footer="708" w:gutter="0"/>
      <w:pgNumType w:start="1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68093B" w14:textId="77777777" w:rsidR="00C246D0" w:rsidRDefault="00C246D0" w:rsidP="0089163B">
      <w:r>
        <w:separator/>
      </w:r>
    </w:p>
  </w:endnote>
  <w:endnote w:type="continuationSeparator" w:id="0">
    <w:p w14:paraId="1CBB4250" w14:textId="77777777" w:rsidR="00C246D0" w:rsidRDefault="00C246D0" w:rsidP="008916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9917935"/>
      <w:docPartObj>
        <w:docPartGallery w:val="Page Numbers (Bottom of Page)"/>
        <w:docPartUnique/>
      </w:docPartObj>
    </w:sdtPr>
    <w:sdtEndPr/>
    <w:sdtContent>
      <w:p w14:paraId="306A25E1" w14:textId="5D225D21" w:rsidR="0089163B" w:rsidRDefault="0089163B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77551">
          <w:rPr>
            <w:noProof/>
          </w:rPr>
          <w:t>91</w:t>
        </w:r>
        <w:r>
          <w:fldChar w:fldCharType="end"/>
        </w:r>
      </w:p>
    </w:sdtContent>
  </w:sdt>
  <w:p w14:paraId="0E604ABB" w14:textId="77777777" w:rsidR="0089163B" w:rsidRDefault="0089163B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EE5EDC" w14:textId="77777777" w:rsidR="00C246D0" w:rsidRDefault="00C246D0" w:rsidP="0089163B">
      <w:r>
        <w:separator/>
      </w:r>
    </w:p>
  </w:footnote>
  <w:footnote w:type="continuationSeparator" w:id="0">
    <w:p w14:paraId="2617B1DB" w14:textId="77777777" w:rsidR="00C246D0" w:rsidRDefault="00C246D0" w:rsidP="008916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3DAB"/>
    <w:rsid w:val="00036AC4"/>
    <w:rsid w:val="00084AF8"/>
    <w:rsid w:val="000F76BE"/>
    <w:rsid w:val="00110C84"/>
    <w:rsid w:val="00185552"/>
    <w:rsid w:val="002449F3"/>
    <w:rsid w:val="00251961"/>
    <w:rsid w:val="00271D28"/>
    <w:rsid w:val="002A5922"/>
    <w:rsid w:val="00384D47"/>
    <w:rsid w:val="003B3EF0"/>
    <w:rsid w:val="003F411D"/>
    <w:rsid w:val="00422817"/>
    <w:rsid w:val="00484252"/>
    <w:rsid w:val="00651948"/>
    <w:rsid w:val="006C4224"/>
    <w:rsid w:val="00733DAB"/>
    <w:rsid w:val="00861FC0"/>
    <w:rsid w:val="0089163B"/>
    <w:rsid w:val="00892009"/>
    <w:rsid w:val="008F590D"/>
    <w:rsid w:val="00963830"/>
    <w:rsid w:val="00A464C5"/>
    <w:rsid w:val="00A468C2"/>
    <w:rsid w:val="00A839F8"/>
    <w:rsid w:val="00B13AF9"/>
    <w:rsid w:val="00B41990"/>
    <w:rsid w:val="00B75E93"/>
    <w:rsid w:val="00B91C52"/>
    <w:rsid w:val="00BE2E71"/>
    <w:rsid w:val="00C246D0"/>
    <w:rsid w:val="00C44159"/>
    <w:rsid w:val="00C75C8B"/>
    <w:rsid w:val="00C77551"/>
    <w:rsid w:val="00CD3E1D"/>
    <w:rsid w:val="00D33BD9"/>
    <w:rsid w:val="00D353EC"/>
    <w:rsid w:val="00DC7730"/>
    <w:rsid w:val="00DD28FC"/>
    <w:rsid w:val="00E70C1F"/>
    <w:rsid w:val="00EC30E9"/>
    <w:rsid w:val="00F84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0A00EB"/>
  <w15:docId w15:val="{12B85294-DB33-4ED4-A873-F6E300D2FC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3D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33DAB"/>
    <w:pPr>
      <w:keepNext/>
      <w:jc w:val="center"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33DAB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styleId="a3">
    <w:name w:val="Strong"/>
    <w:qFormat/>
    <w:rsid w:val="00733DAB"/>
    <w:rPr>
      <w:b/>
      <w:bCs/>
    </w:rPr>
  </w:style>
  <w:style w:type="paragraph" w:styleId="a4">
    <w:name w:val="header"/>
    <w:basedOn w:val="a"/>
    <w:link w:val="a5"/>
    <w:uiPriority w:val="99"/>
    <w:unhideWhenUsed/>
    <w:rsid w:val="0089163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916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89163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9163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semiHidden/>
    <w:unhideWhenUsed/>
    <w:rsid w:val="00C75C8B"/>
    <w:rPr>
      <w:color w:val="0563C1"/>
      <w:u w:val="single"/>
    </w:rPr>
  </w:style>
  <w:style w:type="character" w:styleId="a9">
    <w:name w:val="FollowedHyperlink"/>
    <w:basedOn w:val="a0"/>
    <w:uiPriority w:val="99"/>
    <w:semiHidden/>
    <w:unhideWhenUsed/>
    <w:rsid w:val="00C75C8B"/>
    <w:rPr>
      <w:color w:val="954F72"/>
      <w:u w:val="single"/>
    </w:rPr>
  </w:style>
  <w:style w:type="paragraph" w:customStyle="1" w:styleId="msonormal0">
    <w:name w:val="msonormal"/>
    <w:basedOn w:val="a"/>
    <w:rsid w:val="00C75C8B"/>
    <w:pPr>
      <w:spacing w:before="100" w:beforeAutospacing="1" w:after="100" w:afterAutospacing="1"/>
    </w:pPr>
  </w:style>
  <w:style w:type="paragraph" w:customStyle="1" w:styleId="xl63">
    <w:name w:val="xl63"/>
    <w:basedOn w:val="a"/>
    <w:rsid w:val="00C75C8B"/>
    <w:pPr>
      <w:spacing w:before="100" w:beforeAutospacing="1" w:after="100" w:afterAutospacing="1"/>
      <w:jc w:val="center"/>
    </w:pPr>
  </w:style>
  <w:style w:type="paragraph" w:customStyle="1" w:styleId="xl64">
    <w:name w:val="xl64"/>
    <w:basedOn w:val="a"/>
    <w:rsid w:val="00C75C8B"/>
    <w:pPr>
      <w:spacing w:before="100" w:beforeAutospacing="1" w:after="100" w:afterAutospacing="1"/>
    </w:pPr>
    <w:rPr>
      <w:b/>
      <w:bCs/>
    </w:rPr>
  </w:style>
  <w:style w:type="paragraph" w:customStyle="1" w:styleId="xl65">
    <w:name w:val="xl65"/>
    <w:basedOn w:val="a"/>
    <w:rsid w:val="00C75C8B"/>
    <w:pP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66">
    <w:name w:val="xl66"/>
    <w:basedOn w:val="a"/>
    <w:rsid w:val="00C75C8B"/>
    <w:pP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67">
    <w:name w:val="xl67"/>
    <w:basedOn w:val="a"/>
    <w:rsid w:val="00C75C8B"/>
    <w:pP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68">
    <w:name w:val="xl68"/>
    <w:basedOn w:val="a"/>
    <w:rsid w:val="00C75C8B"/>
    <w:pP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69">
    <w:name w:val="xl69"/>
    <w:basedOn w:val="a"/>
    <w:rsid w:val="00C75C8B"/>
    <w:pP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70">
    <w:name w:val="xl70"/>
    <w:basedOn w:val="a"/>
    <w:rsid w:val="00C75C8B"/>
    <w:pP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71">
    <w:name w:val="xl71"/>
    <w:basedOn w:val="a"/>
    <w:rsid w:val="00C75C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72">
    <w:name w:val="xl72"/>
    <w:basedOn w:val="a"/>
    <w:rsid w:val="00C75C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73">
    <w:name w:val="xl73"/>
    <w:basedOn w:val="a"/>
    <w:rsid w:val="00C75C8B"/>
    <w:pP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74">
    <w:name w:val="xl74"/>
    <w:basedOn w:val="a"/>
    <w:rsid w:val="00C75C8B"/>
    <w:pPr>
      <w:spacing w:before="100" w:beforeAutospacing="1" w:after="100" w:afterAutospacing="1"/>
    </w:pPr>
    <w:rPr>
      <w:sz w:val="18"/>
      <w:szCs w:val="18"/>
    </w:rPr>
  </w:style>
  <w:style w:type="paragraph" w:customStyle="1" w:styleId="xl75">
    <w:name w:val="xl75"/>
    <w:basedOn w:val="a"/>
    <w:rsid w:val="00C75C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76">
    <w:name w:val="xl76"/>
    <w:basedOn w:val="a"/>
    <w:rsid w:val="00C75C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77">
    <w:name w:val="xl77"/>
    <w:basedOn w:val="a"/>
    <w:rsid w:val="00C75C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8">
    <w:name w:val="xl78"/>
    <w:basedOn w:val="a"/>
    <w:rsid w:val="00C75C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79">
    <w:name w:val="xl79"/>
    <w:basedOn w:val="a"/>
    <w:rsid w:val="00C75C8B"/>
    <w:pP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80">
    <w:name w:val="xl80"/>
    <w:basedOn w:val="a"/>
    <w:rsid w:val="00C75C8B"/>
    <w:pPr>
      <w:spacing w:before="100" w:beforeAutospacing="1" w:after="100" w:afterAutospacing="1"/>
    </w:pPr>
    <w:rPr>
      <w:sz w:val="18"/>
      <w:szCs w:val="18"/>
    </w:rPr>
  </w:style>
  <w:style w:type="paragraph" w:customStyle="1" w:styleId="xl81">
    <w:name w:val="xl81"/>
    <w:basedOn w:val="a"/>
    <w:rsid w:val="00EC30E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2">
    <w:name w:val="xl82"/>
    <w:basedOn w:val="a"/>
    <w:rsid w:val="00EC30E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3">
    <w:name w:val="xl83"/>
    <w:basedOn w:val="a"/>
    <w:rsid w:val="00EC30E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4">
    <w:name w:val="xl84"/>
    <w:basedOn w:val="a"/>
    <w:rsid w:val="00EC30E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5">
    <w:name w:val="xl85"/>
    <w:basedOn w:val="a"/>
    <w:rsid w:val="00EC30E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6">
    <w:name w:val="xl86"/>
    <w:basedOn w:val="a"/>
    <w:rsid w:val="00EC30E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7">
    <w:name w:val="xl87"/>
    <w:basedOn w:val="a"/>
    <w:rsid w:val="00EC30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8">
    <w:name w:val="xl88"/>
    <w:basedOn w:val="a"/>
    <w:rsid w:val="00EC30E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9">
    <w:name w:val="xl89"/>
    <w:basedOn w:val="a"/>
    <w:rsid w:val="00EC30E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0">
    <w:name w:val="xl90"/>
    <w:basedOn w:val="a"/>
    <w:rsid w:val="00EC30E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1">
    <w:name w:val="xl91"/>
    <w:basedOn w:val="a"/>
    <w:rsid w:val="00EC30E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2">
    <w:name w:val="xl92"/>
    <w:basedOn w:val="a"/>
    <w:rsid w:val="00EC30E9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93">
    <w:name w:val="xl93"/>
    <w:basedOn w:val="a"/>
    <w:rsid w:val="00EC30E9"/>
    <w:pP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94">
    <w:name w:val="xl94"/>
    <w:basedOn w:val="a"/>
    <w:rsid w:val="00EC30E9"/>
    <w:pPr>
      <w:spacing w:before="100" w:beforeAutospacing="1" w:after="100" w:afterAutospacing="1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972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7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5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8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63</Pages>
  <Words>13543</Words>
  <Characters>77197</Characters>
  <Application>Microsoft Office Word</Application>
  <DocSecurity>0</DocSecurity>
  <Lines>643</Lines>
  <Paragraphs>181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Бал Комфин</cp:lastModifiedBy>
  <cp:revision>35</cp:revision>
  <dcterms:created xsi:type="dcterms:W3CDTF">2021-11-11T12:45:00Z</dcterms:created>
  <dcterms:modified xsi:type="dcterms:W3CDTF">2023-12-15T10:51:00Z</dcterms:modified>
</cp:coreProperties>
</file>