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98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046"/>
        <w:gridCol w:w="4954"/>
        <w:gridCol w:w="1106"/>
        <w:gridCol w:w="1448"/>
        <w:gridCol w:w="1954"/>
        <w:gridCol w:w="1848"/>
        <w:gridCol w:w="1516"/>
        <w:gridCol w:w="1166"/>
      </w:tblGrid>
      <w:tr w:rsidR="007F7F78" w:rsidTr="00C54D8B">
        <w:trPr>
          <w:trHeight w:val="2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Реестр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Уч. </w:t>
            </w: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номер</w:t>
            </w:r>
            <w:bookmarkStart w:id="0" w:name="_GoBack"/>
            <w:bookmarkEnd w:id="0"/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Полное наименование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ОГРН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Дата ОГРН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Адрес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Форма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Регион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Статус</w:t>
            </w:r>
          </w:p>
        </w:tc>
      </w:tr>
      <w:tr w:rsidR="007F7F78" w:rsidTr="00C54D8B">
        <w:trPr>
          <w:trHeight w:val="16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6414040374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Профессиональное образовательное учреждение "Балашовская автомобильная школа ДОСААФ" Регионального отделения Общероссийской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общественно-государственной организации "Добровольное общество содействия армии, авиации и флоту России" Саратовской области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1236400010010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23.08.2023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412310, Саратовская область, м. р-н Балашовский, г.п. город Балашов,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Шоссейная, д. 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Учреждение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6414050419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Автономная некоммерческая добровольческая (волонтерская) организация "Территория развития"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1246400004641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08.04.2024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412308, Саратовская область, м.-н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Балашовский, г.о. город Балашов,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Пугачевская, д. 73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6412012182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общественная организация по защите прав предпринимателей "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Союз предпринимателей г. Балашова и Балашовского района Саратовской области"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1026401595087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24.12.2002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Ленина, д. 36,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офис  211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lastRenderedPageBreak/>
              <w:t xml:space="preserve">Реестр иных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6414050332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Автономная некоммерческая организация Спортивно-патриотический клуб "Центр Единоборств Архангел Михаил"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1216400006008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29.04.2021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412305, Саратовская обл., м.р-н Балашовский, г.п. город Балашов,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Пригородная, д.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6411010322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кафедрального собора Архангела Михаила г. Балашова Саратовской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1026401595659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24.12.2002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126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Реестр религиозных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6411010328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религиозная организация православный Приход храма Казанской иконы Божией Матери с.Терновка Балашовского района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1026401594999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23.12.2002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412337, Саратовская область, Балашовский район, с. Терновка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6411010145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Казанской иконы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Божией Матери с.Новопокровское Балашовского района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1096400002621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14.10.2009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412383, Саратовкая область, Балашовский район, с. Новопокровское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6411010111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Преображения Господня г. Балашова Саратовской области Балашовской Епархии Русской Православной Церкви (Московский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1026401590929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17.12.2002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412316,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Карла Маркса, д. 95 "А"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6411010450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религиозная организация православный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 приход храма святого пророка Божия Илии г. Балашова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1146400000317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21.01.2014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126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6411010480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апостола и евангелиста Иоанна Богослова г. Балашова Саратовской области Балашовской Епархии Русской Православной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1156451025851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29.10.2015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168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6414050390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Автономная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некоммерческая организация Ресурсный центр социализации и адаптации ментальных инвалидов "Взаимодействие"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1236400004763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18.04.2023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412308, Саратовская область, м.р-н Балашовский, г.п. город Балашов,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Астраханская, д. 67А, кв. 65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Автономная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6411010116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Покрова Пресвятой Богородицы с. Большой Мелик Балашовского района Саратовской области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1026401594196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20.12.2002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412342, Саратовская область, Балашовский район, с. Большой Мелик,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Реестр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6411010144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религиозная организация православный Приход храма в честь иконы Божией Матери "Всех скорбящих Радость" г. Балашова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1594328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20.12.2002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412340,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Нефтяная, д. 56 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6411010077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Мученицы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Зои с. Репное Балашовского района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1116400000309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15.02.2011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412325, Саратовская область, Балашовский район, с. Репное, переулок Сосновый, д. 12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Религиозная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6411010309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Успения Пресвятой Богородицы села Тростянка Балашовского района Саратовской области Балашовской Епархии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1066400008300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13.04.2006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412327, Саратовская область, Балашовский р-н, село Тростянка,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Школьная, д.10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6411010449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религиозная организация православный Приход храма Покрова Пресвятой Богородицы с. Алмазово Балашовского района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1146400000010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09.01.2014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412331, С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аратовская область. Балашовский район, с. Алмазово,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54 Д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6411010462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в честь иконы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Божией Матери "Взыскание погибших" г. Балашова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1146400002737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02.09.2014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126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6411010435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блаженной Ксении Петербургской села Хоперское Балашовского района Саратовской области Балашовской Епархии Русской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1136400001935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06.08.2013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412341, Саратовская область, Балашовский район, с. Хоперское, 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132 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6411010434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религиозная организация православный Приход храма Преподобного Серафима Саровского пос. Соцземледельский Балашовского района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1136400001946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06.08.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2013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412355, Саратовская область, Балашовский район, п. Соцземледельский,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Центральная, д. 1/2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6411010427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храма Воздвижения Честного и Животворящего Креста Господня г. Балашова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1136400001330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28.05.2013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126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6411010445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Успения Пресвятой Богородицы с. Старый Хопер Балашовского района Саратовской области Балашовской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1136400002199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12.09.2013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412330, Саратовская область, Балашовский район, с. Старый Хопер,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68 "А"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38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Реестр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6411010220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организация православный Приход храма Бессребреников и Чудотворцев Космы и Дамиана р.п. Пинеровка Балашовского района Саратовской области Балашовской Епархии Русской Православной Церкви (Московский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1026401590291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16.12.2002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412323, Саратовская область, Балашовский район, п. Пинеровка,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Почтовая, д. 2 Б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6411010481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религиозная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организация православный Приход храма Покрова Божией Матери с. Пады Балашовского района Саратовской области Балашовской Епархии Русской Православной Церкви (Московский Патриархат)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1156451025873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29.10.2015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412345, Саратовская область, м.р-н Балашовский,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с.п. Октябрьское, с. Пады,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Певунова, д. 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казачьих обществ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6415010004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Балашовское станичное казачье общество Саратовской области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1106400001938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28.07.2010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412315, Саратовская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Горохова, д.1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Казачье общество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0011010764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Религиозная организация "Балашовская Епархия Русской Православной Церкви (Московский Патриархат)"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1126499000011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10.01.2012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412309, Саратовская обл., г. Балашов, ул.Советская, д. 168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Российская Федерация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6412010053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Саратовская региональная общественная организация "Память о защитниках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Отечества"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1106400002125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20.08.2010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Балашовский район,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д.170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6412013461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молодежная общественная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 организация Балашовского района Саратовской области "Молоды"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1086400001929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30.06.2008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Карла Маркса, д. 20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6411010187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религиозная организация церковь евангельских христиан-баптистов г. Балашова Саратовской области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1026401590280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16.12.2002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обл.,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д.153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6412011545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Балашовская местная организация Саратовской областной организации общероссийской общественной организации "Всероссийское общество инвалидов" (ВОИ)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1026401591226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17.12.2002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412316, Саратовская обл.,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г.Балашов,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Софинского, д. 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6411010367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религиозная организация Церкви Христиан Адвентистов Седьмого Дня г. Балашова Саратовской области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1096400000652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21.04.2009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412305,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Челюскинцев, д. 68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6412111375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Балашовская районная организация Профессионального союза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работников народного образования и науки Российской Федерации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1026401587409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29.11.2002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Ленина, д. 24.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Профессиональный союз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6412010872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общественная организация города Балашова Саратовской области "Армянский национальный культурный центр "Урарту"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1166451062909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10.05.2016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412305,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Восточная, д. 21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6414050214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Автономная некоммерческая профессиональная образовательная организация "Балашовская автомобильная школа "Вираж"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1176451002727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07.02.2017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412311,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Юбилейная, д. 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6412010144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общественная организация Балашовского муниципального района Саратовской области "Народная дружина"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1116400004071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18.08.2011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412300, Саратовская область, г. Балашов, ул. Карла Маркса, д. 43, оф. СПМ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6412011330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физкультурно-спортивная общественная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организация Балашовского муниципального района Саратовской области "Спортивный клуб "Алмаз"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1206400004227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10.03.2020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412300, Саратовская обл., г. Балашов, пер.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Полярный, д. 11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Реестр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религиозных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6411010355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Местная мусульманская религиозная организация Махалля г. Балашова Саратовской области Духовного управления мусульман Саратовской области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1086400000686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29.02.2008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412302, Саратовская область, г. Балашов, ул. 30 лет Победы,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 д. 104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Религиозная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6412111453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Первичная профсоюзная организация "Газпром трансгаз Саратов профсоюз - Балашовское линейное производственное управление магистральных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газопроводов"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1026401589213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412321, Саратовская область, Балашовский район, п. Первомайский,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Трудовая, 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>д. 11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Профессиональный союз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6412011337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Местная общественная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организация ветеранов воздушно-десантных войск "Десантное братство" Балашовского муниципального района Саратовской области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1206400006867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15.04.2020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412316,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Софинского, д. 16 "А"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6412012124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Балашовская городская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1026401589829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16.12.2002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159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6412112095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Балашовская районная организация Саратовской областной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организации общероссийской общественной организации профессиональный союз работников агропромышленного комплекса Российской Федерации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1026401595835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24.12.2002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Карла Маркса, д. 22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Профессиональный союз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6414040219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Профессиональное образовательное учреждение "Балашовская автомобильная школа" Общероссийской общественно-государственной организации "Добровольное общество содействия армии,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авиации и флоту России"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1026401583450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20.09.2002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412310,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Шоссейная, д. 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Учреждение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6412012123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Балашовская районная организация Саратовской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1026401589653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15.12.2002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К. Маркса, д. 20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6412112652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Первичная профсоюзная организация работников и обучающихся Балашовского института ФГБОУ ВО "СГУ им. Н.Г. Чернышевского" профессионального союза работников народного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образования и науки Российской Федерации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1026401589103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10.12.2002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г.Балашов,ул.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Карла Маркса, д. 29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Профессиональный союз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763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6414050292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Профессиональная образовательная автономная некоммерческая организация "Автомобильная школа Общероссийской общественно- государственной организации "Добровольное общество содействия армии, авиации и флоту России" в городе Балашове"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1196451027684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25.12.2019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412310, Саратовская обл.,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Шоссейная, д. 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6414010201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Благотворительный фонд "Благодарность -2015"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1166451059928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08.04.2016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Карла Маркса, д.39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Фонд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6412010844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Саратовская региональная общественная организация "Федерация Сумо"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1166451058289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25.03.2016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412300,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Гагарина, д.98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6414040280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Частное профессиональное образовательное учреждение "Автошкола "Автокласс"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1126400004356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21.11.2012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412309, Саратовская область, г. Балашов, ул. 30 лет Победы, д. 170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Учреждение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6414040330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Частное общеобразовательное учреждение "Многопрофильный образовательный центр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 "ШКОЛА" "КРЫЛЬЯ"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1146400003837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11.12.2014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412307,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Фестивальная, д. 19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Учреждение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6414040345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Частное образовательное учреждение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дополнительного профессионального образования "ЩИТ"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1166451079684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14.11.2016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412306,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Саратовское шоссе, д. 1Б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Учреждение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6414050229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Автономная некоммерческая физкультурно-спортивная организация "Спортивный клуб "Легион-17"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1176451024408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27.09.2017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412305, Саратовская обл.,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Малая Революционная, д. 13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6414040338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Частное общеобразовательное учреждение "Православная гимназия во имя апостола и евангелиста Иоанна Богослова"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1156451020330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08.09.2015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обл.,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д.168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Учреждение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110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общественных объединений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6412013176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Саратовское региональное отделение Общероссийской общественной организации "Российский Национальный Союз Пчеловодов"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1046400001900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12.08.2004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412345, Саратовская область, Балашовский район, с. Пады,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Октябрьский переулок, д. 7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br/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Общественная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6414050143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Автономная некоммерческая организация "Центр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поддержки молодежных демократических инициатив "Открытый диалог"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1126400001155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26.03.2012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412309, Саратовская область, г. Балашов,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Карла Маркса, д.20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 xml:space="preserve">Реестр иных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6414050308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Автономная некоммерческая организация "Спортивный клуб по кикбоксингу "Ангел"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1206400013577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07.08.2020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412341, Саратовская обл., Балашовский р-н, с. Хоперское,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Советская, д. 10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6414050168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Автономная некоммерческая организация по оказанию социальных услуг "Кризисный центр" С верой в жизнь!"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1146400000064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14.01.2014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412309, Саратовская обл., г. Балашов,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Советская. д. 168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  <w:tr w:rsidR="007F7F78" w:rsidTr="00C54D8B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Реестр иных некоммерческих организаций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6414050400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>Автономная некоммерческая организация "Конноспортивный клуб "Дружина"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1236400010934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12.09.2023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412325, </w:t>
            </w:r>
            <w:r w:rsidRPr="00C54D8B">
              <w:rPr>
                <w:rFonts w:ascii="Calibri" w:eastAsia="SimSun" w:hAnsi="Calibri" w:cs="Calibri"/>
                <w:color w:val="000000"/>
                <w:sz w:val="24"/>
                <w:szCs w:val="24"/>
                <w:lang w:eastAsia="zh-CN"/>
              </w:rPr>
              <w:t xml:space="preserve">Саратовская область, м.р-н Балашовский, с.п. Репинское, с. Репное, ул.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Пионерская, д.169, кв. 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Автономная некоммерческая организация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Саратовская область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7F78" w:rsidRDefault="005E0FC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Зарегистрированные</w:t>
            </w:r>
          </w:p>
        </w:tc>
      </w:tr>
    </w:tbl>
    <w:p w:rsidR="007F7F78" w:rsidRDefault="007F7F78">
      <w:pPr>
        <w:rPr>
          <w:rFonts w:ascii="PT Astra Serif" w:hAnsi="PT Astra Serif"/>
          <w:sz w:val="28"/>
        </w:rPr>
      </w:pPr>
    </w:p>
    <w:sectPr w:rsidR="007F7F78" w:rsidSect="007F7F78"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C2" w:rsidRDefault="005E0FC2">
      <w:pPr>
        <w:spacing w:line="240" w:lineRule="auto"/>
      </w:pPr>
      <w:r>
        <w:separator/>
      </w:r>
    </w:p>
  </w:endnote>
  <w:endnote w:type="continuationSeparator" w:id="0">
    <w:p w:rsidR="005E0FC2" w:rsidRDefault="005E0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C2" w:rsidRDefault="005E0FC2">
      <w:pPr>
        <w:spacing w:after="0"/>
      </w:pPr>
      <w:r>
        <w:separator/>
      </w:r>
    </w:p>
  </w:footnote>
  <w:footnote w:type="continuationSeparator" w:id="0">
    <w:p w:rsidR="005E0FC2" w:rsidRDefault="005E0F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6AC7"/>
    <w:rsid w:val="000B7FBA"/>
    <w:rsid w:val="00153F4E"/>
    <w:rsid w:val="00265A0A"/>
    <w:rsid w:val="0027114F"/>
    <w:rsid w:val="005E0FC2"/>
    <w:rsid w:val="00742A8B"/>
    <w:rsid w:val="007F7F78"/>
    <w:rsid w:val="009227D8"/>
    <w:rsid w:val="00A76AC7"/>
    <w:rsid w:val="00C12FF4"/>
    <w:rsid w:val="00C54D8B"/>
    <w:rsid w:val="4B1F319F"/>
    <w:rsid w:val="54BB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2996</Words>
  <Characters>17081</Characters>
  <Application>Microsoft Office Word</Application>
  <DocSecurity>0</DocSecurity>
  <Lines>142</Lines>
  <Paragraphs>40</Paragraphs>
  <ScaleCrop>false</ScaleCrop>
  <Company/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inf 33</cp:lastModifiedBy>
  <cp:revision>2</cp:revision>
  <cp:lastPrinted>2024-03-02T05:43:00Z</cp:lastPrinted>
  <dcterms:created xsi:type="dcterms:W3CDTF">2024-11-21T09:30:00Z</dcterms:created>
  <dcterms:modified xsi:type="dcterms:W3CDTF">2024-11-21T09:30:00Z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F3CDF4DC328F4177885FFF195AA86701_13</vt:lpwstr>
  </property>
</Properties>
</file>