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DB" w:rsidRPr="006B7181" w:rsidRDefault="00DB6A0E" w:rsidP="007C5CF4">
      <w:pPr>
        <w:jc w:val="center"/>
        <w:rPr>
          <w:rFonts w:ascii="PT Astra Serif" w:hAnsi="PT Astra Serif"/>
        </w:rPr>
      </w:pPr>
      <w:r w:rsidRPr="006B7181">
        <w:rPr>
          <w:rFonts w:ascii="PT Astra Serif" w:hAnsi="PT Astra Serif"/>
          <w:noProof/>
        </w:rPr>
        <w:drawing>
          <wp:inline distT="0" distB="0" distL="0" distR="0">
            <wp:extent cx="7874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ADB" w:rsidRPr="006B7181" w:rsidRDefault="00E13ADB" w:rsidP="007C5CF4">
      <w:pPr>
        <w:pStyle w:val="ad"/>
        <w:jc w:val="center"/>
        <w:rPr>
          <w:rFonts w:ascii="PT Astra Serif" w:hAnsi="PT Astra Serif"/>
          <w:b/>
          <w:sz w:val="28"/>
          <w:szCs w:val="28"/>
        </w:rPr>
      </w:pPr>
      <w:r w:rsidRPr="006B7181">
        <w:rPr>
          <w:rFonts w:ascii="PT Astra Serif" w:hAnsi="PT Astra Serif"/>
          <w:b/>
          <w:sz w:val="28"/>
          <w:szCs w:val="28"/>
        </w:rPr>
        <w:t>САРАТОВСКАЯ ОБЛАСТЬ</w:t>
      </w:r>
    </w:p>
    <w:p w:rsidR="00E13ADB" w:rsidRPr="006B7181" w:rsidRDefault="00E13ADB" w:rsidP="007C5CF4">
      <w:pPr>
        <w:pStyle w:val="ad"/>
        <w:jc w:val="center"/>
        <w:rPr>
          <w:rFonts w:ascii="PT Astra Serif" w:hAnsi="PT Astra Serif"/>
          <w:b/>
          <w:sz w:val="28"/>
          <w:szCs w:val="28"/>
        </w:rPr>
      </w:pPr>
      <w:r w:rsidRPr="006B7181">
        <w:rPr>
          <w:rFonts w:ascii="PT Astra Serif" w:hAnsi="PT Astra Serif"/>
          <w:b/>
          <w:sz w:val="28"/>
          <w:szCs w:val="28"/>
        </w:rPr>
        <w:t>КОНТРОЛЬНО-СЧЕТНАЯ КОМИССИЯ</w:t>
      </w:r>
    </w:p>
    <w:p w:rsidR="00E13ADB" w:rsidRPr="006B7181" w:rsidRDefault="00E13ADB" w:rsidP="007C5CF4">
      <w:pPr>
        <w:pStyle w:val="ad"/>
        <w:jc w:val="center"/>
        <w:rPr>
          <w:rFonts w:ascii="PT Astra Serif" w:hAnsi="PT Astra Serif"/>
          <w:b/>
          <w:sz w:val="28"/>
          <w:szCs w:val="28"/>
        </w:rPr>
      </w:pPr>
      <w:r w:rsidRPr="006B7181">
        <w:rPr>
          <w:rFonts w:ascii="PT Astra Serif" w:hAnsi="PT Astra Serif"/>
          <w:b/>
          <w:sz w:val="28"/>
          <w:szCs w:val="28"/>
        </w:rPr>
        <w:t>БАЛАШОВСКОГО МУНИЦИПАЛЬНОГО РАЙОНА</w:t>
      </w:r>
    </w:p>
    <w:tbl>
      <w:tblPr>
        <w:tblW w:w="10065" w:type="dxa"/>
        <w:tblInd w:w="-34" w:type="dxa"/>
        <w:tblBorders>
          <w:top w:val="threeDEngrave" w:sz="36" w:space="0" w:color="auto"/>
        </w:tblBorders>
        <w:tblLook w:val="0000"/>
      </w:tblPr>
      <w:tblGrid>
        <w:gridCol w:w="10065"/>
      </w:tblGrid>
      <w:tr w:rsidR="00E13ADB" w:rsidRPr="006B7181" w:rsidTr="007C5CF4">
        <w:trPr>
          <w:trHeight w:val="1012"/>
        </w:trPr>
        <w:tc>
          <w:tcPr>
            <w:tcW w:w="1006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13ADB" w:rsidRPr="006B7181" w:rsidRDefault="00E13ADB" w:rsidP="007C5CF4">
            <w:pPr>
              <w:rPr>
                <w:rFonts w:ascii="PT Astra Serif" w:hAnsi="PT Astra Serif"/>
              </w:rPr>
            </w:pPr>
          </w:p>
          <w:p w:rsidR="007C5CF4" w:rsidRPr="006B7181" w:rsidRDefault="007C5CF4" w:rsidP="007C5CF4">
            <w:pPr>
              <w:jc w:val="center"/>
              <w:rPr>
                <w:rFonts w:ascii="PT Astra Serif" w:hAnsi="PT Astra Serif"/>
                <w:b/>
                <w:sz w:val="32"/>
                <w:szCs w:val="32"/>
              </w:rPr>
            </w:pPr>
            <w:r w:rsidRPr="006B7181">
              <w:rPr>
                <w:rFonts w:ascii="PT Astra Serif" w:hAnsi="PT Astra Serif"/>
                <w:b/>
                <w:sz w:val="32"/>
                <w:szCs w:val="32"/>
              </w:rPr>
              <w:t xml:space="preserve">РАСПОРЯЖЕНИЕ № </w:t>
            </w:r>
            <w:r w:rsidR="00C33C67">
              <w:rPr>
                <w:rFonts w:ascii="PT Astra Serif" w:hAnsi="PT Astra Serif"/>
                <w:b/>
                <w:sz w:val="32"/>
                <w:szCs w:val="32"/>
              </w:rPr>
              <w:t>30</w:t>
            </w:r>
          </w:p>
          <w:p w:rsidR="007C5CF4" w:rsidRPr="006B7181" w:rsidRDefault="007C5CF4" w:rsidP="007C5CF4">
            <w:pPr>
              <w:rPr>
                <w:rFonts w:ascii="PT Astra Serif" w:hAnsi="PT Astra Serif"/>
              </w:rPr>
            </w:pPr>
          </w:p>
          <w:p w:rsidR="007C5CF4" w:rsidRPr="006B7181" w:rsidRDefault="003E7CE9" w:rsidP="007C5CF4">
            <w:pPr>
              <w:rPr>
                <w:rFonts w:ascii="PT Astra Serif" w:hAnsi="PT Astra Serif"/>
                <w:b/>
                <w:sz w:val="28"/>
                <w:szCs w:val="28"/>
              </w:rPr>
            </w:pPr>
            <w:r w:rsidRPr="006B7181">
              <w:rPr>
                <w:rFonts w:ascii="PT Astra Serif" w:hAnsi="PT Astra Serif"/>
                <w:b/>
                <w:sz w:val="28"/>
                <w:szCs w:val="28"/>
              </w:rPr>
              <w:t>20</w:t>
            </w:r>
            <w:r w:rsidR="007C5CF4" w:rsidRPr="006B7181">
              <w:rPr>
                <w:rFonts w:ascii="PT Astra Serif" w:hAnsi="PT Astra Serif"/>
                <w:b/>
                <w:sz w:val="28"/>
                <w:szCs w:val="28"/>
              </w:rPr>
              <w:t>.12.2022г.                                                                                                    г</w:t>
            </w:r>
            <w:proofErr w:type="gramStart"/>
            <w:r w:rsidR="007C5CF4" w:rsidRPr="006B7181">
              <w:rPr>
                <w:rFonts w:ascii="PT Astra Serif" w:hAnsi="PT Astra Serif"/>
                <w:b/>
                <w:sz w:val="28"/>
                <w:szCs w:val="28"/>
              </w:rPr>
              <w:t>.Б</w:t>
            </w:r>
            <w:proofErr w:type="gramEnd"/>
            <w:r w:rsidR="007C5CF4" w:rsidRPr="006B7181">
              <w:rPr>
                <w:rFonts w:ascii="PT Astra Serif" w:hAnsi="PT Astra Serif"/>
                <w:b/>
                <w:sz w:val="28"/>
                <w:szCs w:val="28"/>
              </w:rPr>
              <w:t>алашов</w:t>
            </w:r>
          </w:p>
          <w:p w:rsidR="00E13ADB" w:rsidRPr="006B7181" w:rsidRDefault="00E13ADB" w:rsidP="007C5CF4">
            <w:pPr>
              <w:jc w:val="center"/>
              <w:rPr>
                <w:rFonts w:ascii="PT Astra Serif" w:hAnsi="PT Astra Serif"/>
                <w:sz w:val="32"/>
                <w:szCs w:val="32"/>
              </w:rPr>
            </w:pPr>
          </w:p>
        </w:tc>
      </w:tr>
    </w:tbl>
    <w:p w:rsidR="007C5CF4" w:rsidRPr="006B7181" w:rsidRDefault="007C5CF4" w:rsidP="007C5CF4">
      <w:pPr>
        <w:shd w:val="clear" w:color="auto" w:fill="FFFFFF"/>
        <w:tabs>
          <w:tab w:val="left" w:pos="8376"/>
        </w:tabs>
        <w:rPr>
          <w:rFonts w:ascii="PT Astra Serif" w:hAnsi="PT Astra Serif"/>
          <w:b/>
          <w:bCs/>
          <w:spacing w:val="-9"/>
          <w:sz w:val="28"/>
          <w:szCs w:val="28"/>
        </w:rPr>
      </w:pPr>
    </w:p>
    <w:p w:rsidR="007C5CF4" w:rsidRPr="006B7181" w:rsidRDefault="007C5CF4" w:rsidP="007C5CF4">
      <w:pPr>
        <w:shd w:val="clear" w:color="auto" w:fill="FFFFFF"/>
        <w:tabs>
          <w:tab w:val="left" w:pos="8376"/>
        </w:tabs>
        <w:rPr>
          <w:rFonts w:ascii="PT Astra Serif" w:hAnsi="PT Astra Serif"/>
          <w:b/>
          <w:bCs/>
          <w:spacing w:val="-9"/>
          <w:sz w:val="28"/>
          <w:szCs w:val="28"/>
        </w:rPr>
      </w:pPr>
      <w:r w:rsidRPr="006B7181">
        <w:rPr>
          <w:rFonts w:ascii="PT Astra Serif" w:hAnsi="PT Astra Serif"/>
          <w:b/>
          <w:bCs/>
          <w:spacing w:val="-9"/>
          <w:sz w:val="28"/>
          <w:szCs w:val="28"/>
        </w:rPr>
        <w:t xml:space="preserve">Об утверждении </w:t>
      </w:r>
      <w:r w:rsidR="00E13ADB" w:rsidRPr="006B7181">
        <w:rPr>
          <w:rFonts w:ascii="PT Astra Serif" w:hAnsi="PT Astra Serif"/>
          <w:b/>
          <w:bCs/>
          <w:spacing w:val="-9"/>
          <w:sz w:val="28"/>
          <w:szCs w:val="28"/>
        </w:rPr>
        <w:t xml:space="preserve">стандарта </w:t>
      </w:r>
      <w:r w:rsidR="00C33C67">
        <w:rPr>
          <w:rFonts w:ascii="PT Astra Serif" w:hAnsi="PT Astra Serif"/>
          <w:b/>
          <w:bCs/>
          <w:spacing w:val="-9"/>
          <w:sz w:val="28"/>
          <w:szCs w:val="28"/>
        </w:rPr>
        <w:t>финансового</w:t>
      </w:r>
    </w:p>
    <w:p w:rsidR="00C33C67" w:rsidRDefault="00C33C67" w:rsidP="007C5CF4">
      <w:pPr>
        <w:shd w:val="clear" w:color="auto" w:fill="FFFFFF"/>
        <w:tabs>
          <w:tab w:val="left" w:pos="8376"/>
        </w:tabs>
        <w:rPr>
          <w:rFonts w:ascii="PT Astra Serif" w:hAnsi="PT Astra Serif"/>
          <w:b/>
          <w:bCs/>
          <w:spacing w:val="-9"/>
          <w:sz w:val="28"/>
          <w:szCs w:val="28"/>
        </w:rPr>
      </w:pPr>
      <w:r>
        <w:rPr>
          <w:rFonts w:ascii="PT Astra Serif" w:hAnsi="PT Astra Serif"/>
          <w:b/>
          <w:bCs/>
          <w:spacing w:val="-9"/>
          <w:sz w:val="28"/>
          <w:szCs w:val="28"/>
        </w:rPr>
        <w:t>контроля</w:t>
      </w:r>
      <w:r w:rsidR="007C5CF4" w:rsidRPr="006B7181">
        <w:rPr>
          <w:rFonts w:ascii="PT Astra Serif" w:hAnsi="PT Astra Serif"/>
          <w:b/>
          <w:bCs/>
          <w:spacing w:val="-9"/>
          <w:sz w:val="28"/>
          <w:szCs w:val="28"/>
        </w:rPr>
        <w:t xml:space="preserve"> (С</w:t>
      </w:r>
      <w:r>
        <w:rPr>
          <w:rFonts w:ascii="PT Astra Serif" w:hAnsi="PT Astra Serif"/>
          <w:b/>
          <w:bCs/>
          <w:spacing w:val="-9"/>
          <w:sz w:val="28"/>
          <w:szCs w:val="28"/>
        </w:rPr>
        <w:t>ФК-2</w:t>
      </w:r>
      <w:r w:rsidR="007C5CF4" w:rsidRPr="006B7181">
        <w:rPr>
          <w:rFonts w:ascii="PT Astra Serif" w:hAnsi="PT Astra Serif"/>
          <w:b/>
          <w:bCs/>
          <w:spacing w:val="-9"/>
          <w:sz w:val="28"/>
          <w:szCs w:val="28"/>
        </w:rPr>
        <w:t xml:space="preserve">) </w:t>
      </w:r>
      <w:r w:rsidR="00E13ADB" w:rsidRPr="006B7181">
        <w:rPr>
          <w:rFonts w:ascii="PT Astra Serif" w:hAnsi="PT Astra Serif"/>
          <w:b/>
          <w:bCs/>
          <w:spacing w:val="-9"/>
          <w:sz w:val="28"/>
          <w:szCs w:val="28"/>
        </w:rPr>
        <w:t>«</w:t>
      </w:r>
      <w:r>
        <w:rPr>
          <w:rFonts w:ascii="PT Astra Serif" w:hAnsi="PT Astra Serif"/>
          <w:b/>
          <w:bCs/>
          <w:spacing w:val="-9"/>
          <w:sz w:val="28"/>
          <w:szCs w:val="28"/>
        </w:rPr>
        <w:t xml:space="preserve">Порядок проведения </w:t>
      </w:r>
    </w:p>
    <w:p w:rsidR="00E13ADB" w:rsidRPr="006B7181" w:rsidRDefault="00C33C67" w:rsidP="007C5CF4">
      <w:pPr>
        <w:shd w:val="clear" w:color="auto" w:fill="FFFFFF"/>
        <w:tabs>
          <w:tab w:val="left" w:pos="8376"/>
        </w:tabs>
        <w:rPr>
          <w:rFonts w:ascii="PT Astra Serif" w:hAnsi="PT Astra Serif"/>
          <w:b/>
          <w:bCs/>
          <w:spacing w:val="-9"/>
          <w:sz w:val="28"/>
          <w:szCs w:val="28"/>
        </w:rPr>
      </w:pPr>
      <w:r>
        <w:rPr>
          <w:rFonts w:ascii="PT Astra Serif" w:hAnsi="PT Astra Serif"/>
          <w:b/>
          <w:bCs/>
          <w:spacing w:val="-9"/>
          <w:sz w:val="28"/>
          <w:szCs w:val="28"/>
        </w:rPr>
        <w:t>экспертно – аналитического мероприятия</w:t>
      </w:r>
      <w:r w:rsidR="00E13ADB" w:rsidRPr="006B7181">
        <w:rPr>
          <w:rFonts w:ascii="PT Astra Serif" w:hAnsi="PT Astra Serif"/>
          <w:b/>
          <w:bCs/>
          <w:spacing w:val="-9"/>
          <w:sz w:val="28"/>
          <w:szCs w:val="28"/>
        </w:rPr>
        <w:t xml:space="preserve"> </w:t>
      </w:r>
    </w:p>
    <w:p w:rsidR="00E13ADB" w:rsidRPr="006B7181" w:rsidRDefault="00E13ADB" w:rsidP="007C5CF4">
      <w:pPr>
        <w:shd w:val="clear" w:color="auto" w:fill="FFFFFF"/>
        <w:tabs>
          <w:tab w:val="left" w:pos="8376"/>
        </w:tabs>
        <w:rPr>
          <w:rFonts w:ascii="PT Astra Serif" w:hAnsi="PT Astra Serif"/>
          <w:b/>
          <w:bCs/>
          <w:spacing w:val="-9"/>
          <w:sz w:val="28"/>
          <w:szCs w:val="28"/>
        </w:rPr>
      </w:pPr>
      <w:r w:rsidRPr="006B7181">
        <w:rPr>
          <w:rFonts w:ascii="PT Astra Serif" w:hAnsi="PT Astra Serif"/>
          <w:b/>
          <w:bCs/>
          <w:spacing w:val="-9"/>
          <w:sz w:val="28"/>
          <w:szCs w:val="28"/>
        </w:rPr>
        <w:t>Контрольно</w:t>
      </w:r>
      <w:r w:rsidR="00CA5563" w:rsidRPr="006B7181">
        <w:rPr>
          <w:rFonts w:ascii="PT Astra Serif" w:hAnsi="PT Astra Serif"/>
          <w:b/>
          <w:bCs/>
          <w:spacing w:val="-9"/>
          <w:sz w:val="28"/>
          <w:szCs w:val="28"/>
        </w:rPr>
        <w:t xml:space="preserve"> </w:t>
      </w:r>
      <w:r w:rsidRPr="006B7181">
        <w:rPr>
          <w:rFonts w:ascii="PT Astra Serif" w:hAnsi="PT Astra Serif"/>
          <w:b/>
          <w:bCs/>
          <w:spacing w:val="-9"/>
          <w:sz w:val="28"/>
          <w:szCs w:val="28"/>
        </w:rPr>
        <w:t>-</w:t>
      </w:r>
      <w:r w:rsidR="00CA5563" w:rsidRPr="006B7181">
        <w:rPr>
          <w:rFonts w:ascii="PT Astra Serif" w:hAnsi="PT Astra Serif"/>
          <w:b/>
          <w:bCs/>
          <w:spacing w:val="-9"/>
          <w:sz w:val="28"/>
          <w:szCs w:val="28"/>
        </w:rPr>
        <w:t xml:space="preserve"> </w:t>
      </w:r>
      <w:r w:rsidRPr="006B7181">
        <w:rPr>
          <w:rFonts w:ascii="PT Astra Serif" w:hAnsi="PT Astra Serif"/>
          <w:b/>
          <w:bCs/>
          <w:spacing w:val="-9"/>
          <w:sz w:val="28"/>
          <w:szCs w:val="28"/>
        </w:rPr>
        <w:t>счетной комиссии</w:t>
      </w:r>
    </w:p>
    <w:p w:rsidR="00E13ADB" w:rsidRPr="006B7181" w:rsidRDefault="00E13ADB" w:rsidP="007C5CF4">
      <w:pPr>
        <w:shd w:val="clear" w:color="auto" w:fill="FFFFFF"/>
        <w:tabs>
          <w:tab w:val="left" w:pos="8376"/>
        </w:tabs>
        <w:rPr>
          <w:rFonts w:ascii="PT Astra Serif" w:hAnsi="PT Astra Serif"/>
          <w:b/>
          <w:bCs/>
          <w:spacing w:val="-9"/>
          <w:sz w:val="28"/>
          <w:szCs w:val="28"/>
        </w:rPr>
      </w:pPr>
      <w:r w:rsidRPr="006B7181">
        <w:rPr>
          <w:rFonts w:ascii="PT Astra Serif" w:hAnsi="PT Astra Serif"/>
          <w:b/>
          <w:bCs/>
          <w:spacing w:val="-9"/>
          <w:sz w:val="28"/>
          <w:szCs w:val="28"/>
        </w:rPr>
        <w:t>Балашовского муниципального района»</w:t>
      </w:r>
    </w:p>
    <w:p w:rsidR="007C5CF4" w:rsidRPr="006B7181" w:rsidRDefault="007C5CF4" w:rsidP="007C5CF4">
      <w:pPr>
        <w:ind w:firstLine="709"/>
        <w:rPr>
          <w:rFonts w:ascii="PT Astra Serif" w:hAnsi="PT Astra Serif"/>
        </w:rPr>
      </w:pPr>
    </w:p>
    <w:p w:rsidR="007C5CF4" w:rsidRPr="006B7181" w:rsidRDefault="007C5CF4" w:rsidP="007C5CF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6B7181">
        <w:rPr>
          <w:rFonts w:ascii="PT Astra Serif" w:hAnsi="PT Astra Serif"/>
          <w:sz w:val="28"/>
          <w:szCs w:val="28"/>
        </w:rPr>
        <w:t>В</w:t>
      </w:r>
      <w:r w:rsidR="00C33C67">
        <w:rPr>
          <w:rFonts w:ascii="PT Astra Serif" w:hAnsi="PT Astra Serif"/>
          <w:sz w:val="28"/>
          <w:szCs w:val="28"/>
        </w:rPr>
        <w:t xml:space="preserve"> целях организации деятельности</w:t>
      </w:r>
      <w:proofErr w:type="gramStart"/>
      <w:r w:rsidR="00C33C67">
        <w:rPr>
          <w:rFonts w:ascii="PT Astra Serif" w:hAnsi="PT Astra Serif"/>
          <w:sz w:val="28"/>
          <w:szCs w:val="28"/>
        </w:rPr>
        <w:t xml:space="preserve"> </w:t>
      </w:r>
      <w:r w:rsidRPr="006B7181">
        <w:rPr>
          <w:rFonts w:ascii="PT Astra Serif" w:hAnsi="PT Astra Serif"/>
          <w:sz w:val="28"/>
          <w:szCs w:val="28"/>
        </w:rPr>
        <w:t>К</w:t>
      </w:r>
      <w:proofErr w:type="gramEnd"/>
      <w:r w:rsidRPr="006B7181">
        <w:rPr>
          <w:rFonts w:ascii="PT Astra Serif" w:hAnsi="PT Astra Serif"/>
          <w:sz w:val="28"/>
          <w:szCs w:val="28"/>
        </w:rPr>
        <w:t xml:space="preserve">онтрольно - счетной комиссии Балашовского муниципального района, </w:t>
      </w:r>
      <w:r w:rsidR="003E7CE9" w:rsidRPr="006B7181">
        <w:rPr>
          <w:rFonts w:ascii="PT Astra Serif" w:hAnsi="PT Astra Serif"/>
          <w:sz w:val="28"/>
          <w:szCs w:val="28"/>
        </w:rPr>
        <w:t xml:space="preserve">на основании </w:t>
      </w:r>
      <w:r w:rsidR="003E7CE9" w:rsidRPr="006B7181">
        <w:rPr>
          <w:rFonts w:ascii="PT Astra Serif" w:hAnsi="PT Astra Serif"/>
          <w:bCs/>
          <w:spacing w:val="-9"/>
          <w:sz w:val="28"/>
          <w:szCs w:val="28"/>
        </w:rPr>
        <w:t>Бюджетного кодекса Российской Федерации, Федерального закона от 06.10.2003 года № 131-ФЗ «Об общих принципах организации местного самоуправления в Российской Федерации», Федерального  закона от 07.02.2011 года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6B7181">
        <w:rPr>
          <w:rFonts w:ascii="PT Astra Serif" w:hAnsi="PT Astra Serif"/>
          <w:sz w:val="28"/>
          <w:szCs w:val="28"/>
        </w:rPr>
        <w:t xml:space="preserve"> </w:t>
      </w:r>
      <w:r w:rsidR="003E7CE9" w:rsidRPr="006B7181">
        <w:rPr>
          <w:rFonts w:ascii="PT Astra Serif" w:hAnsi="PT Astra Serif"/>
          <w:sz w:val="28"/>
          <w:szCs w:val="28"/>
        </w:rPr>
        <w:t xml:space="preserve">положения </w:t>
      </w:r>
      <w:r w:rsidRPr="006B7181">
        <w:rPr>
          <w:rFonts w:ascii="PT Astra Serif" w:hAnsi="PT Astra Serif"/>
          <w:sz w:val="28"/>
          <w:szCs w:val="28"/>
        </w:rPr>
        <w:t xml:space="preserve">о </w:t>
      </w:r>
      <w:r w:rsidRPr="006B7181">
        <w:rPr>
          <w:rFonts w:ascii="PT Astra Serif" w:hAnsi="PT Astra Serif"/>
          <w:bCs/>
          <w:sz w:val="28"/>
          <w:szCs w:val="28"/>
        </w:rPr>
        <w:t xml:space="preserve">Контрольно-счетной комиссии Балашовского муниципального района, </w:t>
      </w:r>
      <w:r w:rsidR="003E7CE9" w:rsidRPr="006B7181">
        <w:rPr>
          <w:rFonts w:ascii="PT Astra Serif" w:hAnsi="PT Astra Serif"/>
          <w:sz w:val="28"/>
          <w:szCs w:val="28"/>
        </w:rPr>
        <w:t>утвержденного</w:t>
      </w:r>
      <w:r w:rsidRPr="006B7181">
        <w:rPr>
          <w:rFonts w:ascii="PT Astra Serif" w:hAnsi="PT Astra Serif"/>
          <w:sz w:val="28"/>
          <w:szCs w:val="28"/>
        </w:rPr>
        <w:t xml:space="preserve"> решением Собрания депутатов от 31.03.2011 года</w:t>
      </w:r>
      <w:r w:rsidRPr="006B7181">
        <w:rPr>
          <w:rFonts w:ascii="PT Astra Serif" w:hAnsi="PT Astra Serif"/>
          <w:bCs/>
          <w:sz w:val="28"/>
          <w:szCs w:val="28"/>
        </w:rPr>
        <w:t xml:space="preserve"> </w:t>
      </w:r>
      <w:r w:rsidRPr="006B7181">
        <w:rPr>
          <w:rFonts w:ascii="PT Astra Serif" w:hAnsi="PT Astra Serif"/>
          <w:sz w:val="28"/>
          <w:szCs w:val="28"/>
        </w:rPr>
        <w:t xml:space="preserve">№ 03/07 </w:t>
      </w:r>
      <w:r w:rsidRPr="006B7181">
        <w:rPr>
          <w:rFonts w:ascii="PT Astra Serif" w:hAnsi="PT Astra Serif"/>
          <w:bCs/>
          <w:sz w:val="28"/>
          <w:szCs w:val="28"/>
        </w:rPr>
        <w:t>(с изменениями и дополнениями)</w:t>
      </w:r>
      <w:r w:rsidRPr="006B7181">
        <w:rPr>
          <w:rFonts w:ascii="PT Astra Serif" w:hAnsi="PT Astra Serif"/>
          <w:sz w:val="28"/>
          <w:szCs w:val="28"/>
        </w:rPr>
        <w:t>:</w:t>
      </w:r>
    </w:p>
    <w:p w:rsidR="003E7CE9" w:rsidRPr="006B7181" w:rsidRDefault="003E7CE9" w:rsidP="007C5CF4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7C5CF4" w:rsidRPr="006B7181" w:rsidRDefault="007C5CF4" w:rsidP="007C5CF4">
      <w:pPr>
        <w:pStyle w:val="afb"/>
        <w:ind w:left="0"/>
        <w:jc w:val="both"/>
        <w:rPr>
          <w:rFonts w:ascii="PT Astra Serif" w:hAnsi="PT Astra Serif"/>
          <w:sz w:val="28"/>
          <w:szCs w:val="28"/>
        </w:rPr>
      </w:pPr>
      <w:r w:rsidRPr="006B7181">
        <w:rPr>
          <w:rFonts w:ascii="PT Astra Serif" w:hAnsi="PT Astra Serif"/>
          <w:sz w:val="28"/>
          <w:szCs w:val="28"/>
        </w:rPr>
        <w:tab/>
        <w:t>1.</w:t>
      </w:r>
      <w:r w:rsidR="003E7CE9" w:rsidRPr="006B7181">
        <w:rPr>
          <w:rFonts w:ascii="PT Astra Serif" w:hAnsi="PT Astra Serif"/>
          <w:sz w:val="28"/>
          <w:szCs w:val="28"/>
        </w:rPr>
        <w:t xml:space="preserve"> </w:t>
      </w:r>
      <w:r w:rsidR="00C33C67">
        <w:rPr>
          <w:rFonts w:ascii="PT Astra Serif" w:hAnsi="PT Astra Serif"/>
          <w:sz w:val="28"/>
          <w:szCs w:val="28"/>
        </w:rPr>
        <w:t xml:space="preserve">Утвердить </w:t>
      </w:r>
      <w:r w:rsidRPr="006B7181">
        <w:rPr>
          <w:rFonts w:ascii="PT Astra Serif" w:hAnsi="PT Astra Serif"/>
          <w:sz w:val="28"/>
          <w:szCs w:val="28"/>
        </w:rPr>
        <w:t>стандарт</w:t>
      </w:r>
      <w:r w:rsidR="003E7CE9" w:rsidRPr="006B7181">
        <w:rPr>
          <w:rFonts w:ascii="PT Astra Serif" w:hAnsi="PT Astra Serif"/>
          <w:sz w:val="28"/>
          <w:szCs w:val="28"/>
        </w:rPr>
        <w:t xml:space="preserve"> </w:t>
      </w:r>
      <w:r w:rsidR="00C33C67">
        <w:rPr>
          <w:rFonts w:ascii="PT Astra Serif" w:hAnsi="PT Astra Serif"/>
          <w:sz w:val="28"/>
          <w:szCs w:val="28"/>
        </w:rPr>
        <w:t>финансового контроля</w:t>
      </w:r>
      <w:r w:rsidRPr="006B7181">
        <w:rPr>
          <w:rFonts w:ascii="PT Astra Serif" w:hAnsi="PT Astra Serif"/>
          <w:sz w:val="28"/>
          <w:szCs w:val="28"/>
        </w:rPr>
        <w:t xml:space="preserve"> (</w:t>
      </w:r>
      <w:r w:rsidR="00C33C67">
        <w:rPr>
          <w:rFonts w:ascii="PT Astra Serif" w:hAnsi="PT Astra Serif"/>
          <w:sz w:val="28"/>
          <w:szCs w:val="28"/>
        </w:rPr>
        <w:t>СФК</w:t>
      </w:r>
      <w:r w:rsidR="003E7CE9" w:rsidRPr="006B7181">
        <w:rPr>
          <w:rFonts w:ascii="PT Astra Serif" w:hAnsi="PT Astra Serif"/>
          <w:sz w:val="28"/>
          <w:szCs w:val="28"/>
        </w:rPr>
        <w:t>-</w:t>
      </w:r>
      <w:r w:rsidR="00C33C67">
        <w:rPr>
          <w:rFonts w:ascii="PT Astra Serif" w:hAnsi="PT Astra Serif"/>
          <w:sz w:val="28"/>
          <w:szCs w:val="28"/>
        </w:rPr>
        <w:t>2</w:t>
      </w:r>
      <w:r w:rsidRPr="006B7181">
        <w:rPr>
          <w:rFonts w:ascii="PT Astra Serif" w:hAnsi="PT Astra Serif"/>
          <w:sz w:val="28"/>
          <w:szCs w:val="28"/>
        </w:rPr>
        <w:t>)</w:t>
      </w:r>
      <w:r w:rsidR="00C33C67">
        <w:rPr>
          <w:rFonts w:ascii="PT Astra Serif" w:hAnsi="PT Astra Serif"/>
          <w:sz w:val="28"/>
          <w:szCs w:val="28"/>
        </w:rPr>
        <w:t xml:space="preserve"> «Порядок проведения экспертно – аналитического мероприятия К</w:t>
      </w:r>
      <w:r w:rsidRPr="006B7181">
        <w:rPr>
          <w:rFonts w:ascii="PT Astra Serif" w:hAnsi="PT Astra Serif"/>
          <w:sz w:val="28"/>
          <w:szCs w:val="28"/>
        </w:rPr>
        <w:t xml:space="preserve">онтрольно-счетной комиссии </w:t>
      </w:r>
      <w:r w:rsidR="003E7CE9" w:rsidRPr="006B7181">
        <w:rPr>
          <w:rFonts w:ascii="PT Astra Serif" w:hAnsi="PT Astra Serif"/>
          <w:sz w:val="28"/>
          <w:szCs w:val="28"/>
        </w:rPr>
        <w:t>Балашовского</w:t>
      </w:r>
      <w:r w:rsidRPr="006B7181">
        <w:rPr>
          <w:rFonts w:ascii="PT Astra Serif" w:hAnsi="PT Astra Serif"/>
          <w:sz w:val="28"/>
          <w:szCs w:val="28"/>
        </w:rPr>
        <w:t xml:space="preserve"> муниципального района</w:t>
      </w:r>
      <w:r w:rsidR="00C33C67">
        <w:rPr>
          <w:rFonts w:ascii="PT Astra Serif" w:hAnsi="PT Astra Serif"/>
          <w:sz w:val="28"/>
          <w:szCs w:val="28"/>
        </w:rPr>
        <w:t>»</w:t>
      </w:r>
      <w:r w:rsidRPr="006B7181">
        <w:rPr>
          <w:rFonts w:ascii="PT Astra Serif" w:hAnsi="PT Astra Serif"/>
          <w:sz w:val="28"/>
          <w:szCs w:val="28"/>
        </w:rPr>
        <w:t xml:space="preserve"> согласно приложению. </w:t>
      </w:r>
    </w:p>
    <w:p w:rsidR="007C5CF4" w:rsidRPr="006B7181" w:rsidRDefault="007C5CF4" w:rsidP="007C5CF4">
      <w:pPr>
        <w:pStyle w:val="afb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6B7181">
        <w:rPr>
          <w:rFonts w:ascii="PT Astra Serif" w:hAnsi="PT Astra Serif"/>
          <w:sz w:val="28"/>
          <w:szCs w:val="28"/>
        </w:rPr>
        <w:t>2.</w:t>
      </w:r>
      <w:r w:rsidR="003E7CE9" w:rsidRPr="006B718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6B7181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6B7181">
        <w:rPr>
          <w:rFonts w:ascii="PT Astra Serif" w:hAnsi="PT Astra Serif"/>
          <w:sz w:val="28"/>
          <w:szCs w:val="28"/>
        </w:rPr>
        <w:t xml:space="preserve"> исполнением настоящего распоряжения оставляю за собой.</w:t>
      </w:r>
    </w:p>
    <w:p w:rsidR="007C5CF4" w:rsidRPr="006B7181" w:rsidRDefault="007C5CF4" w:rsidP="007C5CF4">
      <w:pPr>
        <w:rPr>
          <w:rFonts w:ascii="PT Astra Serif" w:hAnsi="PT Astra Serif"/>
        </w:rPr>
      </w:pPr>
    </w:p>
    <w:p w:rsidR="007C5CF4" w:rsidRPr="006B7181" w:rsidRDefault="00E13ADB" w:rsidP="007C5CF4">
      <w:pPr>
        <w:shd w:val="clear" w:color="auto" w:fill="FFFFFF"/>
        <w:tabs>
          <w:tab w:val="left" w:pos="8376"/>
        </w:tabs>
        <w:spacing w:before="240"/>
        <w:rPr>
          <w:rFonts w:ascii="PT Astra Serif" w:hAnsi="PT Astra Serif"/>
          <w:bCs/>
          <w:spacing w:val="-9"/>
          <w:sz w:val="28"/>
          <w:szCs w:val="28"/>
        </w:rPr>
      </w:pPr>
      <w:r w:rsidRPr="006B7181">
        <w:rPr>
          <w:rFonts w:ascii="PT Astra Serif" w:hAnsi="PT Astra Serif"/>
          <w:bCs/>
          <w:spacing w:val="-9"/>
          <w:sz w:val="28"/>
          <w:szCs w:val="28"/>
        </w:rPr>
        <w:t xml:space="preserve">       </w:t>
      </w:r>
    </w:p>
    <w:p w:rsidR="003E7CE9" w:rsidRPr="006B7181" w:rsidRDefault="003E7CE9" w:rsidP="003E7CE9">
      <w:pPr>
        <w:rPr>
          <w:rFonts w:ascii="PT Astra Serif" w:hAnsi="PT Astra Serif"/>
          <w:b/>
          <w:sz w:val="28"/>
          <w:szCs w:val="28"/>
        </w:rPr>
      </w:pPr>
      <w:r w:rsidRPr="006B7181">
        <w:rPr>
          <w:rFonts w:ascii="PT Astra Serif" w:hAnsi="PT Astra Serif"/>
          <w:b/>
          <w:sz w:val="28"/>
          <w:szCs w:val="28"/>
        </w:rPr>
        <w:t xml:space="preserve">Председатель </w:t>
      </w:r>
    </w:p>
    <w:p w:rsidR="003E7CE9" w:rsidRPr="006B7181" w:rsidRDefault="003E7CE9" w:rsidP="003E7CE9">
      <w:pPr>
        <w:rPr>
          <w:rFonts w:ascii="PT Astra Serif" w:hAnsi="PT Astra Serif"/>
          <w:b/>
          <w:sz w:val="28"/>
          <w:szCs w:val="28"/>
        </w:rPr>
      </w:pPr>
      <w:r w:rsidRPr="006B7181">
        <w:rPr>
          <w:rFonts w:ascii="PT Astra Serif" w:hAnsi="PT Astra Serif"/>
          <w:b/>
          <w:sz w:val="28"/>
          <w:szCs w:val="28"/>
        </w:rPr>
        <w:t>Контрольно - счетной комиссии</w:t>
      </w:r>
    </w:p>
    <w:p w:rsidR="00E13ADB" w:rsidRPr="006B7181" w:rsidRDefault="003E7CE9" w:rsidP="00CA5563">
      <w:pPr>
        <w:rPr>
          <w:rFonts w:ascii="PT Astra Serif" w:hAnsi="PT Astra Serif"/>
          <w:b/>
          <w:sz w:val="28"/>
          <w:szCs w:val="28"/>
        </w:rPr>
      </w:pPr>
      <w:r w:rsidRPr="006B7181">
        <w:rPr>
          <w:rFonts w:ascii="PT Astra Serif" w:hAnsi="PT Astra Serif"/>
          <w:b/>
          <w:sz w:val="28"/>
          <w:szCs w:val="28"/>
        </w:rPr>
        <w:t>Балашовского муниципального района                                   Т.А. Лутовинова</w:t>
      </w:r>
    </w:p>
    <w:p w:rsidR="00DB6A0E" w:rsidRPr="006B7181" w:rsidRDefault="00DB6A0E" w:rsidP="00CA5563">
      <w:pPr>
        <w:rPr>
          <w:rFonts w:ascii="PT Astra Serif" w:hAnsi="PT Astra Serif"/>
          <w:b/>
          <w:sz w:val="28"/>
          <w:szCs w:val="28"/>
        </w:rPr>
      </w:pPr>
    </w:p>
    <w:p w:rsidR="00DB6A0E" w:rsidRPr="006B7181" w:rsidRDefault="00DB6A0E" w:rsidP="00CA5563">
      <w:pPr>
        <w:rPr>
          <w:rFonts w:ascii="PT Astra Serif" w:hAnsi="PT Astra Serif"/>
          <w:b/>
          <w:sz w:val="28"/>
          <w:szCs w:val="28"/>
        </w:rPr>
      </w:pPr>
    </w:p>
    <w:p w:rsidR="00DB6A0E" w:rsidRPr="006B7181" w:rsidRDefault="00DB6A0E" w:rsidP="00CA5563">
      <w:pPr>
        <w:rPr>
          <w:rFonts w:ascii="PT Astra Serif" w:hAnsi="PT Astra Serif"/>
          <w:b/>
          <w:sz w:val="28"/>
          <w:szCs w:val="28"/>
        </w:rPr>
      </w:pPr>
    </w:p>
    <w:p w:rsidR="00DB6A0E" w:rsidRPr="006B7181" w:rsidRDefault="00DB6A0E" w:rsidP="00CA5563">
      <w:pPr>
        <w:rPr>
          <w:rFonts w:ascii="PT Astra Serif" w:hAnsi="PT Astra Serif"/>
          <w:b/>
          <w:sz w:val="28"/>
          <w:szCs w:val="28"/>
        </w:rPr>
      </w:pPr>
    </w:p>
    <w:p w:rsidR="00DB6A0E" w:rsidRPr="006B7181" w:rsidRDefault="00DB6A0E" w:rsidP="00D818EC">
      <w:pPr>
        <w:rPr>
          <w:rFonts w:ascii="PT Astra Serif" w:hAnsi="PT Astra Serif"/>
        </w:rPr>
      </w:pPr>
    </w:p>
    <w:sectPr w:rsidR="00DB6A0E" w:rsidRPr="006B7181" w:rsidSect="00CA5563">
      <w:footnotePr>
        <w:numRestart w:val="eachPage"/>
      </w:footnotePr>
      <w:pgSz w:w="11906" w:h="16838" w:code="9"/>
      <w:pgMar w:top="709" w:right="851" w:bottom="1134" w:left="1276" w:header="34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EA9" w:rsidRDefault="00070EA9">
      <w:r>
        <w:separator/>
      </w:r>
    </w:p>
  </w:endnote>
  <w:endnote w:type="continuationSeparator" w:id="0">
    <w:p w:rsidR="00070EA9" w:rsidRDefault="00070E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EA9" w:rsidRDefault="00070EA9">
      <w:r>
        <w:separator/>
      </w:r>
    </w:p>
  </w:footnote>
  <w:footnote w:type="continuationSeparator" w:id="0">
    <w:p w:rsidR="00070EA9" w:rsidRDefault="00070E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28C184"/>
    <w:lvl w:ilvl="0">
      <w:numFmt w:val="bullet"/>
      <w:lvlText w:val="*"/>
      <w:lvlJc w:val="left"/>
    </w:lvl>
  </w:abstractNum>
  <w:abstractNum w:abstractNumId="1">
    <w:nsid w:val="0458595C"/>
    <w:multiLevelType w:val="hybridMultilevel"/>
    <w:tmpl w:val="B8CAAC1A"/>
    <w:lvl w:ilvl="0" w:tplc="CB6EF1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7E4AF8"/>
    <w:multiLevelType w:val="hybridMultilevel"/>
    <w:tmpl w:val="253E3DE6"/>
    <w:lvl w:ilvl="0" w:tplc="9F5401AE">
      <w:start w:val="1"/>
      <w:numFmt w:val="bullet"/>
      <w:lvlText w:val=""/>
      <w:lvlJc w:val="left"/>
      <w:pPr>
        <w:tabs>
          <w:tab w:val="num" w:pos="2203"/>
        </w:tabs>
        <w:ind w:left="1106" w:firstLine="737"/>
      </w:pPr>
      <w:rPr>
        <w:rFonts w:ascii="Wingdings" w:hAnsi="Wingdings" w:hint="default"/>
        <w:sz w:val="20"/>
      </w:rPr>
    </w:lvl>
    <w:lvl w:ilvl="1" w:tplc="C6568C80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  <w:rPr>
        <w:rFonts w:hint="default"/>
      </w:rPr>
    </w:lvl>
    <w:lvl w:ilvl="2" w:tplc="A1769AB2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4D5894A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EF2E4F36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30B01D16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4356997E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C88081E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DB54C7C8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>
    <w:nsid w:val="0EFE5ACC"/>
    <w:multiLevelType w:val="hybridMultilevel"/>
    <w:tmpl w:val="F9EEB030"/>
    <w:lvl w:ilvl="0" w:tplc="CB6EF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4660F"/>
    <w:multiLevelType w:val="hybridMultilevel"/>
    <w:tmpl w:val="2360A36E"/>
    <w:lvl w:ilvl="0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EB3BBE"/>
    <w:multiLevelType w:val="hybridMultilevel"/>
    <w:tmpl w:val="597A0290"/>
    <w:lvl w:ilvl="0" w:tplc="CB6EF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52EBB"/>
    <w:multiLevelType w:val="hybridMultilevel"/>
    <w:tmpl w:val="66EE20F6"/>
    <w:lvl w:ilvl="0" w:tplc="041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>
    <w:nsid w:val="19DD647D"/>
    <w:multiLevelType w:val="hybridMultilevel"/>
    <w:tmpl w:val="CA86F768"/>
    <w:lvl w:ilvl="0" w:tplc="CB6EF1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1E56AA"/>
    <w:multiLevelType w:val="hybridMultilevel"/>
    <w:tmpl w:val="E076AED8"/>
    <w:lvl w:ilvl="0" w:tplc="CB6EF1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400CB7"/>
    <w:multiLevelType w:val="hybridMultilevel"/>
    <w:tmpl w:val="F6D8834C"/>
    <w:lvl w:ilvl="0" w:tplc="CB6EF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D2F4C"/>
    <w:multiLevelType w:val="hybridMultilevel"/>
    <w:tmpl w:val="F2B0E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2D0D98"/>
    <w:multiLevelType w:val="hybridMultilevel"/>
    <w:tmpl w:val="54849F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D5037BA"/>
    <w:multiLevelType w:val="multilevel"/>
    <w:tmpl w:val="1FC6301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DAE4579"/>
    <w:multiLevelType w:val="hybridMultilevel"/>
    <w:tmpl w:val="011AB55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06F06D3"/>
    <w:multiLevelType w:val="hybridMultilevel"/>
    <w:tmpl w:val="16E48C74"/>
    <w:lvl w:ilvl="0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F506A8"/>
    <w:multiLevelType w:val="hybridMultilevel"/>
    <w:tmpl w:val="482E7418"/>
    <w:lvl w:ilvl="0" w:tplc="D5689B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CE3C581C">
      <w:numFmt w:val="none"/>
      <w:lvlText w:val=""/>
      <w:lvlJc w:val="left"/>
      <w:pPr>
        <w:tabs>
          <w:tab w:val="num" w:pos="360"/>
        </w:tabs>
      </w:pPr>
    </w:lvl>
    <w:lvl w:ilvl="2" w:tplc="B5B45088">
      <w:numFmt w:val="none"/>
      <w:lvlText w:val=""/>
      <w:lvlJc w:val="left"/>
      <w:pPr>
        <w:tabs>
          <w:tab w:val="num" w:pos="360"/>
        </w:tabs>
      </w:pPr>
    </w:lvl>
    <w:lvl w:ilvl="3" w:tplc="E64CB104">
      <w:numFmt w:val="none"/>
      <w:lvlText w:val=""/>
      <w:lvlJc w:val="left"/>
      <w:pPr>
        <w:tabs>
          <w:tab w:val="num" w:pos="360"/>
        </w:tabs>
      </w:pPr>
    </w:lvl>
    <w:lvl w:ilvl="4" w:tplc="955A4904">
      <w:numFmt w:val="none"/>
      <w:lvlText w:val=""/>
      <w:lvlJc w:val="left"/>
      <w:pPr>
        <w:tabs>
          <w:tab w:val="num" w:pos="360"/>
        </w:tabs>
      </w:pPr>
    </w:lvl>
    <w:lvl w:ilvl="5" w:tplc="ABBA7D06">
      <w:numFmt w:val="none"/>
      <w:lvlText w:val=""/>
      <w:lvlJc w:val="left"/>
      <w:pPr>
        <w:tabs>
          <w:tab w:val="num" w:pos="360"/>
        </w:tabs>
      </w:pPr>
    </w:lvl>
    <w:lvl w:ilvl="6" w:tplc="B1BCFF92">
      <w:numFmt w:val="none"/>
      <w:lvlText w:val=""/>
      <w:lvlJc w:val="left"/>
      <w:pPr>
        <w:tabs>
          <w:tab w:val="num" w:pos="360"/>
        </w:tabs>
      </w:pPr>
    </w:lvl>
    <w:lvl w:ilvl="7" w:tplc="4B962D1E">
      <w:numFmt w:val="none"/>
      <w:lvlText w:val=""/>
      <w:lvlJc w:val="left"/>
      <w:pPr>
        <w:tabs>
          <w:tab w:val="num" w:pos="360"/>
        </w:tabs>
      </w:pPr>
    </w:lvl>
    <w:lvl w:ilvl="8" w:tplc="644057C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D7F0E0F"/>
    <w:multiLevelType w:val="hybridMultilevel"/>
    <w:tmpl w:val="695A1AC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7">
    <w:nsid w:val="32D00D9E"/>
    <w:multiLevelType w:val="hybridMultilevel"/>
    <w:tmpl w:val="F71469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8">
    <w:nsid w:val="3B0D1FE4"/>
    <w:multiLevelType w:val="hybridMultilevel"/>
    <w:tmpl w:val="3F90C0E4"/>
    <w:lvl w:ilvl="0" w:tplc="6A2A5200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4E2086D0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4C248800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6D0D95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5626866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E70C25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5BAE55C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9DF2E6D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E842CD4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B8F1E9D"/>
    <w:multiLevelType w:val="hybridMultilevel"/>
    <w:tmpl w:val="303834E2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0">
    <w:nsid w:val="41DD7D97"/>
    <w:multiLevelType w:val="hybridMultilevel"/>
    <w:tmpl w:val="DF8A57D4"/>
    <w:lvl w:ilvl="0" w:tplc="CB6EF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31CC2"/>
    <w:multiLevelType w:val="hybridMultilevel"/>
    <w:tmpl w:val="F4C0FB50"/>
    <w:lvl w:ilvl="0" w:tplc="CB6EF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56492A"/>
    <w:multiLevelType w:val="hybridMultilevel"/>
    <w:tmpl w:val="111A7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22C6B"/>
    <w:multiLevelType w:val="hybridMultilevel"/>
    <w:tmpl w:val="4784F2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482A3E52"/>
    <w:multiLevelType w:val="hybridMultilevel"/>
    <w:tmpl w:val="3A982CCC"/>
    <w:lvl w:ilvl="0" w:tplc="CB6EF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3E19F3"/>
    <w:multiLevelType w:val="multilevel"/>
    <w:tmpl w:val="7F32187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0"/>
        </w:tabs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0"/>
        </w:tabs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0"/>
        </w:tabs>
        <w:ind w:left="18000" w:hanging="2160"/>
      </w:pPr>
      <w:rPr>
        <w:rFonts w:hint="default"/>
      </w:rPr>
    </w:lvl>
  </w:abstractNum>
  <w:abstractNum w:abstractNumId="26">
    <w:nsid w:val="4D945AB5"/>
    <w:multiLevelType w:val="hybridMultilevel"/>
    <w:tmpl w:val="253E3DE6"/>
    <w:lvl w:ilvl="0" w:tplc="191CB93E">
      <w:start w:val="1"/>
      <w:numFmt w:val="bullet"/>
      <w:lvlText w:val=""/>
      <w:lvlJc w:val="left"/>
      <w:pPr>
        <w:tabs>
          <w:tab w:val="num" w:pos="2203"/>
        </w:tabs>
        <w:ind w:left="1134" w:firstLine="709"/>
      </w:pPr>
      <w:rPr>
        <w:rFonts w:ascii="Symbol" w:hAnsi="Symbol" w:hint="default"/>
      </w:rPr>
    </w:lvl>
    <w:lvl w:ilvl="1" w:tplc="0D140D7A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4A54D6D2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ECDC7058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5EF074C6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2C7C0136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E1029988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84FE8080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50F2EB2E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>
    <w:nsid w:val="4F890493"/>
    <w:multiLevelType w:val="hybridMultilevel"/>
    <w:tmpl w:val="35E885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FAC4FF6"/>
    <w:multiLevelType w:val="hybridMultilevel"/>
    <w:tmpl w:val="C0EEDCBC"/>
    <w:lvl w:ilvl="0" w:tplc="32323556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6EECEE1A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B3092D8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470076C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8166CA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2E5267B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30382B9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B4E5E6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DE8EC84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500464E0"/>
    <w:multiLevelType w:val="hybridMultilevel"/>
    <w:tmpl w:val="3F90C0E4"/>
    <w:lvl w:ilvl="0" w:tplc="00C86606">
      <w:start w:val="1"/>
      <w:numFmt w:val="bullet"/>
      <w:lvlText w:val=""/>
      <w:lvlJc w:val="left"/>
      <w:pPr>
        <w:tabs>
          <w:tab w:val="num" w:pos="1806"/>
        </w:tabs>
        <w:ind w:left="709" w:firstLine="737"/>
      </w:pPr>
      <w:rPr>
        <w:rFonts w:ascii="Wingdings" w:hAnsi="Wingdings" w:hint="default"/>
        <w:sz w:val="20"/>
      </w:rPr>
    </w:lvl>
    <w:lvl w:ilvl="1" w:tplc="90FCB21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D64A4A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77125DB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C2A0252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AC2A4E4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C54C6EE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1D3E1D52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49580260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7675CD3"/>
    <w:multiLevelType w:val="hybridMultilevel"/>
    <w:tmpl w:val="8D3A4A8E"/>
    <w:lvl w:ilvl="0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9154FEA"/>
    <w:multiLevelType w:val="hybridMultilevel"/>
    <w:tmpl w:val="0BDA0E66"/>
    <w:lvl w:ilvl="0" w:tplc="CB6EF1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9DF0C1C"/>
    <w:multiLevelType w:val="hybridMultilevel"/>
    <w:tmpl w:val="73E6B4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A4F5AB6"/>
    <w:multiLevelType w:val="hybridMultilevel"/>
    <w:tmpl w:val="8AEE56A0"/>
    <w:lvl w:ilvl="0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C515B68"/>
    <w:multiLevelType w:val="multilevel"/>
    <w:tmpl w:val="C0EA6A84"/>
    <w:lvl w:ilvl="0">
      <w:start w:val="1"/>
      <w:numFmt w:val="none"/>
      <w:lvlText w:val="3."/>
      <w:lvlJc w:val="left"/>
      <w:pPr>
        <w:tabs>
          <w:tab w:val="num" w:pos="757"/>
        </w:tabs>
        <w:ind w:left="0" w:firstLine="397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77"/>
        </w:tabs>
        <w:ind w:left="0" w:firstLine="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CEF0D1D"/>
    <w:multiLevelType w:val="hybridMultilevel"/>
    <w:tmpl w:val="67DE07AA"/>
    <w:lvl w:ilvl="0" w:tplc="CB6EF1D8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36">
    <w:nsid w:val="5E104F86"/>
    <w:multiLevelType w:val="hybridMultilevel"/>
    <w:tmpl w:val="10CE12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62E36A8"/>
    <w:multiLevelType w:val="hybridMultilevel"/>
    <w:tmpl w:val="EF063CA8"/>
    <w:lvl w:ilvl="0" w:tplc="CB6EF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9C4AEA"/>
    <w:multiLevelType w:val="hybridMultilevel"/>
    <w:tmpl w:val="85C69D52"/>
    <w:lvl w:ilvl="0" w:tplc="CB6EF1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9FD5A25"/>
    <w:multiLevelType w:val="hybridMultilevel"/>
    <w:tmpl w:val="EE44562A"/>
    <w:lvl w:ilvl="0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B6EF1D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2D6401A"/>
    <w:multiLevelType w:val="hybridMultilevel"/>
    <w:tmpl w:val="B4581194"/>
    <w:lvl w:ilvl="0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4552F73"/>
    <w:multiLevelType w:val="hybridMultilevel"/>
    <w:tmpl w:val="F0E4E688"/>
    <w:lvl w:ilvl="0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69C0D91"/>
    <w:multiLevelType w:val="hybridMultilevel"/>
    <w:tmpl w:val="3CA4A8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862261D"/>
    <w:multiLevelType w:val="hybridMultilevel"/>
    <w:tmpl w:val="A47C9C76"/>
    <w:lvl w:ilvl="0" w:tplc="CB6EF1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99802C3"/>
    <w:multiLevelType w:val="hybridMultilevel"/>
    <w:tmpl w:val="C8A2AAE6"/>
    <w:lvl w:ilvl="0" w:tplc="4A9A83C2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2916A722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48A44F7E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E2F44F8C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25601B38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8D34931C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409E70F2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5A642640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E98899FC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5">
    <w:nsid w:val="7B4E457B"/>
    <w:multiLevelType w:val="hybridMultilevel"/>
    <w:tmpl w:val="5526EB3A"/>
    <w:lvl w:ilvl="0" w:tplc="B35A33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B84B2B8">
      <w:numFmt w:val="none"/>
      <w:lvlText w:val=""/>
      <w:lvlJc w:val="left"/>
      <w:pPr>
        <w:tabs>
          <w:tab w:val="num" w:pos="360"/>
        </w:tabs>
      </w:pPr>
    </w:lvl>
    <w:lvl w:ilvl="2" w:tplc="DCC2ABC2">
      <w:numFmt w:val="none"/>
      <w:lvlText w:val=""/>
      <w:lvlJc w:val="left"/>
      <w:pPr>
        <w:tabs>
          <w:tab w:val="num" w:pos="360"/>
        </w:tabs>
      </w:pPr>
    </w:lvl>
    <w:lvl w:ilvl="3" w:tplc="DE9456CE">
      <w:numFmt w:val="none"/>
      <w:lvlText w:val=""/>
      <w:lvlJc w:val="left"/>
      <w:pPr>
        <w:tabs>
          <w:tab w:val="num" w:pos="360"/>
        </w:tabs>
      </w:pPr>
    </w:lvl>
    <w:lvl w:ilvl="4" w:tplc="7AF0B7CE">
      <w:numFmt w:val="none"/>
      <w:lvlText w:val=""/>
      <w:lvlJc w:val="left"/>
      <w:pPr>
        <w:tabs>
          <w:tab w:val="num" w:pos="360"/>
        </w:tabs>
      </w:pPr>
    </w:lvl>
    <w:lvl w:ilvl="5" w:tplc="C91E34DA">
      <w:numFmt w:val="none"/>
      <w:lvlText w:val=""/>
      <w:lvlJc w:val="left"/>
      <w:pPr>
        <w:tabs>
          <w:tab w:val="num" w:pos="360"/>
        </w:tabs>
      </w:pPr>
    </w:lvl>
    <w:lvl w:ilvl="6" w:tplc="EEAE218C">
      <w:numFmt w:val="none"/>
      <w:lvlText w:val=""/>
      <w:lvlJc w:val="left"/>
      <w:pPr>
        <w:tabs>
          <w:tab w:val="num" w:pos="360"/>
        </w:tabs>
      </w:pPr>
    </w:lvl>
    <w:lvl w:ilvl="7" w:tplc="6BC61BC4">
      <w:numFmt w:val="none"/>
      <w:lvlText w:val=""/>
      <w:lvlJc w:val="left"/>
      <w:pPr>
        <w:tabs>
          <w:tab w:val="num" w:pos="360"/>
        </w:tabs>
      </w:pPr>
    </w:lvl>
    <w:lvl w:ilvl="8" w:tplc="B0C4E9A8">
      <w:numFmt w:val="none"/>
      <w:lvlText w:val=""/>
      <w:lvlJc w:val="left"/>
      <w:pPr>
        <w:tabs>
          <w:tab w:val="num" w:pos="360"/>
        </w:tabs>
      </w:pPr>
    </w:lvl>
  </w:abstractNum>
  <w:abstractNum w:abstractNumId="46">
    <w:nsid w:val="7D1314B8"/>
    <w:multiLevelType w:val="hybridMultilevel"/>
    <w:tmpl w:val="0572401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>
    <w:nsid w:val="7DF90B2A"/>
    <w:multiLevelType w:val="hybridMultilevel"/>
    <w:tmpl w:val="F3ACA850"/>
    <w:lvl w:ilvl="0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F677715"/>
    <w:multiLevelType w:val="hybridMultilevel"/>
    <w:tmpl w:val="640C9C66"/>
    <w:lvl w:ilvl="0" w:tplc="CB6EF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2"/>
  </w:num>
  <w:num w:numId="4">
    <w:abstractNumId w:val="29"/>
  </w:num>
  <w:num w:numId="5">
    <w:abstractNumId w:val="18"/>
  </w:num>
  <w:num w:numId="6">
    <w:abstractNumId w:val="28"/>
  </w:num>
  <w:num w:numId="7">
    <w:abstractNumId w:val="34"/>
  </w:num>
  <w:num w:numId="8">
    <w:abstractNumId w:val="44"/>
  </w:num>
  <w:num w:numId="9">
    <w:abstractNumId w:val="25"/>
  </w:num>
  <w:num w:numId="10">
    <w:abstractNumId w:val="45"/>
  </w:num>
  <w:num w:numId="11">
    <w:abstractNumId w:val="10"/>
  </w:num>
  <w:num w:numId="12">
    <w:abstractNumId w:val="22"/>
  </w:num>
  <w:num w:numId="1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6"/>
  </w:num>
  <w:num w:numId="15">
    <w:abstractNumId w:val="17"/>
  </w:num>
  <w:num w:numId="16">
    <w:abstractNumId w:val="19"/>
  </w:num>
  <w:num w:numId="17">
    <w:abstractNumId w:val="13"/>
  </w:num>
  <w:num w:numId="18">
    <w:abstractNumId w:val="36"/>
  </w:num>
  <w:num w:numId="19">
    <w:abstractNumId w:val="32"/>
  </w:num>
  <w:num w:numId="20">
    <w:abstractNumId w:val="46"/>
  </w:num>
  <w:num w:numId="21">
    <w:abstractNumId w:val="23"/>
  </w:num>
  <w:num w:numId="22">
    <w:abstractNumId w:val="11"/>
  </w:num>
  <w:num w:numId="23">
    <w:abstractNumId w:val="27"/>
  </w:num>
  <w:num w:numId="24">
    <w:abstractNumId w:val="16"/>
  </w:num>
  <w:num w:numId="25">
    <w:abstractNumId w:val="42"/>
  </w:num>
  <w:num w:numId="26">
    <w:abstractNumId w:val="7"/>
  </w:num>
  <w:num w:numId="27">
    <w:abstractNumId w:val="1"/>
  </w:num>
  <w:num w:numId="28">
    <w:abstractNumId w:val="38"/>
  </w:num>
  <w:num w:numId="29">
    <w:abstractNumId w:val="35"/>
  </w:num>
  <w:num w:numId="30">
    <w:abstractNumId w:val="24"/>
  </w:num>
  <w:num w:numId="31">
    <w:abstractNumId w:val="3"/>
  </w:num>
  <w:num w:numId="32">
    <w:abstractNumId w:val="9"/>
  </w:num>
  <w:num w:numId="33">
    <w:abstractNumId w:val="20"/>
  </w:num>
  <w:num w:numId="34">
    <w:abstractNumId w:val="30"/>
  </w:num>
  <w:num w:numId="35">
    <w:abstractNumId w:val="21"/>
  </w:num>
  <w:num w:numId="36">
    <w:abstractNumId w:val="5"/>
  </w:num>
  <w:num w:numId="37">
    <w:abstractNumId w:val="33"/>
  </w:num>
  <w:num w:numId="38">
    <w:abstractNumId w:val="37"/>
  </w:num>
  <w:num w:numId="39">
    <w:abstractNumId w:val="40"/>
  </w:num>
  <w:num w:numId="40">
    <w:abstractNumId w:val="41"/>
  </w:num>
  <w:num w:numId="41">
    <w:abstractNumId w:val="39"/>
  </w:num>
  <w:num w:numId="42">
    <w:abstractNumId w:val="4"/>
  </w:num>
  <w:num w:numId="43">
    <w:abstractNumId w:val="43"/>
  </w:num>
  <w:num w:numId="44">
    <w:abstractNumId w:val="14"/>
  </w:num>
  <w:num w:numId="45">
    <w:abstractNumId w:val="48"/>
  </w:num>
  <w:num w:numId="46">
    <w:abstractNumId w:val="47"/>
  </w:num>
  <w:num w:numId="47">
    <w:abstractNumId w:val="8"/>
  </w:num>
  <w:num w:numId="48">
    <w:abstractNumId w:val="31"/>
  </w:num>
  <w:num w:numId="4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ru-RU" w:vendorID="1" w:dllVersion="512" w:checkStyle="0"/>
  <w:proofState w:spelling="clean" w:grammar="clean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C53E2A"/>
    <w:rsid w:val="000005A3"/>
    <w:rsid w:val="000006E2"/>
    <w:rsid w:val="000007C7"/>
    <w:rsid w:val="000010FB"/>
    <w:rsid w:val="000028DC"/>
    <w:rsid w:val="00002C4E"/>
    <w:rsid w:val="00002D72"/>
    <w:rsid w:val="000042E8"/>
    <w:rsid w:val="00004CA6"/>
    <w:rsid w:val="0000509A"/>
    <w:rsid w:val="0000664B"/>
    <w:rsid w:val="00006939"/>
    <w:rsid w:val="00007733"/>
    <w:rsid w:val="000128E0"/>
    <w:rsid w:val="00014028"/>
    <w:rsid w:val="00014075"/>
    <w:rsid w:val="00015F50"/>
    <w:rsid w:val="000172C4"/>
    <w:rsid w:val="00017DD4"/>
    <w:rsid w:val="0002024F"/>
    <w:rsid w:val="00020B10"/>
    <w:rsid w:val="0002285F"/>
    <w:rsid w:val="00022D8C"/>
    <w:rsid w:val="00022FA6"/>
    <w:rsid w:val="000230A2"/>
    <w:rsid w:val="0002331C"/>
    <w:rsid w:val="00023B9E"/>
    <w:rsid w:val="00024740"/>
    <w:rsid w:val="00024A6D"/>
    <w:rsid w:val="00024F88"/>
    <w:rsid w:val="00025472"/>
    <w:rsid w:val="00026536"/>
    <w:rsid w:val="00026EA2"/>
    <w:rsid w:val="00026F55"/>
    <w:rsid w:val="00030992"/>
    <w:rsid w:val="00034AC6"/>
    <w:rsid w:val="00035775"/>
    <w:rsid w:val="00035A53"/>
    <w:rsid w:val="00035C56"/>
    <w:rsid w:val="0003614D"/>
    <w:rsid w:val="00036210"/>
    <w:rsid w:val="00036973"/>
    <w:rsid w:val="00037165"/>
    <w:rsid w:val="000375A6"/>
    <w:rsid w:val="00042599"/>
    <w:rsid w:val="00044C89"/>
    <w:rsid w:val="00044EBE"/>
    <w:rsid w:val="000468CC"/>
    <w:rsid w:val="00046E1F"/>
    <w:rsid w:val="0005075F"/>
    <w:rsid w:val="0005140C"/>
    <w:rsid w:val="0005214B"/>
    <w:rsid w:val="0005252A"/>
    <w:rsid w:val="000534E5"/>
    <w:rsid w:val="00053BC2"/>
    <w:rsid w:val="00053D85"/>
    <w:rsid w:val="00055347"/>
    <w:rsid w:val="00055BE3"/>
    <w:rsid w:val="00055FC5"/>
    <w:rsid w:val="0005659B"/>
    <w:rsid w:val="000568E7"/>
    <w:rsid w:val="0005705B"/>
    <w:rsid w:val="00057FD9"/>
    <w:rsid w:val="0006038F"/>
    <w:rsid w:val="00063907"/>
    <w:rsid w:val="00064366"/>
    <w:rsid w:val="00064A3E"/>
    <w:rsid w:val="00064E6B"/>
    <w:rsid w:val="0006576E"/>
    <w:rsid w:val="00065DB4"/>
    <w:rsid w:val="000667FA"/>
    <w:rsid w:val="00066899"/>
    <w:rsid w:val="000674D0"/>
    <w:rsid w:val="00067904"/>
    <w:rsid w:val="00067DD3"/>
    <w:rsid w:val="00070B3E"/>
    <w:rsid w:val="00070EA9"/>
    <w:rsid w:val="00071723"/>
    <w:rsid w:val="000720FA"/>
    <w:rsid w:val="0007219A"/>
    <w:rsid w:val="00072634"/>
    <w:rsid w:val="00072BE2"/>
    <w:rsid w:val="000735CB"/>
    <w:rsid w:val="00074180"/>
    <w:rsid w:val="0007426C"/>
    <w:rsid w:val="0007568C"/>
    <w:rsid w:val="0007575A"/>
    <w:rsid w:val="00076087"/>
    <w:rsid w:val="00076AC3"/>
    <w:rsid w:val="00076ECB"/>
    <w:rsid w:val="00076FB4"/>
    <w:rsid w:val="000770CB"/>
    <w:rsid w:val="0007719D"/>
    <w:rsid w:val="00080B82"/>
    <w:rsid w:val="00080C67"/>
    <w:rsid w:val="00081F7C"/>
    <w:rsid w:val="000841E3"/>
    <w:rsid w:val="0008465D"/>
    <w:rsid w:val="000860FF"/>
    <w:rsid w:val="00086DBB"/>
    <w:rsid w:val="0009048E"/>
    <w:rsid w:val="00091A19"/>
    <w:rsid w:val="00092D64"/>
    <w:rsid w:val="00095B31"/>
    <w:rsid w:val="000A0B4D"/>
    <w:rsid w:val="000A123D"/>
    <w:rsid w:val="000A1B46"/>
    <w:rsid w:val="000A2288"/>
    <w:rsid w:val="000A23C4"/>
    <w:rsid w:val="000A4355"/>
    <w:rsid w:val="000A4404"/>
    <w:rsid w:val="000A5D42"/>
    <w:rsid w:val="000A6A16"/>
    <w:rsid w:val="000A6DFA"/>
    <w:rsid w:val="000A748A"/>
    <w:rsid w:val="000A7B3D"/>
    <w:rsid w:val="000A7B92"/>
    <w:rsid w:val="000A7E48"/>
    <w:rsid w:val="000B13BA"/>
    <w:rsid w:val="000B287C"/>
    <w:rsid w:val="000B291C"/>
    <w:rsid w:val="000B2A96"/>
    <w:rsid w:val="000B4050"/>
    <w:rsid w:val="000B48CE"/>
    <w:rsid w:val="000B5577"/>
    <w:rsid w:val="000B7884"/>
    <w:rsid w:val="000C0D8B"/>
    <w:rsid w:val="000C0FAC"/>
    <w:rsid w:val="000C10DF"/>
    <w:rsid w:val="000C3223"/>
    <w:rsid w:val="000C3A6C"/>
    <w:rsid w:val="000C5216"/>
    <w:rsid w:val="000C54A2"/>
    <w:rsid w:val="000C55A6"/>
    <w:rsid w:val="000C5853"/>
    <w:rsid w:val="000C64F2"/>
    <w:rsid w:val="000C7052"/>
    <w:rsid w:val="000C734C"/>
    <w:rsid w:val="000D0698"/>
    <w:rsid w:val="000D0AC2"/>
    <w:rsid w:val="000D13EF"/>
    <w:rsid w:val="000D2E13"/>
    <w:rsid w:val="000D36E0"/>
    <w:rsid w:val="000D37B1"/>
    <w:rsid w:val="000D380A"/>
    <w:rsid w:val="000D417E"/>
    <w:rsid w:val="000D4F73"/>
    <w:rsid w:val="000D58DB"/>
    <w:rsid w:val="000D7C54"/>
    <w:rsid w:val="000E0731"/>
    <w:rsid w:val="000E1719"/>
    <w:rsid w:val="000E2BE3"/>
    <w:rsid w:val="000E2FA4"/>
    <w:rsid w:val="000E2FF9"/>
    <w:rsid w:val="000E5A26"/>
    <w:rsid w:val="000F14E0"/>
    <w:rsid w:val="000F37E7"/>
    <w:rsid w:val="000F3AE3"/>
    <w:rsid w:val="000F3DAD"/>
    <w:rsid w:val="000F57EF"/>
    <w:rsid w:val="000F6C7C"/>
    <w:rsid w:val="000F6F62"/>
    <w:rsid w:val="000F7FE9"/>
    <w:rsid w:val="00100BEC"/>
    <w:rsid w:val="00101F7E"/>
    <w:rsid w:val="00103E9B"/>
    <w:rsid w:val="00104AC7"/>
    <w:rsid w:val="00105300"/>
    <w:rsid w:val="001058C6"/>
    <w:rsid w:val="001077FE"/>
    <w:rsid w:val="00107F5E"/>
    <w:rsid w:val="00107FC4"/>
    <w:rsid w:val="00110297"/>
    <w:rsid w:val="001111C7"/>
    <w:rsid w:val="001112CD"/>
    <w:rsid w:val="00111971"/>
    <w:rsid w:val="00111B89"/>
    <w:rsid w:val="00111E99"/>
    <w:rsid w:val="00111F75"/>
    <w:rsid w:val="00112AE3"/>
    <w:rsid w:val="00112B0C"/>
    <w:rsid w:val="00112FFD"/>
    <w:rsid w:val="00113C76"/>
    <w:rsid w:val="00114627"/>
    <w:rsid w:val="00116B3E"/>
    <w:rsid w:val="00120F9C"/>
    <w:rsid w:val="001219B2"/>
    <w:rsid w:val="0012234C"/>
    <w:rsid w:val="0012355C"/>
    <w:rsid w:val="001241F0"/>
    <w:rsid w:val="00124780"/>
    <w:rsid w:val="001249D0"/>
    <w:rsid w:val="00125910"/>
    <w:rsid w:val="00125D82"/>
    <w:rsid w:val="00126325"/>
    <w:rsid w:val="00126457"/>
    <w:rsid w:val="00126C2C"/>
    <w:rsid w:val="00126EE3"/>
    <w:rsid w:val="0012735F"/>
    <w:rsid w:val="00127F37"/>
    <w:rsid w:val="00130192"/>
    <w:rsid w:val="00131959"/>
    <w:rsid w:val="001341B5"/>
    <w:rsid w:val="001348D7"/>
    <w:rsid w:val="00134DAD"/>
    <w:rsid w:val="00135065"/>
    <w:rsid w:val="00136F65"/>
    <w:rsid w:val="00137187"/>
    <w:rsid w:val="00137C0F"/>
    <w:rsid w:val="001402FB"/>
    <w:rsid w:val="00141FEE"/>
    <w:rsid w:val="00142147"/>
    <w:rsid w:val="001442C5"/>
    <w:rsid w:val="00144604"/>
    <w:rsid w:val="001470E6"/>
    <w:rsid w:val="0014759A"/>
    <w:rsid w:val="0014790D"/>
    <w:rsid w:val="00150913"/>
    <w:rsid w:val="00150B51"/>
    <w:rsid w:val="0015107D"/>
    <w:rsid w:val="00151099"/>
    <w:rsid w:val="00151C86"/>
    <w:rsid w:val="001549E8"/>
    <w:rsid w:val="00154D0B"/>
    <w:rsid w:val="001552C8"/>
    <w:rsid w:val="00155B62"/>
    <w:rsid w:val="00156384"/>
    <w:rsid w:val="00156D61"/>
    <w:rsid w:val="00157D00"/>
    <w:rsid w:val="0016286D"/>
    <w:rsid w:val="0016397A"/>
    <w:rsid w:val="00163AD3"/>
    <w:rsid w:val="00163D9D"/>
    <w:rsid w:val="00164C65"/>
    <w:rsid w:val="00165BDF"/>
    <w:rsid w:val="00166C88"/>
    <w:rsid w:val="00167DF3"/>
    <w:rsid w:val="00170991"/>
    <w:rsid w:val="0017158F"/>
    <w:rsid w:val="00172B29"/>
    <w:rsid w:val="0017334F"/>
    <w:rsid w:val="00173CDE"/>
    <w:rsid w:val="00173E0E"/>
    <w:rsid w:val="00175F49"/>
    <w:rsid w:val="001765B6"/>
    <w:rsid w:val="00177919"/>
    <w:rsid w:val="001820B3"/>
    <w:rsid w:val="00182D9A"/>
    <w:rsid w:val="00183349"/>
    <w:rsid w:val="00183927"/>
    <w:rsid w:val="00184A8F"/>
    <w:rsid w:val="00185686"/>
    <w:rsid w:val="0018589A"/>
    <w:rsid w:val="0018608B"/>
    <w:rsid w:val="0018611C"/>
    <w:rsid w:val="0018671C"/>
    <w:rsid w:val="00190019"/>
    <w:rsid w:val="0019132B"/>
    <w:rsid w:val="00192B64"/>
    <w:rsid w:val="001938DA"/>
    <w:rsid w:val="0019441C"/>
    <w:rsid w:val="001944CC"/>
    <w:rsid w:val="001946CC"/>
    <w:rsid w:val="00195CC1"/>
    <w:rsid w:val="00197BC4"/>
    <w:rsid w:val="001A00FC"/>
    <w:rsid w:val="001A0345"/>
    <w:rsid w:val="001A04AC"/>
    <w:rsid w:val="001A0F4B"/>
    <w:rsid w:val="001A2024"/>
    <w:rsid w:val="001A2609"/>
    <w:rsid w:val="001A4858"/>
    <w:rsid w:val="001A551E"/>
    <w:rsid w:val="001A6952"/>
    <w:rsid w:val="001A70B3"/>
    <w:rsid w:val="001B04F6"/>
    <w:rsid w:val="001B0EB2"/>
    <w:rsid w:val="001B10A1"/>
    <w:rsid w:val="001B1EA3"/>
    <w:rsid w:val="001B2D1D"/>
    <w:rsid w:val="001B4A41"/>
    <w:rsid w:val="001B5A52"/>
    <w:rsid w:val="001B78F9"/>
    <w:rsid w:val="001B7F91"/>
    <w:rsid w:val="001C1B01"/>
    <w:rsid w:val="001C34F0"/>
    <w:rsid w:val="001C38D6"/>
    <w:rsid w:val="001C3CDF"/>
    <w:rsid w:val="001C3EF5"/>
    <w:rsid w:val="001C4A5F"/>
    <w:rsid w:val="001C5131"/>
    <w:rsid w:val="001C5FCC"/>
    <w:rsid w:val="001C6790"/>
    <w:rsid w:val="001C6C65"/>
    <w:rsid w:val="001C7AB0"/>
    <w:rsid w:val="001D29BF"/>
    <w:rsid w:val="001D308E"/>
    <w:rsid w:val="001D4638"/>
    <w:rsid w:val="001D6375"/>
    <w:rsid w:val="001E04D9"/>
    <w:rsid w:val="001E05F3"/>
    <w:rsid w:val="001E0C79"/>
    <w:rsid w:val="001E1252"/>
    <w:rsid w:val="001E137D"/>
    <w:rsid w:val="001E3175"/>
    <w:rsid w:val="001E42EC"/>
    <w:rsid w:val="001E452D"/>
    <w:rsid w:val="001E45DA"/>
    <w:rsid w:val="001E762B"/>
    <w:rsid w:val="001F0F80"/>
    <w:rsid w:val="001F1EB7"/>
    <w:rsid w:val="001F224E"/>
    <w:rsid w:val="001F2CCD"/>
    <w:rsid w:val="001F53A9"/>
    <w:rsid w:val="001F566A"/>
    <w:rsid w:val="001F583D"/>
    <w:rsid w:val="001F5E6F"/>
    <w:rsid w:val="001F74EC"/>
    <w:rsid w:val="001F76C3"/>
    <w:rsid w:val="0020078C"/>
    <w:rsid w:val="00200906"/>
    <w:rsid w:val="002015CF"/>
    <w:rsid w:val="00204407"/>
    <w:rsid w:val="00204D9C"/>
    <w:rsid w:val="002056E8"/>
    <w:rsid w:val="002070D0"/>
    <w:rsid w:val="002070FB"/>
    <w:rsid w:val="002077A2"/>
    <w:rsid w:val="00210DD8"/>
    <w:rsid w:val="00212FF2"/>
    <w:rsid w:val="00213CB5"/>
    <w:rsid w:val="00213D8F"/>
    <w:rsid w:val="00213E69"/>
    <w:rsid w:val="00214064"/>
    <w:rsid w:val="00214C7B"/>
    <w:rsid w:val="00216A1A"/>
    <w:rsid w:val="00216C3F"/>
    <w:rsid w:val="0021739C"/>
    <w:rsid w:val="002214D2"/>
    <w:rsid w:val="002214DD"/>
    <w:rsid w:val="00224041"/>
    <w:rsid w:val="002246A0"/>
    <w:rsid w:val="00224DEB"/>
    <w:rsid w:val="002270D8"/>
    <w:rsid w:val="002279BA"/>
    <w:rsid w:val="00227BF5"/>
    <w:rsid w:val="00227CCC"/>
    <w:rsid w:val="00230F39"/>
    <w:rsid w:val="00231801"/>
    <w:rsid w:val="00233381"/>
    <w:rsid w:val="002334F2"/>
    <w:rsid w:val="00233BF8"/>
    <w:rsid w:val="00234DFF"/>
    <w:rsid w:val="002369AA"/>
    <w:rsid w:val="00236FC4"/>
    <w:rsid w:val="0023738E"/>
    <w:rsid w:val="00237B38"/>
    <w:rsid w:val="0024026A"/>
    <w:rsid w:val="0024054F"/>
    <w:rsid w:val="002407ED"/>
    <w:rsid w:val="00240DAE"/>
    <w:rsid w:val="00241FAD"/>
    <w:rsid w:val="00242757"/>
    <w:rsid w:val="00243D8D"/>
    <w:rsid w:val="00245D19"/>
    <w:rsid w:val="002470BA"/>
    <w:rsid w:val="00247AAD"/>
    <w:rsid w:val="0025141E"/>
    <w:rsid w:val="002534FA"/>
    <w:rsid w:val="00256342"/>
    <w:rsid w:val="00256ADB"/>
    <w:rsid w:val="00256B1F"/>
    <w:rsid w:val="00257137"/>
    <w:rsid w:val="00257762"/>
    <w:rsid w:val="002602EB"/>
    <w:rsid w:val="002613F0"/>
    <w:rsid w:val="00261C43"/>
    <w:rsid w:val="00262373"/>
    <w:rsid w:val="00262D12"/>
    <w:rsid w:val="0026566A"/>
    <w:rsid w:val="0026665F"/>
    <w:rsid w:val="00271FF3"/>
    <w:rsid w:val="00272FF4"/>
    <w:rsid w:val="00273063"/>
    <w:rsid w:val="0027325F"/>
    <w:rsid w:val="002769E5"/>
    <w:rsid w:val="002778FD"/>
    <w:rsid w:val="00277B2A"/>
    <w:rsid w:val="0028047C"/>
    <w:rsid w:val="002808E6"/>
    <w:rsid w:val="002812F9"/>
    <w:rsid w:val="00281C4B"/>
    <w:rsid w:val="00284A92"/>
    <w:rsid w:val="00284BA0"/>
    <w:rsid w:val="0028575E"/>
    <w:rsid w:val="002857AA"/>
    <w:rsid w:val="00285FE7"/>
    <w:rsid w:val="00286B34"/>
    <w:rsid w:val="00287206"/>
    <w:rsid w:val="00290310"/>
    <w:rsid w:val="00292A31"/>
    <w:rsid w:val="00292D07"/>
    <w:rsid w:val="00293A10"/>
    <w:rsid w:val="002942CB"/>
    <w:rsid w:val="0029464D"/>
    <w:rsid w:val="0029466D"/>
    <w:rsid w:val="00294716"/>
    <w:rsid w:val="002952AB"/>
    <w:rsid w:val="00295BA8"/>
    <w:rsid w:val="00296026"/>
    <w:rsid w:val="00296079"/>
    <w:rsid w:val="00296E46"/>
    <w:rsid w:val="002A0781"/>
    <w:rsid w:val="002A196F"/>
    <w:rsid w:val="002A1ED0"/>
    <w:rsid w:val="002A2169"/>
    <w:rsid w:val="002A2270"/>
    <w:rsid w:val="002A24DC"/>
    <w:rsid w:val="002A35BD"/>
    <w:rsid w:val="002A493E"/>
    <w:rsid w:val="002A4C69"/>
    <w:rsid w:val="002A4FF4"/>
    <w:rsid w:val="002A5303"/>
    <w:rsid w:val="002A5942"/>
    <w:rsid w:val="002A5A87"/>
    <w:rsid w:val="002A5B31"/>
    <w:rsid w:val="002A5B74"/>
    <w:rsid w:val="002A5C92"/>
    <w:rsid w:val="002A6BAE"/>
    <w:rsid w:val="002A7023"/>
    <w:rsid w:val="002B254F"/>
    <w:rsid w:val="002B3D6B"/>
    <w:rsid w:val="002B43F8"/>
    <w:rsid w:val="002B502F"/>
    <w:rsid w:val="002C03D3"/>
    <w:rsid w:val="002C098C"/>
    <w:rsid w:val="002C1E6F"/>
    <w:rsid w:val="002C1FDF"/>
    <w:rsid w:val="002C3457"/>
    <w:rsid w:val="002C3A06"/>
    <w:rsid w:val="002C4C9C"/>
    <w:rsid w:val="002C51EE"/>
    <w:rsid w:val="002C7CA1"/>
    <w:rsid w:val="002D03FF"/>
    <w:rsid w:val="002D1883"/>
    <w:rsid w:val="002D20F9"/>
    <w:rsid w:val="002D2175"/>
    <w:rsid w:val="002D2229"/>
    <w:rsid w:val="002D2965"/>
    <w:rsid w:val="002D29FB"/>
    <w:rsid w:val="002D3127"/>
    <w:rsid w:val="002D46CC"/>
    <w:rsid w:val="002D489B"/>
    <w:rsid w:val="002D4B24"/>
    <w:rsid w:val="002D56E7"/>
    <w:rsid w:val="002E12FD"/>
    <w:rsid w:val="002E1F08"/>
    <w:rsid w:val="002E22B7"/>
    <w:rsid w:val="002E27AD"/>
    <w:rsid w:val="002E35A0"/>
    <w:rsid w:val="002E37C5"/>
    <w:rsid w:val="002E3B93"/>
    <w:rsid w:val="002E3D7B"/>
    <w:rsid w:val="002E46D0"/>
    <w:rsid w:val="002E56B6"/>
    <w:rsid w:val="002E58B3"/>
    <w:rsid w:val="002E5A27"/>
    <w:rsid w:val="002E6C05"/>
    <w:rsid w:val="002E6C2B"/>
    <w:rsid w:val="002E7E4D"/>
    <w:rsid w:val="002F0789"/>
    <w:rsid w:val="002F1A14"/>
    <w:rsid w:val="002F3990"/>
    <w:rsid w:val="002F3B68"/>
    <w:rsid w:val="002F44CF"/>
    <w:rsid w:val="002F4C6D"/>
    <w:rsid w:val="002F5174"/>
    <w:rsid w:val="002F5413"/>
    <w:rsid w:val="002F58E4"/>
    <w:rsid w:val="002F777D"/>
    <w:rsid w:val="003001DA"/>
    <w:rsid w:val="003005BB"/>
    <w:rsid w:val="00300B46"/>
    <w:rsid w:val="00300F60"/>
    <w:rsid w:val="00301DE6"/>
    <w:rsid w:val="00302174"/>
    <w:rsid w:val="00303FB1"/>
    <w:rsid w:val="00305839"/>
    <w:rsid w:val="00306346"/>
    <w:rsid w:val="00307135"/>
    <w:rsid w:val="00307218"/>
    <w:rsid w:val="00310471"/>
    <w:rsid w:val="00310B04"/>
    <w:rsid w:val="00310BE3"/>
    <w:rsid w:val="003122D7"/>
    <w:rsid w:val="003131DD"/>
    <w:rsid w:val="00313685"/>
    <w:rsid w:val="00313AF0"/>
    <w:rsid w:val="00313E9B"/>
    <w:rsid w:val="003155A7"/>
    <w:rsid w:val="003158A6"/>
    <w:rsid w:val="00315A24"/>
    <w:rsid w:val="0031697C"/>
    <w:rsid w:val="003179D3"/>
    <w:rsid w:val="00320552"/>
    <w:rsid w:val="00320C3D"/>
    <w:rsid w:val="003239B1"/>
    <w:rsid w:val="00324D3B"/>
    <w:rsid w:val="00325C11"/>
    <w:rsid w:val="0032690F"/>
    <w:rsid w:val="003302D5"/>
    <w:rsid w:val="00330937"/>
    <w:rsid w:val="0033215C"/>
    <w:rsid w:val="00333CC9"/>
    <w:rsid w:val="00334E61"/>
    <w:rsid w:val="0033753C"/>
    <w:rsid w:val="00337B50"/>
    <w:rsid w:val="00337EEA"/>
    <w:rsid w:val="003404BF"/>
    <w:rsid w:val="00340825"/>
    <w:rsid w:val="00340BCA"/>
    <w:rsid w:val="00342AA8"/>
    <w:rsid w:val="003431B5"/>
    <w:rsid w:val="003456B1"/>
    <w:rsid w:val="0034651D"/>
    <w:rsid w:val="003467C7"/>
    <w:rsid w:val="00347A62"/>
    <w:rsid w:val="00350349"/>
    <w:rsid w:val="0035055A"/>
    <w:rsid w:val="00351197"/>
    <w:rsid w:val="003515A7"/>
    <w:rsid w:val="00353706"/>
    <w:rsid w:val="00353775"/>
    <w:rsid w:val="00355152"/>
    <w:rsid w:val="003551D6"/>
    <w:rsid w:val="0035575B"/>
    <w:rsid w:val="00355C6A"/>
    <w:rsid w:val="00357492"/>
    <w:rsid w:val="003608A7"/>
    <w:rsid w:val="00361014"/>
    <w:rsid w:val="00361EA6"/>
    <w:rsid w:val="00363357"/>
    <w:rsid w:val="00363B95"/>
    <w:rsid w:val="00363C15"/>
    <w:rsid w:val="00364D9D"/>
    <w:rsid w:val="0036661E"/>
    <w:rsid w:val="00367041"/>
    <w:rsid w:val="00370892"/>
    <w:rsid w:val="00372586"/>
    <w:rsid w:val="00373AA9"/>
    <w:rsid w:val="00375E39"/>
    <w:rsid w:val="003765A0"/>
    <w:rsid w:val="0037708A"/>
    <w:rsid w:val="00380AD8"/>
    <w:rsid w:val="00380D07"/>
    <w:rsid w:val="003816D8"/>
    <w:rsid w:val="00381A17"/>
    <w:rsid w:val="003824CE"/>
    <w:rsid w:val="00382686"/>
    <w:rsid w:val="00383204"/>
    <w:rsid w:val="00384C32"/>
    <w:rsid w:val="00385AFF"/>
    <w:rsid w:val="00385D10"/>
    <w:rsid w:val="00387E90"/>
    <w:rsid w:val="00390AAC"/>
    <w:rsid w:val="00390B6B"/>
    <w:rsid w:val="00391033"/>
    <w:rsid w:val="003920AC"/>
    <w:rsid w:val="003928F9"/>
    <w:rsid w:val="00392F84"/>
    <w:rsid w:val="0039590C"/>
    <w:rsid w:val="003961A9"/>
    <w:rsid w:val="00396A56"/>
    <w:rsid w:val="00397402"/>
    <w:rsid w:val="003974DB"/>
    <w:rsid w:val="003A32B9"/>
    <w:rsid w:val="003A3A73"/>
    <w:rsid w:val="003A4CB6"/>
    <w:rsid w:val="003A5751"/>
    <w:rsid w:val="003A60E7"/>
    <w:rsid w:val="003B00DB"/>
    <w:rsid w:val="003B0279"/>
    <w:rsid w:val="003B147A"/>
    <w:rsid w:val="003B14E9"/>
    <w:rsid w:val="003B1537"/>
    <w:rsid w:val="003B15F1"/>
    <w:rsid w:val="003B41B0"/>
    <w:rsid w:val="003B468A"/>
    <w:rsid w:val="003B6274"/>
    <w:rsid w:val="003B636C"/>
    <w:rsid w:val="003B6505"/>
    <w:rsid w:val="003B771D"/>
    <w:rsid w:val="003C0C04"/>
    <w:rsid w:val="003C56A7"/>
    <w:rsid w:val="003C7619"/>
    <w:rsid w:val="003C7B04"/>
    <w:rsid w:val="003D1344"/>
    <w:rsid w:val="003D1E9D"/>
    <w:rsid w:val="003D4A49"/>
    <w:rsid w:val="003D4B0B"/>
    <w:rsid w:val="003D5128"/>
    <w:rsid w:val="003D53E4"/>
    <w:rsid w:val="003D5405"/>
    <w:rsid w:val="003D5A37"/>
    <w:rsid w:val="003D5FB1"/>
    <w:rsid w:val="003D69A1"/>
    <w:rsid w:val="003D6F07"/>
    <w:rsid w:val="003D7485"/>
    <w:rsid w:val="003D7BF1"/>
    <w:rsid w:val="003E15BB"/>
    <w:rsid w:val="003E186D"/>
    <w:rsid w:val="003E254C"/>
    <w:rsid w:val="003E2F4F"/>
    <w:rsid w:val="003E3250"/>
    <w:rsid w:val="003E35F9"/>
    <w:rsid w:val="003E4DF6"/>
    <w:rsid w:val="003E5D93"/>
    <w:rsid w:val="003E6658"/>
    <w:rsid w:val="003E66FA"/>
    <w:rsid w:val="003E7127"/>
    <w:rsid w:val="003E79DD"/>
    <w:rsid w:val="003E7B76"/>
    <w:rsid w:val="003E7CE9"/>
    <w:rsid w:val="003F0CDF"/>
    <w:rsid w:val="003F1729"/>
    <w:rsid w:val="003F296C"/>
    <w:rsid w:val="003F3B59"/>
    <w:rsid w:val="003F3BD5"/>
    <w:rsid w:val="003F54CB"/>
    <w:rsid w:val="003F605B"/>
    <w:rsid w:val="00400231"/>
    <w:rsid w:val="00400B57"/>
    <w:rsid w:val="00401EBF"/>
    <w:rsid w:val="00402F20"/>
    <w:rsid w:val="00403ED2"/>
    <w:rsid w:val="004047B9"/>
    <w:rsid w:val="004054BB"/>
    <w:rsid w:val="004056C2"/>
    <w:rsid w:val="00406E31"/>
    <w:rsid w:val="00410E24"/>
    <w:rsid w:val="00417E3D"/>
    <w:rsid w:val="00421ABE"/>
    <w:rsid w:val="00421C10"/>
    <w:rsid w:val="0042240F"/>
    <w:rsid w:val="0042243C"/>
    <w:rsid w:val="00422714"/>
    <w:rsid w:val="0042296B"/>
    <w:rsid w:val="00422B0D"/>
    <w:rsid w:val="00422CE3"/>
    <w:rsid w:val="004239D7"/>
    <w:rsid w:val="0042431F"/>
    <w:rsid w:val="00424890"/>
    <w:rsid w:val="004249C2"/>
    <w:rsid w:val="004251AE"/>
    <w:rsid w:val="004275A2"/>
    <w:rsid w:val="004317C4"/>
    <w:rsid w:val="00434C6B"/>
    <w:rsid w:val="00436231"/>
    <w:rsid w:val="00436671"/>
    <w:rsid w:val="00436835"/>
    <w:rsid w:val="00436888"/>
    <w:rsid w:val="0043688C"/>
    <w:rsid w:val="00436C63"/>
    <w:rsid w:val="00436E4E"/>
    <w:rsid w:val="004401B5"/>
    <w:rsid w:val="00440A6C"/>
    <w:rsid w:val="00442699"/>
    <w:rsid w:val="00442FAA"/>
    <w:rsid w:val="0044340C"/>
    <w:rsid w:val="004446E7"/>
    <w:rsid w:val="00444B2B"/>
    <w:rsid w:val="00444C33"/>
    <w:rsid w:val="004475BF"/>
    <w:rsid w:val="00447A26"/>
    <w:rsid w:val="00450C3B"/>
    <w:rsid w:val="00451A4A"/>
    <w:rsid w:val="0045216F"/>
    <w:rsid w:val="0045222E"/>
    <w:rsid w:val="0045231D"/>
    <w:rsid w:val="00452787"/>
    <w:rsid w:val="00452E88"/>
    <w:rsid w:val="00455E49"/>
    <w:rsid w:val="00456EE0"/>
    <w:rsid w:val="004575CE"/>
    <w:rsid w:val="00457FCF"/>
    <w:rsid w:val="0046210A"/>
    <w:rsid w:val="00462148"/>
    <w:rsid w:val="00465235"/>
    <w:rsid w:val="004662AF"/>
    <w:rsid w:val="0046686E"/>
    <w:rsid w:val="004672E8"/>
    <w:rsid w:val="0047058A"/>
    <w:rsid w:val="0047085B"/>
    <w:rsid w:val="0047088E"/>
    <w:rsid w:val="0047095D"/>
    <w:rsid w:val="00471224"/>
    <w:rsid w:val="00472530"/>
    <w:rsid w:val="004732C2"/>
    <w:rsid w:val="0047365A"/>
    <w:rsid w:val="0047383E"/>
    <w:rsid w:val="004743C8"/>
    <w:rsid w:val="004745E6"/>
    <w:rsid w:val="004748B0"/>
    <w:rsid w:val="00474AF2"/>
    <w:rsid w:val="00476069"/>
    <w:rsid w:val="004763F6"/>
    <w:rsid w:val="00477CE3"/>
    <w:rsid w:val="004801AC"/>
    <w:rsid w:val="00481345"/>
    <w:rsid w:val="00481631"/>
    <w:rsid w:val="00481E8A"/>
    <w:rsid w:val="004830F4"/>
    <w:rsid w:val="004860E3"/>
    <w:rsid w:val="00490843"/>
    <w:rsid w:val="00491A9A"/>
    <w:rsid w:val="0049354B"/>
    <w:rsid w:val="004937BD"/>
    <w:rsid w:val="0049464B"/>
    <w:rsid w:val="004947A0"/>
    <w:rsid w:val="00494CD0"/>
    <w:rsid w:val="00495564"/>
    <w:rsid w:val="004969C7"/>
    <w:rsid w:val="004A0F35"/>
    <w:rsid w:val="004A427A"/>
    <w:rsid w:val="004A4AF7"/>
    <w:rsid w:val="004A4EDB"/>
    <w:rsid w:val="004A53ED"/>
    <w:rsid w:val="004A5956"/>
    <w:rsid w:val="004A6B53"/>
    <w:rsid w:val="004A6C13"/>
    <w:rsid w:val="004C2049"/>
    <w:rsid w:val="004C3AFF"/>
    <w:rsid w:val="004C51D5"/>
    <w:rsid w:val="004C5EA0"/>
    <w:rsid w:val="004D097D"/>
    <w:rsid w:val="004D2339"/>
    <w:rsid w:val="004D24D2"/>
    <w:rsid w:val="004D2737"/>
    <w:rsid w:val="004D297F"/>
    <w:rsid w:val="004D2DE9"/>
    <w:rsid w:val="004D30FA"/>
    <w:rsid w:val="004D3959"/>
    <w:rsid w:val="004E0132"/>
    <w:rsid w:val="004E0D71"/>
    <w:rsid w:val="004E1C99"/>
    <w:rsid w:val="004E30B7"/>
    <w:rsid w:val="004E3FD0"/>
    <w:rsid w:val="004E4C67"/>
    <w:rsid w:val="004E5210"/>
    <w:rsid w:val="004E667A"/>
    <w:rsid w:val="004E6830"/>
    <w:rsid w:val="004E73AC"/>
    <w:rsid w:val="004E7412"/>
    <w:rsid w:val="004E7C04"/>
    <w:rsid w:val="004F0013"/>
    <w:rsid w:val="004F08F5"/>
    <w:rsid w:val="004F137A"/>
    <w:rsid w:val="004F15B4"/>
    <w:rsid w:val="004F3ABC"/>
    <w:rsid w:val="004F451A"/>
    <w:rsid w:val="004F6090"/>
    <w:rsid w:val="004F741C"/>
    <w:rsid w:val="004F7859"/>
    <w:rsid w:val="00500134"/>
    <w:rsid w:val="00500711"/>
    <w:rsid w:val="00500ACC"/>
    <w:rsid w:val="00502BBA"/>
    <w:rsid w:val="00502C57"/>
    <w:rsid w:val="00502CB8"/>
    <w:rsid w:val="00503541"/>
    <w:rsid w:val="00503DF2"/>
    <w:rsid w:val="005042F9"/>
    <w:rsid w:val="005045E5"/>
    <w:rsid w:val="00504D3D"/>
    <w:rsid w:val="00504E1B"/>
    <w:rsid w:val="00505A9C"/>
    <w:rsid w:val="00507021"/>
    <w:rsid w:val="00507052"/>
    <w:rsid w:val="0051012A"/>
    <w:rsid w:val="00511576"/>
    <w:rsid w:val="00511E6E"/>
    <w:rsid w:val="005123FB"/>
    <w:rsid w:val="00512E98"/>
    <w:rsid w:val="005160CC"/>
    <w:rsid w:val="00516284"/>
    <w:rsid w:val="005170E5"/>
    <w:rsid w:val="00521734"/>
    <w:rsid w:val="00521FD2"/>
    <w:rsid w:val="0052218B"/>
    <w:rsid w:val="00523CF5"/>
    <w:rsid w:val="00524B1E"/>
    <w:rsid w:val="005250DB"/>
    <w:rsid w:val="005255F1"/>
    <w:rsid w:val="00525622"/>
    <w:rsid w:val="0052682C"/>
    <w:rsid w:val="00526D39"/>
    <w:rsid w:val="00527A82"/>
    <w:rsid w:val="00530691"/>
    <w:rsid w:val="00530FF0"/>
    <w:rsid w:val="005318BD"/>
    <w:rsid w:val="00534040"/>
    <w:rsid w:val="0053516A"/>
    <w:rsid w:val="0053708F"/>
    <w:rsid w:val="005377AE"/>
    <w:rsid w:val="005413A8"/>
    <w:rsid w:val="00541667"/>
    <w:rsid w:val="00541AF1"/>
    <w:rsid w:val="00542813"/>
    <w:rsid w:val="005437BF"/>
    <w:rsid w:val="0054416E"/>
    <w:rsid w:val="00546DE0"/>
    <w:rsid w:val="00547BA1"/>
    <w:rsid w:val="00547F31"/>
    <w:rsid w:val="00550AC7"/>
    <w:rsid w:val="00551345"/>
    <w:rsid w:val="00552054"/>
    <w:rsid w:val="00552655"/>
    <w:rsid w:val="0055396F"/>
    <w:rsid w:val="00554141"/>
    <w:rsid w:val="00555544"/>
    <w:rsid w:val="00556CE8"/>
    <w:rsid w:val="00560BC0"/>
    <w:rsid w:val="00560F62"/>
    <w:rsid w:val="00562150"/>
    <w:rsid w:val="005626F2"/>
    <w:rsid w:val="00562D31"/>
    <w:rsid w:val="0056565F"/>
    <w:rsid w:val="00566D52"/>
    <w:rsid w:val="005703C6"/>
    <w:rsid w:val="00570609"/>
    <w:rsid w:val="00570E72"/>
    <w:rsid w:val="00570ECD"/>
    <w:rsid w:val="005724B6"/>
    <w:rsid w:val="00572DCC"/>
    <w:rsid w:val="0057312A"/>
    <w:rsid w:val="005753AF"/>
    <w:rsid w:val="0057640E"/>
    <w:rsid w:val="00576D12"/>
    <w:rsid w:val="00577BC6"/>
    <w:rsid w:val="00581F9B"/>
    <w:rsid w:val="00582A68"/>
    <w:rsid w:val="00582AB9"/>
    <w:rsid w:val="00583285"/>
    <w:rsid w:val="00585109"/>
    <w:rsid w:val="00585590"/>
    <w:rsid w:val="00586627"/>
    <w:rsid w:val="00586EE0"/>
    <w:rsid w:val="0059066F"/>
    <w:rsid w:val="00591AD3"/>
    <w:rsid w:val="005935A8"/>
    <w:rsid w:val="00593D1E"/>
    <w:rsid w:val="00593EED"/>
    <w:rsid w:val="00594BE0"/>
    <w:rsid w:val="005972F6"/>
    <w:rsid w:val="005A084D"/>
    <w:rsid w:val="005A263F"/>
    <w:rsid w:val="005A2D7E"/>
    <w:rsid w:val="005A2E90"/>
    <w:rsid w:val="005A4B95"/>
    <w:rsid w:val="005A4DF9"/>
    <w:rsid w:val="005A4FC9"/>
    <w:rsid w:val="005A51FF"/>
    <w:rsid w:val="005A5B54"/>
    <w:rsid w:val="005A79ED"/>
    <w:rsid w:val="005A7B91"/>
    <w:rsid w:val="005B080C"/>
    <w:rsid w:val="005B0925"/>
    <w:rsid w:val="005B0B9D"/>
    <w:rsid w:val="005B1E69"/>
    <w:rsid w:val="005B2BB0"/>
    <w:rsid w:val="005B30BB"/>
    <w:rsid w:val="005B346E"/>
    <w:rsid w:val="005B373D"/>
    <w:rsid w:val="005B3AC1"/>
    <w:rsid w:val="005B441E"/>
    <w:rsid w:val="005B4B0F"/>
    <w:rsid w:val="005B6DCB"/>
    <w:rsid w:val="005C192B"/>
    <w:rsid w:val="005C1945"/>
    <w:rsid w:val="005C4C4E"/>
    <w:rsid w:val="005C55E7"/>
    <w:rsid w:val="005C5C5B"/>
    <w:rsid w:val="005C671F"/>
    <w:rsid w:val="005C67A5"/>
    <w:rsid w:val="005C6E54"/>
    <w:rsid w:val="005C73A6"/>
    <w:rsid w:val="005C7863"/>
    <w:rsid w:val="005D1398"/>
    <w:rsid w:val="005D1E95"/>
    <w:rsid w:val="005D21F6"/>
    <w:rsid w:val="005D2C04"/>
    <w:rsid w:val="005D3210"/>
    <w:rsid w:val="005D3D73"/>
    <w:rsid w:val="005D5C35"/>
    <w:rsid w:val="005E051B"/>
    <w:rsid w:val="005E17F9"/>
    <w:rsid w:val="005E2017"/>
    <w:rsid w:val="005E2402"/>
    <w:rsid w:val="005E2B2F"/>
    <w:rsid w:val="005E2BCF"/>
    <w:rsid w:val="005E2F6E"/>
    <w:rsid w:val="005E3595"/>
    <w:rsid w:val="005E35D1"/>
    <w:rsid w:val="005E3864"/>
    <w:rsid w:val="005E43D4"/>
    <w:rsid w:val="005E46D2"/>
    <w:rsid w:val="005E51C7"/>
    <w:rsid w:val="005E72E9"/>
    <w:rsid w:val="005F0FD2"/>
    <w:rsid w:val="005F4A06"/>
    <w:rsid w:val="005F5F46"/>
    <w:rsid w:val="005F6571"/>
    <w:rsid w:val="005F7B35"/>
    <w:rsid w:val="006000ED"/>
    <w:rsid w:val="00603382"/>
    <w:rsid w:val="00603AE1"/>
    <w:rsid w:val="00603B4F"/>
    <w:rsid w:val="006044D9"/>
    <w:rsid w:val="00604A74"/>
    <w:rsid w:val="006051FD"/>
    <w:rsid w:val="006055A9"/>
    <w:rsid w:val="00606998"/>
    <w:rsid w:val="00606F1F"/>
    <w:rsid w:val="00607573"/>
    <w:rsid w:val="006076C9"/>
    <w:rsid w:val="00610774"/>
    <w:rsid w:val="00611693"/>
    <w:rsid w:val="00612AA6"/>
    <w:rsid w:val="00615B1E"/>
    <w:rsid w:val="00616129"/>
    <w:rsid w:val="00616D97"/>
    <w:rsid w:val="006177A9"/>
    <w:rsid w:val="00617F10"/>
    <w:rsid w:val="00620E94"/>
    <w:rsid w:val="00622384"/>
    <w:rsid w:val="00622FF5"/>
    <w:rsid w:val="006238F2"/>
    <w:rsid w:val="0062396E"/>
    <w:rsid w:val="00625B34"/>
    <w:rsid w:val="0062729B"/>
    <w:rsid w:val="00627BB8"/>
    <w:rsid w:val="00630184"/>
    <w:rsid w:val="006305F7"/>
    <w:rsid w:val="00631944"/>
    <w:rsid w:val="00631C19"/>
    <w:rsid w:val="00631DCC"/>
    <w:rsid w:val="0063222A"/>
    <w:rsid w:val="00633392"/>
    <w:rsid w:val="0063341B"/>
    <w:rsid w:val="00635C4F"/>
    <w:rsid w:val="00635F93"/>
    <w:rsid w:val="006369C5"/>
    <w:rsid w:val="00640ABD"/>
    <w:rsid w:val="00640B2D"/>
    <w:rsid w:val="00642EF8"/>
    <w:rsid w:val="006447A9"/>
    <w:rsid w:val="006447FC"/>
    <w:rsid w:val="00647E33"/>
    <w:rsid w:val="00650C3A"/>
    <w:rsid w:val="00650D94"/>
    <w:rsid w:val="006515FD"/>
    <w:rsid w:val="00651688"/>
    <w:rsid w:val="00652237"/>
    <w:rsid w:val="006524BF"/>
    <w:rsid w:val="00653350"/>
    <w:rsid w:val="00653A5F"/>
    <w:rsid w:val="00655506"/>
    <w:rsid w:val="00657677"/>
    <w:rsid w:val="00657719"/>
    <w:rsid w:val="00661C21"/>
    <w:rsid w:val="00661D45"/>
    <w:rsid w:val="00662D14"/>
    <w:rsid w:val="006636C4"/>
    <w:rsid w:val="00663857"/>
    <w:rsid w:val="00663D19"/>
    <w:rsid w:val="00664504"/>
    <w:rsid w:val="00665741"/>
    <w:rsid w:val="00665987"/>
    <w:rsid w:val="006663D2"/>
    <w:rsid w:val="00666FCC"/>
    <w:rsid w:val="00670149"/>
    <w:rsid w:val="00670F50"/>
    <w:rsid w:val="0067108A"/>
    <w:rsid w:val="006731D8"/>
    <w:rsid w:val="0067343E"/>
    <w:rsid w:val="00673617"/>
    <w:rsid w:val="00673683"/>
    <w:rsid w:val="00675573"/>
    <w:rsid w:val="00675E52"/>
    <w:rsid w:val="0067781A"/>
    <w:rsid w:val="0068110F"/>
    <w:rsid w:val="00681A5E"/>
    <w:rsid w:val="00681DFD"/>
    <w:rsid w:val="006828FB"/>
    <w:rsid w:val="00682D34"/>
    <w:rsid w:val="006839BD"/>
    <w:rsid w:val="00683DB2"/>
    <w:rsid w:val="00685E9C"/>
    <w:rsid w:val="00686A3E"/>
    <w:rsid w:val="00687903"/>
    <w:rsid w:val="00690299"/>
    <w:rsid w:val="00690689"/>
    <w:rsid w:val="00690F76"/>
    <w:rsid w:val="006913A7"/>
    <w:rsid w:val="00695867"/>
    <w:rsid w:val="006976B0"/>
    <w:rsid w:val="006A0F68"/>
    <w:rsid w:val="006A1E25"/>
    <w:rsid w:val="006A38B6"/>
    <w:rsid w:val="006A43F4"/>
    <w:rsid w:val="006A47DD"/>
    <w:rsid w:val="006A4E82"/>
    <w:rsid w:val="006A4F3B"/>
    <w:rsid w:val="006A6415"/>
    <w:rsid w:val="006A692E"/>
    <w:rsid w:val="006A7E2B"/>
    <w:rsid w:val="006B25DF"/>
    <w:rsid w:val="006B49C6"/>
    <w:rsid w:val="006B5F56"/>
    <w:rsid w:val="006B6AA8"/>
    <w:rsid w:val="006B7181"/>
    <w:rsid w:val="006B783C"/>
    <w:rsid w:val="006C01D1"/>
    <w:rsid w:val="006C32CB"/>
    <w:rsid w:val="006C3AEA"/>
    <w:rsid w:val="006C3EEB"/>
    <w:rsid w:val="006C4055"/>
    <w:rsid w:val="006C5F05"/>
    <w:rsid w:val="006C7905"/>
    <w:rsid w:val="006C7E20"/>
    <w:rsid w:val="006D2220"/>
    <w:rsid w:val="006D2EC2"/>
    <w:rsid w:val="006D3263"/>
    <w:rsid w:val="006D3B92"/>
    <w:rsid w:val="006D40B8"/>
    <w:rsid w:val="006D4914"/>
    <w:rsid w:val="006D4B8F"/>
    <w:rsid w:val="006D5F0F"/>
    <w:rsid w:val="006D74A3"/>
    <w:rsid w:val="006D74F1"/>
    <w:rsid w:val="006D7598"/>
    <w:rsid w:val="006D78C9"/>
    <w:rsid w:val="006E01F5"/>
    <w:rsid w:val="006E0BE6"/>
    <w:rsid w:val="006E1120"/>
    <w:rsid w:val="006E1AF3"/>
    <w:rsid w:val="006E1EA4"/>
    <w:rsid w:val="006E296F"/>
    <w:rsid w:val="006E29BF"/>
    <w:rsid w:val="006E43B6"/>
    <w:rsid w:val="006E7B12"/>
    <w:rsid w:val="006F0CF7"/>
    <w:rsid w:val="006F1D7F"/>
    <w:rsid w:val="006F2640"/>
    <w:rsid w:val="006F4EF8"/>
    <w:rsid w:val="006F51DF"/>
    <w:rsid w:val="006F5F7F"/>
    <w:rsid w:val="006F6D3D"/>
    <w:rsid w:val="006F7BEC"/>
    <w:rsid w:val="007005F5"/>
    <w:rsid w:val="0070078B"/>
    <w:rsid w:val="007027BE"/>
    <w:rsid w:val="00703541"/>
    <w:rsid w:val="007061E8"/>
    <w:rsid w:val="0070683C"/>
    <w:rsid w:val="00706C36"/>
    <w:rsid w:val="00710C5B"/>
    <w:rsid w:val="00711A3B"/>
    <w:rsid w:val="0071224E"/>
    <w:rsid w:val="00712563"/>
    <w:rsid w:val="00712972"/>
    <w:rsid w:val="0071376E"/>
    <w:rsid w:val="00713BF1"/>
    <w:rsid w:val="007148CB"/>
    <w:rsid w:val="007162F5"/>
    <w:rsid w:val="007171DD"/>
    <w:rsid w:val="0071720B"/>
    <w:rsid w:val="007173ED"/>
    <w:rsid w:val="00717B2E"/>
    <w:rsid w:val="00717F5B"/>
    <w:rsid w:val="0072007F"/>
    <w:rsid w:val="00720904"/>
    <w:rsid w:val="00720EF3"/>
    <w:rsid w:val="0072130A"/>
    <w:rsid w:val="0072251B"/>
    <w:rsid w:val="0072267A"/>
    <w:rsid w:val="007246C2"/>
    <w:rsid w:val="00725385"/>
    <w:rsid w:val="00725F47"/>
    <w:rsid w:val="0072662C"/>
    <w:rsid w:val="007268CD"/>
    <w:rsid w:val="0072768A"/>
    <w:rsid w:val="00727BEC"/>
    <w:rsid w:val="00727FF6"/>
    <w:rsid w:val="00731361"/>
    <w:rsid w:val="00732416"/>
    <w:rsid w:val="00732B2A"/>
    <w:rsid w:val="00733DBB"/>
    <w:rsid w:val="00733FA5"/>
    <w:rsid w:val="00734344"/>
    <w:rsid w:val="00735876"/>
    <w:rsid w:val="00735D68"/>
    <w:rsid w:val="00736372"/>
    <w:rsid w:val="0073726F"/>
    <w:rsid w:val="00737DC8"/>
    <w:rsid w:val="00740169"/>
    <w:rsid w:val="00740D21"/>
    <w:rsid w:val="007413DD"/>
    <w:rsid w:val="0074216F"/>
    <w:rsid w:val="00743319"/>
    <w:rsid w:val="00743D06"/>
    <w:rsid w:val="00744026"/>
    <w:rsid w:val="0074437F"/>
    <w:rsid w:val="00744DB9"/>
    <w:rsid w:val="007453BA"/>
    <w:rsid w:val="00746D34"/>
    <w:rsid w:val="00747052"/>
    <w:rsid w:val="00747272"/>
    <w:rsid w:val="007505A8"/>
    <w:rsid w:val="007517C9"/>
    <w:rsid w:val="0075246F"/>
    <w:rsid w:val="00753585"/>
    <w:rsid w:val="00756673"/>
    <w:rsid w:val="0075715D"/>
    <w:rsid w:val="00757D1D"/>
    <w:rsid w:val="00760497"/>
    <w:rsid w:val="00763CA9"/>
    <w:rsid w:val="00764151"/>
    <w:rsid w:val="007643A6"/>
    <w:rsid w:val="00765031"/>
    <w:rsid w:val="00765609"/>
    <w:rsid w:val="00765938"/>
    <w:rsid w:val="00766FDA"/>
    <w:rsid w:val="00770459"/>
    <w:rsid w:val="007704DE"/>
    <w:rsid w:val="00770C2F"/>
    <w:rsid w:val="00773362"/>
    <w:rsid w:val="007751B4"/>
    <w:rsid w:val="00775C0B"/>
    <w:rsid w:val="00775DCD"/>
    <w:rsid w:val="00776919"/>
    <w:rsid w:val="00777042"/>
    <w:rsid w:val="00777EC0"/>
    <w:rsid w:val="0078116F"/>
    <w:rsid w:val="007812F3"/>
    <w:rsid w:val="007820F8"/>
    <w:rsid w:val="0078296B"/>
    <w:rsid w:val="00783310"/>
    <w:rsid w:val="00787CE5"/>
    <w:rsid w:val="00790AE9"/>
    <w:rsid w:val="0079189B"/>
    <w:rsid w:val="0079325A"/>
    <w:rsid w:val="00793907"/>
    <w:rsid w:val="00793E47"/>
    <w:rsid w:val="00795593"/>
    <w:rsid w:val="007955F3"/>
    <w:rsid w:val="00796342"/>
    <w:rsid w:val="0079662E"/>
    <w:rsid w:val="00796684"/>
    <w:rsid w:val="0079685B"/>
    <w:rsid w:val="0079710B"/>
    <w:rsid w:val="007972BE"/>
    <w:rsid w:val="007976D7"/>
    <w:rsid w:val="007A1112"/>
    <w:rsid w:val="007A1E85"/>
    <w:rsid w:val="007A35C3"/>
    <w:rsid w:val="007A59A9"/>
    <w:rsid w:val="007A605E"/>
    <w:rsid w:val="007A65FB"/>
    <w:rsid w:val="007A77AF"/>
    <w:rsid w:val="007B045B"/>
    <w:rsid w:val="007B2721"/>
    <w:rsid w:val="007B3962"/>
    <w:rsid w:val="007B5CFD"/>
    <w:rsid w:val="007B6CD9"/>
    <w:rsid w:val="007B7B88"/>
    <w:rsid w:val="007C00FF"/>
    <w:rsid w:val="007C073D"/>
    <w:rsid w:val="007C4326"/>
    <w:rsid w:val="007C4C6C"/>
    <w:rsid w:val="007C56D7"/>
    <w:rsid w:val="007C5CF4"/>
    <w:rsid w:val="007C5E01"/>
    <w:rsid w:val="007C62B1"/>
    <w:rsid w:val="007C6861"/>
    <w:rsid w:val="007C763F"/>
    <w:rsid w:val="007C785B"/>
    <w:rsid w:val="007D245C"/>
    <w:rsid w:val="007D4A8F"/>
    <w:rsid w:val="007D5320"/>
    <w:rsid w:val="007D54A7"/>
    <w:rsid w:val="007D564A"/>
    <w:rsid w:val="007D632D"/>
    <w:rsid w:val="007E03CA"/>
    <w:rsid w:val="007E16B7"/>
    <w:rsid w:val="007E293E"/>
    <w:rsid w:val="007E522E"/>
    <w:rsid w:val="007E5A37"/>
    <w:rsid w:val="007E609F"/>
    <w:rsid w:val="007F036B"/>
    <w:rsid w:val="007F08C8"/>
    <w:rsid w:val="007F096E"/>
    <w:rsid w:val="007F112C"/>
    <w:rsid w:val="007F138C"/>
    <w:rsid w:val="007F286A"/>
    <w:rsid w:val="007F28F5"/>
    <w:rsid w:val="007F3269"/>
    <w:rsid w:val="007F3C56"/>
    <w:rsid w:val="007F47AC"/>
    <w:rsid w:val="007F5579"/>
    <w:rsid w:val="007F797D"/>
    <w:rsid w:val="008022D1"/>
    <w:rsid w:val="00802ED3"/>
    <w:rsid w:val="008033F9"/>
    <w:rsid w:val="00804767"/>
    <w:rsid w:val="00804E21"/>
    <w:rsid w:val="008123AE"/>
    <w:rsid w:val="00812844"/>
    <w:rsid w:val="008159C9"/>
    <w:rsid w:val="00816A90"/>
    <w:rsid w:val="00816E1A"/>
    <w:rsid w:val="00820B4F"/>
    <w:rsid w:val="008227F6"/>
    <w:rsid w:val="008233E6"/>
    <w:rsid w:val="0082397B"/>
    <w:rsid w:val="0082531F"/>
    <w:rsid w:val="00825A0C"/>
    <w:rsid w:val="008261BA"/>
    <w:rsid w:val="00826DBB"/>
    <w:rsid w:val="00826EA9"/>
    <w:rsid w:val="008311CB"/>
    <w:rsid w:val="008313B4"/>
    <w:rsid w:val="008328CE"/>
    <w:rsid w:val="0083499B"/>
    <w:rsid w:val="008358D5"/>
    <w:rsid w:val="00836162"/>
    <w:rsid w:val="0083638A"/>
    <w:rsid w:val="00836921"/>
    <w:rsid w:val="00836CDA"/>
    <w:rsid w:val="00836D24"/>
    <w:rsid w:val="00836DDD"/>
    <w:rsid w:val="00841204"/>
    <w:rsid w:val="0084202C"/>
    <w:rsid w:val="0084222F"/>
    <w:rsid w:val="00842EFE"/>
    <w:rsid w:val="0084413A"/>
    <w:rsid w:val="008448D5"/>
    <w:rsid w:val="0084560F"/>
    <w:rsid w:val="0084576C"/>
    <w:rsid w:val="008468AC"/>
    <w:rsid w:val="00846EC6"/>
    <w:rsid w:val="0084759B"/>
    <w:rsid w:val="0085164C"/>
    <w:rsid w:val="00852142"/>
    <w:rsid w:val="0085269B"/>
    <w:rsid w:val="00852E0A"/>
    <w:rsid w:val="008557C9"/>
    <w:rsid w:val="008558FC"/>
    <w:rsid w:val="0085689D"/>
    <w:rsid w:val="0085789E"/>
    <w:rsid w:val="008612A4"/>
    <w:rsid w:val="00861837"/>
    <w:rsid w:val="00862EF4"/>
    <w:rsid w:val="0086370C"/>
    <w:rsid w:val="008643A9"/>
    <w:rsid w:val="00865090"/>
    <w:rsid w:val="0086632F"/>
    <w:rsid w:val="008672D7"/>
    <w:rsid w:val="00867716"/>
    <w:rsid w:val="008678A2"/>
    <w:rsid w:val="008705CF"/>
    <w:rsid w:val="00871465"/>
    <w:rsid w:val="00871C96"/>
    <w:rsid w:val="00871F4A"/>
    <w:rsid w:val="00873944"/>
    <w:rsid w:val="00875359"/>
    <w:rsid w:val="00875E2A"/>
    <w:rsid w:val="008769DE"/>
    <w:rsid w:val="0087719F"/>
    <w:rsid w:val="00877A70"/>
    <w:rsid w:val="008803EF"/>
    <w:rsid w:val="00880492"/>
    <w:rsid w:val="008804E0"/>
    <w:rsid w:val="008817BB"/>
    <w:rsid w:val="008829FA"/>
    <w:rsid w:val="00884520"/>
    <w:rsid w:val="00884AAF"/>
    <w:rsid w:val="00885408"/>
    <w:rsid w:val="00885B21"/>
    <w:rsid w:val="008863A4"/>
    <w:rsid w:val="008863F5"/>
    <w:rsid w:val="0088764C"/>
    <w:rsid w:val="008877D0"/>
    <w:rsid w:val="008905DD"/>
    <w:rsid w:val="00891471"/>
    <w:rsid w:val="00892B1A"/>
    <w:rsid w:val="008932AE"/>
    <w:rsid w:val="0089359F"/>
    <w:rsid w:val="0089601A"/>
    <w:rsid w:val="00897205"/>
    <w:rsid w:val="00897F54"/>
    <w:rsid w:val="008A0430"/>
    <w:rsid w:val="008A12C9"/>
    <w:rsid w:val="008A1C6B"/>
    <w:rsid w:val="008A1CF9"/>
    <w:rsid w:val="008A25C9"/>
    <w:rsid w:val="008A35A2"/>
    <w:rsid w:val="008A3DFF"/>
    <w:rsid w:val="008A40FD"/>
    <w:rsid w:val="008A4D0F"/>
    <w:rsid w:val="008A5C85"/>
    <w:rsid w:val="008A5D3D"/>
    <w:rsid w:val="008A5E65"/>
    <w:rsid w:val="008A6A1C"/>
    <w:rsid w:val="008A789A"/>
    <w:rsid w:val="008B1738"/>
    <w:rsid w:val="008B1902"/>
    <w:rsid w:val="008B34ED"/>
    <w:rsid w:val="008B660E"/>
    <w:rsid w:val="008B6B17"/>
    <w:rsid w:val="008B74BA"/>
    <w:rsid w:val="008B7EAD"/>
    <w:rsid w:val="008C0481"/>
    <w:rsid w:val="008C1195"/>
    <w:rsid w:val="008C1B97"/>
    <w:rsid w:val="008C1BA9"/>
    <w:rsid w:val="008C1F21"/>
    <w:rsid w:val="008C3B5B"/>
    <w:rsid w:val="008C48EF"/>
    <w:rsid w:val="008D05A4"/>
    <w:rsid w:val="008D1D86"/>
    <w:rsid w:val="008D2542"/>
    <w:rsid w:val="008D25E1"/>
    <w:rsid w:val="008D27B7"/>
    <w:rsid w:val="008D3E06"/>
    <w:rsid w:val="008D5AF3"/>
    <w:rsid w:val="008D6359"/>
    <w:rsid w:val="008E0FCF"/>
    <w:rsid w:val="008E10D7"/>
    <w:rsid w:val="008E1AD3"/>
    <w:rsid w:val="008E40E4"/>
    <w:rsid w:val="008E4586"/>
    <w:rsid w:val="008E45B0"/>
    <w:rsid w:val="008E4EFD"/>
    <w:rsid w:val="008E5B77"/>
    <w:rsid w:val="008E6BAA"/>
    <w:rsid w:val="008F11F1"/>
    <w:rsid w:val="008F21E4"/>
    <w:rsid w:val="008F319D"/>
    <w:rsid w:val="008F43A3"/>
    <w:rsid w:val="008F4AA9"/>
    <w:rsid w:val="008F58FA"/>
    <w:rsid w:val="008F6EED"/>
    <w:rsid w:val="0090418D"/>
    <w:rsid w:val="009048E1"/>
    <w:rsid w:val="00904FA1"/>
    <w:rsid w:val="00904FC2"/>
    <w:rsid w:val="009055B7"/>
    <w:rsid w:val="00905BF0"/>
    <w:rsid w:val="009076F2"/>
    <w:rsid w:val="0091134C"/>
    <w:rsid w:val="00911A66"/>
    <w:rsid w:val="00912F88"/>
    <w:rsid w:val="0091311C"/>
    <w:rsid w:val="009145A0"/>
    <w:rsid w:val="0091482A"/>
    <w:rsid w:val="00915E52"/>
    <w:rsid w:val="00915E9A"/>
    <w:rsid w:val="009166A5"/>
    <w:rsid w:val="00916B83"/>
    <w:rsid w:val="00917A72"/>
    <w:rsid w:val="00920410"/>
    <w:rsid w:val="009216FF"/>
    <w:rsid w:val="00922272"/>
    <w:rsid w:val="009229A4"/>
    <w:rsid w:val="00922AEC"/>
    <w:rsid w:val="00922F4D"/>
    <w:rsid w:val="009240AF"/>
    <w:rsid w:val="0092607C"/>
    <w:rsid w:val="00927A41"/>
    <w:rsid w:val="00932F53"/>
    <w:rsid w:val="00933D4D"/>
    <w:rsid w:val="00935DEA"/>
    <w:rsid w:val="00936F06"/>
    <w:rsid w:val="00942271"/>
    <w:rsid w:val="00942383"/>
    <w:rsid w:val="009423BC"/>
    <w:rsid w:val="00945B0A"/>
    <w:rsid w:val="00947033"/>
    <w:rsid w:val="009511D4"/>
    <w:rsid w:val="009516F2"/>
    <w:rsid w:val="00951F37"/>
    <w:rsid w:val="00952A70"/>
    <w:rsid w:val="009545B9"/>
    <w:rsid w:val="009552DE"/>
    <w:rsid w:val="0095587E"/>
    <w:rsid w:val="009559EF"/>
    <w:rsid w:val="009571E8"/>
    <w:rsid w:val="00957681"/>
    <w:rsid w:val="00961258"/>
    <w:rsid w:val="009615F0"/>
    <w:rsid w:val="00961D45"/>
    <w:rsid w:val="00964E53"/>
    <w:rsid w:val="009658A7"/>
    <w:rsid w:val="009664A8"/>
    <w:rsid w:val="00970424"/>
    <w:rsid w:val="009707C0"/>
    <w:rsid w:val="00970937"/>
    <w:rsid w:val="009736F4"/>
    <w:rsid w:val="00973DBA"/>
    <w:rsid w:val="009768A9"/>
    <w:rsid w:val="00976B73"/>
    <w:rsid w:val="00977635"/>
    <w:rsid w:val="009777A1"/>
    <w:rsid w:val="00977BB0"/>
    <w:rsid w:val="0098097E"/>
    <w:rsid w:val="00980BD0"/>
    <w:rsid w:val="009825AC"/>
    <w:rsid w:val="00982AB0"/>
    <w:rsid w:val="00983362"/>
    <w:rsid w:val="00985F8A"/>
    <w:rsid w:val="00987F25"/>
    <w:rsid w:val="0099052F"/>
    <w:rsid w:val="00992170"/>
    <w:rsid w:val="00994E55"/>
    <w:rsid w:val="00995AD7"/>
    <w:rsid w:val="00997153"/>
    <w:rsid w:val="009A01D4"/>
    <w:rsid w:val="009A08D7"/>
    <w:rsid w:val="009A152A"/>
    <w:rsid w:val="009A3A88"/>
    <w:rsid w:val="009A3CF9"/>
    <w:rsid w:val="009A449D"/>
    <w:rsid w:val="009A4E16"/>
    <w:rsid w:val="009A506D"/>
    <w:rsid w:val="009A79A2"/>
    <w:rsid w:val="009B0582"/>
    <w:rsid w:val="009B24CE"/>
    <w:rsid w:val="009B27A7"/>
    <w:rsid w:val="009B474B"/>
    <w:rsid w:val="009B52A8"/>
    <w:rsid w:val="009B5F7F"/>
    <w:rsid w:val="009B73F0"/>
    <w:rsid w:val="009C0F43"/>
    <w:rsid w:val="009C176B"/>
    <w:rsid w:val="009C1E96"/>
    <w:rsid w:val="009C2F51"/>
    <w:rsid w:val="009C322A"/>
    <w:rsid w:val="009C646B"/>
    <w:rsid w:val="009C7072"/>
    <w:rsid w:val="009C7833"/>
    <w:rsid w:val="009C7AA8"/>
    <w:rsid w:val="009D0D19"/>
    <w:rsid w:val="009D2833"/>
    <w:rsid w:val="009D35EA"/>
    <w:rsid w:val="009D6061"/>
    <w:rsid w:val="009E0ED6"/>
    <w:rsid w:val="009E1F62"/>
    <w:rsid w:val="009E20CA"/>
    <w:rsid w:val="009E24AE"/>
    <w:rsid w:val="009E30C4"/>
    <w:rsid w:val="009E35C8"/>
    <w:rsid w:val="009E4CA3"/>
    <w:rsid w:val="009E4E0B"/>
    <w:rsid w:val="009E6CF8"/>
    <w:rsid w:val="009E7A14"/>
    <w:rsid w:val="009F322D"/>
    <w:rsid w:val="009F3E93"/>
    <w:rsid w:val="009F473B"/>
    <w:rsid w:val="009F5BD4"/>
    <w:rsid w:val="009F6011"/>
    <w:rsid w:val="009F7261"/>
    <w:rsid w:val="009F7700"/>
    <w:rsid w:val="00A00505"/>
    <w:rsid w:val="00A00FF1"/>
    <w:rsid w:val="00A01B7F"/>
    <w:rsid w:val="00A01D16"/>
    <w:rsid w:val="00A01D9C"/>
    <w:rsid w:val="00A05366"/>
    <w:rsid w:val="00A05F2B"/>
    <w:rsid w:val="00A1052E"/>
    <w:rsid w:val="00A10549"/>
    <w:rsid w:val="00A121F2"/>
    <w:rsid w:val="00A13832"/>
    <w:rsid w:val="00A13864"/>
    <w:rsid w:val="00A13DA3"/>
    <w:rsid w:val="00A14853"/>
    <w:rsid w:val="00A14900"/>
    <w:rsid w:val="00A15609"/>
    <w:rsid w:val="00A163B4"/>
    <w:rsid w:val="00A166F0"/>
    <w:rsid w:val="00A17105"/>
    <w:rsid w:val="00A17E4C"/>
    <w:rsid w:val="00A20716"/>
    <w:rsid w:val="00A20B9D"/>
    <w:rsid w:val="00A21D2D"/>
    <w:rsid w:val="00A22C77"/>
    <w:rsid w:val="00A23F06"/>
    <w:rsid w:val="00A24C35"/>
    <w:rsid w:val="00A24FF4"/>
    <w:rsid w:val="00A25B55"/>
    <w:rsid w:val="00A27068"/>
    <w:rsid w:val="00A30C36"/>
    <w:rsid w:val="00A31745"/>
    <w:rsid w:val="00A3238E"/>
    <w:rsid w:val="00A3242F"/>
    <w:rsid w:val="00A337B5"/>
    <w:rsid w:val="00A33876"/>
    <w:rsid w:val="00A3391D"/>
    <w:rsid w:val="00A35104"/>
    <w:rsid w:val="00A35907"/>
    <w:rsid w:val="00A35E79"/>
    <w:rsid w:val="00A35F7B"/>
    <w:rsid w:val="00A36597"/>
    <w:rsid w:val="00A367F4"/>
    <w:rsid w:val="00A36B21"/>
    <w:rsid w:val="00A37E7D"/>
    <w:rsid w:val="00A41B5C"/>
    <w:rsid w:val="00A43FC7"/>
    <w:rsid w:val="00A43FD2"/>
    <w:rsid w:val="00A4496E"/>
    <w:rsid w:val="00A449E6"/>
    <w:rsid w:val="00A44A8A"/>
    <w:rsid w:val="00A44E20"/>
    <w:rsid w:val="00A45E34"/>
    <w:rsid w:val="00A45E8A"/>
    <w:rsid w:val="00A470C2"/>
    <w:rsid w:val="00A471E4"/>
    <w:rsid w:val="00A47DF9"/>
    <w:rsid w:val="00A5077B"/>
    <w:rsid w:val="00A50BEC"/>
    <w:rsid w:val="00A528E6"/>
    <w:rsid w:val="00A53B56"/>
    <w:rsid w:val="00A53F8F"/>
    <w:rsid w:val="00A54074"/>
    <w:rsid w:val="00A5428A"/>
    <w:rsid w:val="00A562FD"/>
    <w:rsid w:val="00A5658A"/>
    <w:rsid w:val="00A56935"/>
    <w:rsid w:val="00A56C4B"/>
    <w:rsid w:val="00A6012E"/>
    <w:rsid w:val="00A60C5A"/>
    <w:rsid w:val="00A613B9"/>
    <w:rsid w:val="00A61440"/>
    <w:rsid w:val="00A61821"/>
    <w:rsid w:val="00A61A3F"/>
    <w:rsid w:val="00A61CB3"/>
    <w:rsid w:val="00A6234B"/>
    <w:rsid w:val="00A63512"/>
    <w:rsid w:val="00A64042"/>
    <w:rsid w:val="00A64494"/>
    <w:rsid w:val="00A6490A"/>
    <w:rsid w:val="00A64F76"/>
    <w:rsid w:val="00A654BB"/>
    <w:rsid w:val="00A65B47"/>
    <w:rsid w:val="00A65F8B"/>
    <w:rsid w:val="00A67C3F"/>
    <w:rsid w:val="00A7185A"/>
    <w:rsid w:val="00A71A8C"/>
    <w:rsid w:val="00A72103"/>
    <w:rsid w:val="00A72D0A"/>
    <w:rsid w:val="00A752EB"/>
    <w:rsid w:val="00A765DA"/>
    <w:rsid w:val="00A77221"/>
    <w:rsid w:val="00A77C46"/>
    <w:rsid w:val="00A80A81"/>
    <w:rsid w:val="00A80B75"/>
    <w:rsid w:val="00A812D0"/>
    <w:rsid w:val="00A84185"/>
    <w:rsid w:val="00A8544B"/>
    <w:rsid w:val="00A85898"/>
    <w:rsid w:val="00A86532"/>
    <w:rsid w:val="00A87540"/>
    <w:rsid w:val="00A87AF8"/>
    <w:rsid w:val="00A90421"/>
    <w:rsid w:val="00A907B0"/>
    <w:rsid w:val="00A90A71"/>
    <w:rsid w:val="00A91C38"/>
    <w:rsid w:val="00A9209B"/>
    <w:rsid w:val="00A92B27"/>
    <w:rsid w:val="00A940FB"/>
    <w:rsid w:val="00A9439C"/>
    <w:rsid w:val="00A9549E"/>
    <w:rsid w:val="00A9561B"/>
    <w:rsid w:val="00A97251"/>
    <w:rsid w:val="00AA0AC6"/>
    <w:rsid w:val="00AA183E"/>
    <w:rsid w:val="00AA1B91"/>
    <w:rsid w:val="00AA2684"/>
    <w:rsid w:val="00AA3354"/>
    <w:rsid w:val="00AA33DE"/>
    <w:rsid w:val="00AA38D1"/>
    <w:rsid w:val="00AA3FF4"/>
    <w:rsid w:val="00AA60C2"/>
    <w:rsid w:val="00AA6494"/>
    <w:rsid w:val="00AA6608"/>
    <w:rsid w:val="00AB0C7C"/>
    <w:rsid w:val="00AB1BB7"/>
    <w:rsid w:val="00AB2914"/>
    <w:rsid w:val="00AB3FE1"/>
    <w:rsid w:val="00AB47E6"/>
    <w:rsid w:val="00AB51BD"/>
    <w:rsid w:val="00AB5963"/>
    <w:rsid w:val="00AB651F"/>
    <w:rsid w:val="00AB6641"/>
    <w:rsid w:val="00AC2D31"/>
    <w:rsid w:val="00AC35BD"/>
    <w:rsid w:val="00AC3BCF"/>
    <w:rsid w:val="00AC41AE"/>
    <w:rsid w:val="00AC50AE"/>
    <w:rsid w:val="00AC58DC"/>
    <w:rsid w:val="00AC5C53"/>
    <w:rsid w:val="00AC605D"/>
    <w:rsid w:val="00AC7503"/>
    <w:rsid w:val="00AD0A1B"/>
    <w:rsid w:val="00AD17FE"/>
    <w:rsid w:val="00AD18F8"/>
    <w:rsid w:val="00AD26F2"/>
    <w:rsid w:val="00AD57C4"/>
    <w:rsid w:val="00AD643A"/>
    <w:rsid w:val="00AD681F"/>
    <w:rsid w:val="00AD6C53"/>
    <w:rsid w:val="00AD6E5D"/>
    <w:rsid w:val="00AD74E8"/>
    <w:rsid w:val="00AD7903"/>
    <w:rsid w:val="00AE1B9D"/>
    <w:rsid w:val="00AE26D6"/>
    <w:rsid w:val="00AE2B18"/>
    <w:rsid w:val="00AF0F88"/>
    <w:rsid w:val="00AF311B"/>
    <w:rsid w:val="00AF31E0"/>
    <w:rsid w:val="00AF3F16"/>
    <w:rsid w:val="00AF40C1"/>
    <w:rsid w:val="00AF5513"/>
    <w:rsid w:val="00AF56E8"/>
    <w:rsid w:val="00AF5BAF"/>
    <w:rsid w:val="00AF5BF0"/>
    <w:rsid w:val="00AF5F2F"/>
    <w:rsid w:val="00AF63B9"/>
    <w:rsid w:val="00AF6D04"/>
    <w:rsid w:val="00AF7A89"/>
    <w:rsid w:val="00B00561"/>
    <w:rsid w:val="00B02E49"/>
    <w:rsid w:val="00B032FD"/>
    <w:rsid w:val="00B03AB4"/>
    <w:rsid w:val="00B04235"/>
    <w:rsid w:val="00B04946"/>
    <w:rsid w:val="00B04EF6"/>
    <w:rsid w:val="00B060D0"/>
    <w:rsid w:val="00B07B4D"/>
    <w:rsid w:val="00B10357"/>
    <w:rsid w:val="00B10F0F"/>
    <w:rsid w:val="00B119DB"/>
    <w:rsid w:val="00B1209C"/>
    <w:rsid w:val="00B12104"/>
    <w:rsid w:val="00B13A10"/>
    <w:rsid w:val="00B14ADD"/>
    <w:rsid w:val="00B16111"/>
    <w:rsid w:val="00B20228"/>
    <w:rsid w:val="00B202D6"/>
    <w:rsid w:val="00B22709"/>
    <w:rsid w:val="00B22D6F"/>
    <w:rsid w:val="00B23434"/>
    <w:rsid w:val="00B247B7"/>
    <w:rsid w:val="00B24A8C"/>
    <w:rsid w:val="00B307E9"/>
    <w:rsid w:val="00B30B59"/>
    <w:rsid w:val="00B30D6F"/>
    <w:rsid w:val="00B346CC"/>
    <w:rsid w:val="00B356D4"/>
    <w:rsid w:val="00B3613E"/>
    <w:rsid w:val="00B36937"/>
    <w:rsid w:val="00B40181"/>
    <w:rsid w:val="00B40E5B"/>
    <w:rsid w:val="00B41F05"/>
    <w:rsid w:val="00B42FDC"/>
    <w:rsid w:val="00B43F96"/>
    <w:rsid w:val="00B45AF7"/>
    <w:rsid w:val="00B45C43"/>
    <w:rsid w:val="00B464A1"/>
    <w:rsid w:val="00B47293"/>
    <w:rsid w:val="00B475BB"/>
    <w:rsid w:val="00B51795"/>
    <w:rsid w:val="00B5183D"/>
    <w:rsid w:val="00B523F0"/>
    <w:rsid w:val="00B52FCC"/>
    <w:rsid w:val="00B538B5"/>
    <w:rsid w:val="00B565FE"/>
    <w:rsid w:val="00B56980"/>
    <w:rsid w:val="00B6038B"/>
    <w:rsid w:val="00B60E35"/>
    <w:rsid w:val="00B61A5C"/>
    <w:rsid w:val="00B6331C"/>
    <w:rsid w:val="00B6336B"/>
    <w:rsid w:val="00B64847"/>
    <w:rsid w:val="00B652AA"/>
    <w:rsid w:val="00B669BE"/>
    <w:rsid w:val="00B674FE"/>
    <w:rsid w:val="00B70A96"/>
    <w:rsid w:val="00B71B8F"/>
    <w:rsid w:val="00B71CF5"/>
    <w:rsid w:val="00B728B4"/>
    <w:rsid w:val="00B73CC5"/>
    <w:rsid w:val="00B75E4B"/>
    <w:rsid w:val="00B76427"/>
    <w:rsid w:val="00B773FF"/>
    <w:rsid w:val="00B7788E"/>
    <w:rsid w:val="00B80ADF"/>
    <w:rsid w:val="00B82D0B"/>
    <w:rsid w:val="00B8421D"/>
    <w:rsid w:val="00B843B6"/>
    <w:rsid w:val="00B843FD"/>
    <w:rsid w:val="00B84D70"/>
    <w:rsid w:val="00B86925"/>
    <w:rsid w:val="00B86AF7"/>
    <w:rsid w:val="00B86FB7"/>
    <w:rsid w:val="00B871EE"/>
    <w:rsid w:val="00B87255"/>
    <w:rsid w:val="00B87E83"/>
    <w:rsid w:val="00B90B4E"/>
    <w:rsid w:val="00B93C4B"/>
    <w:rsid w:val="00B9454D"/>
    <w:rsid w:val="00B957A3"/>
    <w:rsid w:val="00B957CD"/>
    <w:rsid w:val="00B9669D"/>
    <w:rsid w:val="00B9679C"/>
    <w:rsid w:val="00B97162"/>
    <w:rsid w:val="00BA02FC"/>
    <w:rsid w:val="00BA0351"/>
    <w:rsid w:val="00BA0D27"/>
    <w:rsid w:val="00BA0DFC"/>
    <w:rsid w:val="00BA14D6"/>
    <w:rsid w:val="00BA1C2F"/>
    <w:rsid w:val="00BA2118"/>
    <w:rsid w:val="00BA2153"/>
    <w:rsid w:val="00BA3FA5"/>
    <w:rsid w:val="00BA4C15"/>
    <w:rsid w:val="00BA5015"/>
    <w:rsid w:val="00BA5DB3"/>
    <w:rsid w:val="00BA6CD7"/>
    <w:rsid w:val="00BA759B"/>
    <w:rsid w:val="00BB0452"/>
    <w:rsid w:val="00BB066A"/>
    <w:rsid w:val="00BB0C83"/>
    <w:rsid w:val="00BB217F"/>
    <w:rsid w:val="00BB3301"/>
    <w:rsid w:val="00BB4BD0"/>
    <w:rsid w:val="00BB5DCF"/>
    <w:rsid w:val="00BB6151"/>
    <w:rsid w:val="00BC0F9C"/>
    <w:rsid w:val="00BC18DF"/>
    <w:rsid w:val="00BC1C34"/>
    <w:rsid w:val="00BC28A3"/>
    <w:rsid w:val="00BC464A"/>
    <w:rsid w:val="00BC4942"/>
    <w:rsid w:val="00BC50BC"/>
    <w:rsid w:val="00BC6C63"/>
    <w:rsid w:val="00BC7C09"/>
    <w:rsid w:val="00BD0837"/>
    <w:rsid w:val="00BD14E2"/>
    <w:rsid w:val="00BD1C7A"/>
    <w:rsid w:val="00BD254D"/>
    <w:rsid w:val="00BD3602"/>
    <w:rsid w:val="00BD4616"/>
    <w:rsid w:val="00BD4AED"/>
    <w:rsid w:val="00BD4CB4"/>
    <w:rsid w:val="00BD5D4F"/>
    <w:rsid w:val="00BD5EDB"/>
    <w:rsid w:val="00BD642C"/>
    <w:rsid w:val="00BD7236"/>
    <w:rsid w:val="00BE00E5"/>
    <w:rsid w:val="00BE152C"/>
    <w:rsid w:val="00BE1F95"/>
    <w:rsid w:val="00BE3A98"/>
    <w:rsid w:val="00BE3CE3"/>
    <w:rsid w:val="00BE4E86"/>
    <w:rsid w:val="00BE5366"/>
    <w:rsid w:val="00BE5565"/>
    <w:rsid w:val="00BE6438"/>
    <w:rsid w:val="00BF186C"/>
    <w:rsid w:val="00BF5497"/>
    <w:rsid w:val="00BF56C5"/>
    <w:rsid w:val="00BF728B"/>
    <w:rsid w:val="00BF7D1C"/>
    <w:rsid w:val="00C00154"/>
    <w:rsid w:val="00C00D25"/>
    <w:rsid w:val="00C014F4"/>
    <w:rsid w:val="00C020D0"/>
    <w:rsid w:val="00C0211C"/>
    <w:rsid w:val="00C02E7E"/>
    <w:rsid w:val="00C056AE"/>
    <w:rsid w:val="00C05848"/>
    <w:rsid w:val="00C05B21"/>
    <w:rsid w:val="00C05FC0"/>
    <w:rsid w:val="00C06485"/>
    <w:rsid w:val="00C07000"/>
    <w:rsid w:val="00C10B5E"/>
    <w:rsid w:val="00C1170D"/>
    <w:rsid w:val="00C11DB1"/>
    <w:rsid w:val="00C1394B"/>
    <w:rsid w:val="00C14E50"/>
    <w:rsid w:val="00C15CC8"/>
    <w:rsid w:val="00C15F4D"/>
    <w:rsid w:val="00C16023"/>
    <w:rsid w:val="00C17026"/>
    <w:rsid w:val="00C200C1"/>
    <w:rsid w:val="00C209A0"/>
    <w:rsid w:val="00C21ECA"/>
    <w:rsid w:val="00C22307"/>
    <w:rsid w:val="00C234DF"/>
    <w:rsid w:val="00C241C6"/>
    <w:rsid w:val="00C24741"/>
    <w:rsid w:val="00C24F1E"/>
    <w:rsid w:val="00C25680"/>
    <w:rsid w:val="00C2743E"/>
    <w:rsid w:val="00C27923"/>
    <w:rsid w:val="00C3165B"/>
    <w:rsid w:val="00C31902"/>
    <w:rsid w:val="00C3195D"/>
    <w:rsid w:val="00C31E28"/>
    <w:rsid w:val="00C32762"/>
    <w:rsid w:val="00C33A5F"/>
    <w:rsid w:val="00C33C67"/>
    <w:rsid w:val="00C3428B"/>
    <w:rsid w:val="00C34518"/>
    <w:rsid w:val="00C347C5"/>
    <w:rsid w:val="00C35250"/>
    <w:rsid w:val="00C36908"/>
    <w:rsid w:val="00C40302"/>
    <w:rsid w:val="00C40531"/>
    <w:rsid w:val="00C40A08"/>
    <w:rsid w:val="00C40A39"/>
    <w:rsid w:val="00C415DD"/>
    <w:rsid w:val="00C41B3D"/>
    <w:rsid w:val="00C43D47"/>
    <w:rsid w:val="00C441A3"/>
    <w:rsid w:val="00C44324"/>
    <w:rsid w:val="00C46123"/>
    <w:rsid w:val="00C504E1"/>
    <w:rsid w:val="00C50681"/>
    <w:rsid w:val="00C50CF0"/>
    <w:rsid w:val="00C5237C"/>
    <w:rsid w:val="00C5372A"/>
    <w:rsid w:val="00C53E2A"/>
    <w:rsid w:val="00C54019"/>
    <w:rsid w:val="00C5633B"/>
    <w:rsid w:val="00C61877"/>
    <w:rsid w:val="00C61A37"/>
    <w:rsid w:val="00C62214"/>
    <w:rsid w:val="00C62AB0"/>
    <w:rsid w:val="00C636DA"/>
    <w:rsid w:val="00C63DFC"/>
    <w:rsid w:val="00C65203"/>
    <w:rsid w:val="00C662F6"/>
    <w:rsid w:val="00C66C40"/>
    <w:rsid w:val="00C673D4"/>
    <w:rsid w:val="00C707C7"/>
    <w:rsid w:val="00C70CB9"/>
    <w:rsid w:val="00C71C22"/>
    <w:rsid w:val="00C71CCE"/>
    <w:rsid w:val="00C71D48"/>
    <w:rsid w:val="00C7275D"/>
    <w:rsid w:val="00C735E0"/>
    <w:rsid w:val="00C73BB3"/>
    <w:rsid w:val="00C7591A"/>
    <w:rsid w:val="00C75C54"/>
    <w:rsid w:val="00C76008"/>
    <w:rsid w:val="00C8096B"/>
    <w:rsid w:val="00C8110F"/>
    <w:rsid w:val="00C82B91"/>
    <w:rsid w:val="00C8338A"/>
    <w:rsid w:val="00C85862"/>
    <w:rsid w:val="00C87239"/>
    <w:rsid w:val="00C8729C"/>
    <w:rsid w:val="00C873D8"/>
    <w:rsid w:val="00C87DE5"/>
    <w:rsid w:val="00C91256"/>
    <w:rsid w:val="00C912CC"/>
    <w:rsid w:val="00C91CE7"/>
    <w:rsid w:val="00C926BB"/>
    <w:rsid w:val="00C934B0"/>
    <w:rsid w:val="00C93921"/>
    <w:rsid w:val="00C943B4"/>
    <w:rsid w:val="00C94BC6"/>
    <w:rsid w:val="00C94FF1"/>
    <w:rsid w:val="00C959BC"/>
    <w:rsid w:val="00C95A8A"/>
    <w:rsid w:val="00C970CF"/>
    <w:rsid w:val="00C97928"/>
    <w:rsid w:val="00C97A58"/>
    <w:rsid w:val="00C97B29"/>
    <w:rsid w:val="00CA1BFC"/>
    <w:rsid w:val="00CA35DA"/>
    <w:rsid w:val="00CA4542"/>
    <w:rsid w:val="00CA4C8E"/>
    <w:rsid w:val="00CA5563"/>
    <w:rsid w:val="00CA628D"/>
    <w:rsid w:val="00CA7E5A"/>
    <w:rsid w:val="00CB1D3D"/>
    <w:rsid w:val="00CB26A5"/>
    <w:rsid w:val="00CB4362"/>
    <w:rsid w:val="00CB4716"/>
    <w:rsid w:val="00CB57CC"/>
    <w:rsid w:val="00CB67AC"/>
    <w:rsid w:val="00CB6E33"/>
    <w:rsid w:val="00CB731E"/>
    <w:rsid w:val="00CB7901"/>
    <w:rsid w:val="00CC030C"/>
    <w:rsid w:val="00CC1A96"/>
    <w:rsid w:val="00CC22E7"/>
    <w:rsid w:val="00CC3296"/>
    <w:rsid w:val="00CC36DA"/>
    <w:rsid w:val="00CC570E"/>
    <w:rsid w:val="00CC5EB8"/>
    <w:rsid w:val="00CC6493"/>
    <w:rsid w:val="00CC6826"/>
    <w:rsid w:val="00CC7A83"/>
    <w:rsid w:val="00CC7FCB"/>
    <w:rsid w:val="00CD1ABA"/>
    <w:rsid w:val="00CD1E7C"/>
    <w:rsid w:val="00CD271C"/>
    <w:rsid w:val="00CD6C9A"/>
    <w:rsid w:val="00CD7614"/>
    <w:rsid w:val="00CD79A3"/>
    <w:rsid w:val="00CE1C4F"/>
    <w:rsid w:val="00CE1FF2"/>
    <w:rsid w:val="00CE205C"/>
    <w:rsid w:val="00CE20E1"/>
    <w:rsid w:val="00CE30C8"/>
    <w:rsid w:val="00CE37A4"/>
    <w:rsid w:val="00CE37AE"/>
    <w:rsid w:val="00CE64B6"/>
    <w:rsid w:val="00CE71E4"/>
    <w:rsid w:val="00CF04FD"/>
    <w:rsid w:val="00CF1C26"/>
    <w:rsid w:val="00CF1DFF"/>
    <w:rsid w:val="00CF3221"/>
    <w:rsid w:val="00CF38AB"/>
    <w:rsid w:val="00CF4569"/>
    <w:rsid w:val="00CF7592"/>
    <w:rsid w:val="00D01D2C"/>
    <w:rsid w:val="00D026DA"/>
    <w:rsid w:val="00D042C2"/>
    <w:rsid w:val="00D04A37"/>
    <w:rsid w:val="00D04FBD"/>
    <w:rsid w:val="00D050F0"/>
    <w:rsid w:val="00D05842"/>
    <w:rsid w:val="00D10E96"/>
    <w:rsid w:val="00D110AB"/>
    <w:rsid w:val="00D118C6"/>
    <w:rsid w:val="00D120C4"/>
    <w:rsid w:val="00D12A64"/>
    <w:rsid w:val="00D12C6D"/>
    <w:rsid w:val="00D12E4D"/>
    <w:rsid w:val="00D14D9E"/>
    <w:rsid w:val="00D15413"/>
    <w:rsid w:val="00D15D6B"/>
    <w:rsid w:val="00D15F57"/>
    <w:rsid w:val="00D1650F"/>
    <w:rsid w:val="00D169E9"/>
    <w:rsid w:val="00D16C1E"/>
    <w:rsid w:val="00D16C68"/>
    <w:rsid w:val="00D170D4"/>
    <w:rsid w:val="00D1769B"/>
    <w:rsid w:val="00D203D8"/>
    <w:rsid w:val="00D20DCE"/>
    <w:rsid w:val="00D20E9E"/>
    <w:rsid w:val="00D215A0"/>
    <w:rsid w:val="00D2291C"/>
    <w:rsid w:val="00D240B1"/>
    <w:rsid w:val="00D246C9"/>
    <w:rsid w:val="00D24E2B"/>
    <w:rsid w:val="00D24FC0"/>
    <w:rsid w:val="00D250F9"/>
    <w:rsid w:val="00D26353"/>
    <w:rsid w:val="00D26A15"/>
    <w:rsid w:val="00D27D3D"/>
    <w:rsid w:val="00D27E3C"/>
    <w:rsid w:val="00D31479"/>
    <w:rsid w:val="00D331AB"/>
    <w:rsid w:val="00D3415E"/>
    <w:rsid w:val="00D35AE2"/>
    <w:rsid w:val="00D35BAA"/>
    <w:rsid w:val="00D36DF5"/>
    <w:rsid w:val="00D37B9B"/>
    <w:rsid w:val="00D4127E"/>
    <w:rsid w:val="00D41DBD"/>
    <w:rsid w:val="00D43F3F"/>
    <w:rsid w:val="00D46122"/>
    <w:rsid w:val="00D47287"/>
    <w:rsid w:val="00D50D1C"/>
    <w:rsid w:val="00D51C4B"/>
    <w:rsid w:val="00D51C81"/>
    <w:rsid w:val="00D531D2"/>
    <w:rsid w:val="00D53AF7"/>
    <w:rsid w:val="00D54AED"/>
    <w:rsid w:val="00D554EA"/>
    <w:rsid w:val="00D565F1"/>
    <w:rsid w:val="00D57F74"/>
    <w:rsid w:val="00D61D36"/>
    <w:rsid w:val="00D62028"/>
    <w:rsid w:val="00D62030"/>
    <w:rsid w:val="00D639B4"/>
    <w:rsid w:val="00D6504C"/>
    <w:rsid w:val="00D6532E"/>
    <w:rsid w:val="00D6706F"/>
    <w:rsid w:val="00D6722F"/>
    <w:rsid w:val="00D67363"/>
    <w:rsid w:val="00D67853"/>
    <w:rsid w:val="00D67B0F"/>
    <w:rsid w:val="00D67C66"/>
    <w:rsid w:val="00D67F23"/>
    <w:rsid w:val="00D70261"/>
    <w:rsid w:val="00D707C8"/>
    <w:rsid w:val="00D7217A"/>
    <w:rsid w:val="00D72FEE"/>
    <w:rsid w:val="00D73109"/>
    <w:rsid w:val="00D73FD3"/>
    <w:rsid w:val="00D747AD"/>
    <w:rsid w:val="00D74853"/>
    <w:rsid w:val="00D76C96"/>
    <w:rsid w:val="00D77252"/>
    <w:rsid w:val="00D818EC"/>
    <w:rsid w:val="00D83409"/>
    <w:rsid w:val="00D83566"/>
    <w:rsid w:val="00D841B6"/>
    <w:rsid w:val="00D85625"/>
    <w:rsid w:val="00D86171"/>
    <w:rsid w:val="00D87156"/>
    <w:rsid w:val="00D877B6"/>
    <w:rsid w:val="00D9034D"/>
    <w:rsid w:val="00D90F5E"/>
    <w:rsid w:val="00D9295F"/>
    <w:rsid w:val="00D93AAF"/>
    <w:rsid w:val="00D9401B"/>
    <w:rsid w:val="00D94258"/>
    <w:rsid w:val="00D95A95"/>
    <w:rsid w:val="00D95C51"/>
    <w:rsid w:val="00D96678"/>
    <w:rsid w:val="00D96EDE"/>
    <w:rsid w:val="00D9712B"/>
    <w:rsid w:val="00DA12D9"/>
    <w:rsid w:val="00DA2345"/>
    <w:rsid w:val="00DA29EF"/>
    <w:rsid w:val="00DA394F"/>
    <w:rsid w:val="00DA4A83"/>
    <w:rsid w:val="00DA51BA"/>
    <w:rsid w:val="00DA5280"/>
    <w:rsid w:val="00DA7007"/>
    <w:rsid w:val="00DA7182"/>
    <w:rsid w:val="00DB1120"/>
    <w:rsid w:val="00DB185A"/>
    <w:rsid w:val="00DB1D94"/>
    <w:rsid w:val="00DB25F5"/>
    <w:rsid w:val="00DB3C9E"/>
    <w:rsid w:val="00DB6A0E"/>
    <w:rsid w:val="00DC043C"/>
    <w:rsid w:val="00DC1BDF"/>
    <w:rsid w:val="00DC2926"/>
    <w:rsid w:val="00DC302B"/>
    <w:rsid w:val="00DC3A41"/>
    <w:rsid w:val="00DC41C8"/>
    <w:rsid w:val="00DC4627"/>
    <w:rsid w:val="00DC4EEC"/>
    <w:rsid w:val="00DC58AD"/>
    <w:rsid w:val="00DC6227"/>
    <w:rsid w:val="00DD0271"/>
    <w:rsid w:val="00DD08FE"/>
    <w:rsid w:val="00DD13F4"/>
    <w:rsid w:val="00DD2D21"/>
    <w:rsid w:val="00DD3B21"/>
    <w:rsid w:val="00DD4429"/>
    <w:rsid w:val="00DD448B"/>
    <w:rsid w:val="00DD78A3"/>
    <w:rsid w:val="00DE12E3"/>
    <w:rsid w:val="00DE1567"/>
    <w:rsid w:val="00DE1583"/>
    <w:rsid w:val="00DE169E"/>
    <w:rsid w:val="00DE18F6"/>
    <w:rsid w:val="00DE4F02"/>
    <w:rsid w:val="00DE5B6B"/>
    <w:rsid w:val="00DF1750"/>
    <w:rsid w:val="00DF37C6"/>
    <w:rsid w:val="00DF37CA"/>
    <w:rsid w:val="00DF4179"/>
    <w:rsid w:val="00DF464D"/>
    <w:rsid w:val="00DF51C4"/>
    <w:rsid w:val="00DF53EA"/>
    <w:rsid w:val="00DF5EA2"/>
    <w:rsid w:val="00DF6142"/>
    <w:rsid w:val="00E007B6"/>
    <w:rsid w:val="00E05690"/>
    <w:rsid w:val="00E06826"/>
    <w:rsid w:val="00E0714E"/>
    <w:rsid w:val="00E07766"/>
    <w:rsid w:val="00E07FBC"/>
    <w:rsid w:val="00E10EF5"/>
    <w:rsid w:val="00E11BDE"/>
    <w:rsid w:val="00E1224E"/>
    <w:rsid w:val="00E123E8"/>
    <w:rsid w:val="00E13ADB"/>
    <w:rsid w:val="00E13FC5"/>
    <w:rsid w:val="00E143BD"/>
    <w:rsid w:val="00E145D2"/>
    <w:rsid w:val="00E16210"/>
    <w:rsid w:val="00E16212"/>
    <w:rsid w:val="00E16D94"/>
    <w:rsid w:val="00E175FA"/>
    <w:rsid w:val="00E17B40"/>
    <w:rsid w:val="00E215A6"/>
    <w:rsid w:val="00E23B45"/>
    <w:rsid w:val="00E26421"/>
    <w:rsid w:val="00E26783"/>
    <w:rsid w:val="00E3001F"/>
    <w:rsid w:val="00E317F1"/>
    <w:rsid w:val="00E36622"/>
    <w:rsid w:val="00E37719"/>
    <w:rsid w:val="00E378BC"/>
    <w:rsid w:val="00E37F60"/>
    <w:rsid w:val="00E37F85"/>
    <w:rsid w:val="00E37F90"/>
    <w:rsid w:val="00E42394"/>
    <w:rsid w:val="00E43E34"/>
    <w:rsid w:val="00E46403"/>
    <w:rsid w:val="00E46A06"/>
    <w:rsid w:val="00E473B0"/>
    <w:rsid w:val="00E47B77"/>
    <w:rsid w:val="00E51096"/>
    <w:rsid w:val="00E528AB"/>
    <w:rsid w:val="00E52A70"/>
    <w:rsid w:val="00E52E9A"/>
    <w:rsid w:val="00E52FC6"/>
    <w:rsid w:val="00E54C67"/>
    <w:rsid w:val="00E56F0D"/>
    <w:rsid w:val="00E57007"/>
    <w:rsid w:val="00E573AA"/>
    <w:rsid w:val="00E606B1"/>
    <w:rsid w:val="00E61C38"/>
    <w:rsid w:val="00E61C63"/>
    <w:rsid w:val="00E61F15"/>
    <w:rsid w:val="00E64848"/>
    <w:rsid w:val="00E65142"/>
    <w:rsid w:val="00E66F02"/>
    <w:rsid w:val="00E674F6"/>
    <w:rsid w:val="00E6759C"/>
    <w:rsid w:val="00E7143E"/>
    <w:rsid w:val="00E71AF6"/>
    <w:rsid w:val="00E734AC"/>
    <w:rsid w:val="00E73576"/>
    <w:rsid w:val="00E73872"/>
    <w:rsid w:val="00E74CCB"/>
    <w:rsid w:val="00E77327"/>
    <w:rsid w:val="00E81484"/>
    <w:rsid w:val="00E817A9"/>
    <w:rsid w:val="00E818EB"/>
    <w:rsid w:val="00E81F52"/>
    <w:rsid w:val="00E820B5"/>
    <w:rsid w:val="00E82671"/>
    <w:rsid w:val="00E82C9A"/>
    <w:rsid w:val="00E83542"/>
    <w:rsid w:val="00E84004"/>
    <w:rsid w:val="00E853A9"/>
    <w:rsid w:val="00E8609A"/>
    <w:rsid w:val="00E86D2D"/>
    <w:rsid w:val="00E90774"/>
    <w:rsid w:val="00E908BD"/>
    <w:rsid w:val="00E91E22"/>
    <w:rsid w:val="00E92050"/>
    <w:rsid w:val="00E923C9"/>
    <w:rsid w:val="00E93C90"/>
    <w:rsid w:val="00E94E56"/>
    <w:rsid w:val="00E950B7"/>
    <w:rsid w:val="00E95B6D"/>
    <w:rsid w:val="00E968AD"/>
    <w:rsid w:val="00EA2447"/>
    <w:rsid w:val="00EA2EAF"/>
    <w:rsid w:val="00EA355C"/>
    <w:rsid w:val="00EA38AF"/>
    <w:rsid w:val="00EA3EA9"/>
    <w:rsid w:val="00EA4DA2"/>
    <w:rsid w:val="00EA7A9B"/>
    <w:rsid w:val="00EB2E28"/>
    <w:rsid w:val="00EB35A1"/>
    <w:rsid w:val="00EB5CEC"/>
    <w:rsid w:val="00EB6FBE"/>
    <w:rsid w:val="00EB76F3"/>
    <w:rsid w:val="00EB7F56"/>
    <w:rsid w:val="00EC11CA"/>
    <w:rsid w:val="00EC1B7D"/>
    <w:rsid w:val="00EC1D8F"/>
    <w:rsid w:val="00EC4872"/>
    <w:rsid w:val="00EC549E"/>
    <w:rsid w:val="00EC5A75"/>
    <w:rsid w:val="00EC5C8E"/>
    <w:rsid w:val="00EC6A45"/>
    <w:rsid w:val="00ED1401"/>
    <w:rsid w:val="00ED1598"/>
    <w:rsid w:val="00ED23BD"/>
    <w:rsid w:val="00ED26C2"/>
    <w:rsid w:val="00ED324E"/>
    <w:rsid w:val="00ED37B0"/>
    <w:rsid w:val="00ED54C8"/>
    <w:rsid w:val="00EE157D"/>
    <w:rsid w:val="00EE17EA"/>
    <w:rsid w:val="00EE1BE3"/>
    <w:rsid w:val="00EE30B9"/>
    <w:rsid w:val="00EE443D"/>
    <w:rsid w:val="00EE462C"/>
    <w:rsid w:val="00EE70E2"/>
    <w:rsid w:val="00EE748E"/>
    <w:rsid w:val="00EE7F48"/>
    <w:rsid w:val="00EF1C66"/>
    <w:rsid w:val="00EF293B"/>
    <w:rsid w:val="00EF337F"/>
    <w:rsid w:val="00EF38ED"/>
    <w:rsid w:val="00EF3E11"/>
    <w:rsid w:val="00EF4337"/>
    <w:rsid w:val="00EF5BED"/>
    <w:rsid w:val="00EF79BC"/>
    <w:rsid w:val="00EF7BCE"/>
    <w:rsid w:val="00EF7C94"/>
    <w:rsid w:val="00EF7CBC"/>
    <w:rsid w:val="00F00086"/>
    <w:rsid w:val="00F0035E"/>
    <w:rsid w:val="00F00929"/>
    <w:rsid w:val="00F00BC9"/>
    <w:rsid w:val="00F01F6F"/>
    <w:rsid w:val="00F02215"/>
    <w:rsid w:val="00F03903"/>
    <w:rsid w:val="00F048DD"/>
    <w:rsid w:val="00F04F4A"/>
    <w:rsid w:val="00F05635"/>
    <w:rsid w:val="00F05CAD"/>
    <w:rsid w:val="00F07555"/>
    <w:rsid w:val="00F118F2"/>
    <w:rsid w:val="00F11B94"/>
    <w:rsid w:val="00F12B0D"/>
    <w:rsid w:val="00F14413"/>
    <w:rsid w:val="00F1696F"/>
    <w:rsid w:val="00F1739F"/>
    <w:rsid w:val="00F205F7"/>
    <w:rsid w:val="00F2140B"/>
    <w:rsid w:val="00F220CD"/>
    <w:rsid w:val="00F22C8B"/>
    <w:rsid w:val="00F24C52"/>
    <w:rsid w:val="00F24EFC"/>
    <w:rsid w:val="00F25868"/>
    <w:rsid w:val="00F25915"/>
    <w:rsid w:val="00F259FB"/>
    <w:rsid w:val="00F260EB"/>
    <w:rsid w:val="00F27340"/>
    <w:rsid w:val="00F276EF"/>
    <w:rsid w:val="00F31250"/>
    <w:rsid w:val="00F317BA"/>
    <w:rsid w:val="00F3216D"/>
    <w:rsid w:val="00F35D67"/>
    <w:rsid w:val="00F366E1"/>
    <w:rsid w:val="00F3742C"/>
    <w:rsid w:val="00F41AF8"/>
    <w:rsid w:val="00F420B1"/>
    <w:rsid w:val="00F42491"/>
    <w:rsid w:val="00F429E9"/>
    <w:rsid w:val="00F4454B"/>
    <w:rsid w:val="00F453E9"/>
    <w:rsid w:val="00F45A81"/>
    <w:rsid w:val="00F462AD"/>
    <w:rsid w:val="00F470B7"/>
    <w:rsid w:val="00F477FE"/>
    <w:rsid w:val="00F521BC"/>
    <w:rsid w:val="00F53C6A"/>
    <w:rsid w:val="00F53E40"/>
    <w:rsid w:val="00F561E3"/>
    <w:rsid w:val="00F56DE5"/>
    <w:rsid w:val="00F57781"/>
    <w:rsid w:val="00F57B85"/>
    <w:rsid w:val="00F60630"/>
    <w:rsid w:val="00F64A3A"/>
    <w:rsid w:val="00F64C9F"/>
    <w:rsid w:val="00F64FCE"/>
    <w:rsid w:val="00F65E0C"/>
    <w:rsid w:val="00F67A78"/>
    <w:rsid w:val="00F70019"/>
    <w:rsid w:val="00F70493"/>
    <w:rsid w:val="00F72DBA"/>
    <w:rsid w:val="00F74ECC"/>
    <w:rsid w:val="00F74FC3"/>
    <w:rsid w:val="00F76454"/>
    <w:rsid w:val="00F770E5"/>
    <w:rsid w:val="00F77405"/>
    <w:rsid w:val="00F77912"/>
    <w:rsid w:val="00F77FEF"/>
    <w:rsid w:val="00F82A26"/>
    <w:rsid w:val="00F833F8"/>
    <w:rsid w:val="00F83A6A"/>
    <w:rsid w:val="00F83A6F"/>
    <w:rsid w:val="00F843F2"/>
    <w:rsid w:val="00F85931"/>
    <w:rsid w:val="00F86C17"/>
    <w:rsid w:val="00F86FAC"/>
    <w:rsid w:val="00F8718D"/>
    <w:rsid w:val="00F9073C"/>
    <w:rsid w:val="00F91278"/>
    <w:rsid w:val="00F921FC"/>
    <w:rsid w:val="00F928F0"/>
    <w:rsid w:val="00F929B8"/>
    <w:rsid w:val="00F92D24"/>
    <w:rsid w:val="00F9416F"/>
    <w:rsid w:val="00F95E4F"/>
    <w:rsid w:val="00F961DB"/>
    <w:rsid w:val="00F976A4"/>
    <w:rsid w:val="00F97F26"/>
    <w:rsid w:val="00FA1340"/>
    <w:rsid w:val="00FA388F"/>
    <w:rsid w:val="00FA4F4E"/>
    <w:rsid w:val="00FA52E7"/>
    <w:rsid w:val="00FA5462"/>
    <w:rsid w:val="00FA5C1C"/>
    <w:rsid w:val="00FA5F1D"/>
    <w:rsid w:val="00FA60CF"/>
    <w:rsid w:val="00FA65AF"/>
    <w:rsid w:val="00FB019E"/>
    <w:rsid w:val="00FB144F"/>
    <w:rsid w:val="00FB1701"/>
    <w:rsid w:val="00FB1DC0"/>
    <w:rsid w:val="00FB25EF"/>
    <w:rsid w:val="00FB2D01"/>
    <w:rsid w:val="00FB3B69"/>
    <w:rsid w:val="00FB4CF0"/>
    <w:rsid w:val="00FB670D"/>
    <w:rsid w:val="00FB6752"/>
    <w:rsid w:val="00FB6A17"/>
    <w:rsid w:val="00FB7486"/>
    <w:rsid w:val="00FC0586"/>
    <w:rsid w:val="00FC0EF3"/>
    <w:rsid w:val="00FC1E07"/>
    <w:rsid w:val="00FC4B0E"/>
    <w:rsid w:val="00FC4BA4"/>
    <w:rsid w:val="00FC501A"/>
    <w:rsid w:val="00FC5ACD"/>
    <w:rsid w:val="00FC709C"/>
    <w:rsid w:val="00FC7A09"/>
    <w:rsid w:val="00FD0776"/>
    <w:rsid w:val="00FD14CB"/>
    <w:rsid w:val="00FD1751"/>
    <w:rsid w:val="00FD1E90"/>
    <w:rsid w:val="00FD2174"/>
    <w:rsid w:val="00FD321C"/>
    <w:rsid w:val="00FD47C9"/>
    <w:rsid w:val="00FD49F3"/>
    <w:rsid w:val="00FD4A19"/>
    <w:rsid w:val="00FD4C7D"/>
    <w:rsid w:val="00FD53C9"/>
    <w:rsid w:val="00FD6759"/>
    <w:rsid w:val="00FD6C8E"/>
    <w:rsid w:val="00FD76BE"/>
    <w:rsid w:val="00FE245F"/>
    <w:rsid w:val="00FE374E"/>
    <w:rsid w:val="00FE3D01"/>
    <w:rsid w:val="00FE4A3F"/>
    <w:rsid w:val="00FF19AD"/>
    <w:rsid w:val="00FF1B9B"/>
    <w:rsid w:val="00FF1C9F"/>
    <w:rsid w:val="00FF1E35"/>
    <w:rsid w:val="00FF42C4"/>
    <w:rsid w:val="00FF66A0"/>
    <w:rsid w:val="00FF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1D48"/>
    <w:rPr>
      <w:sz w:val="24"/>
      <w:szCs w:val="24"/>
    </w:rPr>
  </w:style>
  <w:style w:type="paragraph" w:styleId="1">
    <w:name w:val="heading 1"/>
    <w:basedOn w:val="a"/>
    <w:next w:val="a"/>
    <w:qFormat/>
    <w:rsid w:val="00C71D48"/>
    <w:pPr>
      <w:keepNext/>
      <w:spacing w:line="360" w:lineRule="auto"/>
      <w:ind w:firstLine="1134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C71D48"/>
    <w:pPr>
      <w:keepNext/>
      <w:spacing w:line="360" w:lineRule="auto"/>
      <w:ind w:firstLine="709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C71D48"/>
    <w:pPr>
      <w:keepNext/>
      <w:widowControl w:val="0"/>
      <w:spacing w:line="360" w:lineRule="auto"/>
      <w:ind w:left="1620"/>
      <w:jc w:val="both"/>
      <w:outlineLvl w:val="2"/>
    </w:pPr>
    <w:rPr>
      <w:i/>
      <w:iCs/>
      <w:sz w:val="28"/>
    </w:rPr>
  </w:style>
  <w:style w:type="paragraph" w:styleId="4">
    <w:name w:val="heading 4"/>
    <w:basedOn w:val="a"/>
    <w:next w:val="a"/>
    <w:qFormat/>
    <w:rsid w:val="00C71D48"/>
    <w:pPr>
      <w:keepNext/>
      <w:widowControl w:val="0"/>
      <w:ind w:firstLine="709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C71D48"/>
    <w:pPr>
      <w:keepNext/>
      <w:widowControl w:val="0"/>
      <w:ind w:firstLine="6804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C71D48"/>
    <w:pPr>
      <w:keepNext/>
      <w:ind w:left="5954"/>
      <w:outlineLvl w:val="5"/>
    </w:pPr>
    <w:rPr>
      <w:sz w:val="28"/>
    </w:rPr>
  </w:style>
  <w:style w:type="paragraph" w:styleId="7">
    <w:name w:val="heading 7"/>
    <w:basedOn w:val="a"/>
    <w:next w:val="a"/>
    <w:qFormat/>
    <w:rsid w:val="00C71D48"/>
    <w:pPr>
      <w:keepNext/>
      <w:widowControl w:val="0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C71D48"/>
    <w:pPr>
      <w:keepNext/>
      <w:widowControl w:val="0"/>
      <w:ind w:firstLine="709"/>
      <w:jc w:val="center"/>
      <w:outlineLvl w:val="7"/>
    </w:pPr>
    <w:rPr>
      <w:b/>
      <w:bCs/>
      <w:sz w:val="36"/>
    </w:rPr>
  </w:style>
  <w:style w:type="paragraph" w:styleId="9">
    <w:name w:val="heading 9"/>
    <w:basedOn w:val="a"/>
    <w:next w:val="a"/>
    <w:qFormat/>
    <w:rsid w:val="00C71D48"/>
    <w:pPr>
      <w:keepNext/>
      <w:widowControl w:val="0"/>
      <w:ind w:firstLine="709"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1D48"/>
    <w:pPr>
      <w:spacing w:line="360" w:lineRule="auto"/>
      <w:ind w:firstLine="1134"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71D4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71D48"/>
  </w:style>
  <w:style w:type="paragraph" w:styleId="a8">
    <w:name w:val="footer"/>
    <w:basedOn w:val="a"/>
    <w:rsid w:val="00C71D48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link w:val="21"/>
    <w:rsid w:val="00C71D48"/>
    <w:pPr>
      <w:spacing w:line="360" w:lineRule="auto"/>
      <w:ind w:firstLine="709"/>
      <w:jc w:val="both"/>
    </w:pPr>
    <w:rPr>
      <w:sz w:val="28"/>
    </w:rPr>
  </w:style>
  <w:style w:type="paragraph" w:styleId="30">
    <w:name w:val="Body Text Indent 3"/>
    <w:basedOn w:val="a"/>
    <w:rsid w:val="00C71D48"/>
    <w:pPr>
      <w:ind w:firstLine="709"/>
      <w:jc w:val="center"/>
    </w:pPr>
    <w:rPr>
      <w:b/>
      <w:bCs/>
      <w:caps/>
      <w:sz w:val="28"/>
    </w:rPr>
  </w:style>
  <w:style w:type="paragraph" w:customStyle="1" w:styleId="a9">
    <w:name w:val="Заголовок"/>
    <w:basedOn w:val="a"/>
    <w:qFormat/>
    <w:rsid w:val="00C71D48"/>
    <w:pPr>
      <w:jc w:val="center"/>
    </w:pPr>
    <w:rPr>
      <w:caps/>
      <w:sz w:val="28"/>
    </w:rPr>
  </w:style>
  <w:style w:type="paragraph" w:styleId="aa">
    <w:name w:val="Document Map"/>
    <w:basedOn w:val="a"/>
    <w:semiHidden/>
    <w:rsid w:val="00C71D48"/>
    <w:pPr>
      <w:shd w:val="clear" w:color="auto" w:fill="000080"/>
    </w:pPr>
    <w:rPr>
      <w:rFonts w:ascii="Tahoma" w:hAnsi="Tahoma" w:cs="Tahoma"/>
    </w:rPr>
  </w:style>
  <w:style w:type="paragraph" w:styleId="ab">
    <w:name w:val="footnote text"/>
    <w:basedOn w:val="a"/>
    <w:semiHidden/>
    <w:rsid w:val="00C71D48"/>
    <w:rPr>
      <w:sz w:val="20"/>
      <w:szCs w:val="20"/>
    </w:rPr>
  </w:style>
  <w:style w:type="character" w:styleId="ac">
    <w:name w:val="footnote reference"/>
    <w:semiHidden/>
    <w:rsid w:val="00C71D48"/>
    <w:rPr>
      <w:vertAlign w:val="superscript"/>
    </w:rPr>
  </w:style>
  <w:style w:type="paragraph" w:styleId="ad">
    <w:name w:val="Body Text"/>
    <w:basedOn w:val="a"/>
    <w:rsid w:val="00C71D48"/>
    <w:pPr>
      <w:spacing w:after="120"/>
    </w:pPr>
  </w:style>
  <w:style w:type="paragraph" w:styleId="22">
    <w:name w:val="Body Text 2"/>
    <w:basedOn w:val="a"/>
    <w:rsid w:val="00C71D48"/>
    <w:pPr>
      <w:spacing w:after="120" w:line="480" w:lineRule="auto"/>
    </w:pPr>
  </w:style>
  <w:style w:type="paragraph" w:styleId="31">
    <w:name w:val="Body Text 3"/>
    <w:basedOn w:val="a"/>
    <w:rsid w:val="00C71D48"/>
    <w:pPr>
      <w:spacing w:after="120"/>
    </w:pPr>
    <w:rPr>
      <w:sz w:val="16"/>
      <w:szCs w:val="16"/>
    </w:rPr>
  </w:style>
  <w:style w:type="paragraph" w:styleId="ae">
    <w:name w:val="endnote text"/>
    <w:basedOn w:val="a"/>
    <w:semiHidden/>
    <w:rsid w:val="00C71D48"/>
    <w:rPr>
      <w:sz w:val="20"/>
      <w:szCs w:val="20"/>
    </w:rPr>
  </w:style>
  <w:style w:type="paragraph" w:customStyle="1" w:styleId="10">
    <w:name w:val="Обычный1"/>
    <w:rsid w:val="00C71D48"/>
    <w:pPr>
      <w:widowControl w:val="0"/>
    </w:pPr>
    <w:rPr>
      <w:snapToGrid w:val="0"/>
      <w:lang w:val="en-US"/>
    </w:rPr>
  </w:style>
  <w:style w:type="character" w:customStyle="1" w:styleId="af">
    <w:name w:val="Знак Знак"/>
    <w:rsid w:val="00C71D48"/>
    <w:rPr>
      <w:sz w:val="24"/>
      <w:szCs w:val="24"/>
      <w:lang w:val="ru-RU" w:eastAsia="ru-RU" w:bidi="ar-SA"/>
    </w:rPr>
  </w:style>
  <w:style w:type="character" w:customStyle="1" w:styleId="af0">
    <w:name w:val="Гипертекстовая ссылка"/>
    <w:rsid w:val="00C71D48"/>
    <w:rPr>
      <w:color w:val="008000"/>
      <w:u w:val="single"/>
    </w:rPr>
  </w:style>
  <w:style w:type="character" w:customStyle="1" w:styleId="af1">
    <w:name w:val="Цветовое выделение"/>
    <w:rsid w:val="00C71D48"/>
    <w:rPr>
      <w:b/>
      <w:bCs/>
      <w:color w:val="000080"/>
    </w:rPr>
  </w:style>
  <w:style w:type="paragraph" w:styleId="af2">
    <w:name w:val="Balloon Text"/>
    <w:basedOn w:val="a"/>
    <w:semiHidden/>
    <w:rsid w:val="00C71D48"/>
    <w:rPr>
      <w:rFonts w:ascii="Tahoma" w:hAnsi="Tahoma" w:cs="Tahoma"/>
      <w:sz w:val="16"/>
      <w:szCs w:val="16"/>
    </w:rPr>
  </w:style>
  <w:style w:type="paragraph" w:customStyle="1" w:styleId="af3">
    <w:name w:val="Нумерация"/>
    <w:basedOn w:val="a"/>
    <w:autoRedefine/>
    <w:rsid w:val="00C71D48"/>
    <w:pPr>
      <w:jc w:val="center"/>
    </w:pPr>
    <w:rPr>
      <w:sz w:val="22"/>
      <w:szCs w:val="22"/>
    </w:rPr>
  </w:style>
  <w:style w:type="paragraph" w:customStyle="1" w:styleId="32">
    <w:name w:val="Заголовок 3а"/>
    <w:basedOn w:val="a"/>
    <w:next w:val="af4"/>
    <w:rsid w:val="00C71D48"/>
    <w:pPr>
      <w:widowControl w:val="0"/>
      <w:spacing w:before="240" w:after="60"/>
    </w:pPr>
    <w:rPr>
      <w:b/>
      <w:sz w:val="22"/>
      <w:szCs w:val="20"/>
    </w:rPr>
  </w:style>
  <w:style w:type="paragraph" w:styleId="af4">
    <w:name w:val="Normal Indent"/>
    <w:basedOn w:val="a"/>
    <w:rsid w:val="00C71D48"/>
    <w:pPr>
      <w:ind w:left="720"/>
    </w:pPr>
    <w:rPr>
      <w:sz w:val="22"/>
      <w:szCs w:val="20"/>
    </w:rPr>
  </w:style>
  <w:style w:type="paragraph" w:styleId="af5">
    <w:name w:val="Subtitle"/>
    <w:basedOn w:val="a"/>
    <w:qFormat/>
    <w:rsid w:val="00C71D48"/>
    <w:pPr>
      <w:jc w:val="center"/>
      <w:outlineLvl w:val="0"/>
    </w:pPr>
    <w:rPr>
      <w:b/>
      <w:sz w:val="28"/>
      <w:szCs w:val="28"/>
    </w:rPr>
  </w:style>
  <w:style w:type="character" w:customStyle="1" w:styleId="a6">
    <w:name w:val="Верхний колонтитул Знак"/>
    <w:link w:val="a5"/>
    <w:uiPriority w:val="99"/>
    <w:rsid w:val="00183349"/>
    <w:rPr>
      <w:sz w:val="24"/>
      <w:szCs w:val="24"/>
    </w:rPr>
  </w:style>
  <w:style w:type="paragraph" w:customStyle="1" w:styleId="af6">
    <w:name w:val="время"/>
    <w:basedOn w:val="a"/>
    <w:rsid w:val="00503DF2"/>
    <w:pPr>
      <w:overflowPunct w:val="0"/>
      <w:autoSpaceDE w:val="0"/>
      <w:autoSpaceDN w:val="0"/>
      <w:adjustRightInd w:val="0"/>
      <w:spacing w:line="360" w:lineRule="atLeast"/>
      <w:ind w:left="6237" w:right="-284"/>
      <w:textAlignment w:val="baseline"/>
    </w:pPr>
    <w:rPr>
      <w:rFonts w:ascii="NTHarmonica" w:hAnsi="NTHarmonica"/>
      <w:sz w:val="28"/>
      <w:szCs w:val="20"/>
    </w:rPr>
  </w:style>
  <w:style w:type="table" w:styleId="af7">
    <w:name w:val="Table Grid"/>
    <w:basedOn w:val="a1"/>
    <w:rsid w:val="00DA51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датарег"/>
    <w:basedOn w:val="a"/>
    <w:semiHidden/>
    <w:rsid w:val="00E37F85"/>
    <w:pPr>
      <w:keepNext/>
      <w:overflowPunct w:val="0"/>
      <w:autoSpaceDE w:val="0"/>
      <w:autoSpaceDN w:val="0"/>
      <w:adjustRightInd w:val="0"/>
      <w:spacing w:before="120"/>
      <w:ind w:left="57"/>
      <w:textAlignment w:val="baseline"/>
    </w:pPr>
    <w:rPr>
      <w:sz w:val="20"/>
      <w:szCs w:val="20"/>
    </w:rPr>
  </w:style>
  <w:style w:type="paragraph" w:customStyle="1" w:styleId="af9">
    <w:name w:val="счетная палата"/>
    <w:basedOn w:val="a"/>
    <w:semiHidden/>
    <w:rsid w:val="00E37F85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spacing w:val="4"/>
      <w:sz w:val="32"/>
      <w:szCs w:val="32"/>
    </w:rPr>
  </w:style>
  <w:style w:type="paragraph" w:customStyle="1" w:styleId="23">
    <w:name w:val="Знак2"/>
    <w:basedOn w:val="a"/>
    <w:uiPriority w:val="99"/>
    <w:rsid w:val="00E37F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номер"/>
    <w:basedOn w:val="a"/>
    <w:semiHidden/>
    <w:rsid w:val="00AA3FF4"/>
    <w:pPr>
      <w:keepNext/>
      <w:overflowPunct w:val="0"/>
      <w:autoSpaceDE w:val="0"/>
      <w:autoSpaceDN w:val="0"/>
      <w:adjustRightInd w:val="0"/>
      <w:spacing w:before="120"/>
      <w:ind w:right="57"/>
      <w:jc w:val="right"/>
      <w:textAlignment w:val="baseline"/>
    </w:pPr>
    <w:rPr>
      <w:sz w:val="20"/>
      <w:szCs w:val="20"/>
    </w:rPr>
  </w:style>
  <w:style w:type="paragraph" w:styleId="afb">
    <w:name w:val="List Paragraph"/>
    <w:basedOn w:val="a"/>
    <w:uiPriority w:val="34"/>
    <w:qFormat/>
    <w:rsid w:val="00D04A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c">
    <w:name w:val="annotation reference"/>
    <w:rsid w:val="005B3AC1"/>
    <w:rPr>
      <w:sz w:val="16"/>
      <w:szCs w:val="16"/>
    </w:rPr>
  </w:style>
  <w:style w:type="paragraph" w:styleId="afd">
    <w:name w:val="annotation text"/>
    <w:basedOn w:val="a"/>
    <w:link w:val="afe"/>
    <w:rsid w:val="005B3AC1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5B3AC1"/>
  </w:style>
  <w:style w:type="paragraph" w:customStyle="1" w:styleId="11">
    <w:name w:val="1"/>
    <w:basedOn w:val="a"/>
    <w:rsid w:val="00C160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с отступом Знак"/>
    <w:link w:val="a3"/>
    <w:rsid w:val="00744DB9"/>
    <w:rPr>
      <w:sz w:val="28"/>
      <w:szCs w:val="24"/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9707C0"/>
    <w:rPr>
      <w:sz w:val="28"/>
      <w:szCs w:val="24"/>
      <w:lang w:val="ru-RU" w:eastAsia="ru-RU" w:bidi="ar-SA"/>
    </w:rPr>
  </w:style>
  <w:style w:type="paragraph" w:customStyle="1" w:styleId="Default">
    <w:name w:val="Default"/>
    <w:rsid w:val="00FC4BA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01">
    <w:name w:val="fontstyle01"/>
    <w:basedOn w:val="a0"/>
    <w:rsid w:val="00DB6A0E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B6A0E"/>
    <w:rPr>
      <w:rFonts w:ascii="PT Astra Serif" w:hAnsi="PT Astra Serif" w:hint="default"/>
      <w:b/>
      <w:bCs/>
      <w:i w:val="0"/>
      <w:iCs w:val="0"/>
      <w:color w:val="000000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Счетная палата РФ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Счетная Палата РФ</dc:creator>
  <cp:lastModifiedBy>User</cp:lastModifiedBy>
  <cp:revision>4</cp:revision>
  <cp:lastPrinted>2022-12-30T05:05:00Z</cp:lastPrinted>
  <dcterms:created xsi:type="dcterms:W3CDTF">2023-01-10T07:35:00Z</dcterms:created>
  <dcterms:modified xsi:type="dcterms:W3CDTF">2023-01-10T07:37:00Z</dcterms:modified>
</cp:coreProperties>
</file>